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24" w:type="dxa"/>
        <w:tblInd w:w="11" w:type="dxa"/>
        <w:tblLook w:val="04A0" w:firstRow="1" w:lastRow="0" w:firstColumn="1" w:lastColumn="0" w:noHBand="0" w:noVBand="1"/>
      </w:tblPr>
      <w:tblGrid>
        <w:gridCol w:w="11324"/>
      </w:tblGrid>
      <w:tr w:rsidR="00CD11C7" w14:paraId="7452BF9C" w14:textId="77777777" w:rsidTr="0009518F">
        <w:tc>
          <w:tcPr>
            <w:tcW w:w="11324" w:type="dxa"/>
          </w:tcPr>
          <w:p w14:paraId="2E62D69B" w14:textId="77777777" w:rsidR="00CD11C7" w:rsidRDefault="00CD11C7" w:rsidP="00CD11C7">
            <w:pPr>
              <w:ind w:left="0" w:right="2" w:firstLine="0"/>
            </w:pPr>
            <w:proofErr w:type="gramStart"/>
            <w:r>
              <w:t>SAYI :                                                                                                                    TARİH</w:t>
            </w:r>
            <w:proofErr w:type="gramEnd"/>
            <w:r>
              <w:t>:</w:t>
            </w:r>
          </w:p>
          <w:p w14:paraId="5D7087FD" w14:textId="77777777" w:rsidR="00CD11C7" w:rsidRDefault="00CD11C7" w:rsidP="00CD11C7">
            <w:pPr>
              <w:ind w:left="0" w:right="2" w:firstLine="0"/>
            </w:pPr>
          </w:p>
          <w:p w14:paraId="2F9FCCC7" w14:textId="77777777" w:rsidR="00CD11C7" w:rsidRDefault="00CD11C7" w:rsidP="00CD11C7">
            <w:pPr>
              <w:ind w:left="0" w:right="2" w:firstLine="0"/>
            </w:pPr>
          </w:p>
          <w:p w14:paraId="16D7F40F" w14:textId="61616B7B" w:rsidR="00CD11C7" w:rsidRDefault="00CD11C7" w:rsidP="00CD11C7">
            <w:pPr>
              <w:ind w:left="11" w:right="2"/>
            </w:pPr>
            <w:r>
              <w:t>KONU/GÜNDEM:</w:t>
            </w:r>
          </w:p>
          <w:p w14:paraId="716530F6" w14:textId="77777777" w:rsidR="00CD11C7" w:rsidRDefault="00CD11C7" w:rsidP="00CD11C7">
            <w:pPr>
              <w:ind w:left="11" w:right="2"/>
            </w:pPr>
          </w:p>
          <w:p w14:paraId="47A3C5E9" w14:textId="70EC5A5A" w:rsidR="00CD11C7" w:rsidRDefault="00CD11C7" w:rsidP="00CD11C7">
            <w:pPr>
              <w:ind w:left="11" w:right="2"/>
            </w:pPr>
          </w:p>
          <w:p w14:paraId="36531F50" w14:textId="6A7B4084" w:rsidR="00CD11C7" w:rsidRDefault="005C782C" w:rsidP="005C782C">
            <w:pPr>
              <w:tabs>
                <w:tab w:val="left" w:pos="4170"/>
              </w:tabs>
              <w:ind w:left="11" w:right="2"/>
            </w:pPr>
            <w:r>
              <w:tab/>
            </w:r>
            <w:r>
              <w:tab/>
            </w:r>
          </w:p>
          <w:p w14:paraId="4197204B" w14:textId="5214410E" w:rsidR="00CD11C7" w:rsidRDefault="00CD11C7" w:rsidP="00CD11C7">
            <w:pPr>
              <w:ind w:left="11" w:right="2"/>
            </w:pPr>
            <w:r>
              <w:t>KARAR ÖNERİSİ:</w:t>
            </w:r>
          </w:p>
          <w:p w14:paraId="6E10A14E" w14:textId="77777777" w:rsidR="00CD11C7" w:rsidRDefault="00CD11C7" w:rsidP="00CD11C7">
            <w:pPr>
              <w:ind w:left="11" w:right="2"/>
            </w:pPr>
          </w:p>
          <w:p w14:paraId="492B0413" w14:textId="124815D0" w:rsidR="00CD11C7" w:rsidRDefault="00CD11C7" w:rsidP="00CD11C7">
            <w:pPr>
              <w:ind w:left="11" w:right="2"/>
            </w:pPr>
          </w:p>
          <w:p w14:paraId="727975EC" w14:textId="780F9DD5" w:rsidR="00CD11C7" w:rsidRDefault="00CD11C7" w:rsidP="00CD11C7">
            <w:pPr>
              <w:ind w:left="11" w:right="2"/>
            </w:pPr>
          </w:p>
          <w:p w14:paraId="152576FF" w14:textId="0F092AC5" w:rsidR="00CD11C7" w:rsidRDefault="00CD11C7" w:rsidP="00CD11C7">
            <w:pPr>
              <w:ind w:left="11" w:right="2"/>
            </w:pPr>
            <w:r>
              <w:t>DAYANAKLAR:</w:t>
            </w:r>
          </w:p>
          <w:p w14:paraId="6DBA7DBD" w14:textId="77777777" w:rsidR="00CD11C7" w:rsidRDefault="00CD11C7" w:rsidP="00CD11C7">
            <w:pPr>
              <w:ind w:left="11" w:right="2"/>
            </w:pPr>
          </w:p>
          <w:p w14:paraId="17FED442" w14:textId="2621978F" w:rsidR="00CD11C7" w:rsidRDefault="00CD11C7" w:rsidP="00CD11C7">
            <w:pPr>
              <w:ind w:left="11" w:right="2"/>
            </w:pPr>
          </w:p>
          <w:p w14:paraId="71C00989" w14:textId="06CFFB3B" w:rsidR="00CD11C7" w:rsidRDefault="00CD11C7" w:rsidP="00CD11C7">
            <w:pPr>
              <w:ind w:left="11" w:right="2"/>
            </w:pPr>
          </w:p>
          <w:p w14:paraId="73E5B09E" w14:textId="77777777" w:rsidR="00CD11C7" w:rsidRDefault="00CD11C7" w:rsidP="00CD11C7">
            <w:pPr>
              <w:ind w:left="11" w:right="2"/>
            </w:pPr>
          </w:p>
          <w:p w14:paraId="5A9F9201" w14:textId="77777777" w:rsidR="00CD11C7" w:rsidRDefault="00CD11C7" w:rsidP="00CD11C7">
            <w:pPr>
              <w:ind w:left="11" w:right="2"/>
            </w:pPr>
          </w:p>
          <w:p w14:paraId="77270528" w14:textId="2676A204" w:rsidR="00CD11C7" w:rsidRDefault="00CD11C7" w:rsidP="00CD11C7">
            <w:pPr>
              <w:ind w:left="11" w:right="2"/>
            </w:pPr>
            <w:r>
              <w:t>EKLERİ:</w:t>
            </w:r>
          </w:p>
          <w:p w14:paraId="30322BBA" w14:textId="0FC441DC" w:rsidR="00CD11C7" w:rsidRDefault="00CD11C7" w:rsidP="00CD11C7">
            <w:pPr>
              <w:ind w:left="11" w:right="2"/>
            </w:pPr>
          </w:p>
          <w:p w14:paraId="771F4CBE" w14:textId="77777777" w:rsidR="00CD11C7" w:rsidRDefault="00CD11C7" w:rsidP="00CD11C7">
            <w:pPr>
              <w:ind w:left="11" w:right="2"/>
            </w:pPr>
          </w:p>
          <w:p w14:paraId="0A26FF86" w14:textId="2EFDC206" w:rsidR="00CD11C7" w:rsidRDefault="00CD11C7" w:rsidP="00CD11C7">
            <w:pPr>
              <w:ind w:left="11" w:right="2"/>
            </w:pPr>
          </w:p>
          <w:p w14:paraId="580928A2" w14:textId="7268C17D" w:rsidR="00CD11C7" w:rsidRDefault="00CD11C7" w:rsidP="00CD11C7">
            <w:pPr>
              <w:ind w:left="11" w:right="2"/>
            </w:pPr>
          </w:p>
          <w:p w14:paraId="562E6317" w14:textId="46F6E48A" w:rsidR="00CD11C7" w:rsidRDefault="00CD11C7" w:rsidP="00CD11C7">
            <w:pPr>
              <w:ind w:left="11" w:right="2"/>
            </w:pPr>
            <w:r>
              <w:t>Birim Sorumlusu</w:t>
            </w:r>
            <w:r>
              <w:tab/>
            </w:r>
            <w:r>
              <w:tab/>
              <w:t xml:space="preserve">             Fakülte Sekreteri </w:t>
            </w:r>
            <w:r>
              <w:tab/>
            </w:r>
            <w:r>
              <w:tab/>
            </w:r>
            <w:r>
              <w:tab/>
              <w:t xml:space="preserve">         Dekan Yardımcısı</w:t>
            </w:r>
          </w:p>
          <w:p w14:paraId="0835BF7B" w14:textId="10FF950C" w:rsidR="00CD11C7" w:rsidRDefault="00CD11C7" w:rsidP="00CD11C7">
            <w:pPr>
              <w:ind w:left="11" w:right="2"/>
            </w:pPr>
          </w:p>
          <w:p w14:paraId="3805AC26" w14:textId="556D4CAC" w:rsidR="00CD11C7" w:rsidRDefault="00CD11C7" w:rsidP="00CD11C7">
            <w:pPr>
              <w:ind w:left="11" w:right="2"/>
            </w:pPr>
          </w:p>
          <w:p w14:paraId="5D234EE7" w14:textId="77777777" w:rsidR="00632267" w:rsidRDefault="00632267" w:rsidP="00CD11C7">
            <w:pPr>
              <w:ind w:left="11" w:right="2"/>
            </w:pPr>
          </w:p>
          <w:p w14:paraId="57946E27" w14:textId="4DB5815A" w:rsidR="00CD11C7" w:rsidRDefault="00CD11C7" w:rsidP="00CD11C7">
            <w:pPr>
              <w:ind w:left="0" w:right="2" w:firstLine="0"/>
            </w:pPr>
          </w:p>
        </w:tc>
      </w:tr>
    </w:tbl>
    <w:p w14:paraId="2C04ED5B" w14:textId="77777777" w:rsidR="00E96351" w:rsidRDefault="00E96351">
      <w:pPr>
        <w:ind w:left="11" w:right="2"/>
        <w:jc w:val="center"/>
      </w:pPr>
    </w:p>
    <w:p w14:paraId="65AC1357" w14:textId="454E2154" w:rsidR="00E76457" w:rsidRDefault="00E76457" w:rsidP="00CD11C7">
      <w:pPr>
        <w:ind w:left="11" w:right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76457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F62C" w14:textId="77777777" w:rsidR="009A0760" w:rsidRDefault="009A0760" w:rsidP="00E76457">
      <w:pPr>
        <w:spacing w:line="240" w:lineRule="auto"/>
      </w:pPr>
      <w:r>
        <w:separator/>
      </w:r>
    </w:p>
  </w:endnote>
  <w:endnote w:type="continuationSeparator" w:id="0">
    <w:p w14:paraId="556D79D3" w14:textId="77777777" w:rsidR="009A0760" w:rsidRDefault="009A0760" w:rsidP="00E76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6899" w14:textId="3597B680" w:rsidR="0009518F" w:rsidRDefault="0009518F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ED727D" w:rsidRPr="00414E05" w14:paraId="47F7325F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4FC5EDC" w14:textId="77777777" w:rsidR="00ED727D" w:rsidRPr="001763F9" w:rsidRDefault="00ED727D" w:rsidP="00ED727D">
          <w:pPr>
            <w:spacing w:line="360" w:lineRule="auto"/>
            <w:jc w:val="center"/>
            <w:rPr>
              <w:b/>
              <w:sz w:val="20"/>
            </w:rPr>
          </w:pPr>
          <w:r w:rsidRPr="001763F9">
            <w:rPr>
              <w:b/>
              <w:sz w:val="20"/>
            </w:rPr>
            <w:t>HAZIRLAYAN</w:t>
          </w:r>
        </w:p>
        <w:p w14:paraId="20CFF8AA" w14:textId="77777777" w:rsidR="00ED727D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.....</w:t>
          </w:r>
          <w:proofErr w:type="gramEnd"/>
          <w:r>
            <w:rPr>
              <w:sz w:val="20"/>
            </w:rPr>
            <w:t>/…./….</w:t>
          </w:r>
        </w:p>
        <w:p w14:paraId="658343F5" w14:textId="77777777" w:rsidR="00ED727D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</w:p>
        <w:p w14:paraId="77D302AA" w14:textId="77777777" w:rsidR="00ED727D" w:rsidRPr="00414E05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  <w:r>
            <w:rPr>
              <w:sz w:val="20"/>
            </w:rPr>
            <w:t>Adı Soyadı Unvanı</w:t>
          </w:r>
          <w:r w:rsidRPr="00414E05">
            <w:rPr>
              <w:sz w:val="20"/>
            </w:rPr>
            <w:t xml:space="preserve"> </w:t>
          </w:r>
          <w:r>
            <w:rPr>
              <w:sz w:val="20"/>
            </w:rPr>
            <w:br/>
            <w:t>İMZA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51A2CD7" w14:textId="77777777" w:rsidR="00ED727D" w:rsidRPr="001763F9" w:rsidRDefault="00ED727D" w:rsidP="00ED727D">
          <w:pPr>
            <w:spacing w:line="360" w:lineRule="auto"/>
            <w:jc w:val="center"/>
            <w:rPr>
              <w:b/>
              <w:sz w:val="20"/>
            </w:rPr>
          </w:pPr>
          <w:r w:rsidRPr="001763F9">
            <w:rPr>
              <w:b/>
              <w:sz w:val="20"/>
            </w:rPr>
            <w:t>ONAYLAYAN</w:t>
          </w:r>
        </w:p>
        <w:p w14:paraId="08372254" w14:textId="77777777" w:rsidR="00ED727D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.....</w:t>
          </w:r>
          <w:proofErr w:type="gramEnd"/>
          <w:r>
            <w:rPr>
              <w:sz w:val="20"/>
            </w:rPr>
            <w:t>/…./….</w:t>
          </w:r>
        </w:p>
        <w:p w14:paraId="462CAB7C" w14:textId="77777777" w:rsidR="00ED727D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</w:p>
        <w:p w14:paraId="3ABB8C03" w14:textId="77777777" w:rsidR="00ED727D" w:rsidRPr="00414E05" w:rsidRDefault="00ED727D" w:rsidP="00ED727D">
          <w:pPr>
            <w:spacing w:line="360" w:lineRule="auto"/>
            <w:ind w:left="2"/>
            <w:jc w:val="center"/>
            <w:rPr>
              <w:sz w:val="20"/>
            </w:rPr>
          </w:pPr>
          <w:r>
            <w:rPr>
              <w:sz w:val="20"/>
            </w:rPr>
            <w:t>Adı Soyadı Unvanı</w:t>
          </w:r>
          <w:r w:rsidRPr="00414E05">
            <w:rPr>
              <w:sz w:val="20"/>
            </w:rPr>
            <w:t xml:space="preserve"> </w:t>
          </w:r>
          <w:r>
            <w:rPr>
              <w:sz w:val="20"/>
            </w:rPr>
            <w:br/>
            <w:t>İMZA</w:t>
          </w:r>
        </w:p>
      </w:tc>
    </w:tr>
  </w:tbl>
  <w:p w14:paraId="12E91C17" w14:textId="77777777" w:rsidR="0009518F" w:rsidRDefault="000951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CE7C" w14:textId="77777777" w:rsidR="009A0760" w:rsidRDefault="009A0760" w:rsidP="00E76457">
      <w:pPr>
        <w:spacing w:line="240" w:lineRule="auto"/>
      </w:pPr>
      <w:r>
        <w:separator/>
      </w:r>
    </w:p>
  </w:footnote>
  <w:footnote w:type="continuationSeparator" w:id="0">
    <w:p w14:paraId="29645526" w14:textId="77777777" w:rsidR="009A0760" w:rsidRDefault="009A0760" w:rsidP="00E76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82" w:type="dxa"/>
      <w:tblInd w:w="-15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791"/>
      <w:gridCol w:w="6006"/>
      <w:gridCol w:w="1822"/>
      <w:gridCol w:w="1863"/>
    </w:tblGrid>
    <w:tr w:rsidR="00E76457" w:rsidRPr="007350E0" w14:paraId="0CE7A078" w14:textId="77777777" w:rsidTr="00E76457">
      <w:trPr>
        <w:trHeight w:val="259"/>
      </w:trPr>
      <w:tc>
        <w:tcPr>
          <w:tcW w:w="179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B36C1" w14:textId="77777777" w:rsidR="00E76457" w:rsidRPr="007350E0" w:rsidRDefault="00E76457" w:rsidP="00E76457">
          <w:pPr>
            <w:ind w:left="24" w:firstLine="0"/>
            <w:jc w:val="left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C0E030C" wp14:editId="1097ACDE">
                <wp:extent cx="903600" cy="903600"/>
                <wp:effectExtent l="0" t="0" r="0" b="0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6F06CAA" w14:textId="77777777" w:rsidR="00E76457" w:rsidRPr="005C782C" w:rsidRDefault="00E76457" w:rsidP="00E76457">
          <w:pPr>
            <w:ind w:left="25" w:firstLine="0"/>
            <w:jc w:val="center"/>
            <w:rPr>
              <w:b/>
              <w:sz w:val="28"/>
              <w:szCs w:val="28"/>
            </w:rPr>
          </w:pPr>
          <w:r w:rsidRPr="005C782C">
            <w:rPr>
              <w:b/>
              <w:sz w:val="28"/>
              <w:szCs w:val="28"/>
            </w:rPr>
            <w:t>Yönetim Kurulu Gündemi Öneri Formu</w:t>
          </w: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0858243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Doküman No: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CE30946" w14:textId="0351B35E" w:rsidR="00E76457" w:rsidRPr="005C782C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DHF. FR. 0</w:t>
          </w:r>
          <w:r w:rsidR="00ED727D">
            <w:rPr>
              <w:sz w:val="24"/>
              <w:szCs w:val="24"/>
            </w:rPr>
            <w:t>0</w:t>
          </w:r>
          <w:r w:rsidR="0009518F" w:rsidRPr="005C782C">
            <w:rPr>
              <w:sz w:val="24"/>
              <w:szCs w:val="24"/>
            </w:rPr>
            <w:t>14</w:t>
          </w:r>
        </w:p>
      </w:tc>
    </w:tr>
    <w:tr w:rsidR="00E76457" w:rsidRPr="007350E0" w14:paraId="78CEEFA4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D03CD7F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5EF59EE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59BC4D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Yayın Tarihi: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99C2B1" w14:textId="57FE65B8" w:rsidR="00E76457" w:rsidRPr="005C782C" w:rsidRDefault="00CD11C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29</w:t>
          </w:r>
          <w:r w:rsidR="00CB6825" w:rsidRPr="005C782C">
            <w:rPr>
              <w:sz w:val="24"/>
              <w:szCs w:val="24"/>
            </w:rPr>
            <w:t>.05.2023</w:t>
          </w:r>
        </w:p>
      </w:tc>
    </w:tr>
    <w:tr w:rsidR="00E76457" w:rsidRPr="007350E0" w14:paraId="40BF192A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5CC63C9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D1CDD93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6D3C26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Revizyon Tarihi: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A95F70" w14:textId="77777777" w:rsidR="00E76457" w:rsidRPr="005C782C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-</w:t>
          </w:r>
        </w:p>
      </w:tc>
    </w:tr>
    <w:tr w:rsidR="00E76457" w:rsidRPr="007350E0" w14:paraId="4CB9B76C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E35330D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9F46EE9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4FBDC9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Revizyon No: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307307" w14:textId="77777777" w:rsidR="00E76457" w:rsidRPr="005C782C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-</w:t>
          </w:r>
        </w:p>
      </w:tc>
    </w:tr>
    <w:tr w:rsidR="00E76457" w:rsidRPr="007350E0" w14:paraId="60B87631" w14:textId="77777777" w:rsidTr="00E76457">
      <w:trPr>
        <w:trHeight w:val="269"/>
      </w:trPr>
      <w:tc>
        <w:tcPr>
          <w:tcW w:w="1791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BE88F2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98762B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FA29B0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Sayfa: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1E0526" w14:textId="77777777" w:rsidR="00E76457" w:rsidRPr="005C782C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5C782C">
            <w:rPr>
              <w:sz w:val="24"/>
              <w:szCs w:val="24"/>
            </w:rPr>
            <w:t>1/1</w:t>
          </w:r>
        </w:p>
      </w:tc>
    </w:tr>
  </w:tbl>
  <w:p w14:paraId="1F9B2B84" w14:textId="77777777" w:rsidR="00E76457" w:rsidRDefault="00E76457">
    <w:pPr>
      <w:pStyle w:val="stBilgi"/>
    </w:pPr>
  </w:p>
  <w:p w14:paraId="1EE12825" w14:textId="77777777" w:rsidR="00E76457" w:rsidRDefault="00E764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01048"/>
    <w:rsid w:val="000314A8"/>
    <w:rsid w:val="0009518F"/>
    <w:rsid w:val="00166ECC"/>
    <w:rsid w:val="00265A56"/>
    <w:rsid w:val="00272D2B"/>
    <w:rsid w:val="002C6C6B"/>
    <w:rsid w:val="003D0D4D"/>
    <w:rsid w:val="005C782C"/>
    <w:rsid w:val="005D403D"/>
    <w:rsid w:val="00632267"/>
    <w:rsid w:val="007350E0"/>
    <w:rsid w:val="00741370"/>
    <w:rsid w:val="008A2F68"/>
    <w:rsid w:val="009A0760"/>
    <w:rsid w:val="00A470D5"/>
    <w:rsid w:val="00B741B7"/>
    <w:rsid w:val="00BD3894"/>
    <w:rsid w:val="00C21C83"/>
    <w:rsid w:val="00C65925"/>
    <w:rsid w:val="00CB6825"/>
    <w:rsid w:val="00CD11C7"/>
    <w:rsid w:val="00D6778A"/>
    <w:rsid w:val="00E76457"/>
    <w:rsid w:val="00E96351"/>
    <w:rsid w:val="00ED727D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4C1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45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457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E7645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457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CD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D72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Hp</cp:lastModifiedBy>
  <cp:revision>2</cp:revision>
  <cp:lastPrinted>2023-07-31T04:44:00Z</cp:lastPrinted>
  <dcterms:created xsi:type="dcterms:W3CDTF">2023-09-14T10:58:00Z</dcterms:created>
  <dcterms:modified xsi:type="dcterms:W3CDTF">2023-09-14T10:58:00Z</dcterms:modified>
</cp:coreProperties>
</file>