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 w:rsidP="00E56E80">
            <w:pPr>
              <w:rPr>
                <w:b/>
              </w:rPr>
            </w:pPr>
            <w:r w:rsidRPr="00E56E80">
              <w:rPr>
                <w:b/>
              </w:rPr>
              <w:t>Birim Adı</w:t>
            </w:r>
            <w:r w:rsidR="00E56E80">
              <w:rPr>
                <w:b/>
              </w:rPr>
              <w:t xml:space="preserve">                          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Alt Birim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Görevin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721E26" w:rsidRDefault="00E56E80">
            <w:pPr>
              <w:rPr>
                <w:b/>
              </w:rPr>
            </w:pPr>
            <w:r w:rsidRPr="00721E26">
              <w:rPr>
                <w:b/>
              </w:rPr>
              <w:t>Görev Devrinin Nedeni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BF336B" w:rsidTr="00DA20E6">
        <w:trPr>
          <w:trHeight w:val="454"/>
        </w:trPr>
        <w:tc>
          <w:tcPr>
            <w:tcW w:w="3261" w:type="dxa"/>
            <w:vAlign w:val="center"/>
          </w:tcPr>
          <w:p w:rsidR="00BF336B" w:rsidRPr="00721E26" w:rsidRDefault="00BF336B">
            <w:pPr>
              <w:rPr>
                <w:b/>
              </w:rPr>
            </w:pPr>
            <w:r w:rsidRPr="00721E26">
              <w:rPr>
                <w:b/>
              </w:rPr>
              <w:t>Hassas Görev mi?</w:t>
            </w:r>
          </w:p>
        </w:tc>
        <w:tc>
          <w:tcPr>
            <w:tcW w:w="6945" w:type="dxa"/>
            <w:vAlign w:val="center"/>
          </w:tcPr>
          <w:p w:rsidR="00BF336B" w:rsidRDefault="00BF336B">
            <w:bookmarkStart w:id="0" w:name="_GoBack"/>
            <w:bookmarkEnd w:id="0"/>
          </w:p>
        </w:tc>
      </w:tr>
      <w:tr w:rsidR="003B4CE6" w:rsidTr="00DA20E6">
        <w:trPr>
          <w:trHeight w:val="454"/>
        </w:trPr>
        <w:tc>
          <w:tcPr>
            <w:tcW w:w="3261" w:type="dxa"/>
            <w:vAlign w:val="center"/>
          </w:tcPr>
          <w:p w:rsidR="003B4CE6" w:rsidRDefault="003B4CE6">
            <w:pPr>
              <w:rPr>
                <w:b/>
              </w:rPr>
            </w:pPr>
            <w:r w:rsidRPr="00721E26">
              <w:rPr>
                <w:b/>
              </w:rPr>
              <w:t>Görevden Ayrılış Tarihi</w:t>
            </w:r>
          </w:p>
        </w:tc>
        <w:tc>
          <w:tcPr>
            <w:tcW w:w="6945" w:type="dxa"/>
            <w:vAlign w:val="center"/>
          </w:tcPr>
          <w:p w:rsidR="003B4CE6" w:rsidRDefault="003B4CE6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 w:rsidRPr="00721E26">
              <w:rPr>
                <w:b/>
              </w:rPr>
              <w:t>Göreve Dönüş Tarihi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>
            <w:pPr>
              <w:rPr>
                <w:b/>
              </w:rPr>
            </w:pPr>
            <w:r w:rsidRPr="00E56E80">
              <w:rPr>
                <w:b/>
              </w:rPr>
              <w:t>İletişim Bilgisi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</w:tbl>
    <w:p w:rsidR="00EB5D92" w:rsidRPr="00CD6F44" w:rsidRDefault="00EB5D92" w:rsidP="00CD6F44">
      <w:pPr>
        <w:ind w:firstLine="708"/>
        <w:rPr>
          <w:sz w:val="10"/>
          <w:szCs w:val="1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</w:trPr>
        <w:tc>
          <w:tcPr>
            <w:tcW w:w="704" w:type="dxa"/>
            <w:vAlign w:val="center"/>
          </w:tcPr>
          <w:p w:rsidR="00BA401D" w:rsidRPr="00BA401D" w:rsidRDefault="00BA401D" w:rsidP="000E23B0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Sıra </w:t>
            </w:r>
            <w:r w:rsidR="000E23B0">
              <w:rPr>
                <w:b/>
              </w:rPr>
              <w:t>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8D3355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Devredilen </w:t>
            </w:r>
            <w:r>
              <w:rPr>
                <w:b/>
              </w:rPr>
              <w:t>İşler</w:t>
            </w:r>
          </w:p>
          <w:p w:rsidR="00BA401D" w:rsidRPr="00BA401D" w:rsidRDefault="00BA401D" w:rsidP="008D3355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7E7F86" w:rsidP="008D3355">
            <w:pPr>
              <w:jc w:val="center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</w:tbl>
    <w:p w:rsidR="00BA401D" w:rsidRPr="00CD6F44" w:rsidRDefault="00BA401D">
      <w:pPr>
        <w:rPr>
          <w:sz w:val="10"/>
          <w:szCs w:val="10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  <w:jc w:val="center"/>
        </w:trPr>
        <w:tc>
          <w:tcPr>
            <w:tcW w:w="704" w:type="dxa"/>
            <w:vAlign w:val="center"/>
          </w:tcPr>
          <w:p w:rsidR="00BA401D" w:rsidRPr="00BA401D" w:rsidRDefault="000E23B0" w:rsidP="000E23B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Devredilen Belge Adı</w:t>
            </w:r>
          </w:p>
          <w:p w:rsidR="00BA401D" w:rsidRPr="00BA401D" w:rsidRDefault="00BA401D" w:rsidP="00FB25BF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Açıklama**</w:t>
            </w:r>
          </w:p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</w:tbl>
    <w:p w:rsidR="00BA401D" w:rsidRDefault="00BA401D" w:rsidP="008D3355"/>
    <w:sectPr w:rsidR="00BA4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78" w:rsidRDefault="00CB3178" w:rsidP="00BA401D">
      <w:pPr>
        <w:spacing w:after="0" w:line="240" w:lineRule="auto"/>
      </w:pPr>
      <w:r>
        <w:separator/>
      </w:r>
    </w:p>
  </w:endnote>
  <w:endnote w:type="continuationSeparator" w:id="0">
    <w:p w:rsidR="00CB3178" w:rsidRDefault="00CB3178" w:rsidP="00B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7F86" w:rsidTr="008D3355"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Devreden</w:t>
          </w:r>
          <w:r w:rsidR="0025217B">
            <w:rPr>
              <w:b/>
            </w:rPr>
            <w:t>-(Hazırlayan)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Devralan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Birim Yetkilisi</w:t>
          </w:r>
          <w:r w:rsidR="0025217B">
            <w:rPr>
              <w:b/>
            </w:rPr>
            <w:t>-(Onaylayan)</w:t>
          </w:r>
        </w:p>
      </w:tc>
    </w:tr>
    <w:tr w:rsidR="007E7F86" w:rsidTr="008D3355">
      <w:trPr>
        <w:trHeight w:val="2262"/>
      </w:trPr>
      <w:tc>
        <w:tcPr>
          <w:tcW w:w="3119" w:type="dxa"/>
        </w:tcPr>
        <w:p w:rsidR="00CD6F44" w:rsidRDefault="00CD6F44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</w:tr>
  </w:tbl>
  <w:p w:rsidR="007E7F86" w:rsidRDefault="007E7F86">
    <w:pPr>
      <w:pStyle w:val="AltBilgi"/>
    </w:pP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*Devredilen iş ve işlemlerin son durumu ile ilgili gerekli bilgiler ile süreli işler ve tamamlanma tarihleri belirtilecektir.</w:t>
    </w: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** Devredilen belge adedi ile devredilen belgelere ilişkin açıklamaya yer verilecektir.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78" w:rsidRDefault="00CB3178" w:rsidP="00BA401D">
      <w:pPr>
        <w:spacing w:after="0" w:line="240" w:lineRule="auto"/>
      </w:pPr>
      <w:r>
        <w:separator/>
      </w:r>
    </w:p>
  </w:footnote>
  <w:footnote w:type="continuationSeparator" w:id="0">
    <w:p w:rsidR="00CB3178" w:rsidRDefault="00CB3178" w:rsidP="00B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4951"/>
      <w:gridCol w:w="1701"/>
      <w:gridCol w:w="2268"/>
    </w:tblGrid>
    <w:tr w:rsidR="00BA401D" w:rsidTr="008D3355">
      <w:trPr>
        <w:jc w:val="center"/>
      </w:trPr>
      <w:tc>
        <w:tcPr>
          <w:tcW w:w="1281" w:type="dxa"/>
          <w:vMerge w:val="restart"/>
          <w:vAlign w:val="center"/>
        </w:tcPr>
        <w:p w:rsidR="00BA401D" w:rsidRDefault="00BA401D" w:rsidP="00BA401D">
          <w:r>
            <w:rPr>
              <w:noProof/>
              <w:lang w:eastAsia="tr-TR"/>
            </w:rPr>
            <w:drawing>
              <wp:inline distT="0" distB="0" distL="0" distR="0" wp14:anchorId="618ACCAA" wp14:editId="24DA7871">
                <wp:extent cx="723600" cy="720000"/>
                <wp:effectExtent l="0" t="0" r="63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vAlign w:val="center"/>
        </w:tcPr>
        <w:p w:rsidR="00BA401D" w:rsidRPr="00EB5D92" w:rsidRDefault="00BA401D" w:rsidP="00BA401D">
          <w:pPr>
            <w:jc w:val="center"/>
            <w:rPr>
              <w:b/>
            </w:rPr>
          </w:pPr>
          <w:r w:rsidRPr="00EB5D92">
            <w:rPr>
              <w:b/>
            </w:rPr>
            <w:t>Görev Devir Teslim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CA770E" w:rsidP="00C8488D">
          <w:pPr>
            <w:rPr>
              <w:color w:val="000000"/>
            </w:rPr>
          </w:pPr>
          <w:r>
            <w:rPr>
              <w:color w:val="000000"/>
            </w:rPr>
            <w:t>GAZİ. FR</w:t>
          </w:r>
          <w:r w:rsidR="00BA401D">
            <w:rPr>
              <w:color w:val="000000"/>
            </w:rPr>
            <w:t>.0</w:t>
          </w:r>
          <w:r w:rsidR="00C8488D">
            <w:rPr>
              <w:color w:val="000000"/>
            </w:rPr>
            <w:t>113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Yayın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No: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Sayfa: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  <w:r w:rsidR="00C8488D">
            <w:rPr>
              <w:color w:val="000000"/>
            </w:rPr>
            <w:t>1/1</w:t>
          </w:r>
        </w:p>
      </w:tc>
    </w:tr>
  </w:tbl>
  <w:p w:rsidR="00BA401D" w:rsidRDefault="00BA40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E74"/>
    <w:multiLevelType w:val="hybridMultilevel"/>
    <w:tmpl w:val="210C46DC"/>
    <w:lvl w:ilvl="0" w:tplc="B51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F8"/>
    <w:multiLevelType w:val="hybridMultilevel"/>
    <w:tmpl w:val="8F6454E4"/>
    <w:lvl w:ilvl="0" w:tplc="1D6C2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3F0"/>
    <w:multiLevelType w:val="hybridMultilevel"/>
    <w:tmpl w:val="597EB16C"/>
    <w:lvl w:ilvl="0" w:tplc="C0E81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2BEC"/>
    <w:multiLevelType w:val="hybridMultilevel"/>
    <w:tmpl w:val="55286B94"/>
    <w:lvl w:ilvl="0" w:tplc="3DA8C3D8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2"/>
    <w:rsid w:val="000E23B0"/>
    <w:rsid w:val="00112FBD"/>
    <w:rsid w:val="00231A7F"/>
    <w:rsid w:val="0025217B"/>
    <w:rsid w:val="002F4D9F"/>
    <w:rsid w:val="003B4CE6"/>
    <w:rsid w:val="00510BE8"/>
    <w:rsid w:val="00721E26"/>
    <w:rsid w:val="007E7F86"/>
    <w:rsid w:val="008D3355"/>
    <w:rsid w:val="00B174BD"/>
    <w:rsid w:val="00B4704C"/>
    <w:rsid w:val="00BA401D"/>
    <w:rsid w:val="00BF336B"/>
    <w:rsid w:val="00C10DD4"/>
    <w:rsid w:val="00C156A5"/>
    <w:rsid w:val="00C455E3"/>
    <w:rsid w:val="00C8488D"/>
    <w:rsid w:val="00CA770E"/>
    <w:rsid w:val="00CB3178"/>
    <w:rsid w:val="00CD6F44"/>
    <w:rsid w:val="00DA20E6"/>
    <w:rsid w:val="00DB2B9D"/>
    <w:rsid w:val="00E56E80"/>
    <w:rsid w:val="00E71EC7"/>
    <w:rsid w:val="00EB5D92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0288C-32FF-4B0A-A631-611C3C8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01D"/>
  </w:style>
  <w:style w:type="paragraph" w:styleId="AltBilgi">
    <w:name w:val="footer"/>
    <w:basedOn w:val="Normal"/>
    <w:link w:val="Al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01D"/>
  </w:style>
  <w:style w:type="paragraph" w:styleId="BalonMetni">
    <w:name w:val="Balloon Text"/>
    <w:basedOn w:val="Normal"/>
    <w:link w:val="BalonMetniChar"/>
    <w:uiPriority w:val="99"/>
    <w:semiHidden/>
    <w:unhideWhenUsed/>
    <w:rsid w:val="007E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DELL 7050</dc:creator>
  <cp:keywords/>
  <dc:description/>
  <cp:lastModifiedBy>Hp</cp:lastModifiedBy>
  <cp:revision>2</cp:revision>
  <cp:lastPrinted>2022-09-26T09:59:00Z</cp:lastPrinted>
  <dcterms:created xsi:type="dcterms:W3CDTF">2023-05-06T06:45:00Z</dcterms:created>
  <dcterms:modified xsi:type="dcterms:W3CDTF">2023-05-06T06:45:00Z</dcterms:modified>
</cp:coreProperties>
</file>