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5333"/>
        <w:gridCol w:w="5866"/>
      </w:tblGrid>
      <w:tr w:rsidR="003F70A5" w14:paraId="716B43CB" w14:textId="77777777" w:rsidTr="00486C92">
        <w:tc>
          <w:tcPr>
            <w:tcW w:w="11199" w:type="dxa"/>
            <w:gridSpan w:val="2"/>
          </w:tcPr>
          <w:p w14:paraId="7CDE262B" w14:textId="0EE16ED8" w:rsidR="003F70A5" w:rsidRDefault="003F70A5">
            <w:r>
              <w:t>ARIZA BİLDİRİMİNDE BULUNAN BİRİM:</w:t>
            </w:r>
          </w:p>
        </w:tc>
      </w:tr>
      <w:tr w:rsidR="007F50E0" w14:paraId="23295CD3" w14:textId="670F8207" w:rsidTr="00486C92">
        <w:tc>
          <w:tcPr>
            <w:tcW w:w="5333" w:type="dxa"/>
          </w:tcPr>
          <w:p w14:paraId="3B14AC78" w14:textId="43F728F7" w:rsidR="007F50E0" w:rsidRDefault="007F50E0">
            <w:r>
              <w:t>ARIZA BİLDİRİM TARİHİ</w:t>
            </w:r>
            <w:proofErr w:type="gramStart"/>
            <w:r>
              <w:t>:…….</w:t>
            </w:r>
            <w:proofErr w:type="gramEnd"/>
            <w:r>
              <w:t>/……./……..</w:t>
            </w:r>
          </w:p>
        </w:tc>
        <w:tc>
          <w:tcPr>
            <w:tcW w:w="5866" w:type="dxa"/>
          </w:tcPr>
          <w:p w14:paraId="58FC2686" w14:textId="77777777" w:rsidR="007F50E0" w:rsidRDefault="007F50E0" w:rsidP="007F50E0">
            <w:pPr>
              <w:ind w:left="65"/>
            </w:pPr>
            <w:r>
              <w:t>TESLİM ALINMA TARİHİ</w:t>
            </w:r>
            <w:proofErr w:type="gramStart"/>
            <w:r>
              <w:t>:………</w:t>
            </w:r>
            <w:proofErr w:type="gramEnd"/>
            <w:r>
              <w:t>/………/…….</w:t>
            </w:r>
          </w:p>
        </w:tc>
      </w:tr>
      <w:tr w:rsidR="003F70A5" w14:paraId="59044F68" w14:textId="77777777" w:rsidTr="00486C92">
        <w:tc>
          <w:tcPr>
            <w:tcW w:w="11199" w:type="dxa"/>
            <w:gridSpan w:val="2"/>
          </w:tcPr>
          <w:p w14:paraId="04DACD58" w14:textId="0D44B209" w:rsidR="003F70A5" w:rsidRDefault="003F70A5">
            <w:r>
              <w:t>MALZEMEYİ TESLİM ALAN:</w:t>
            </w:r>
          </w:p>
        </w:tc>
      </w:tr>
      <w:tr w:rsidR="003F70A5" w14:paraId="31B35368" w14:textId="77777777" w:rsidTr="00486C92">
        <w:tc>
          <w:tcPr>
            <w:tcW w:w="11199" w:type="dxa"/>
            <w:gridSpan w:val="2"/>
          </w:tcPr>
          <w:p w14:paraId="15672997" w14:textId="1E02AF59" w:rsidR="003F70A5" w:rsidRDefault="003F70A5">
            <w:r>
              <w:t>MALZEMEYİ TESLİM EDEN:</w:t>
            </w:r>
          </w:p>
        </w:tc>
      </w:tr>
    </w:tbl>
    <w:p w14:paraId="3476C7BD" w14:textId="64C1166A" w:rsidR="003945D3" w:rsidRDefault="003945D3"/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413"/>
        <w:gridCol w:w="7786"/>
      </w:tblGrid>
      <w:tr w:rsidR="007F50E0" w14:paraId="5A4BE5FE" w14:textId="08B86BBE" w:rsidTr="00486C92">
        <w:trPr>
          <w:trHeight w:val="262"/>
        </w:trPr>
        <w:tc>
          <w:tcPr>
            <w:tcW w:w="3413" w:type="dxa"/>
            <w:vMerge w:val="restart"/>
          </w:tcPr>
          <w:p w14:paraId="7CCADBF3" w14:textId="77777777" w:rsidR="007F50E0" w:rsidRDefault="007F50E0">
            <w:r>
              <w:t xml:space="preserve">ARIZA BİLDİRİMİNDE </w:t>
            </w:r>
          </w:p>
          <w:p w14:paraId="75E913AC" w14:textId="77777777" w:rsidR="007F50E0" w:rsidRDefault="007F50E0">
            <w:r>
              <w:t>BULUNAN BİRİM</w:t>
            </w:r>
          </w:p>
          <w:p w14:paraId="7A5CEF0E" w14:textId="5C411594" w:rsidR="007F50E0" w:rsidRDefault="007F50E0">
            <w:r>
              <w:t>SORUMLUSU</w:t>
            </w:r>
          </w:p>
        </w:tc>
        <w:tc>
          <w:tcPr>
            <w:tcW w:w="7786" w:type="dxa"/>
          </w:tcPr>
          <w:p w14:paraId="260A0AE7" w14:textId="77571E84" w:rsidR="007F50E0" w:rsidRPr="006070EA" w:rsidRDefault="007F50E0" w:rsidP="007F50E0">
            <w:r w:rsidRPr="006070EA">
              <w:t>ADI SOYADI:</w:t>
            </w:r>
          </w:p>
        </w:tc>
      </w:tr>
      <w:tr w:rsidR="007F50E0" w14:paraId="2D002683" w14:textId="77777777" w:rsidTr="00486C92">
        <w:trPr>
          <w:trHeight w:val="375"/>
        </w:trPr>
        <w:tc>
          <w:tcPr>
            <w:tcW w:w="3413" w:type="dxa"/>
            <w:vMerge/>
          </w:tcPr>
          <w:p w14:paraId="3421773F" w14:textId="77777777" w:rsidR="007F50E0" w:rsidRDefault="007F50E0"/>
        </w:tc>
        <w:tc>
          <w:tcPr>
            <w:tcW w:w="7786" w:type="dxa"/>
          </w:tcPr>
          <w:p w14:paraId="02E88342" w14:textId="1963CED6" w:rsidR="007F50E0" w:rsidRDefault="007F50E0" w:rsidP="007F50E0">
            <w:r>
              <w:t>İMZA:</w:t>
            </w:r>
          </w:p>
        </w:tc>
      </w:tr>
    </w:tbl>
    <w:p w14:paraId="5E85D698" w14:textId="15B64405" w:rsidR="003F70A5" w:rsidRDefault="003F70A5"/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3F70A5" w14:paraId="27B23314" w14:textId="77777777" w:rsidTr="00486C92">
        <w:tc>
          <w:tcPr>
            <w:tcW w:w="11199" w:type="dxa"/>
          </w:tcPr>
          <w:p w14:paraId="507DFC14" w14:textId="77777777" w:rsidR="003F70A5" w:rsidRDefault="007F50E0">
            <w:proofErr w:type="gramStart"/>
            <w:r>
              <w:t>ŞİKAYET</w:t>
            </w:r>
            <w:proofErr w:type="gramEnd"/>
            <w:r>
              <w:t xml:space="preserve"> NEDENİ:</w:t>
            </w:r>
          </w:p>
          <w:p w14:paraId="031C78B4" w14:textId="77777777" w:rsidR="007F50E0" w:rsidRDefault="007F50E0"/>
          <w:p w14:paraId="570C8D1C" w14:textId="77777777" w:rsidR="007F50E0" w:rsidRDefault="007F50E0"/>
          <w:p w14:paraId="4AC335B0" w14:textId="77777777" w:rsidR="007F50E0" w:rsidRDefault="007F50E0"/>
          <w:p w14:paraId="29459EF2" w14:textId="77777777" w:rsidR="007F50E0" w:rsidRDefault="007F50E0"/>
          <w:p w14:paraId="74DADD94" w14:textId="77777777" w:rsidR="007F50E0" w:rsidRDefault="007F50E0"/>
          <w:p w14:paraId="774B8820" w14:textId="6EEF7EA8" w:rsidR="007F50E0" w:rsidRDefault="007F50E0"/>
        </w:tc>
      </w:tr>
    </w:tbl>
    <w:p w14:paraId="0C5C3DC6" w14:textId="5E21F2A0" w:rsidR="003F70A5" w:rsidRDefault="003F70A5"/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3F70A5" w14:paraId="61938104" w14:textId="77777777" w:rsidTr="00486C92">
        <w:tc>
          <w:tcPr>
            <w:tcW w:w="11199" w:type="dxa"/>
          </w:tcPr>
          <w:p w14:paraId="5927A937" w14:textId="19A1CBDB" w:rsidR="003F70A5" w:rsidRDefault="007F50E0">
            <w:r>
              <w:t>CİHAZIN ADI:</w:t>
            </w:r>
          </w:p>
        </w:tc>
      </w:tr>
      <w:tr w:rsidR="003F70A5" w14:paraId="2FDDC1A3" w14:textId="77777777" w:rsidTr="00486C92">
        <w:tc>
          <w:tcPr>
            <w:tcW w:w="11199" w:type="dxa"/>
          </w:tcPr>
          <w:p w14:paraId="72C94EB7" w14:textId="29E0143C" w:rsidR="003F70A5" w:rsidRDefault="007F50E0">
            <w:r>
              <w:t>MARKASI:</w:t>
            </w:r>
          </w:p>
        </w:tc>
      </w:tr>
      <w:tr w:rsidR="003F70A5" w14:paraId="4767B0AD" w14:textId="77777777" w:rsidTr="00486C92">
        <w:tc>
          <w:tcPr>
            <w:tcW w:w="11199" w:type="dxa"/>
          </w:tcPr>
          <w:p w14:paraId="695A4721" w14:textId="3CFC9DBE" w:rsidR="003F70A5" w:rsidRDefault="007F50E0">
            <w:r>
              <w:t>MODELİ:</w:t>
            </w:r>
          </w:p>
        </w:tc>
      </w:tr>
      <w:tr w:rsidR="003F70A5" w14:paraId="2995319C" w14:textId="77777777" w:rsidTr="00486C92">
        <w:tc>
          <w:tcPr>
            <w:tcW w:w="11199" w:type="dxa"/>
          </w:tcPr>
          <w:p w14:paraId="6FF1C811" w14:textId="6D05719B" w:rsidR="003F70A5" w:rsidRDefault="007F50E0">
            <w:r>
              <w:t>SERİ NO:</w:t>
            </w:r>
          </w:p>
        </w:tc>
      </w:tr>
    </w:tbl>
    <w:p w14:paraId="5765D411" w14:textId="1DFA1BAE" w:rsidR="003F70A5" w:rsidRDefault="003F70A5"/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3F70A5" w14:paraId="6B243576" w14:textId="77777777" w:rsidTr="008A0D48">
        <w:trPr>
          <w:trHeight w:val="1542"/>
        </w:trPr>
        <w:tc>
          <w:tcPr>
            <w:tcW w:w="11199" w:type="dxa"/>
          </w:tcPr>
          <w:p w14:paraId="74D57C0D" w14:textId="77777777" w:rsidR="003F70A5" w:rsidRDefault="007F50E0">
            <w:r>
              <w:t>TESPİT EDİLEN ARIZALAR VE YAPILACAK İŞLEMLER:</w:t>
            </w:r>
          </w:p>
          <w:p w14:paraId="031C42C7" w14:textId="77777777" w:rsidR="007F50E0" w:rsidRDefault="007F50E0"/>
          <w:p w14:paraId="55869744" w14:textId="77777777" w:rsidR="007F50E0" w:rsidRDefault="007F50E0"/>
          <w:p w14:paraId="0BD04F69" w14:textId="77777777" w:rsidR="007F50E0" w:rsidRDefault="007F50E0"/>
          <w:p w14:paraId="31F31B7B" w14:textId="77777777" w:rsidR="007F50E0" w:rsidRDefault="007F50E0"/>
          <w:p w14:paraId="72B53912" w14:textId="77777777" w:rsidR="007F50E0" w:rsidRDefault="007F50E0"/>
          <w:p w14:paraId="59B40B59" w14:textId="56721C51" w:rsidR="007F50E0" w:rsidRDefault="007F50E0"/>
        </w:tc>
      </w:tr>
    </w:tbl>
    <w:p w14:paraId="1F04A799" w14:textId="125AADF2" w:rsidR="003F70A5" w:rsidRDefault="003F70A5"/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3F70A5" w14:paraId="4B2F4F12" w14:textId="77777777" w:rsidTr="008A0D48">
        <w:trPr>
          <w:trHeight w:val="1462"/>
        </w:trPr>
        <w:tc>
          <w:tcPr>
            <w:tcW w:w="11199" w:type="dxa"/>
          </w:tcPr>
          <w:p w14:paraId="044D59F7" w14:textId="77777777" w:rsidR="003F70A5" w:rsidRDefault="007F50E0">
            <w:r>
              <w:t>DEĞİŞİM GEREKEN PARÇALAR:</w:t>
            </w:r>
          </w:p>
          <w:p w14:paraId="3CC74111" w14:textId="77777777" w:rsidR="007F50E0" w:rsidRDefault="007F50E0"/>
          <w:p w14:paraId="5F5C2EC5" w14:textId="77777777" w:rsidR="007F50E0" w:rsidRDefault="007F50E0"/>
          <w:p w14:paraId="04A0350F" w14:textId="77777777" w:rsidR="007F50E0" w:rsidRDefault="007F50E0"/>
          <w:p w14:paraId="1ABCE50D" w14:textId="77777777" w:rsidR="007F50E0" w:rsidRDefault="007F50E0"/>
          <w:p w14:paraId="1450DC9A" w14:textId="77777777" w:rsidR="007F50E0" w:rsidRDefault="007F50E0"/>
          <w:p w14:paraId="3909E1FC" w14:textId="76862BF2" w:rsidR="008A0D48" w:rsidRDefault="008A0D48"/>
        </w:tc>
      </w:tr>
    </w:tbl>
    <w:p w14:paraId="3BCFCB25" w14:textId="4A30D25B" w:rsidR="003F70A5" w:rsidRDefault="008A0D48" w:rsidP="008A0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0D48">
        <w:rPr>
          <w:rFonts w:ascii="Times New Roman" w:hAnsi="Times New Roman" w:cs="Times New Roman"/>
          <w:b/>
          <w:sz w:val="24"/>
          <w:szCs w:val="24"/>
        </w:rPr>
        <w:t xml:space="preserve">Birim Sorumlusu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8A0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D48">
        <w:rPr>
          <w:rFonts w:ascii="Times New Roman" w:hAnsi="Times New Roman" w:cs="Times New Roman"/>
          <w:b/>
          <w:sz w:val="24"/>
          <w:szCs w:val="24"/>
        </w:rPr>
        <w:t>Tıbbi Cihaz/Teknik Servis</w:t>
      </w:r>
      <w:r w:rsidRPr="008A0D48">
        <w:rPr>
          <w:rFonts w:ascii="Times New Roman" w:hAnsi="Times New Roman" w:cs="Times New Roman"/>
          <w:b/>
          <w:sz w:val="24"/>
          <w:szCs w:val="24"/>
        </w:rPr>
        <w:t xml:space="preserve"> Sorumlusu</w:t>
      </w:r>
    </w:p>
    <w:p w14:paraId="55954865" w14:textId="6A9DF6D6" w:rsidR="008A0D48" w:rsidRPr="008A0D48" w:rsidRDefault="008A0D48" w:rsidP="00CF4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İmza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8A0D48" w:rsidRPr="008A0D48" w:rsidSect="008A0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69B7" w14:textId="77777777" w:rsidR="004D3C11" w:rsidRDefault="004D3C11" w:rsidP="0067562A">
      <w:pPr>
        <w:spacing w:after="0" w:line="240" w:lineRule="auto"/>
      </w:pPr>
      <w:r>
        <w:separator/>
      </w:r>
    </w:p>
  </w:endnote>
  <w:endnote w:type="continuationSeparator" w:id="0">
    <w:p w14:paraId="11D39E1A" w14:textId="77777777" w:rsidR="004D3C11" w:rsidRDefault="004D3C11" w:rsidP="0067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9900" w14:textId="77777777" w:rsidR="002C39DE" w:rsidRDefault="002C39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91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57"/>
      <w:gridCol w:w="5734"/>
    </w:tblGrid>
    <w:tr w:rsidR="00555CF7" w:rsidRPr="00414E05" w14:paraId="67468956" w14:textId="77777777" w:rsidTr="00555CF7">
      <w:trPr>
        <w:trHeight w:val="1964"/>
        <w:jc w:val="center"/>
      </w:trPr>
      <w:tc>
        <w:tcPr>
          <w:tcW w:w="54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BE0E199" w14:textId="77777777" w:rsidR="00555CF7" w:rsidRPr="001F5006" w:rsidRDefault="00555CF7" w:rsidP="00555CF7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HAZIRLAYAN</w:t>
          </w:r>
        </w:p>
        <w:p w14:paraId="2D81C026" w14:textId="77777777" w:rsidR="006D56C0" w:rsidRPr="001F5006" w:rsidRDefault="006D56C0" w:rsidP="006D56C0">
          <w:pPr>
            <w:ind w:left="2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29.05.2023</w:t>
          </w:r>
        </w:p>
        <w:p w14:paraId="4703281A" w14:textId="77777777" w:rsidR="006D56C0" w:rsidRPr="001F5006" w:rsidRDefault="006D56C0" w:rsidP="00555CF7">
          <w:pPr>
            <w:ind w:left="2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Cüneyt KILIÇ</w:t>
          </w:r>
        </w:p>
        <w:p w14:paraId="0824F043" w14:textId="634D2FBE" w:rsidR="00555CF7" w:rsidRPr="001F5006" w:rsidRDefault="006D56C0" w:rsidP="00555CF7">
          <w:pPr>
            <w:ind w:left="2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Fakülte Sekreteri V.</w:t>
          </w:r>
          <w:r w:rsidR="00555CF7"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555CF7"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br/>
            <w:t>İMZA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C21EF3E" w14:textId="77777777" w:rsidR="00555CF7" w:rsidRPr="001F5006" w:rsidRDefault="00555CF7" w:rsidP="00555CF7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ONAYLAYAN</w:t>
          </w:r>
        </w:p>
        <w:p w14:paraId="1C346EE6" w14:textId="479F08DF" w:rsidR="00555CF7" w:rsidRPr="001F5006" w:rsidRDefault="006D56C0" w:rsidP="00555CF7">
          <w:pPr>
            <w:ind w:left="2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29.05.2023</w:t>
          </w:r>
        </w:p>
        <w:p w14:paraId="7338D720" w14:textId="77777777" w:rsidR="006D56C0" w:rsidRPr="001F5006" w:rsidRDefault="006D56C0" w:rsidP="00555CF7">
          <w:pPr>
            <w:ind w:left="2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Prof. Dr. Kahraman GÜNGÖR</w:t>
          </w:r>
          <w:r w:rsidR="00555CF7"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  <w:p w14:paraId="228F1C89" w14:textId="5E68F556" w:rsidR="00555CF7" w:rsidRPr="001F5006" w:rsidRDefault="006D56C0" w:rsidP="00555CF7">
          <w:pPr>
            <w:ind w:left="2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Dekan</w:t>
          </w:r>
          <w:r w:rsidR="00555CF7" w:rsidRPr="001F500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br/>
            <w:t>İMZA</w:t>
          </w:r>
        </w:p>
      </w:tc>
    </w:tr>
  </w:tbl>
  <w:p w14:paraId="2EF5AEA0" w14:textId="77777777" w:rsidR="00555CF7" w:rsidRDefault="00555C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7A2B" w14:textId="77777777" w:rsidR="002C39DE" w:rsidRDefault="002C39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1E48" w14:textId="77777777" w:rsidR="004D3C11" w:rsidRDefault="004D3C11" w:rsidP="0067562A">
      <w:pPr>
        <w:spacing w:after="0" w:line="240" w:lineRule="auto"/>
      </w:pPr>
      <w:r>
        <w:separator/>
      </w:r>
    </w:p>
  </w:footnote>
  <w:footnote w:type="continuationSeparator" w:id="0">
    <w:p w14:paraId="7B0F4AB8" w14:textId="77777777" w:rsidR="004D3C11" w:rsidRDefault="004D3C11" w:rsidP="0067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96E2" w14:textId="77777777" w:rsidR="002C39DE" w:rsidRDefault="002C39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1001" w:type="dxa"/>
      <w:tblCellMar>
        <w:left w:w="22" w:type="dxa"/>
        <w:right w:w="115" w:type="dxa"/>
      </w:tblCellMar>
      <w:tblLook w:val="04A0" w:firstRow="1" w:lastRow="0" w:firstColumn="1" w:lastColumn="0" w:noHBand="0" w:noVBand="1"/>
    </w:tblPr>
    <w:tblGrid>
      <w:gridCol w:w="1559"/>
      <w:gridCol w:w="6142"/>
      <w:gridCol w:w="1900"/>
      <w:gridCol w:w="1598"/>
    </w:tblGrid>
    <w:tr w:rsidR="0067562A" w14:paraId="29E256C5" w14:textId="77777777" w:rsidTr="006E7425">
      <w:trPr>
        <w:trHeight w:val="242"/>
      </w:trPr>
      <w:tc>
        <w:tcPr>
          <w:tcW w:w="155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BE5E9C" w14:textId="77777777" w:rsidR="0067562A" w:rsidRDefault="0067562A" w:rsidP="0067562A">
          <w:pPr>
            <w:jc w:val="both"/>
          </w:pPr>
          <w:r>
            <w:rPr>
              <w:noProof/>
            </w:rPr>
            <w:drawing>
              <wp:inline distT="0" distB="0" distL="0" distR="0" wp14:anchorId="042C2C66" wp14:editId="2DB0081E">
                <wp:extent cx="903600" cy="903600"/>
                <wp:effectExtent l="0" t="0" r="0" b="0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9EC9683" w14:textId="72AD26B4" w:rsidR="0067562A" w:rsidRPr="004D201F" w:rsidRDefault="00CC637D" w:rsidP="0067562A">
          <w:pPr>
            <w:jc w:val="center"/>
            <w:rPr>
              <w:b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Tıbbi Cihaz</w:t>
          </w:r>
          <w:r w:rsidR="00C66146">
            <w:rPr>
              <w:rFonts w:ascii="Times New Roman" w:hAnsi="Times New Roman" w:cs="Times New Roman"/>
              <w:b/>
              <w:sz w:val="28"/>
              <w:szCs w:val="28"/>
            </w:rPr>
            <w:t xml:space="preserve">/Teknik Servis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Arıza Bildirim Formu</w:t>
          </w:r>
          <w:bookmarkEnd w:id="0"/>
        </w:p>
      </w:tc>
      <w:tc>
        <w:tcPr>
          <w:tcW w:w="19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56F396" w14:textId="77777777" w:rsidR="0067562A" w:rsidRPr="006C1BF2" w:rsidRDefault="0067562A" w:rsidP="0067562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6CB8CB8" w14:textId="4FE5732A" w:rsidR="0067562A" w:rsidRPr="006C1BF2" w:rsidRDefault="0067562A" w:rsidP="0067562A">
          <w:pPr>
            <w:rPr>
              <w:rFonts w:ascii="Times New Roman" w:hAnsi="Times New Roman" w:cs="Times New Roman"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sz w:val="24"/>
              <w:szCs w:val="24"/>
            </w:rPr>
            <w:t>DHF. FR.00</w:t>
          </w:r>
          <w:r w:rsidR="00BE2FF8">
            <w:rPr>
              <w:rFonts w:ascii="Times New Roman" w:eastAsia="Times New Roman" w:hAnsi="Times New Roman" w:cs="Times New Roman"/>
              <w:sz w:val="24"/>
              <w:szCs w:val="24"/>
            </w:rPr>
            <w:t>09</w:t>
          </w:r>
        </w:p>
      </w:tc>
    </w:tr>
    <w:tr w:rsidR="0067562A" w14:paraId="408B4F51" w14:textId="77777777" w:rsidTr="006E7425">
      <w:trPr>
        <w:trHeight w:val="242"/>
      </w:trPr>
      <w:tc>
        <w:tcPr>
          <w:tcW w:w="155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279AEE" w14:textId="77777777" w:rsidR="0067562A" w:rsidRDefault="0067562A" w:rsidP="0067562A"/>
      </w:tc>
      <w:tc>
        <w:tcPr>
          <w:tcW w:w="614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6F94B8" w14:textId="77777777" w:rsidR="0067562A" w:rsidRDefault="0067562A" w:rsidP="0067562A"/>
      </w:tc>
      <w:tc>
        <w:tcPr>
          <w:tcW w:w="19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8A94536" w14:textId="77777777" w:rsidR="0067562A" w:rsidRPr="006C1BF2" w:rsidRDefault="0067562A" w:rsidP="0067562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0D117D0" w14:textId="77777777" w:rsidR="0067562A" w:rsidRPr="006C1BF2" w:rsidRDefault="0067562A" w:rsidP="0067562A">
          <w:pPr>
            <w:rPr>
              <w:rFonts w:ascii="Times New Roman" w:hAnsi="Times New Roman" w:cs="Times New Roman"/>
              <w:sz w:val="24"/>
              <w:szCs w:val="24"/>
            </w:rPr>
          </w:pPr>
          <w:r w:rsidRPr="006C1BF2">
            <w:rPr>
              <w:rFonts w:ascii="Times New Roman" w:hAnsi="Times New Roman" w:cs="Times New Roman"/>
              <w:sz w:val="24"/>
              <w:szCs w:val="24"/>
            </w:rPr>
            <w:t>29.05.2023</w:t>
          </w:r>
        </w:p>
      </w:tc>
    </w:tr>
    <w:tr w:rsidR="0067562A" w14:paraId="2B1E41B1" w14:textId="77777777" w:rsidTr="006E7425">
      <w:trPr>
        <w:trHeight w:val="242"/>
      </w:trPr>
      <w:tc>
        <w:tcPr>
          <w:tcW w:w="155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B6EBE94" w14:textId="77777777" w:rsidR="0067562A" w:rsidRDefault="0067562A" w:rsidP="0067562A"/>
      </w:tc>
      <w:tc>
        <w:tcPr>
          <w:tcW w:w="614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291F9AD" w14:textId="77777777" w:rsidR="0067562A" w:rsidRDefault="0067562A" w:rsidP="0067562A"/>
      </w:tc>
      <w:tc>
        <w:tcPr>
          <w:tcW w:w="19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242761" w14:textId="77777777" w:rsidR="0067562A" w:rsidRPr="006C1BF2" w:rsidRDefault="0067562A" w:rsidP="0067562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707A3A8" w14:textId="464991F5" w:rsidR="0067562A" w:rsidRPr="006C1BF2" w:rsidRDefault="00BE2FF8" w:rsidP="0067562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22.03.2024</w:t>
          </w:r>
        </w:p>
      </w:tc>
    </w:tr>
    <w:tr w:rsidR="0067562A" w14:paraId="16BC6026" w14:textId="77777777" w:rsidTr="006E7425">
      <w:trPr>
        <w:trHeight w:val="242"/>
      </w:trPr>
      <w:tc>
        <w:tcPr>
          <w:tcW w:w="155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2CAFF17" w14:textId="77777777" w:rsidR="0067562A" w:rsidRDefault="0067562A" w:rsidP="0067562A"/>
      </w:tc>
      <w:tc>
        <w:tcPr>
          <w:tcW w:w="614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0A8DC64" w14:textId="77777777" w:rsidR="0067562A" w:rsidRDefault="0067562A" w:rsidP="0067562A"/>
      </w:tc>
      <w:tc>
        <w:tcPr>
          <w:tcW w:w="19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1BA34B" w14:textId="77777777" w:rsidR="0067562A" w:rsidRPr="006C1BF2" w:rsidRDefault="0067562A" w:rsidP="0067562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4547293" w14:textId="20C716F1" w:rsidR="0067562A" w:rsidRPr="006C1BF2" w:rsidRDefault="00BE2FF8" w:rsidP="0067562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0001</w:t>
          </w:r>
        </w:p>
      </w:tc>
    </w:tr>
    <w:tr w:rsidR="0067562A" w14:paraId="7A86104C" w14:textId="77777777" w:rsidTr="006E7425">
      <w:trPr>
        <w:trHeight w:val="252"/>
      </w:trPr>
      <w:tc>
        <w:tcPr>
          <w:tcW w:w="1559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C1571D" w14:textId="77777777" w:rsidR="0067562A" w:rsidRDefault="0067562A" w:rsidP="0067562A"/>
      </w:tc>
      <w:tc>
        <w:tcPr>
          <w:tcW w:w="6142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37CE0D" w14:textId="77777777" w:rsidR="0067562A" w:rsidRDefault="0067562A" w:rsidP="0067562A"/>
      </w:tc>
      <w:tc>
        <w:tcPr>
          <w:tcW w:w="19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6E88C61" w14:textId="77777777" w:rsidR="0067562A" w:rsidRPr="006C1BF2" w:rsidRDefault="0067562A" w:rsidP="0067562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59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5E6645" w14:textId="77777777" w:rsidR="0067562A" w:rsidRPr="006C1BF2" w:rsidRDefault="0067562A" w:rsidP="0067562A">
          <w:pPr>
            <w:rPr>
              <w:rFonts w:ascii="Times New Roman" w:hAnsi="Times New Roman" w:cs="Times New Roman"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7D740415" w14:textId="77777777" w:rsidR="0067562A" w:rsidRDefault="006756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57E4" w14:textId="77777777" w:rsidR="002C39DE" w:rsidRDefault="002C39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D"/>
    <w:rsid w:val="00066F60"/>
    <w:rsid w:val="00133310"/>
    <w:rsid w:val="001F5006"/>
    <w:rsid w:val="002A59DB"/>
    <w:rsid w:val="002C39DE"/>
    <w:rsid w:val="003945D3"/>
    <w:rsid w:val="003F70A5"/>
    <w:rsid w:val="00486C92"/>
    <w:rsid w:val="004C7A7C"/>
    <w:rsid w:val="004D3C11"/>
    <w:rsid w:val="00555CF7"/>
    <w:rsid w:val="006070EA"/>
    <w:rsid w:val="0067562A"/>
    <w:rsid w:val="006D56C0"/>
    <w:rsid w:val="007D0E32"/>
    <w:rsid w:val="007F50E0"/>
    <w:rsid w:val="008A0D48"/>
    <w:rsid w:val="00B174D5"/>
    <w:rsid w:val="00BE2FF8"/>
    <w:rsid w:val="00C66146"/>
    <w:rsid w:val="00CC637D"/>
    <w:rsid w:val="00CF44F8"/>
    <w:rsid w:val="00D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968C"/>
  <w15:chartTrackingRefBased/>
  <w15:docId w15:val="{5BADCA51-620F-4304-A87C-830E1A0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62A"/>
  </w:style>
  <w:style w:type="paragraph" w:styleId="AltBilgi">
    <w:name w:val="footer"/>
    <w:basedOn w:val="Normal"/>
    <w:link w:val="AltBilgiChar"/>
    <w:uiPriority w:val="99"/>
    <w:unhideWhenUsed/>
    <w:rsid w:val="0067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62A"/>
  </w:style>
  <w:style w:type="table" w:customStyle="1" w:styleId="TableGrid">
    <w:name w:val="TableGrid"/>
    <w:rsid w:val="0067562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55C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DELL</cp:lastModifiedBy>
  <cp:revision>2</cp:revision>
  <cp:lastPrinted>2024-03-22T11:56:00Z</cp:lastPrinted>
  <dcterms:created xsi:type="dcterms:W3CDTF">2024-04-18T10:54:00Z</dcterms:created>
  <dcterms:modified xsi:type="dcterms:W3CDTF">2024-04-18T10:54:00Z</dcterms:modified>
</cp:coreProperties>
</file>