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08" w:type="dxa"/>
        <w:tblInd w:w="-866" w:type="dxa"/>
        <w:tblCellMar>
          <w:left w:w="22" w:type="dxa"/>
          <w:right w:w="95" w:type="dxa"/>
        </w:tblCellMar>
        <w:tblLook w:val="04A0" w:firstRow="1" w:lastRow="0" w:firstColumn="1" w:lastColumn="0" w:noHBand="0" w:noVBand="1"/>
      </w:tblPr>
      <w:tblGrid>
        <w:gridCol w:w="775"/>
        <w:gridCol w:w="2521"/>
        <w:gridCol w:w="4066"/>
        <w:gridCol w:w="1819"/>
        <w:gridCol w:w="2245"/>
        <w:gridCol w:w="3182"/>
      </w:tblGrid>
      <w:tr w:rsidR="00E46A0D" w:rsidRPr="004671EF" w14:paraId="57CD9912" w14:textId="77777777" w:rsidTr="00DF1E1F">
        <w:trPr>
          <w:trHeight w:val="682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BF81F" w14:textId="77777777" w:rsidR="001841A4" w:rsidRPr="002B4EC2" w:rsidRDefault="002A4542" w:rsidP="004671EF">
            <w:pPr>
              <w:spacing w:line="240" w:lineRule="auto"/>
              <w:ind w:left="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918E" w14:textId="77777777" w:rsidR="001841A4" w:rsidRPr="002B4EC2" w:rsidRDefault="002A4542" w:rsidP="004671EF">
            <w:pPr>
              <w:spacing w:line="240" w:lineRule="auto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DOKÜMAN NO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EDBB0" w14:textId="77777777" w:rsidR="001841A4" w:rsidRPr="002B4EC2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DOKÜMAN ADI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EC661" w14:textId="77777777" w:rsidR="001841A4" w:rsidRPr="002B4EC2" w:rsidRDefault="002A4542" w:rsidP="004671EF">
            <w:pPr>
              <w:spacing w:line="240" w:lineRule="auto"/>
              <w:ind w:left="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REV. NO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D501A" w14:textId="77777777" w:rsidR="001841A4" w:rsidRPr="002B4EC2" w:rsidRDefault="002A4542" w:rsidP="004671EF">
            <w:pPr>
              <w:spacing w:line="240" w:lineRule="auto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REV. TARİHİ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6DF9F" w14:textId="77777777" w:rsidR="001841A4" w:rsidRPr="002B4EC2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AÇILAMA</w:t>
            </w:r>
          </w:p>
        </w:tc>
      </w:tr>
      <w:tr w:rsidR="00E46A0D" w:rsidRPr="004671EF" w14:paraId="5B5B8013" w14:textId="77777777" w:rsidTr="00DF1E1F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63E3B" w14:textId="35CD4D31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41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E061F" w14:textId="512A9ABC" w:rsidR="001841A4" w:rsidRPr="004671EF" w:rsidRDefault="00004154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54">
              <w:rPr>
                <w:rFonts w:ascii="Times New Roman" w:eastAsia="Times New Roman" w:hAnsi="Times New Roman" w:cs="Times New Roman"/>
                <w:sz w:val="24"/>
                <w:szCs w:val="24"/>
              </w:rPr>
              <w:t>DHF. FR.0009</w:t>
            </w:r>
            <w:r w:rsidR="002A4542"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D9EF0" w14:textId="2040821B" w:rsidR="001841A4" w:rsidRPr="004671EF" w:rsidRDefault="00004154" w:rsidP="00467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54">
              <w:rPr>
                <w:rFonts w:ascii="Times New Roman" w:eastAsia="Times New Roman" w:hAnsi="Times New Roman" w:cs="Times New Roman"/>
                <w:sz w:val="24"/>
                <w:szCs w:val="24"/>
              </w:rPr>
              <w:t>Tıbbi Cihaz-Teknik Servis Arıza Bildirim Formu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7488F" w14:textId="0D166448" w:rsidR="001841A4" w:rsidRPr="004671EF" w:rsidRDefault="00004154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0001</w:t>
            </w:r>
            <w:r w:rsidR="002A4542"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77B08" w14:textId="2B11836F" w:rsidR="001841A4" w:rsidRPr="004671EF" w:rsidRDefault="00004154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54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22.03.2024</w:t>
            </w:r>
            <w:r w:rsidR="002A4542"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796A7" w14:textId="5FFD83AB" w:rsidR="001841A4" w:rsidRPr="004671EF" w:rsidRDefault="00004154" w:rsidP="00004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Birim Sorumlusu ve Teknik Servis Personeli İmzası Eklendi. </w:t>
            </w:r>
          </w:p>
        </w:tc>
      </w:tr>
      <w:tr w:rsidR="00E46A0D" w:rsidRPr="004671EF" w14:paraId="7907A9B1" w14:textId="77777777" w:rsidTr="00DF1E1F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D38F5" w14:textId="497437AE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761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F09F7" w14:textId="4B1161BD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6293">
              <w:rPr>
                <w:rFonts w:ascii="Times New Roman" w:eastAsia="Times New Roman" w:hAnsi="Times New Roman" w:cs="Times New Roman"/>
                <w:sz w:val="24"/>
                <w:szCs w:val="24"/>
              </w:rPr>
              <w:t>DHF.FR.0017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EA0A3" w14:textId="49063EA7" w:rsidR="00004154" w:rsidRPr="00C56293" w:rsidRDefault="00C56293" w:rsidP="00C56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Memnuniyet</w:t>
            </w:r>
            <w:r w:rsidRPr="00C56293">
              <w:rPr>
                <w:rFonts w:ascii="Times New Roman" w:eastAsia="Times New Roman" w:hAnsi="Times New Roman" w:cs="Times New Roman"/>
                <w:sz w:val="24"/>
                <w:szCs w:val="24"/>
              </w:rPr>
              <w:t>/ Şikâyet/ Öneri/Talep Formu</w:t>
            </w:r>
          </w:p>
          <w:p w14:paraId="437DFEFB" w14:textId="59EC0021" w:rsidR="001841A4" w:rsidRPr="004671EF" w:rsidRDefault="001841A4" w:rsidP="00004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BAA24" w14:textId="5EF0DC7E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6293">
              <w:rPr>
                <w:rFonts w:ascii="Times New Roman" w:eastAsia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B0170" w14:textId="4472CC22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629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32823" w14:textId="7B33C3A9" w:rsidR="001841A4" w:rsidRPr="004671EF" w:rsidRDefault="00F116D0" w:rsidP="00467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forma hastanın iletişim bilgisi olarak e-posta adresi eklendi. </w:t>
            </w:r>
            <w:r w:rsidR="006362B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362BF" w:rsidRPr="006362BF">
              <w:rPr>
                <w:rFonts w:ascii="Times New Roman" w:hAnsi="Times New Roman" w:cs="Times New Roman"/>
                <w:sz w:val="24"/>
                <w:szCs w:val="24"/>
              </w:rPr>
              <w:t>**** Talep, şikâyet ve önerileriniz E-posta yoluyla cevaplandırılacaktır. Bu nedenle E-mail adresinizin ilgili alana girilmesini rica ederiz.</w:t>
            </w:r>
            <w:r w:rsidR="006362BF">
              <w:rPr>
                <w:rFonts w:ascii="Times New Roman" w:hAnsi="Times New Roman" w:cs="Times New Roman"/>
                <w:sz w:val="24"/>
                <w:szCs w:val="24"/>
              </w:rPr>
              <w:t xml:space="preserve">” ibaresi eklendi. </w:t>
            </w:r>
          </w:p>
        </w:tc>
      </w:tr>
      <w:tr w:rsidR="00E46A0D" w:rsidRPr="004671EF" w14:paraId="6C9493AC" w14:textId="77777777" w:rsidTr="00DF1E1F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5E97B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AE908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A871D" w14:textId="77777777" w:rsidR="001841A4" w:rsidRPr="004671EF" w:rsidRDefault="002A4542" w:rsidP="00467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E27A5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3C30D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EA8F4" w14:textId="77777777" w:rsidR="001841A4" w:rsidRPr="004671EF" w:rsidRDefault="002A4542" w:rsidP="00467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A0D" w:rsidRPr="004671EF" w14:paraId="2E7DC614" w14:textId="77777777" w:rsidTr="00DF1E1F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21111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57C16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639B3" w14:textId="77777777" w:rsidR="001841A4" w:rsidRPr="004671EF" w:rsidRDefault="002A4542" w:rsidP="00467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05C78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85CA2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68233" w14:textId="77777777" w:rsidR="001841A4" w:rsidRPr="004671EF" w:rsidRDefault="002A4542" w:rsidP="00467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A0D" w:rsidRPr="004671EF" w14:paraId="5B5CCBEA" w14:textId="77777777" w:rsidTr="00DF1E1F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4C828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F66AB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29A8B" w14:textId="77777777" w:rsidR="001841A4" w:rsidRPr="004671EF" w:rsidRDefault="002A4542" w:rsidP="00467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F99F7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27FE9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1C5C5" w14:textId="77777777" w:rsidR="001841A4" w:rsidRPr="004671EF" w:rsidRDefault="002A4542" w:rsidP="00467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6A0D" w:rsidRPr="004671EF" w14:paraId="17EE13DA" w14:textId="77777777" w:rsidTr="00DF1E1F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7B670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EA5C7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A9AE2" w14:textId="77777777" w:rsidR="001841A4" w:rsidRPr="004671EF" w:rsidRDefault="002A4542" w:rsidP="00467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4B6E8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9DD9" w14:textId="77777777" w:rsidR="001841A4" w:rsidRPr="004671EF" w:rsidRDefault="002A4542" w:rsidP="00467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9772F" w14:textId="77777777" w:rsidR="001841A4" w:rsidRPr="004671EF" w:rsidRDefault="002A4542" w:rsidP="00467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5BE2" w:rsidRPr="004671EF" w14:paraId="09C29143" w14:textId="77777777" w:rsidTr="00DF1E1F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C5A81" w14:textId="77777777" w:rsidR="00FE5BE2" w:rsidRPr="004671EF" w:rsidRDefault="00FE5BE2" w:rsidP="0046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8C533" w14:textId="77777777" w:rsidR="00FE5BE2" w:rsidRPr="004671EF" w:rsidRDefault="00FE5BE2" w:rsidP="0046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23A87" w14:textId="77777777" w:rsidR="00FE5BE2" w:rsidRPr="004671EF" w:rsidRDefault="00FE5BE2" w:rsidP="004671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C1068" w14:textId="77777777" w:rsidR="00FE5BE2" w:rsidRPr="004671EF" w:rsidRDefault="00FE5BE2" w:rsidP="0046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E2491" w14:textId="77777777" w:rsidR="00FE5BE2" w:rsidRPr="004671EF" w:rsidRDefault="00FE5BE2" w:rsidP="0046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DD720" w14:textId="77777777" w:rsidR="00FE5BE2" w:rsidRPr="004671EF" w:rsidRDefault="00FE5BE2" w:rsidP="004671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BE2" w:rsidRPr="004671EF" w14:paraId="523B229D" w14:textId="77777777" w:rsidTr="00DF1E1F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B7862" w14:textId="77777777" w:rsidR="00FE5BE2" w:rsidRPr="004671EF" w:rsidRDefault="00FE5BE2" w:rsidP="0046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5EE30" w14:textId="77777777" w:rsidR="00FE5BE2" w:rsidRPr="004671EF" w:rsidRDefault="00FE5BE2" w:rsidP="0046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F962E" w14:textId="77777777" w:rsidR="00FE5BE2" w:rsidRPr="004671EF" w:rsidRDefault="00FE5BE2" w:rsidP="004671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14E63" w14:textId="77777777" w:rsidR="00FE5BE2" w:rsidRPr="004671EF" w:rsidRDefault="00FE5BE2" w:rsidP="0046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8E01D" w14:textId="77777777" w:rsidR="00FE5BE2" w:rsidRPr="004671EF" w:rsidRDefault="00FE5BE2" w:rsidP="0046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AA28F" w14:textId="77777777" w:rsidR="00FE5BE2" w:rsidRPr="004671EF" w:rsidRDefault="00FE5BE2" w:rsidP="004671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BE2" w:rsidRPr="004671EF" w14:paraId="54300755" w14:textId="77777777" w:rsidTr="00DF1E1F">
        <w:trPr>
          <w:trHeight w:val="678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BB2A2" w14:textId="77777777" w:rsidR="00FE5BE2" w:rsidRPr="004671EF" w:rsidRDefault="00FE5BE2" w:rsidP="0046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0C345" w14:textId="77777777" w:rsidR="00FE5BE2" w:rsidRPr="004671EF" w:rsidRDefault="00FE5BE2" w:rsidP="0046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026C7" w14:textId="77777777" w:rsidR="00FE5BE2" w:rsidRPr="004671EF" w:rsidRDefault="00FE5BE2" w:rsidP="004671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C6BBE" w14:textId="77777777" w:rsidR="00FE5BE2" w:rsidRPr="004671EF" w:rsidRDefault="00FE5BE2" w:rsidP="0046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E54DB" w14:textId="77777777" w:rsidR="00FE5BE2" w:rsidRPr="004671EF" w:rsidRDefault="00FE5BE2" w:rsidP="0046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A208F" w14:textId="77777777" w:rsidR="00FE5BE2" w:rsidRPr="004671EF" w:rsidRDefault="00FE5BE2" w:rsidP="004671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62B9C" w14:textId="77777777" w:rsidR="00DF1E1F" w:rsidRDefault="00DF1E1F"/>
    <w:p w14:paraId="0913D073" w14:textId="77777777" w:rsidR="00DF1E1F" w:rsidRDefault="00DF1E1F"/>
    <w:p w14:paraId="583077E9" w14:textId="77777777" w:rsidR="00DF1E1F" w:rsidRDefault="00DF1E1F"/>
    <w:sectPr w:rsidR="00DF1E1F" w:rsidSect="00FE5BE2">
      <w:headerReference w:type="default" r:id="rId7"/>
      <w:footerReference w:type="default" r:id="rId8"/>
      <w:pgSz w:w="15840" w:h="12240" w:orient="landscape"/>
      <w:pgMar w:top="709" w:right="1440" w:bottom="2410" w:left="1440" w:header="709" w:footer="26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22F5" w14:textId="77777777" w:rsidR="007B5F8F" w:rsidRDefault="007B5F8F" w:rsidP="008E7FB3">
      <w:pPr>
        <w:spacing w:line="240" w:lineRule="auto"/>
      </w:pPr>
      <w:r>
        <w:separator/>
      </w:r>
    </w:p>
  </w:endnote>
  <w:endnote w:type="continuationSeparator" w:id="0">
    <w:p w14:paraId="7973C44F" w14:textId="77777777" w:rsidR="007B5F8F" w:rsidRDefault="007B5F8F" w:rsidP="008E7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41" w:rightFromText="141" w:vertAnchor="text" w:horzAnchor="margin" w:tblpXSpec="center" w:tblpY="1033"/>
      <w:tblW w:w="14608" w:type="dxa"/>
      <w:tblInd w:w="0" w:type="dxa"/>
      <w:tblCellMar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7237"/>
      <w:gridCol w:w="7371"/>
    </w:tblGrid>
    <w:tr w:rsidR="00FE5BE2" w14:paraId="0CA6F5F8" w14:textId="77777777" w:rsidTr="00C44E4D">
      <w:trPr>
        <w:trHeight w:val="178"/>
      </w:trPr>
      <w:tc>
        <w:tcPr>
          <w:tcW w:w="723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DDA30EB" w14:textId="77777777" w:rsidR="00FE5BE2" w:rsidRDefault="00FE5BE2" w:rsidP="00FE5BE2">
          <w:pPr>
            <w:spacing w:line="240" w:lineRule="auto"/>
            <w:ind w:left="2"/>
            <w:jc w:val="center"/>
            <w:rPr>
              <w:rFonts w:asciiTheme="minorHAnsi" w:eastAsiaTheme="minorEastAsia" w:hAnsiTheme="minorHAnsi" w:cstheme="minorBidi"/>
              <w:b/>
              <w:color w:val="auto"/>
            </w:rPr>
          </w:pPr>
          <w:bookmarkStart w:id="0" w:name="_Hlk187414066"/>
          <w:r>
            <w:rPr>
              <w:rFonts w:ascii="Times New Roman" w:eastAsia="Times New Roman" w:hAnsi="Times New Roman" w:cs="Times New Roman"/>
              <w:b/>
              <w:sz w:val="20"/>
            </w:rPr>
            <w:t>HAZIRLAYAN</w:t>
          </w:r>
        </w:p>
        <w:p w14:paraId="56936DF4" w14:textId="77777777" w:rsidR="00FE5BE2" w:rsidRDefault="00FE5BE2" w:rsidP="00FE5BE2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sz w:val="20"/>
            </w:rPr>
            <w:t>......./......./...........</w:t>
          </w:r>
        </w:p>
        <w:p w14:paraId="70EE0786" w14:textId="77777777" w:rsidR="00FE5BE2" w:rsidRDefault="00FE5BE2" w:rsidP="00FE5BE2">
          <w:pPr>
            <w:spacing w:line="240" w:lineRule="auto"/>
          </w:pPr>
        </w:p>
        <w:p w14:paraId="76A3905E" w14:textId="77777777" w:rsidR="00FE5BE2" w:rsidRDefault="00FE5BE2" w:rsidP="00FE5BE2">
          <w:pPr>
            <w:spacing w:line="240" w:lineRule="auto"/>
            <w:ind w:left="5"/>
            <w:jc w:val="center"/>
            <w:rPr>
              <w:rFonts w:ascii="Times New Roman" w:eastAsia="Times New Roman" w:hAnsi="Times New Roman" w:cs="Times New Roman"/>
              <w:sz w:val="20"/>
            </w:rPr>
          </w:pPr>
        </w:p>
        <w:p w14:paraId="7BE66D8A" w14:textId="77777777" w:rsidR="00FE5BE2" w:rsidRDefault="00FE5BE2" w:rsidP="00FE5BE2">
          <w:pPr>
            <w:spacing w:line="240" w:lineRule="auto"/>
            <w:ind w:left="5"/>
            <w:jc w:val="center"/>
            <w:rPr>
              <w:rFonts w:ascii="Times New Roman" w:eastAsia="Times New Roman" w:hAnsi="Times New Roman" w:cs="Times New Roman"/>
              <w:sz w:val="20"/>
            </w:rPr>
          </w:pPr>
          <w:r>
            <w:rPr>
              <w:rFonts w:ascii="Times New Roman" w:eastAsia="Times New Roman" w:hAnsi="Times New Roman" w:cs="Times New Roman"/>
              <w:sz w:val="20"/>
            </w:rPr>
            <w:t>İMZA</w:t>
          </w:r>
        </w:p>
        <w:p w14:paraId="52055007" w14:textId="77777777" w:rsidR="00FE5BE2" w:rsidRDefault="00FE5BE2" w:rsidP="00FE5BE2">
          <w:pPr>
            <w:spacing w:line="240" w:lineRule="auto"/>
            <w:ind w:left="5"/>
            <w:jc w:val="center"/>
          </w:pPr>
        </w:p>
      </w:tc>
      <w:tc>
        <w:tcPr>
          <w:tcW w:w="73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0DBF0FD" w14:textId="77777777" w:rsidR="00FE5BE2" w:rsidRDefault="00FE5BE2" w:rsidP="00FE5BE2">
          <w:pPr>
            <w:spacing w:line="240" w:lineRule="auto"/>
            <w:ind w:left="2"/>
            <w:jc w:val="center"/>
            <w:rPr>
              <w:rFonts w:asciiTheme="minorHAnsi" w:eastAsiaTheme="minorEastAsia" w:hAnsiTheme="minorHAnsi" w:cstheme="minorBidi"/>
              <w:b/>
            </w:rPr>
          </w:pPr>
          <w:r>
            <w:rPr>
              <w:rFonts w:ascii="Times New Roman" w:eastAsia="Times New Roman" w:hAnsi="Times New Roman" w:cs="Times New Roman"/>
              <w:b/>
              <w:sz w:val="20"/>
            </w:rPr>
            <w:t>ONAYLAYAN</w:t>
          </w:r>
        </w:p>
        <w:p w14:paraId="00B8E897" w14:textId="77777777" w:rsidR="00FE5BE2" w:rsidRDefault="00FE5BE2" w:rsidP="00FE5BE2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</w:rPr>
          </w:pPr>
          <w:r>
            <w:rPr>
              <w:rFonts w:ascii="Times New Roman" w:eastAsia="Times New Roman" w:hAnsi="Times New Roman" w:cs="Times New Roman"/>
              <w:sz w:val="20"/>
            </w:rPr>
            <w:t>......./......./...........</w:t>
          </w:r>
        </w:p>
        <w:p w14:paraId="50BF91B1" w14:textId="77777777" w:rsidR="00FE5BE2" w:rsidRDefault="00FE5BE2" w:rsidP="00FE5BE2">
          <w:pPr>
            <w:spacing w:line="240" w:lineRule="auto"/>
            <w:jc w:val="center"/>
          </w:pPr>
        </w:p>
        <w:p w14:paraId="60450CEA" w14:textId="77777777" w:rsidR="00FE5BE2" w:rsidRDefault="00FE5BE2" w:rsidP="00FE5BE2">
          <w:pPr>
            <w:spacing w:line="240" w:lineRule="auto"/>
            <w:ind w:left="5"/>
            <w:jc w:val="center"/>
            <w:rPr>
              <w:rFonts w:ascii="Times New Roman" w:eastAsia="Times New Roman" w:hAnsi="Times New Roman" w:cs="Times New Roman"/>
              <w:sz w:val="20"/>
            </w:rPr>
          </w:pPr>
        </w:p>
        <w:p w14:paraId="540D5B9A" w14:textId="77777777" w:rsidR="00FE5BE2" w:rsidRDefault="00FE5BE2" w:rsidP="00FE5BE2">
          <w:pPr>
            <w:spacing w:line="240" w:lineRule="auto"/>
            <w:ind w:left="5"/>
            <w:jc w:val="center"/>
            <w:rPr>
              <w:rFonts w:ascii="Times New Roman" w:eastAsia="Times New Roman" w:hAnsi="Times New Roman" w:cs="Times New Roman"/>
              <w:sz w:val="20"/>
            </w:rPr>
          </w:pPr>
          <w:r>
            <w:rPr>
              <w:rFonts w:ascii="Times New Roman" w:eastAsia="Times New Roman" w:hAnsi="Times New Roman" w:cs="Times New Roman"/>
              <w:sz w:val="20"/>
            </w:rPr>
            <w:t>İMZA</w:t>
          </w:r>
        </w:p>
        <w:p w14:paraId="1F8000AF" w14:textId="77777777" w:rsidR="00FE5BE2" w:rsidRDefault="00FE5BE2" w:rsidP="00FE5BE2">
          <w:pPr>
            <w:spacing w:line="240" w:lineRule="auto"/>
            <w:ind w:left="5"/>
            <w:jc w:val="center"/>
          </w:pPr>
        </w:p>
      </w:tc>
    </w:tr>
    <w:bookmarkEnd w:id="0"/>
  </w:tbl>
  <w:p w14:paraId="7C36EE00" w14:textId="77777777" w:rsidR="00FE5BE2" w:rsidRDefault="00FE5BE2" w:rsidP="00FE5B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225A" w14:textId="77777777" w:rsidR="007B5F8F" w:rsidRDefault="007B5F8F" w:rsidP="008E7FB3">
      <w:pPr>
        <w:spacing w:line="240" w:lineRule="auto"/>
      </w:pPr>
      <w:r>
        <w:separator/>
      </w:r>
    </w:p>
  </w:footnote>
  <w:footnote w:type="continuationSeparator" w:id="0">
    <w:p w14:paraId="1F2D5D1A" w14:textId="77777777" w:rsidR="007B5F8F" w:rsidRDefault="007B5F8F" w:rsidP="008E7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608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556"/>
      <w:gridCol w:w="9650"/>
      <w:gridCol w:w="1985"/>
      <w:gridCol w:w="1417"/>
    </w:tblGrid>
    <w:tr w:rsidR="002B4EC2" w14:paraId="320D1FBC" w14:textId="77777777" w:rsidTr="002B4EC2">
      <w:trPr>
        <w:trHeight w:val="259"/>
      </w:trPr>
      <w:tc>
        <w:tcPr>
          <w:tcW w:w="155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AF3FA0F" w14:textId="77777777" w:rsidR="002B4EC2" w:rsidRDefault="002B4EC2" w:rsidP="002B4EC2">
          <w:pPr>
            <w:jc w:val="center"/>
          </w:pPr>
          <w:r>
            <w:rPr>
              <w:noProof/>
            </w:rPr>
            <w:drawing>
              <wp:inline distT="0" distB="0" distL="0" distR="0" wp14:anchorId="0ABCA38C" wp14:editId="01DAD89A">
                <wp:extent cx="720000" cy="720000"/>
                <wp:effectExtent l="0" t="0" r="4445" b="4445"/>
                <wp:docPr id="7" name="Resim 7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5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CCCE9CA" w14:textId="77777777" w:rsidR="002B4EC2" w:rsidRPr="00D90605" w:rsidRDefault="002B4EC2" w:rsidP="002B4EC2">
          <w:pPr>
            <w:jc w:val="center"/>
            <w:rPr>
              <w:rFonts w:ascii="Times New Roman" w:hAnsi="Times New Roman" w:cs="Times New Roman"/>
              <w:b/>
            </w:rPr>
          </w:pPr>
          <w:r w:rsidRPr="00D90605">
            <w:rPr>
              <w:rFonts w:ascii="Times New Roman" w:eastAsia="Times New Roman" w:hAnsi="Times New Roman" w:cs="Times New Roman"/>
              <w:b/>
              <w:sz w:val="28"/>
            </w:rPr>
            <w:t>Doküman Revizyonu Takip Listesi</w:t>
          </w:r>
        </w:p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C31CA25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 w:rsidRPr="00D90605">
            <w:rPr>
              <w:rFonts w:ascii="Times New Roman" w:eastAsia="Times New Roman" w:hAnsi="Times New Roman" w:cs="Times New Roman"/>
              <w:b/>
              <w:sz w:val="20"/>
            </w:rPr>
            <w:t>Doküman No: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D24A64F" w14:textId="5378741E" w:rsidR="002B4EC2" w:rsidRPr="00D90605" w:rsidRDefault="00FE5BE2" w:rsidP="002B4EC2">
          <w:pPr>
            <w:spacing w:line="240" w:lineRule="auto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eastAsia="Times New Roman" w:hAnsi="Times New Roman" w:cs="Times New Roman"/>
              <w:sz w:val="20"/>
            </w:rPr>
            <w:t>GAZİ</w:t>
          </w:r>
          <w:r w:rsidR="00561903">
            <w:rPr>
              <w:rFonts w:ascii="Times New Roman" w:eastAsia="Times New Roman" w:hAnsi="Times New Roman" w:cs="Times New Roman"/>
              <w:sz w:val="20"/>
            </w:rPr>
            <w:t>.</w:t>
          </w:r>
          <w:r>
            <w:rPr>
              <w:rFonts w:ascii="Times New Roman" w:eastAsia="Times New Roman" w:hAnsi="Times New Roman" w:cs="Times New Roman"/>
              <w:sz w:val="20"/>
            </w:rPr>
            <w:t>LS.0002</w:t>
          </w:r>
        </w:p>
      </w:tc>
    </w:tr>
    <w:tr w:rsidR="002B4EC2" w14:paraId="2054690E" w14:textId="77777777" w:rsidTr="002B4EC2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C872CAA" w14:textId="77777777" w:rsidR="002B4EC2" w:rsidRDefault="002B4EC2" w:rsidP="002B4EC2"/>
      </w:tc>
      <w:tc>
        <w:tcPr>
          <w:tcW w:w="965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8C94688" w14:textId="77777777" w:rsidR="002B4EC2" w:rsidRDefault="002B4EC2" w:rsidP="002B4EC2"/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CA3A1E7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 w:rsidRPr="00D90605">
            <w:rPr>
              <w:rFonts w:ascii="Times New Roman" w:eastAsia="Times New Roman" w:hAnsi="Times New Roman" w:cs="Times New Roman"/>
              <w:b/>
              <w:sz w:val="20"/>
            </w:rPr>
            <w:t>Yayın Tarihi: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C86F43C" w14:textId="77777777" w:rsidR="002B4EC2" w:rsidRPr="00D90605" w:rsidRDefault="00FE5BE2" w:rsidP="002B4EC2">
          <w:pPr>
            <w:spacing w:line="240" w:lineRule="auto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01.06.2022</w:t>
          </w:r>
        </w:p>
      </w:tc>
    </w:tr>
    <w:tr w:rsidR="002B4EC2" w14:paraId="1F174E1D" w14:textId="77777777" w:rsidTr="002B4EC2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14F0DF5" w14:textId="77777777" w:rsidR="002B4EC2" w:rsidRDefault="002B4EC2" w:rsidP="002B4EC2"/>
      </w:tc>
      <w:tc>
        <w:tcPr>
          <w:tcW w:w="965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0D761F9" w14:textId="77777777" w:rsidR="002B4EC2" w:rsidRDefault="002B4EC2" w:rsidP="002B4EC2"/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1D64B7F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 w:rsidRPr="00D90605">
            <w:rPr>
              <w:rFonts w:ascii="Times New Roman" w:eastAsia="Times New Roman" w:hAnsi="Times New Roman" w:cs="Times New Roman"/>
              <w:b/>
              <w:sz w:val="20"/>
            </w:rPr>
            <w:t>Revizyon Tarihi: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51B3043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sz w:val="20"/>
            </w:rPr>
          </w:pPr>
        </w:p>
      </w:tc>
    </w:tr>
    <w:tr w:rsidR="002B4EC2" w14:paraId="44AF802B" w14:textId="77777777" w:rsidTr="002B4EC2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C1C64DB" w14:textId="77777777" w:rsidR="002B4EC2" w:rsidRDefault="002B4EC2" w:rsidP="002B4EC2"/>
      </w:tc>
      <w:tc>
        <w:tcPr>
          <w:tcW w:w="965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85619D9" w14:textId="77777777" w:rsidR="002B4EC2" w:rsidRDefault="002B4EC2" w:rsidP="002B4EC2"/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A2A7013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 w:rsidRPr="00D90605">
            <w:rPr>
              <w:rFonts w:ascii="Times New Roman" w:eastAsia="Times New Roman" w:hAnsi="Times New Roman" w:cs="Times New Roman"/>
              <w:b/>
              <w:sz w:val="20"/>
            </w:rPr>
            <w:t>Revizyon No: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91A655D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sz w:val="20"/>
            </w:rPr>
          </w:pPr>
        </w:p>
      </w:tc>
    </w:tr>
    <w:tr w:rsidR="002B4EC2" w14:paraId="382D5235" w14:textId="77777777" w:rsidTr="002B4EC2">
      <w:trPr>
        <w:trHeight w:val="180"/>
      </w:trPr>
      <w:tc>
        <w:tcPr>
          <w:tcW w:w="1556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BD4D43B" w14:textId="77777777" w:rsidR="002B4EC2" w:rsidRDefault="002B4EC2" w:rsidP="002B4EC2"/>
      </w:tc>
      <w:tc>
        <w:tcPr>
          <w:tcW w:w="9650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EDE9068" w14:textId="77777777" w:rsidR="002B4EC2" w:rsidRDefault="002B4EC2" w:rsidP="002B4EC2"/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B56CFBB" w14:textId="77777777" w:rsidR="002B4EC2" w:rsidRPr="00D90605" w:rsidRDefault="002B4EC2" w:rsidP="002B4EC2">
          <w:pPr>
            <w:spacing w:line="240" w:lineRule="auto"/>
            <w:rPr>
              <w:rFonts w:ascii="Times New Roman" w:hAnsi="Times New Roman" w:cs="Times New Roman"/>
              <w:b/>
              <w:sz w:val="20"/>
            </w:rPr>
          </w:pPr>
          <w:r w:rsidRPr="00D90605">
            <w:rPr>
              <w:rFonts w:ascii="Times New Roman" w:eastAsia="Times New Roman" w:hAnsi="Times New Roman" w:cs="Times New Roman"/>
              <w:b/>
              <w:sz w:val="20"/>
            </w:rPr>
            <w:t>Sayfa:</w:t>
          </w:r>
        </w:p>
      </w:tc>
      <w:tc>
        <w:tcPr>
          <w:tcW w:w="14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C6C0CA1" w14:textId="77777777" w:rsidR="002B4EC2" w:rsidRPr="00D90605" w:rsidRDefault="00FE5BE2" w:rsidP="002B4EC2">
          <w:pPr>
            <w:spacing w:line="240" w:lineRule="auto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14:paraId="3DB78D4D" w14:textId="77777777" w:rsidR="002B4EC2" w:rsidRDefault="002B4E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1A4"/>
    <w:rsid w:val="00004154"/>
    <w:rsid w:val="000F1222"/>
    <w:rsid w:val="001523EF"/>
    <w:rsid w:val="001841A4"/>
    <w:rsid w:val="00193ECE"/>
    <w:rsid w:val="001C6366"/>
    <w:rsid w:val="002A4542"/>
    <w:rsid w:val="002B4EC2"/>
    <w:rsid w:val="003B5262"/>
    <w:rsid w:val="003C6C23"/>
    <w:rsid w:val="004671EF"/>
    <w:rsid w:val="004C3DA7"/>
    <w:rsid w:val="00546E2C"/>
    <w:rsid w:val="00561903"/>
    <w:rsid w:val="0058761F"/>
    <w:rsid w:val="005B3A6C"/>
    <w:rsid w:val="006362BF"/>
    <w:rsid w:val="007270D6"/>
    <w:rsid w:val="007B5F8F"/>
    <w:rsid w:val="008E7FB3"/>
    <w:rsid w:val="00997FB7"/>
    <w:rsid w:val="00A63A81"/>
    <w:rsid w:val="00A7569B"/>
    <w:rsid w:val="00AB0048"/>
    <w:rsid w:val="00B420EB"/>
    <w:rsid w:val="00C21874"/>
    <w:rsid w:val="00C56293"/>
    <w:rsid w:val="00D90605"/>
    <w:rsid w:val="00DF1E1F"/>
    <w:rsid w:val="00E45977"/>
    <w:rsid w:val="00E46A0D"/>
    <w:rsid w:val="00F116D0"/>
    <w:rsid w:val="00F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C9FC"/>
  <w15:docId w15:val="{9B16B4FA-3596-43CE-883F-94F4A58D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E7FB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7FB3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E7FB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7FB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3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C455-9694-4A1B-89DF-C63D2220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Gazi</cp:lastModifiedBy>
  <cp:revision>3</cp:revision>
  <cp:lastPrinted>2022-09-13T07:26:00Z</cp:lastPrinted>
  <dcterms:created xsi:type="dcterms:W3CDTF">2025-01-10T12:30:00Z</dcterms:created>
  <dcterms:modified xsi:type="dcterms:W3CDTF">2025-01-10T12:48:00Z</dcterms:modified>
</cp:coreProperties>
</file>