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46"/>
        <w:tblW w:w="11194" w:type="dxa"/>
        <w:tblLook w:val="04A0" w:firstRow="1" w:lastRow="0" w:firstColumn="1" w:lastColumn="0" w:noHBand="0" w:noVBand="1"/>
      </w:tblPr>
      <w:tblGrid>
        <w:gridCol w:w="3416"/>
        <w:gridCol w:w="7778"/>
      </w:tblGrid>
      <w:tr w:rsidR="0030202F" w:rsidRPr="00BD0FEB" w14:paraId="7D43A9FE" w14:textId="77777777" w:rsidTr="0030202F">
        <w:trPr>
          <w:trHeight w:val="413"/>
        </w:trPr>
        <w:tc>
          <w:tcPr>
            <w:tcW w:w="3416" w:type="dxa"/>
          </w:tcPr>
          <w:p w14:paraId="592D54F4" w14:textId="101A8158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Hastanın Adı-Soyadı</w:t>
            </w:r>
            <w:r w:rsidR="00B76BBB">
              <w:rPr>
                <w:rFonts w:ascii="Times New Roman" w:hAnsi="Times New Roman" w:cs="Times New Roman"/>
                <w:b/>
              </w:rPr>
              <w:t xml:space="preserve"> (Zorunlu)</w:t>
            </w:r>
          </w:p>
        </w:tc>
        <w:tc>
          <w:tcPr>
            <w:tcW w:w="7778" w:type="dxa"/>
          </w:tcPr>
          <w:p w14:paraId="3B21082E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1C8B0DAF" w14:textId="77777777" w:rsidTr="0030202F">
        <w:trPr>
          <w:trHeight w:val="413"/>
        </w:trPr>
        <w:tc>
          <w:tcPr>
            <w:tcW w:w="3416" w:type="dxa"/>
          </w:tcPr>
          <w:p w14:paraId="27DD7AF3" w14:textId="77777777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Formu Dolduranın Adı-Soyadı</w:t>
            </w:r>
          </w:p>
        </w:tc>
        <w:tc>
          <w:tcPr>
            <w:tcW w:w="7778" w:type="dxa"/>
          </w:tcPr>
          <w:p w14:paraId="76C2718C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3C4936E7" w14:textId="77777777" w:rsidTr="0030202F">
        <w:trPr>
          <w:trHeight w:val="413"/>
        </w:trPr>
        <w:tc>
          <w:tcPr>
            <w:tcW w:w="3416" w:type="dxa"/>
          </w:tcPr>
          <w:p w14:paraId="1D98B5F0" w14:textId="77777777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Formu Kabul Eden</w:t>
            </w:r>
          </w:p>
        </w:tc>
        <w:tc>
          <w:tcPr>
            <w:tcW w:w="7778" w:type="dxa"/>
          </w:tcPr>
          <w:p w14:paraId="068876FB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7C24A334" w14:textId="77777777" w:rsidTr="0030202F">
        <w:trPr>
          <w:trHeight w:val="413"/>
        </w:trPr>
        <w:tc>
          <w:tcPr>
            <w:tcW w:w="3416" w:type="dxa"/>
          </w:tcPr>
          <w:p w14:paraId="5FCC0CD7" w14:textId="77777777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Form Tarihi</w:t>
            </w:r>
          </w:p>
        </w:tc>
        <w:tc>
          <w:tcPr>
            <w:tcW w:w="7778" w:type="dxa"/>
          </w:tcPr>
          <w:p w14:paraId="3215748A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519C579C" w14:textId="77777777" w:rsidTr="0030202F">
        <w:trPr>
          <w:trHeight w:val="413"/>
        </w:trPr>
        <w:tc>
          <w:tcPr>
            <w:tcW w:w="3416" w:type="dxa"/>
          </w:tcPr>
          <w:p w14:paraId="2495F043" w14:textId="2CEE02BE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Hasta Tel</w:t>
            </w:r>
            <w:r w:rsidR="00B76BBB">
              <w:rPr>
                <w:rFonts w:ascii="Times New Roman" w:hAnsi="Times New Roman" w:cs="Times New Roman"/>
                <w:b/>
              </w:rPr>
              <w:t xml:space="preserve"> (Zorunlu)</w:t>
            </w:r>
          </w:p>
        </w:tc>
        <w:tc>
          <w:tcPr>
            <w:tcW w:w="7778" w:type="dxa"/>
          </w:tcPr>
          <w:p w14:paraId="272F033F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21A42903" w14:textId="77777777" w:rsidTr="0030202F">
        <w:trPr>
          <w:trHeight w:val="413"/>
        </w:trPr>
        <w:tc>
          <w:tcPr>
            <w:tcW w:w="3416" w:type="dxa"/>
          </w:tcPr>
          <w:p w14:paraId="75D9DFB3" w14:textId="700DE533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Adr</w:t>
            </w:r>
            <w:r w:rsidR="00B76BBB">
              <w:rPr>
                <w:rFonts w:ascii="Times New Roman" w:hAnsi="Times New Roman" w:cs="Times New Roman"/>
                <w:b/>
              </w:rPr>
              <w:t>es (Zorunlu)</w:t>
            </w:r>
          </w:p>
        </w:tc>
        <w:tc>
          <w:tcPr>
            <w:tcW w:w="7778" w:type="dxa"/>
          </w:tcPr>
          <w:p w14:paraId="4267C2AC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B76BBB" w:rsidRPr="00BD0FEB" w14:paraId="082E03A6" w14:textId="77777777" w:rsidTr="0030202F">
        <w:trPr>
          <w:trHeight w:val="413"/>
        </w:trPr>
        <w:tc>
          <w:tcPr>
            <w:tcW w:w="3416" w:type="dxa"/>
          </w:tcPr>
          <w:p w14:paraId="67C843EF" w14:textId="1E234184" w:rsidR="00B76BBB" w:rsidRPr="00BD0FEB" w:rsidRDefault="00B76BBB" w:rsidP="00302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 Adresi (Zorunlu)</w:t>
            </w:r>
          </w:p>
        </w:tc>
        <w:tc>
          <w:tcPr>
            <w:tcW w:w="7778" w:type="dxa"/>
          </w:tcPr>
          <w:p w14:paraId="08E30470" w14:textId="77777777" w:rsidR="00B76BBB" w:rsidRPr="00BD0FEB" w:rsidRDefault="00B76BBB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4FC8FEF6" w14:textId="77777777" w:rsidTr="0030202F">
        <w:trPr>
          <w:trHeight w:val="413"/>
        </w:trPr>
        <w:tc>
          <w:tcPr>
            <w:tcW w:w="3416" w:type="dxa"/>
          </w:tcPr>
          <w:p w14:paraId="31C61A7A" w14:textId="481227D0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Hasta </w:t>
            </w:r>
            <w:r w:rsidRPr="00BD0FEB">
              <w:rPr>
                <w:rFonts w:ascii="Times New Roman" w:hAnsi="Times New Roman" w:cs="Times New Roman"/>
                <w:b/>
              </w:rPr>
              <w:t>T.C. No</w:t>
            </w:r>
            <w:r w:rsidR="00B76BBB">
              <w:rPr>
                <w:rFonts w:ascii="Times New Roman" w:hAnsi="Times New Roman" w:cs="Times New Roman"/>
                <w:b/>
              </w:rPr>
              <w:t xml:space="preserve"> (Zorunlu)</w:t>
            </w:r>
          </w:p>
        </w:tc>
        <w:tc>
          <w:tcPr>
            <w:tcW w:w="7778" w:type="dxa"/>
          </w:tcPr>
          <w:p w14:paraId="17F2919D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573F28C6" w14:textId="77777777" w:rsidTr="0030202F">
        <w:trPr>
          <w:trHeight w:val="413"/>
        </w:trPr>
        <w:tc>
          <w:tcPr>
            <w:tcW w:w="3416" w:type="dxa"/>
          </w:tcPr>
          <w:p w14:paraId="6CEA15C8" w14:textId="77777777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Şikayetçi Olunan Bölüm/Hekim Adı</w:t>
            </w:r>
            <w:r>
              <w:rPr>
                <w:rFonts w:ascii="Times New Roman" w:hAnsi="Times New Roman" w:cs="Times New Roman"/>
                <w:b/>
              </w:rPr>
              <w:t>/Diğer</w:t>
            </w:r>
          </w:p>
        </w:tc>
        <w:tc>
          <w:tcPr>
            <w:tcW w:w="7778" w:type="dxa"/>
          </w:tcPr>
          <w:p w14:paraId="6B528181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4ED90EAE" w14:textId="77777777" w:rsidTr="0030202F">
        <w:trPr>
          <w:trHeight w:val="413"/>
        </w:trPr>
        <w:tc>
          <w:tcPr>
            <w:tcW w:w="3416" w:type="dxa"/>
          </w:tcPr>
          <w:p w14:paraId="2D0C17F6" w14:textId="77777777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7778" w:type="dxa"/>
          </w:tcPr>
          <w:p w14:paraId="43FFFEA6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</w:p>
        </w:tc>
      </w:tr>
      <w:tr w:rsidR="0030202F" w:rsidRPr="00BD0FEB" w14:paraId="6392655C" w14:textId="77777777" w:rsidTr="0030202F">
        <w:trPr>
          <w:trHeight w:val="413"/>
        </w:trPr>
        <w:tc>
          <w:tcPr>
            <w:tcW w:w="3416" w:type="dxa"/>
          </w:tcPr>
          <w:p w14:paraId="78150405" w14:textId="77777777" w:rsidR="0030202F" w:rsidRPr="00BD0FEB" w:rsidRDefault="0030202F" w:rsidP="0030202F">
            <w:pPr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7778" w:type="dxa"/>
          </w:tcPr>
          <w:p w14:paraId="594839B6" w14:textId="77777777" w:rsidR="0030202F" w:rsidRDefault="0030202F" w:rsidP="0030202F">
            <w:pPr>
              <w:rPr>
                <w:rFonts w:ascii="Times New Roman" w:hAnsi="Times New Roman" w:cs="Times New Roman"/>
              </w:rPr>
            </w:pPr>
            <w:r w:rsidRPr="00BD0FE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D82C6" wp14:editId="742ED37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26035</wp:posOffset>
                      </wp:positionV>
                      <wp:extent cx="228600" cy="1238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8972C" id="Dikdörtgen 2" o:spid="_x0000_s1026" style="position:absolute;margin-left:182.3pt;margin-top:2.05pt;width:18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" fillcolor="white [3212]" strokecolor="#1f4d78 [1604]" strokeweight="1pt"/>
                  </w:pict>
                </mc:Fallback>
              </mc:AlternateContent>
            </w:r>
            <w:r w:rsidRPr="00BD0FE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3B83A" wp14:editId="496F58D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40640</wp:posOffset>
                      </wp:positionV>
                      <wp:extent cx="228600" cy="1238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47D56" id="Dikdörtgen 1" o:spid="_x0000_s1026" style="position:absolute;margin-left:63.95pt;margin-top:3.2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Pr="00BD0FEB">
              <w:rPr>
                <w:rFonts w:ascii="Times New Roman" w:hAnsi="Times New Roman" w:cs="Times New Roman"/>
              </w:rPr>
              <w:t xml:space="preserve">Memnuniyet                                Şikâyet </w:t>
            </w:r>
            <w:r>
              <w:rPr>
                <w:rFonts w:ascii="Times New Roman" w:hAnsi="Times New Roman" w:cs="Times New Roman"/>
              </w:rPr>
              <w:br/>
            </w:r>
          </w:p>
          <w:p w14:paraId="42DAEBBC" w14:textId="77777777" w:rsidR="0030202F" w:rsidRPr="00BD0FEB" w:rsidRDefault="0030202F" w:rsidP="0030202F">
            <w:pPr>
              <w:rPr>
                <w:rFonts w:ascii="Times New Roman" w:hAnsi="Times New Roman" w:cs="Times New Roman"/>
              </w:rPr>
            </w:pPr>
            <w:r w:rsidRPr="00BD0FE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127A5" wp14:editId="5A4ACD77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22860</wp:posOffset>
                      </wp:positionV>
                      <wp:extent cx="228600" cy="1238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7D486" id="Dikdörtgen 13" o:spid="_x0000_s1026" style="position:absolute;margin-left:183.8pt;margin-top:1.8pt;width:18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" fillcolor="window" strokecolor="#41719c" strokeweight="1pt"/>
                  </w:pict>
                </mc:Fallback>
              </mc:AlternateContent>
            </w:r>
            <w:r w:rsidRPr="00BD0FE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936FC" wp14:editId="167F127A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6985</wp:posOffset>
                      </wp:positionV>
                      <wp:extent cx="228600" cy="1238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9ACC2" id="Dikdörtgen 4" o:spid="_x0000_s1026" style="position:absolute;margin-left:64.55pt;margin-top:.55pt;width:1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" fillcolor="window" strokecolor="#41719c" strokeweight="1pt"/>
                  </w:pict>
                </mc:Fallback>
              </mc:AlternateContent>
            </w:r>
            <w:r w:rsidRPr="00BD0FEB">
              <w:rPr>
                <w:rFonts w:ascii="Times New Roman" w:hAnsi="Times New Roman" w:cs="Times New Roman"/>
              </w:rPr>
              <w:t>Öneri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FEB">
              <w:rPr>
                <w:rFonts w:ascii="Times New Roman" w:hAnsi="Times New Roman" w:cs="Times New Roman"/>
              </w:rPr>
              <w:t xml:space="preserve">    </w:t>
            </w:r>
            <w:r w:rsidRPr="00BD0FEB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              </w:t>
            </w:r>
            <w:r w:rsidRPr="00BD0FEB">
              <w:rPr>
                <w:rFonts w:ascii="Times New Roman" w:hAnsi="Times New Roman" w:cs="Times New Roman"/>
              </w:rPr>
              <w:t xml:space="preserve"> Talep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D0F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202F" w:rsidRPr="00BD0FEB" w14:paraId="07610A08" w14:textId="77777777" w:rsidTr="0030202F">
        <w:trPr>
          <w:trHeight w:val="218"/>
        </w:trPr>
        <w:tc>
          <w:tcPr>
            <w:tcW w:w="11194" w:type="dxa"/>
            <w:gridSpan w:val="2"/>
          </w:tcPr>
          <w:p w14:paraId="01F0A052" w14:textId="77777777" w:rsidR="0030202F" w:rsidRDefault="0030202F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FEB">
              <w:rPr>
                <w:rFonts w:ascii="Times New Roman" w:hAnsi="Times New Roman" w:cs="Times New Roman"/>
                <w:b/>
              </w:rPr>
              <w:t>Açıklama</w:t>
            </w:r>
          </w:p>
          <w:p w14:paraId="36C0749E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4F2DE8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423902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845CA4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17AB68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32192D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8C2E11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19A5CC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92FF07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8C6236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6CCEB7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48A904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D332F2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EBEA34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B6F84B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44127D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3DDFD2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9CACFF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31025A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76D46F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3D4EA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29F8FF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0767D5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C287D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8BE48B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10CCFA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BFC29F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E2BCA4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80EB2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40225E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234701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ABF2E5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C9D133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CBA6D3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D8C07B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8F1B37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6B9066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A39762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7781B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3A402B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22C35E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7F5CBE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093B55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B71351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6C6BA4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6CD1C3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2CE932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64F39B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295C82" w14:textId="77777777" w:rsidR="00820A9E" w:rsidRDefault="00820A9E" w:rsidP="00302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7C84AD" w14:textId="77777777" w:rsidR="00820A9E" w:rsidRDefault="00820A9E" w:rsidP="00820A9E">
            <w:pPr>
              <w:rPr>
                <w:rFonts w:ascii="Times New Roman" w:hAnsi="Times New Roman" w:cs="Times New Roman"/>
                <w:b/>
              </w:rPr>
            </w:pPr>
          </w:p>
          <w:p w14:paraId="42CD4420" w14:textId="77777777" w:rsidR="00820A9E" w:rsidRDefault="00820A9E" w:rsidP="00820A9E">
            <w:pPr>
              <w:rPr>
                <w:rFonts w:ascii="Times New Roman" w:hAnsi="Times New Roman" w:cs="Times New Roman"/>
                <w:b/>
              </w:rPr>
            </w:pPr>
          </w:p>
          <w:p w14:paraId="4BCB203A" w14:textId="77777777" w:rsidR="00820A9E" w:rsidRDefault="00820A9E" w:rsidP="00820A9E">
            <w:pPr>
              <w:rPr>
                <w:rFonts w:ascii="Times New Roman" w:hAnsi="Times New Roman" w:cs="Times New Roman"/>
                <w:b/>
              </w:rPr>
            </w:pPr>
          </w:p>
          <w:p w14:paraId="7D9AFE50" w14:textId="77777777" w:rsidR="00820A9E" w:rsidRDefault="00820A9E" w:rsidP="00820A9E">
            <w:pPr>
              <w:rPr>
                <w:rFonts w:ascii="Times New Roman" w:hAnsi="Times New Roman" w:cs="Times New Roman"/>
                <w:b/>
              </w:rPr>
            </w:pPr>
          </w:p>
          <w:p w14:paraId="36DF1A3A" w14:textId="77777777" w:rsidR="00820A9E" w:rsidRDefault="00820A9E" w:rsidP="00820A9E">
            <w:pPr>
              <w:rPr>
                <w:rFonts w:ascii="Times New Roman" w:hAnsi="Times New Roman" w:cs="Times New Roman"/>
                <w:b/>
              </w:rPr>
            </w:pPr>
          </w:p>
          <w:p w14:paraId="02476101" w14:textId="3E1B42D1" w:rsidR="00820A9E" w:rsidRPr="00BD0FEB" w:rsidRDefault="00820A9E" w:rsidP="00820A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BFD7566" w14:textId="69D816A9" w:rsidR="002D6BDD" w:rsidRPr="00B76BBB" w:rsidRDefault="002D6BDD" w:rsidP="00B76BBB">
      <w:pPr>
        <w:jc w:val="both"/>
        <w:rPr>
          <w:b/>
          <w:bCs/>
          <w:sz w:val="28"/>
          <w:szCs w:val="28"/>
        </w:rPr>
      </w:pPr>
    </w:p>
    <w:sectPr w:rsidR="002D6BDD" w:rsidRPr="00B76BBB" w:rsidSect="00820A9E">
      <w:headerReference w:type="default" r:id="rId7"/>
      <w:footerReference w:type="default" r:id="rId8"/>
      <w:pgSz w:w="11906" w:h="16838"/>
      <w:pgMar w:top="942" w:right="1417" w:bottom="1417" w:left="1417" w:header="141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E110" w14:textId="77777777" w:rsidR="00601AA5" w:rsidRDefault="00601AA5" w:rsidP="006F24A8">
      <w:pPr>
        <w:spacing w:after="0" w:line="240" w:lineRule="auto"/>
      </w:pPr>
      <w:r>
        <w:separator/>
      </w:r>
    </w:p>
  </w:endnote>
  <w:endnote w:type="continuationSeparator" w:id="0">
    <w:p w14:paraId="69A49D3E" w14:textId="77777777" w:rsidR="00601AA5" w:rsidRDefault="00601AA5" w:rsidP="006F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CC10" w14:textId="20B4FBEA" w:rsidR="00B76BBB" w:rsidRPr="00820A9E" w:rsidRDefault="00B76BBB" w:rsidP="00820A9E">
    <w:pPr>
      <w:jc w:val="both"/>
      <w:rPr>
        <w:b/>
        <w:bCs/>
        <w:sz w:val="28"/>
        <w:szCs w:val="28"/>
      </w:rPr>
    </w:pPr>
    <w:r w:rsidRPr="00B76BBB">
      <w:rPr>
        <w:b/>
        <w:bCs/>
        <w:sz w:val="28"/>
        <w:szCs w:val="28"/>
      </w:rPr>
      <w:t>**** Talep, şikâyet ve önerileriniz E-posta yoluyla cevaplandırılacaktır. Bu nedenle E-mail adresinizin ilgili alana girilmesini rica ederiz.</w:t>
    </w:r>
  </w:p>
  <w:tbl>
    <w:tblPr>
      <w:tblStyle w:val="TableGrid"/>
      <w:tblpPr w:leftFromText="141" w:rightFromText="141" w:vertAnchor="text" w:horzAnchor="margin" w:tblpY="1033"/>
      <w:tblW w:w="5000" w:type="pct"/>
      <w:tblInd w:w="0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4539"/>
      <w:gridCol w:w="4517"/>
    </w:tblGrid>
    <w:tr w:rsidR="00820A9E" w14:paraId="6AE0E691" w14:textId="77777777" w:rsidTr="00820A9E">
      <w:trPr>
        <w:trHeight w:val="400"/>
      </w:trPr>
      <w:tc>
        <w:tcPr>
          <w:tcW w:w="2506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D00DEF2" w14:textId="77777777" w:rsidR="00820A9E" w:rsidRDefault="00820A9E" w:rsidP="00820A9E">
          <w:pPr>
            <w:ind w:left="2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HAZIRLAYAN</w:t>
          </w:r>
        </w:p>
        <w:p w14:paraId="55E84CB8" w14:textId="50FA49A0" w:rsidR="00820A9E" w:rsidRPr="00820A9E" w:rsidRDefault="00820A9E" w:rsidP="00820A9E">
          <w:pPr>
            <w:jc w:val="center"/>
          </w:pPr>
          <w:r>
            <w:rPr>
              <w:rFonts w:ascii="Times New Roman" w:eastAsia="Times New Roman" w:hAnsi="Times New Roman" w:cs="Times New Roman"/>
              <w:sz w:val="20"/>
            </w:rPr>
            <w:t>......./......./...........</w:t>
          </w:r>
        </w:p>
        <w:p w14:paraId="4BD406F6" w14:textId="77777777" w:rsidR="00820A9E" w:rsidRDefault="00820A9E" w:rsidP="00820A9E">
          <w:pPr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İMZA</w:t>
          </w:r>
        </w:p>
        <w:p w14:paraId="201BE1B0" w14:textId="77777777" w:rsidR="00820A9E" w:rsidRDefault="00820A9E" w:rsidP="00820A9E">
          <w:pPr>
            <w:ind w:left="5"/>
            <w:jc w:val="center"/>
          </w:pPr>
        </w:p>
      </w:tc>
      <w:tc>
        <w:tcPr>
          <w:tcW w:w="2494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8ADDA00" w14:textId="77777777" w:rsidR="00820A9E" w:rsidRDefault="00820A9E" w:rsidP="00820A9E">
          <w:pPr>
            <w:ind w:left="2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ONAYLAYAN</w:t>
          </w:r>
        </w:p>
        <w:p w14:paraId="11EB37B4" w14:textId="45C7E550" w:rsidR="00820A9E" w:rsidRDefault="00820A9E" w:rsidP="00820A9E">
          <w:pPr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......./......./...........</w:t>
          </w:r>
        </w:p>
        <w:p w14:paraId="07C4AA58" w14:textId="77777777" w:rsidR="00820A9E" w:rsidRDefault="00820A9E" w:rsidP="00820A9E">
          <w:pPr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İMZA</w:t>
          </w:r>
        </w:p>
        <w:p w14:paraId="1EC79D0E" w14:textId="77777777" w:rsidR="00820A9E" w:rsidRDefault="00820A9E" w:rsidP="00820A9E">
          <w:pPr>
            <w:ind w:left="5"/>
            <w:jc w:val="center"/>
          </w:pPr>
        </w:p>
      </w:tc>
    </w:tr>
  </w:tbl>
  <w:p w14:paraId="53C841BE" w14:textId="77777777" w:rsidR="00B76BBB" w:rsidRDefault="00B76BBB" w:rsidP="00820A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BC66" w14:textId="77777777" w:rsidR="00601AA5" w:rsidRDefault="00601AA5" w:rsidP="006F24A8">
      <w:pPr>
        <w:spacing w:after="0" w:line="240" w:lineRule="auto"/>
      </w:pPr>
      <w:r>
        <w:separator/>
      </w:r>
    </w:p>
  </w:footnote>
  <w:footnote w:type="continuationSeparator" w:id="0">
    <w:p w14:paraId="69F98E0E" w14:textId="77777777" w:rsidR="00601AA5" w:rsidRDefault="00601AA5" w:rsidP="006F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987" w14:textId="3D754FFE" w:rsidR="006F24A8" w:rsidRDefault="006F24A8">
    <w:pPr>
      <w:pStyle w:val="stBilgi"/>
    </w:pPr>
  </w:p>
  <w:tbl>
    <w:tblPr>
      <w:tblStyle w:val="TableGrid"/>
      <w:tblpPr w:vertAnchor="page" w:horzAnchor="margin" w:tblpXSpec="center" w:tblpY="276"/>
      <w:tblOverlap w:val="never"/>
      <w:tblW w:w="11191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5728"/>
      <w:gridCol w:w="2095"/>
      <w:gridCol w:w="1733"/>
    </w:tblGrid>
    <w:tr w:rsidR="006F24A8" w:rsidRPr="006F24A8" w14:paraId="3308283E" w14:textId="77777777" w:rsidTr="00820A9E">
      <w:trPr>
        <w:trHeight w:val="259"/>
      </w:trPr>
      <w:tc>
        <w:tcPr>
          <w:tcW w:w="163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E3C58B" w14:textId="77777777" w:rsidR="006F24A8" w:rsidRPr="006F24A8" w:rsidRDefault="006F24A8" w:rsidP="00820A9E">
          <w:pPr>
            <w:ind w:left="24"/>
            <w:rPr>
              <w:rFonts w:ascii="Times New Roman" w:eastAsia="Times New Roman" w:hAnsi="Times New Roman" w:cs="Times New Roman"/>
              <w:color w:val="000000"/>
              <w:sz w:val="27"/>
            </w:rPr>
          </w:pPr>
          <w:r w:rsidRPr="006F24A8">
            <w:rPr>
              <w:rFonts w:ascii="Times New Roman" w:eastAsia="Times New Roman" w:hAnsi="Times New Roman" w:cs="Times New Roman"/>
              <w:noProof/>
              <w:color w:val="000000"/>
              <w:sz w:val="27"/>
            </w:rPr>
            <w:drawing>
              <wp:inline distT="0" distB="0" distL="0" distR="0" wp14:anchorId="753C2E03" wp14:editId="20BE18F6">
                <wp:extent cx="903600" cy="903600"/>
                <wp:effectExtent l="0" t="0" r="0" b="0"/>
                <wp:docPr id="12" name="Resim 1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8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4FC45FD6" w14:textId="77777777" w:rsidR="002E3397" w:rsidRDefault="00BD0FEB" w:rsidP="00820A9E">
          <w:pPr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1D4391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Hasta </w:t>
          </w:r>
        </w:p>
        <w:p w14:paraId="681E337F" w14:textId="78B1EF0A" w:rsidR="006F24A8" w:rsidRPr="002E3397" w:rsidRDefault="008164DB" w:rsidP="00820A9E">
          <w:pPr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1D4391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Memnuniyet/ Şikâyet/ Öneri</w:t>
          </w:r>
          <w:r w:rsidR="00BD0FEB" w:rsidRPr="001D4391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/Talep</w:t>
          </w:r>
          <w:r w:rsidR="002E3397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  <w:r w:rsidRPr="001D4391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Formu</w:t>
          </w:r>
        </w:p>
      </w:tc>
      <w:tc>
        <w:tcPr>
          <w:tcW w:w="20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AA6C58" w14:textId="77777777" w:rsidR="006F24A8" w:rsidRPr="002E3397" w:rsidRDefault="006F24A8" w:rsidP="00820A9E">
          <w:p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2E339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Doküman No:</w:t>
          </w:r>
        </w:p>
      </w:tc>
      <w:tc>
        <w:tcPr>
          <w:tcW w:w="17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0B6AAC" w14:textId="059E0CDE" w:rsidR="006F24A8" w:rsidRPr="001D4391" w:rsidRDefault="002E3397" w:rsidP="00820A9E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D4391">
            <w:rPr>
              <w:rFonts w:ascii="Times New Roman" w:hAnsi="Times New Roman" w:cs="Times New Roman"/>
              <w:sz w:val="24"/>
              <w:szCs w:val="24"/>
            </w:rPr>
            <w:t>DHF. FR</w:t>
          </w:r>
          <w:r w:rsidR="006F24A8" w:rsidRPr="001D4391">
            <w:rPr>
              <w:rFonts w:ascii="Times New Roman" w:hAnsi="Times New Roman" w:cs="Times New Roman"/>
              <w:sz w:val="24"/>
              <w:szCs w:val="24"/>
            </w:rPr>
            <w:t>.0</w:t>
          </w:r>
          <w:r>
            <w:rPr>
              <w:rFonts w:ascii="Times New Roman" w:hAnsi="Times New Roman" w:cs="Times New Roman"/>
              <w:sz w:val="24"/>
              <w:szCs w:val="24"/>
            </w:rPr>
            <w:t>0</w:t>
          </w:r>
          <w:r w:rsidR="006F24A8" w:rsidRPr="001D4391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4D75C4" w:rsidRPr="001D4391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</w:tr>
    <w:tr w:rsidR="006F24A8" w:rsidRPr="006F24A8" w14:paraId="54115574" w14:textId="77777777" w:rsidTr="00820A9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AFCB19B" w14:textId="77777777" w:rsidR="006F24A8" w:rsidRPr="006F24A8" w:rsidRDefault="006F24A8" w:rsidP="00820A9E">
          <w:pPr>
            <w:rPr>
              <w:rFonts w:ascii="Times New Roman" w:eastAsia="Times New Roman" w:hAnsi="Times New Roman" w:cs="Times New Roman"/>
              <w:color w:val="000000"/>
              <w:sz w:val="27"/>
            </w:rPr>
          </w:pPr>
        </w:p>
      </w:tc>
      <w:tc>
        <w:tcPr>
          <w:tcW w:w="5728" w:type="dxa"/>
          <w:vMerge/>
          <w:tcBorders>
            <w:left w:val="single" w:sz="6" w:space="0" w:color="000000"/>
            <w:right w:val="single" w:sz="6" w:space="0" w:color="000000"/>
          </w:tcBorders>
        </w:tcPr>
        <w:p w14:paraId="2B367468" w14:textId="77777777" w:rsidR="006F24A8" w:rsidRPr="006F24A8" w:rsidRDefault="006F24A8" w:rsidP="00820A9E">
          <w:pPr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7"/>
            </w:rPr>
          </w:pPr>
        </w:p>
      </w:tc>
      <w:tc>
        <w:tcPr>
          <w:tcW w:w="20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31C7F3D" w14:textId="77777777" w:rsidR="006F24A8" w:rsidRPr="002E3397" w:rsidRDefault="006F24A8" w:rsidP="00820A9E">
          <w:p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2E339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Yayın Tarihi:</w:t>
          </w:r>
        </w:p>
      </w:tc>
      <w:tc>
        <w:tcPr>
          <w:tcW w:w="17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A2F9C" w14:textId="11E2093F" w:rsidR="006F24A8" w:rsidRPr="001D4391" w:rsidRDefault="004D75C4" w:rsidP="00820A9E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D439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29</w:t>
          </w:r>
          <w:r w:rsidR="006F24A8" w:rsidRPr="001D439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.05.2023</w:t>
          </w:r>
        </w:p>
      </w:tc>
    </w:tr>
    <w:tr w:rsidR="006F24A8" w:rsidRPr="006F24A8" w14:paraId="52AE9F5D" w14:textId="77777777" w:rsidTr="00820A9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8081E8E" w14:textId="77777777" w:rsidR="006F24A8" w:rsidRPr="006F24A8" w:rsidRDefault="006F24A8" w:rsidP="00820A9E">
          <w:pPr>
            <w:rPr>
              <w:rFonts w:ascii="Times New Roman" w:eastAsia="Times New Roman" w:hAnsi="Times New Roman" w:cs="Times New Roman"/>
              <w:color w:val="000000"/>
              <w:sz w:val="27"/>
            </w:rPr>
          </w:pPr>
        </w:p>
      </w:tc>
      <w:tc>
        <w:tcPr>
          <w:tcW w:w="5728" w:type="dxa"/>
          <w:vMerge/>
          <w:tcBorders>
            <w:left w:val="single" w:sz="6" w:space="0" w:color="000000"/>
            <w:right w:val="single" w:sz="6" w:space="0" w:color="000000"/>
          </w:tcBorders>
        </w:tcPr>
        <w:p w14:paraId="2A88F824" w14:textId="77777777" w:rsidR="006F24A8" w:rsidRPr="006F24A8" w:rsidRDefault="006F24A8" w:rsidP="00820A9E">
          <w:pPr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7"/>
            </w:rPr>
          </w:pPr>
        </w:p>
      </w:tc>
      <w:tc>
        <w:tcPr>
          <w:tcW w:w="2095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63A44CA6" w14:textId="77777777" w:rsidR="006F24A8" w:rsidRPr="002E3397" w:rsidRDefault="006F24A8" w:rsidP="00820A9E">
          <w:p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2E339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Revizyon Tarihi:</w:t>
          </w:r>
        </w:p>
      </w:tc>
      <w:tc>
        <w:tcPr>
          <w:tcW w:w="17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11D78C3" w14:textId="1665D491" w:rsidR="006F24A8" w:rsidRPr="001D4391" w:rsidRDefault="00B76BBB" w:rsidP="00820A9E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10.01.2025</w:t>
          </w:r>
        </w:p>
      </w:tc>
    </w:tr>
    <w:tr w:rsidR="006F24A8" w:rsidRPr="006F24A8" w14:paraId="2A5A4938" w14:textId="77777777" w:rsidTr="00820A9E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0249A6A" w14:textId="77777777" w:rsidR="006F24A8" w:rsidRPr="006F24A8" w:rsidRDefault="006F24A8" w:rsidP="00820A9E">
          <w:pPr>
            <w:rPr>
              <w:rFonts w:ascii="Times New Roman" w:eastAsia="Times New Roman" w:hAnsi="Times New Roman" w:cs="Times New Roman"/>
              <w:color w:val="000000"/>
              <w:sz w:val="27"/>
            </w:rPr>
          </w:pPr>
        </w:p>
      </w:tc>
      <w:tc>
        <w:tcPr>
          <w:tcW w:w="5728" w:type="dxa"/>
          <w:vMerge/>
          <w:tcBorders>
            <w:left w:val="single" w:sz="6" w:space="0" w:color="000000"/>
            <w:right w:val="single" w:sz="6" w:space="0" w:color="000000"/>
          </w:tcBorders>
        </w:tcPr>
        <w:p w14:paraId="67449000" w14:textId="77777777" w:rsidR="006F24A8" w:rsidRPr="006F24A8" w:rsidRDefault="006F24A8" w:rsidP="00820A9E">
          <w:pPr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7"/>
            </w:rPr>
          </w:pPr>
        </w:p>
      </w:tc>
      <w:tc>
        <w:tcPr>
          <w:tcW w:w="2095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553261" w14:textId="77777777" w:rsidR="006F24A8" w:rsidRPr="002E3397" w:rsidRDefault="006F24A8" w:rsidP="00820A9E">
          <w:p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2E339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Revizyon No:</w:t>
          </w:r>
        </w:p>
      </w:tc>
      <w:tc>
        <w:tcPr>
          <w:tcW w:w="17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7AA008" w14:textId="559D2E8D" w:rsidR="006F24A8" w:rsidRPr="001D4391" w:rsidRDefault="00B76BBB" w:rsidP="00820A9E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76BBB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000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6F24A8" w:rsidRPr="006F24A8" w14:paraId="32F4AD84" w14:textId="77777777" w:rsidTr="00820A9E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B7BBFD" w14:textId="77777777" w:rsidR="006F24A8" w:rsidRPr="006F24A8" w:rsidRDefault="006F24A8" w:rsidP="00820A9E">
          <w:pPr>
            <w:rPr>
              <w:rFonts w:ascii="Times New Roman" w:eastAsia="Times New Roman" w:hAnsi="Times New Roman" w:cs="Times New Roman"/>
              <w:color w:val="000000"/>
              <w:sz w:val="27"/>
            </w:rPr>
          </w:pPr>
        </w:p>
      </w:tc>
      <w:tc>
        <w:tcPr>
          <w:tcW w:w="5728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B3C029" w14:textId="77777777" w:rsidR="006F24A8" w:rsidRPr="006F24A8" w:rsidRDefault="006F24A8" w:rsidP="00820A9E">
          <w:pPr>
            <w:rPr>
              <w:rFonts w:ascii="Times New Roman" w:eastAsia="Times New Roman" w:hAnsi="Times New Roman" w:cs="Times New Roman"/>
              <w:color w:val="000000"/>
              <w:sz w:val="27"/>
            </w:rPr>
          </w:pPr>
        </w:p>
      </w:tc>
      <w:tc>
        <w:tcPr>
          <w:tcW w:w="20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5DFCA46" w14:textId="77777777" w:rsidR="006F24A8" w:rsidRPr="002E3397" w:rsidRDefault="006F24A8" w:rsidP="00820A9E">
          <w:p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2E339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Sayfa:</w:t>
          </w:r>
        </w:p>
      </w:tc>
      <w:tc>
        <w:tcPr>
          <w:tcW w:w="17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5FB021" w14:textId="0C9E11E3" w:rsidR="006F24A8" w:rsidRPr="001D4391" w:rsidRDefault="00FE4979" w:rsidP="00820A9E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E4979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fldChar w:fldCharType="begin"/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instrText>PAGE  \* Arabic  \* MERGEFORMAT</w:instrText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fldChar w:fldCharType="separate"/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>1</w:t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fldChar w:fldCharType="end"/>
          </w:r>
          <w:r w:rsidRPr="00FE4979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/ </w:t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fldChar w:fldCharType="begin"/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instrText>NUMPAGES  \* Arabic  \* MERGEFORMAT</w:instrText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fldChar w:fldCharType="separate"/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>2</w:t>
          </w:r>
          <w:r w:rsidRPr="00FE497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fldChar w:fldCharType="end"/>
          </w:r>
        </w:p>
      </w:tc>
    </w:tr>
  </w:tbl>
  <w:p w14:paraId="0439030B" w14:textId="77777777" w:rsidR="006F24A8" w:rsidRDefault="006F24A8" w:rsidP="00FE777B">
    <w:pPr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DA3"/>
    <w:multiLevelType w:val="hybridMultilevel"/>
    <w:tmpl w:val="65B4432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3F93"/>
    <w:multiLevelType w:val="hybridMultilevel"/>
    <w:tmpl w:val="55F4DE0C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39"/>
    <w:rsid w:val="00172F92"/>
    <w:rsid w:val="001D4391"/>
    <w:rsid w:val="0022380C"/>
    <w:rsid w:val="002D6BDD"/>
    <w:rsid w:val="002E3397"/>
    <w:rsid w:val="0030202F"/>
    <w:rsid w:val="0031486C"/>
    <w:rsid w:val="00401084"/>
    <w:rsid w:val="004267F4"/>
    <w:rsid w:val="00460062"/>
    <w:rsid w:val="004D75C4"/>
    <w:rsid w:val="00601AA5"/>
    <w:rsid w:val="006F24A8"/>
    <w:rsid w:val="008164DB"/>
    <w:rsid w:val="00820A9E"/>
    <w:rsid w:val="008E1F84"/>
    <w:rsid w:val="00916EE6"/>
    <w:rsid w:val="00953802"/>
    <w:rsid w:val="00961F39"/>
    <w:rsid w:val="009B54EA"/>
    <w:rsid w:val="00B23AF6"/>
    <w:rsid w:val="00B2587F"/>
    <w:rsid w:val="00B76BBB"/>
    <w:rsid w:val="00B8184A"/>
    <w:rsid w:val="00BD0FEB"/>
    <w:rsid w:val="00C765D0"/>
    <w:rsid w:val="00E8652E"/>
    <w:rsid w:val="00FE497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10196"/>
  <w15:chartTrackingRefBased/>
  <w15:docId w15:val="{56F8FE00-9B08-4396-A7A4-A0A2B78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24A8"/>
  </w:style>
  <w:style w:type="paragraph" w:styleId="AltBilgi">
    <w:name w:val="footer"/>
    <w:basedOn w:val="Normal"/>
    <w:link w:val="AltBilgiChar"/>
    <w:uiPriority w:val="99"/>
    <w:unhideWhenUsed/>
    <w:rsid w:val="006F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24A8"/>
  </w:style>
  <w:style w:type="table" w:customStyle="1" w:styleId="TableGrid">
    <w:name w:val="TableGrid"/>
    <w:rsid w:val="006F24A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F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2F92"/>
    <w:pPr>
      <w:ind w:left="720"/>
      <w:contextualSpacing/>
    </w:pPr>
  </w:style>
  <w:style w:type="table" w:customStyle="1" w:styleId="TableGrid1">
    <w:name w:val="TableGrid1"/>
    <w:rsid w:val="002E339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Gazi</cp:lastModifiedBy>
  <cp:revision>3</cp:revision>
  <cp:lastPrinted>2025-01-10T07:34:00Z</cp:lastPrinted>
  <dcterms:created xsi:type="dcterms:W3CDTF">2025-01-10T07:34:00Z</dcterms:created>
  <dcterms:modified xsi:type="dcterms:W3CDTF">2025-01-10T12:10:00Z</dcterms:modified>
</cp:coreProperties>
</file>