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15"/>
        <w:tblW w:w="1504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1560"/>
        <w:gridCol w:w="1275"/>
        <w:gridCol w:w="4564"/>
        <w:gridCol w:w="3658"/>
        <w:gridCol w:w="1134"/>
        <w:gridCol w:w="239"/>
        <w:gridCol w:w="1243"/>
        <w:gridCol w:w="786"/>
      </w:tblGrid>
      <w:tr w:rsidR="00BC7199" w:rsidRPr="003E1F65" w14:paraId="751BAC9D" w14:textId="77777777" w:rsidTr="00A830F5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1BB82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i/>
                <w:iCs/>
                <w:lang w:eastAsia="tr-TR"/>
              </w:rPr>
              <w:t>Birimi/Alt Birimi:</w:t>
            </w:r>
          </w:p>
        </w:tc>
        <w:tc>
          <w:tcPr>
            <w:tcW w:w="583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57361F6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3E1F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14:paraId="4681FE65" w14:textId="77777777" w:rsidR="00505836" w:rsidRPr="003E1F65" w:rsidRDefault="00505836" w:rsidP="00A83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6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4095557" w14:textId="77777777" w:rsidR="00BC7199" w:rsidRPr="003E1F65" w:rsidRDefault="00BC7199" w:rsidP="00A830F5">
            <w:pPr>
              <w:spacing w:after="0" w:line="240" w:lineRule="auto"/>
              <w:ind w:firstLineChars="1500" w:firstLine="30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           Dosya No:</w:t>
            </w:r>
          </w:p>
        </w:tc>
      </w:tr>
      <w:tr w:rsidR="00BC7199" w:rsidRPr="003E1F65" w14:paraId="32A4151A" w14:textId="77777777" w:rsidTr="00A830F5">
        <w:trPr>
          <w:trHeight w:val="405"/>
        </w:trPr>
        <w:tc>
          <w:tcPr>
            <w:tcW w:w="58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textDirection w:val="btLr"/>
            <w:vAlign w:val="center"/>
          </w:tcPr>
          <w:p w14:paraId="41BA0436" w14:textId="77777777" w:rsidR="00BC7199" w:rsidRPr="00023D90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023D90">
              <w:rPr>
                <w:rFonts w:ascii="Times New Roman" w:hAnsi="Times New Roman" w:cs="Times New Roman"/>
                <w:b/>
                <w:bCs/>
                <w:lang w:eastAsia="tr-TR"/>
              </w:rPr>
              <w:t>Envanter sıra No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18406B27" w14:textId="77777777" w:rsidR="00BC7199" w:rsidRPr="00023D90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023D90">
              <w:rPr>
                <w:rFonts w:ascii="Times New Roman" w:hAnsi="Times New Roman" w:cs="Times New Roman"/>
                <w:b/>
                <w:bCs/>
                <w:lang w:eastAsia="tr-TR"/>
              </w:rPr>
              <w:t>Tarihi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7A5B8158" w14:textId="77777777" w:rsidR="00BC7199" w:rsidRPr="00023D90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023D90">
              <w:rPr>
                <w:rFonts w:ascii="Times New Roman" w:hAnsi="Times New Roman" w:cs="Times New Roman"/>
                <w:b/>
                <w:bCs/>
                <w:lang w:eastAsia="tr-TR"/>
              </w:rPr>
              <w:t>Sayısı/                        Dosya Kodu</w:t>
            </w:r>
          </w:p>
        </w:tc>
        <w:tc>
          <w:tcPr>
            <w:tcW w:w="822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237E066E" w14:textId="77777777" w:rsidR="00BC7199" w:rsidRPr="00023D90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023D90">
              <w:rPr>
                <w:rFonts w:ascii="Times New Roman" w:hAnsi="Times New Roman" w:cs="Times New Roman"/>
                <w:b/>
                <w:bCs/>
                <w:lang w:eastAsia="tr-TR"/>
              </w:rPr>
              <w:t>Konusu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34C96E5F" w14:textId="77777777" w:rsidR="00BC7199" w:rsidRPr="00023D90" w:rsidRDefault="00B360FC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023D90">
              <w:rPr>
                <w:rFonts w:ascii="Times New Roman" w:hAnsi="Times New Roman" w:cs="Times New Roman"/>
                <w:b/>
                <w:bCs/>
                <w:lang w:eastAsia="tr-TR"/>
              </w:rPr>
              <w:t>Sayfa S</w:t>
            </w:r>
            <w:r w:rsidR="00BC7199" w:rsidRPr="00023D90">
              <w:rPr>
                <w:rFonts w:ascii="Times New Roman" w:hAnsi="Times New Roman" w:cs="Times New Roman"/>
                <w:b/>
                <w:bCs/>
                <w:lang w:eastAsia="tr-TR"/>
              </w:rPr>
              <w:t>ayısı</w:t>
            </w:r>
          </w:p>
        </w:tc>
        <w:tc>
          <w:tcPr>
            <w:tcW w:w="226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</w:tcPr>
          <w:p w14:paraId="2E9C0622" w14:textId="77777777" w:rsidR="00BC7199" w:rsidRPr="00023D90" w:rsidRDefault="00BC7199" w:rsidP="00A830F5">
            <w:pPr>
              <w:spacing w:after="0" w:line="240" w:lineRule="auto"/>
              <w:ind w:left="1206" w:hanging="1206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023D90">
              <w:rPr>
                <w:rFonts w:ascii="Times New Roman" w:hAnsi="Times New Roman" w:cs="Times New Roman"/>
                <w:b/>
                <w:bCs/>
                <w:lang w:eastAsia="tr-TR"/>
              </w:rPr>
              <w:t>Açıklamalar</w:t>
            </w:r>
          </w:p>
        </w:tc>
      </w:tr>
      <w:tr w:rsidR="00BC7199" w:rsidRPr="003E1F65" w14:paraId="220C61B3" w14:textId="77777777" w:rsidTr="00023D90">
        <w:trPr>
          <w:trHeight w:val="737"/>
        </w:trPr>
        <w:tc>
          <w:tcPr>
            <w:tcW w:w="582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5BCA5C9D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7D4FC886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78CCC68B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22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62E9CB17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3E21104A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C00000"/>
            <w:vAlign w:val="center"/>
          </w:tcPr>
          <w:p w14:paraId="157AC60B" w14:textId="77777777" w:rsidR="00BC7199" w:rsidRPr="003E1F65" w:rsidRDefault="00BC7199" w:rsidP="00A830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8B32D3" w:rsidRPr="003E1F65" w14:paraId="3D01A127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00CD15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6C8C59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F51CFE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0A2CAA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0447548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4D54091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BEECC6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324FCC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3E1F65" w14:paraId="3E4459E7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290269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F2656E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CE013F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B6BB37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DCFCA6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079558F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0781E8E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1DCF8C4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3E1F65" w14:paraId="574C3633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F39C6E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690CA3C" w14:textId="2C04A0CD" w:rsidR="00BC7199" w:rsidRPr="003E1F65" w:rsidRDefault="003E1F65" w:rsidP="003E1F65">
            <w:pPr>
              <w:tabs>
                <w:tab w:val="center" w:pos="710"/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</w:r>
            <w:r w:rsidR="00BC7199"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ab/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BAB47B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4EB5B9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424E84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56F099E7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674D1B2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417275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3E1F65" w14:paraId="25D4EE4F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1C8325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183F4DE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F9D6AA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51104D8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8F3C88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1B61D39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13001AA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60C6D97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3E1F65" w14:paraId="7BBA91AA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4C705D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239063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0AF590C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1F7F3A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04A524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E42A7F6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4E32571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C44F01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3E1F65" w14:paraId="7E1833D9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F7330B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1202C4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A5067A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9A652A8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CBDC5B6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67567FF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7C778D4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1172D9B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3E1F65" w14:paraId="5EE1DAE4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18A0645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71F310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2A98B1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D4A3F7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470D64C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07DA126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53FFD4E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89673B6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6366" w:rsidRPr="003E1F65" w14:paraId="54DAA880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19974B8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C382BD7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1F6B5B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0A6FD5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1509E0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4CCB8D0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37EECDA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F54D776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B32D3" w:rsidRPr="003E1F65" w14:paraId="028DDA7C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37F2026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F012FF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B9AE31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007A015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F952995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8691EC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63CFB155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1D2E45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6366" w:rsidRPr="003E1F65" w14:paraId="227504F6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17037F7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C3DEFD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F2611DE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288760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82582B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0213ECC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516FBA1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643648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3E1F65" w14:paraId="61E27D75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E4C0A6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6375A9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49A6E6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38942D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3D56C5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DAA680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7D668CC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233376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3E1F65" w14:paraId="1384435C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8F3CD1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C0EDDA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15AB07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F3028FC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5A1131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7F66B83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22B5114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1764DD2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3E1F65" w14:paraId="4AC991AC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418EA6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AE4496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2E1D1A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C350BEC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A173A2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381F87D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CAC4058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72D2AA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3E1F65" w14:paraId="43BD6B2F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1E640E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954104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901E031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802949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60A2D35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5F751C6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2ACE6BB6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C0700F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3E1F65" w14:paraId="44AD3962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4C5C74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27B13DC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6B5BEAF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560F84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4224257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6157EF6D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0589112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662BB0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3E1F65" w14:paraId="6B2FA585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47F2F9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E52205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FAF1A4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B8EB3A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C8F2CE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5BBA002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09A452B4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0056CE8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3E1F65" w14:paraId="74C05A05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DEDC3B9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57A60E8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2E46FD0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0A235A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9F0751A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58C92A7B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386F87D3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9BA8D02" w14:textId="77777777" w:rsidR="00BC7199" w:rsidRPr="003E1F65" w:rsidRDefault="00BC7199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E1F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830F5" w:rsidRPr="003E1F65" w14:paraId="0A89B223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390A03B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E5FAA4F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7157F5B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EC373B1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B3A1888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1ECBDAF9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0D9C3377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C6F07C4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830F5" w:rsidRPr="003E1F65" w14:paraId="28FA04AA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D4EB06D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ED30BE2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17B9F1E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E93F65A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D5E93DE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05B75D4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6FC4191C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10431DE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830F5" w:rsidRPr="003E1F65" w14:paraId="22078AE8" w14:textId="77777777" w:rsidTr="00A830F5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593E873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6495A2C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7150E05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DC7ACF6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043165C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68BD9BB7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4D0BA295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2690592" w14:textId="77777777" w:rsidR="00A830F5" w:rsidRPr="003E1F65" w:rsidRDefault="00A830F5" w:rsidP="00A83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655F956B" w14:textId="77777777" w:rsidR="00BC7199" w:rsidRPr="003E1F65" w:rsidRDefault="00BC7199">
      <w:pPr>
        <w:rPr>
          <w:rFonts w:ascii="Times New Roman" w:hAnsi="Times New Roman" w:cs="Times New Roman"/>
        </w:rPr>
      </w:pPr>
    </w:p>
    <w:p w14:paraId="1EF4298D" w14:textId="4A25AF64" w:rsidR="00BC7199" w:rsidRPr="003E1F65" w:rsidRDefault="00BC7199" w:rsidP="00FA100A">
      <w:pPr>
        <w:ind w:left="708" w:firstLine="708"/>
        <w:rPr>
          <w:rFonts w:ascii="Times New Roman" w:hAnsi="Times New Roman" w:cs="Times New Roman"/>
          <w:b/>
          <w:bCs/>
          <w:iCs/>
        </w:rPr>
      </w:pPr>
      <w:r w:rsidRPr="003E1F65">
        <w:rPr>
          <w:rFonts w:ascii="Times New Roman" w:hAnsi="Times New Roman" w:cs="Times New Roman"/>
          <w:b/>
          <w:bCs/>
          <w:iCs/>
        </w:rPr>
        <w:t>Başkan</w:t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  <w:t>Üye</w:t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proofErr w:type="spellStart"/>
      <w:r w:rsidRPr="003E1F65">
        <w:rPr>
          <w:rFonts w:ascii="Times New Roman" w:hAnsi="Times New Roman" w:cs="Times New Roman"/>
          <w:b/>
          <w:bCs/>
          <w:iCs/>
        </w:rPr>
        <w:t>Üye</w:t>
      </w:r>
      <w:proofErr w:type="spellEnd"/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proofErr w:type="spellStart"/>
      <w:r w:rsidRPr="003E1F65">
        <w:rPr>
          <w:rFonts w:ascii="Times New Roman" w:hAnsi="Times New Roman" w:cs="Times New Roman"/>
          <w:b/>
          <w:bCs/>
          <w:iCs/>
        </w:rPr>
        <w:t>Üye</w:t>
      </w:r>
      <w:proofErr w:type="spellEnd"/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r w:rsidRPr="003E1F65">
        <w:rPr>
          <w:rFonts w:ascii="Times New Roman" w:hAnsi="Times New Roman" w:cs="Times New Roman"/>
          <w:b/>
          <w:bCs/>
          <w:iCs/>
        </w:rPr>
        <w:tab/>
      </w:r>
      <w:proofErr w:type="spellStart"/>
      <w:r w:rsidRPr="003E1F65">
        <w:rPr>
          <w:rFonts w:ascii="Times New Roman" w:hAnsi="Times New Roman" w:cs="Times New Roman"/>
          <w:b/>
          <w:bCs/>
          <w:iCs/>
        </w:rPr>
        <w:t>Üye</w:t>
      </w:r>
      <w:proofErr w:type="spellEnd"/>
    </w:p>
    <w:p w14:paraId="22C66E30" w14:textId="317DFFA1" w:rsidR="00A830F5" w:rsidRPr="003E1F65" w:rsidRDefault="00A830F5" w:rsidP="00FA100A">
      <w:pPr>
        <w:ind w:left="708" w:firstLine="708"/>
        <w:rPr>
          <w:rFonts w:ascii="Times New Roman" w:hAnsi="Times New Roman" w:cs="Times New Roman"/>
          <w:b/>
          <w:bCs/>
          <w:iCs/>
        </w:rPr>
      </w:pPr>
    </w:p>
    <w:p w14:paraId="49C4954F" w14:textId="15A0DF07" w:rsidR="00A830F5" w:rsidRPr="003E1F65" w:rsidRDefault="00A830F5" w:rsidP="00FA100A">
      <w:pPr>
        <w:ind w:left="708" w:firstLine="708"/>
        <w:rPr>
          <w:rFonts w:ascii="Times New Roman" w:hAnsi="Times New Roman" w:cs="Times New Roman"/>
          <w:b/>
          <w:bCs/>
          <w:iCs/>
        </w:rPr>
      </w:pPr>
    </w:p>
    <w:p w14:paraId="5798D586" w14:textId="1D44688C" w:rsidR="00A830F5" w:rsidRPr="003E1F65" w:rsidRDefault="00A830F5" w:rsidP="00FA100A">
      <w:pPr>
        <w:ind w:left="708" w:firstLine="708"/>
        <w:rPr>
          <w:rFonts w:ascii="Times New Roman" w:hAnsi="Times New Roman" w:cs="Times New Roman"/>
          <w:b/>
          <w:bCs/>
          <w:iCs/>
        </w:rPr>
      </w:pPr>
    </w:p>
    <w:p w14:paraId="646B87CB" w14:textId="0C4554C9" w:rsidR="00A830F5" w:rsidRPr="003E1F65" w:rsidRDefault="00A830F5" w:rsidP="00FA100A">
      <w:pPr>
        <w:ind w:left="708" w:firstLine="708"/>
        <w:rPr>
          <w:rFonts w:ascii="Times New Roman" w:hAnsi="Times New Roman" w:cs="Times New Roman"/>
          <w:b/>
          <w:bCs/>
          <w:iCs/>
        </w:rPr>
      </w:pPr>
    </w:p>
    <w:p w14:paraId="5AD254EC" w14:textId="5210BA86" w:rsidR="00A830F5" w:rsidRPr="003E1F65" w:rsidRDefault="00A830F5" w:rsidP="00FA100A">
      <w:pPr>
        <w:ind w:left="708" w:firstLine="708"/>
        <w:rPr>
          <w:rFonts w:ascii="Times New Roman" w:hAnsi="Times New Roman" w:cs="Times New Roman"/>
          <w:b/>
          <w:bCs/>
          <w:iCs/>
        </w:rPr>
      </w:pPr>
    </w:p>
    <w:p w14:paraId="69468FD2" w14:textId="68A6EADF" w:rsidR="00A830F5" w:rsidRPr="003E1F65" w:rsidRDefault="00A830F5" w:rsidP="00A830F5">
      <w:pPr>
        <w:rPr>
          <w:rFonts w:ascii="Times New Roman" w:hAnsi="Times New Roman" w:cs="Times New Roman"/>
        </w:rPr>
      </w:pPr>
    </w:p>
    <w:p w14:paraId="668D5D2D" w14:textId="583C8454" w:rsidR="00A830F5" w:rsidRPr="003E1F65" w:rsidRDefault="00A830F5" w:rsidP="00A830F5">
      <w:pPr>
        <w:rPr>
          <w:rFonts w:ascii="Times New Roman" w:hAnsi="Times New Roman" w:cs="Times New Roman"/>
        </w:rPr>
      </w:pPr>
    </w:p>
    <w:p w14:paraId="24AD6375" w14:textId="2ACD4A49" w:rsidR="00A830F5" w:rsidRPr="003E1F65" w:rsidRDefault="00A830F5" w:rsidP="00A830F5">
      <w:pPr>
        <w:rPr>
          <w:rFonts w:ascii="Times New Roman" w:hAnsi="Times New Roman" w:cs="Times New Roman"/>
        </w:rPr>
      </w:pPr>
    </w:p>
    <w:p w14:paraId="4699C190" w14:textId="77777777" w:rsidR="00A830F5" w:rsidRPr="003E1F65" w:rsidRDefault="00A830F5" w:rsidP="00A830F5">
      <w:pPr>
        <w:rPr>
          <w:rFonts w:ascii="Times New Roman" w:hAnsi="Times New Roman" w:cs="Times New Roman"/>
        </w:rPr>
      </w:pPr>
    </w:p>
    <w:tbl>
      <w:tblPr>
        <w:tblStyle w:val="TableGrid1"/>
        <w:tblW w:w="14827" w:type="dxa"/>
        <w:tblInd w:w="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6"/>
        <w:gridCol w:w="7371"/>
      </w:tblGrid>
      <w:tr w:rsidR="00A830F5" w:rsidRPr="003E1F65" w14:paraId="70A6013A" w14:textId="77777777" w:rsidTr="00A830F5">
        <w:trPr>
          <w:trHeight w:val="1590"/>
        </w:trPr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5AA2" w14:textId="77777777" w:rsidR="00A830F5" w:rsidRPr="003E1F65" w:rsidRDefault="00A830F5" w:rsidP="007703BF">
            <w:pPr>
              <w:spacing w:after="187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F65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14:paraId="0289CF8C" w14:textId="77777777" w:rsidR="00A830F5" w:rsidRPr="003E1F65" w:rsidRDefault="00A830F5" w:rsidP="007703BF">
            <w:pPr>
              <w:spacing w:after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F65">
              <w:rPr>
                <w:rFonts w:ascii="Times New Roman" w:hAnsi="Times New Roman" w:cs="Times New Roman"/>
                <w:sz w:val="20"/>
                <w:szCs w:val="20"/>
              </w:rPr>
              <w:t>......./......./...........</w:t>
            </w:r>
          </w:p>
          <w:p w14:paraId="7BEBE767" w14:textId="77777777" w:rsidR="00A830F5" w:rsidRPr="003E1F65" w:rsidRDefault="00A830F5" w:rsidP="007703BF">
            <w:pPr>
              <w:spacing w:after="187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F65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94771" w14:textId="77777777" w:rsidR="00A830F5" w:rsidRPr="003E1F65" w:rsidRDefault="00A830F5" w:rsidP="007703BF">
            <w:pPr>
              <w:spacing w:after="187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F65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14:paraId="78D68F8A" w14:textId="77777777" w:rsidR="00A830F5" w:rsidRPr="003E1F65" w:rsidRDefault="00A830F5" w:rsidP="007703BF">
            <w:pPr>
              <w:spacing w:after="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F65">
              <w:rPr>
                <w:rFonts w:ascii="Times New Roman" w:hAnsi="Times New Roman" w:cs="Times New Roman"/>
                <w:sz w:val="20"/>
                <w:szCs w:val="20"/>
              </w:rPr>
              <w:t>......./......./...........</w:t>
            </w:r>
          </w:p>
          <w:p w14:paraId="5A4DAB00" w14:textId="77777777" w:rsidR="00A830F5" w:rsidRPr="003E1F65" w:rsidRDefault="00A830F5" w:rsidP="007703BF">
            <w:pPr>
              <w:spacing w:after="187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F65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2B8A134B" w14:textId="77777777" w:rsidR="00A830F5" w:rsidRPr="003E1F65" w:rsidRDefault="00A830F5" w:rsidP="00A830F5">
      <w:pPr>
        <w:pStyle w:val="AltBilgi"/>
        <w:rPr>
          <w:rFonts w:ascii="Times New Roman" w:hAnsi="Times New Roman" w:cs="Times New Roman"/>
        </w:rPr>
      </w:pPr>
    </w:p>
    <w:p w14:paraId="66D089E2" w14:textId="77777777" w:rsidR="00A830F5" w:rsidRPr="003E1F65" w:rsidRDefault="00A830F5" w:rsidP="00FA100A">
      <w:pPr>
        <w:ind w:left="708" w:firstLine="708"/>
        <w:rPr>
          <w:rFonts w:ascii="Times New Roman" w:hAnsi="Times New Roman" w:cs="Times New Roman"/>
          <w:b/>
          <w:bCs/>
          <w:iCs/>
        </w:rPr>
      </w:pPr>
    </w:p>
    <w:sectPr w:rsidR="00A830F5" w:rsidRPr="003E1F65" w:rsidSect="00505836">
      <w:headerReference w:type="default" r:id="rId6"/>
      <w:pgSz w:w="16838" w:h="11906" w:orient="landscape"/>
      <w:pgMar w:top="720" w:right="720" w:bottom="720" w:left="96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805A" w14:textId="77777777" w:rsidR="00B47D39" w:rsidRDefault="00B47D39" w:rsidP="00804844">
      <w:pPr>
        <w:spacing w:after="0" w:line="240" w:lineRule="auto"/>
      </w:pPr>
      <w:r>
        <w:separator/>
      </w:r>
    </w:p>
  </w:endnote>
  <w:endnote w:type="continuationSeparator" w:id="0">
    <w:p w14:paraId="01599A08" w14:textId="77777777" w:rsidR="00B47D39" w:rsidRDefault="00B47D39" w:rsidP="0080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E9A1" w14:textId="77777777" w:rsidR="00B47D39" w:rsidRDefault="00B47D39" w:rsidP="00804844">
      <w:pPr>
        <w:spacing w:after="0" w:line="240" w:lineRule="auto"/>
      </w:pPr>
      <w:r>
        <w:separator/>
      </w:r>
    </w:p>
  </w:footnote>
  <w:footnote w:type="continuationSeparator" w:id="0">
    <w:p w14:paraId="08D62605" w14:textId="77777777" w:rsidR="00B47D39" w:rsidRDefault="00B47D39" w:rsidP="0080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048" w:type="dxa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425"/>
      <w:gridCol w:w="10474"/>
      <w:gridCol w:w="1701"/>
      <w:gridCol w:w="1448"/>
    </w:tblGrid>
    <w:tr w:rsidR="00505836" w:rsidRPr="00505836" w14:paraId="4F2980C6" w14:textId="77777777" w:rsidTr="005A40F1">
      <w:trPr>
        <w:trHeight w:val="204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E6A27E1" w14:textId="77777777" w:rsidR="00505836" w:rsidRPr="00505836" w:rsidRDefault="009F5073" w:rsidP="00505836">
          <w:pPr>
            <w:spacing w:after="0" w:line="240" w:lineRule="auto"/>
            <w:ind w:left="24"/>
            <w:rPr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40CC559A" wp14:editId="79FCC14B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720090" cy="720090"/>
                <wp:effectExtent l="0" t="0" r="0" b="0"/>
                <wp:wrapNone/>
                <wp:docPr id="2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EM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47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9889EFA" w14:textId="77777777" w:rsidR="00505836" w:rsidRDefault="00505836" w:rsidP="00505836">
          <w:pPr>
            <w:spacing w:after="0" w:line="240" w:lineRule="auto"/>
            <w:ind w:left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  <w:t>Arşiv Hizmetleri</w:t>
          </w:r>
        </w:p>
        <w:p w14:paraId="3947DE86" w14:textId="77777777" w:rsidR="00505836" w:rsidRPr="00505836" w:rsidRDefault="00505836" w:rsidP="00505836">
          <w:pPr>
            <w:spacing w:after="0" w:line="240" w:lineRule="auto"/>
            <w:ind w:left="27"/>
            <w:jc w:val="center"/>
            <w:rPr>
              <w:rFonts w:ascii="Times New Roman" w:hAnsi="Times New Roman" w:cs="Times New Roman"/>
              <w:color w:val="000000"/>
              <w:lang w:eastAsia="tr-TR"/>
            </w:rPr>
          </w:pPr>
          <w:r w:rsidRPr="00505836">
            <w:rPr>
              <w:rFonts w:ascii="Times New Roman" w:hAnsi="Times New Roman" w:cs="Times New Roman"/>
              <w:b/>
              <w:bCs/>
              <w:sz w:val="28"/>
              <w:szCs w:val="28"/>
              <w:lang w:eastAsia="tr-TR"/>
            </w:rPr>
            <w:t>İmha Listesi</w:t>
          </w: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5307E45" w14:textId="77777777" w:rsidR="00505836" w:rsidRPr="00505836" w:rsidRDefault="00505836" w:rsidP="00505836">
          <w:pPr>
            <w:spacing w:after="0" w:line="240" w:lineRule="auto"/>
            <w:rPr>
              <w:b/>
              <w:color w:val="000000"/>
              <w:lang w:eastAsia="tr-TR"/>
            </w:rPr>
          </w:pPr>
          <w:r w:rsidRPr="00505836">
            <w:rPr>
              <w:rFonts w:ascii="Times New Roman" w:hAnsi="Times New Roman" w:cs="Times New Roman"/>
              <w:b/>
              <w:color w:val="000000"/>
              <w:sz w:val="20"/>
              <w:lang w:eastAsia="tr-TR"/>
            </w:rPr>
            <w:t>Doküman No:</w:t>
          </w:r>
        </w:p>
      </w:tc>
      <w:tc>
        <w:tcPr>
          <w:tcW w:w="14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068CA67" w14:textId="77777777" w:rsidR="00505836" w:rsidRPr="00505836" w:rsidRDefault="00505836" w:rsidP="005A40F1">
          <w:pPr>
            <w:spacing w:after="0" w:line="240" w:lineRule="auto"/>
            <w:rPr>
              <w:color w:val="000000"/>
              <w:lang w:eastAsia="tr-TR"/>
            </w:rPr>
          </w:pPr>
          <w:r>
            <w:rPr>
              <w:rFonts w:ascii="Times New Roman" w:hAnsi="Times New Roman" w:cs="Times New Roman"/>
              <w:color w:val="000000"/>
              <w:sz w:val="20"/>
              <w:lang w:eastAsia="tr-TR"/>
            </w:rPr>
            <w:t>GAZİ.FR.006</w:t>
          </w:r>
          <w:r w:rsidR="005A40F1">
            <w:rPr>
              <w:rFonts w:ascii="Times New Roman" w:hAnsi="Times New Roman" w:cs="Times New Roman"/>
              <w:color w:val="000000"/>
              <w:sz w:val="20"/>
              <w:lang w:eastAsia="tr-TR"/>
            </w:rPr>
            <w:t>5</w:t>
          </w:r>
        </w:p>
      </w:tc>
    </w:tr>
    <w:tr w:rsidR="00505836" w:rsidRPr="00505836" w14:paraId="084DF017" w14:textId="77777777" w:rsidTr="005A40F1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63DFDFB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04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3454414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3516817" w14:textId="77777777" w:rsidR="00505836" w:rsidRPr="00505836" w:rsidRDefault="00505836" w:rsidP="00505836">
          <w:pPr>
            <w:spacing w:after="0" w:line="240" w:lineRule="auto"/>
            <w:rPr>
              <w:b/>
              <w:color w:val="000000"/>
              <w:lang w:eastAsia="tr-TR"/>
            </w:rPr>
          </w:pPr>
          <w:r w:rsidRPr="00505836">
            <w:rPr>
              <w:rFonts w:ascii="Times New Roman" w:hAnsi="Times New Roman" w:cs="Times New Roman"/>
              <w:b/>
              <w:color w:val="000000"/>
              <w:sz w:val="20"/>
              <w:lang w:eastAsia="tr-TR"/>
            </w:rPr>
            <w:t>Yayın Tarihi:</w:t>
          </w:r>
        </w:p>
      </w:tc>
      <w:tc>
        <w:tcPr>
          <w:tcW w:w="14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513165E" w14:textId="77777777" w:rsidR="00505836" w:rsidRPr="00505836" w:rsidRDefault="00505836" w:rsidP="00505836">
          <w:pPr>
            <w:spacing w:after="0" w:line="240" w:lineRule="auto"/>
            <w:rPr>
              <w:rFonts w:ascii="Times New Roman" w:hAnsi="Times New Roman"/>
              <w:color w:val="000000"/>
              <w:sz w:val="20"/>
              <w:lang w:eastAsia="tr-TR"/>
            </w:rPr>
          </w:pPr>
          <w:r w:rsidRPr="00505836">
            <w:rPr>
              <w:rFonts w:ascii="Times New Roman" w:hAnsi="Times New Roman" w:cs="Times New Roman"/>
              <w:color w:val="000000"/>
              <w:sz w:val="20"/>
              <w:lang w:eastAsia="tr-TR"/>
            </w:rPr>
            <w:t>02.05.2023</w:t>
          </w:r>
        </w:p>
      </w:tc>
    </w:tr>
    <w:tr w:rsidR="00505836" w:rsidRPr="00505836" w14:paraId="326C659C" w14:textId="77777777" w:rsidTr="005A40F1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0050F6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04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2EC674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1804F38" w14:textId="77777777" w:rsidR="00505836" w:rsidRPr="00505836" w:rsidRDefault="00505836" w:rsidP="00505836">
          <w:pPr>
            <w:spacing w:after="0" w:line="240" w:lineRule="auto"/>
            <w:rPr>
              <w:b/>
              <w:color w:val="000000"/>
              <w:lang w:eastAsia="tr-TR"/>
            </w:rPr>
          </w:pPr>
          <w:r w:rsidRPr="00505836">
            <w:rPr>
              <w:rFonts w:ascii="Times New Roman" w:hAnsi="Times New Roman" w:cs="Times New Roman"/>
              <w:b/>
              <w:color w:val="000000"/>
              <w:sz w:val="20"/>
              <w:lang w:eastAsia="tr-TR"/>
            </w:rPr>
            <w:t>Revizyon Tarihi:</w:t>
          </w:r>
        </w:p>
      </w:tc>
      <w:tc>
        <w:tcPr>
          <w:tcW w:w="14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6BF394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</w:tr>
    <w:tr w:rsidR="00505836" w:rsidRPr="00505836" w14:paraId="3D987984" w14:textId="77777777" w:rsidTr="005A40F1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382DA6E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047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E026FBF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85DEA8" w14:textId="77777777" w:rsidR="00505836" w:rsidRPr="00505836" w:rsidRDefault="00505836" w:rsidP="00505836">
          <w:pPr>
            <w:spacing w:after="0" w:line="240" w:lineRule="auto"/>
            <w:rPr>
              <w:b/>
              <w:color w:val="000000"/>
              <w:lang w:eastAsia="tr-TR"/>
            </w:rPr>
          </w:pPr>
          <w:r w:rsidRPr="00505836">
            <w:rPr>
              <w:rFonts w:ascii="Times New Roman" w:hAnsi="Times New Roman" w:cs="Times New Roman"/>
              <w:b/>
              <w:color w:val="000000"/>
              <w:sz w:val="20"/>
              <w:lang w:eastAsia="tr-TR"/>
            </w:rPr>
            <w:t>Revizyon No:</w:t>
          </w:r>
        </w:p>
      </w:tc>
      <w:tc>
        <w:tcPr>
          <w:tcW w:w="14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0BBBEEF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</w:tr>
    <w:tr w:rsidR="00505836" w:rsidRPr="00505836" w14:paraId="159BEE46" w14:textId="77777777" w:rsidTr="005A40F1">
      <w:trPr>
        <w:trHeight w:val="212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D7A9A9E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047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38A604A" w14:textId="77777777" w:rsidR="00505836" w:rsidRPr="00505836" w:rsidRDefault="00505836" w:rsidP="00505836">
          <w:pPr>
            <w:spacing w:after="0" w:line="240" w:lineRule="auto"/>
            <w:rPr>
              <w:color w:val="000000"/>
              <w:lang w:eastAsia="tr-TR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E9CB5E5" w14:textId="77777777" w:rsidR="00505836" w:rsidRPr="00505836" w:rsidRDefault="00505836" w:rsidP="00505836">
          <w:pPr>
            <w:spacing w:after="0" w:line="240" w:lineRule="auto"/>
            <w:rPr>
              <w:b/>
              <w:color w:val="000000"/>
              <w:lang w:eastAsia="tr-TR"/>
            </w:rPr>
          </w:pPr>
          <w:r w:rsidRPr="00505836">
            <w:rPr>
              <w:rFonts w:ascii="Times New Roman" w:hAnsi="Times New Roman" w:cs="Times New Roman"/>
              <w:b/>
              <w:color w:val="000000"/>
              <w:sz w:val="20"/>
              <w:lang w:eastAsia="tr-TR"/>
            </w:rPr>
            <w:t>Sayfa:</w:t>
          </w:r>
        </w:p>
      </w:tc>
      <w:tc>
        <w:tcPr>
          <w:tcW w:w="144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CFB092E" w14:textId="0968F670" w:rsidR="00505836" w:rsidRPr="00A830F5" w:rsidRDefault="00A830F5" w:rsidP="00505836">
          <w:pPr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</w:pP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begin"/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instrText>PAGE  \* Arabic  \* MERGEFORMAT</w:instrText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separate"/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t>1</w:t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end"/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t>/</w:t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begin"/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instrText>NUMPAGES  \* Arabic  \* MERGEFORMAT</w:instrText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separate"/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t>2</w:t>
          </w:r>
          <w:r w:rsidRPr="00A830F5"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end"/>
          </w:r>
        </w:p>
      </w:tc>
    </w:tr>
  </w:tbl>
  <w:p w14:paraId="1A10AEA0" w14:textId="77777777" w:rsidR="001F0629" w:rsidRPr="001F0629" w:rsidRDefault="001F0629" w:rsidP="00505836">
    <w:pPr>
      <w:pStyle w:val="stBilgi"/>
      <w:tabs>
        <w:tab w:val="left" w:pos="2610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505836"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D07F6A3" w14:textId="77777777" w:rsidR="001F0629" w:rsidRDefault="001F06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BC"/>
    <w:rsid w:val="00023D90"/>
    <w:rsid w:val="00103ABA"/>
    <w:rsid w:val="00134D6D"/>
    <w:rsid w:val="0015541F"/>
    <w:rsid w:val="00175CEE"/>
    <w:rsid w:val="001F0629"/>
    <w:rsid w:val="00394AA3"/>
    <w:rsid w:val="003E1F65"/>
    <w:rsid w:val="00414EFD"/>
    <w:rsid w:val="00465ED1"/>
    <w:rsid w:val="004835EC"/>
    <w:rsid w:val="00494AAC"/>
    <w:rsid w:val="004F3E61"/>
    <w:rsid w:val="00505836"/>
    <w:rsid w:val="005A40F1"/>
    <w:rsid w:val="00804844"/>
    <w:rsid w:val="00897D9B"/>
    <w:rsid w:val="008B32D3"/>
    <w:rsid w:val="008E4772"/>
    <w:rsid w:val="0094284B"/>
    <w:rsid w:val="009F5073"/>
    <w:rsid w:val="00A830F5"/>
    <w:rsid w:val="00B039BC"/>
    <w:rsid w:val="00B360FC"/>
    <w:rsid w:val="00B47D39"/>
    <w:rsid w:val="00BC7199"/>
    <w:rsid w:val="00BD2233"/>
    <w:rsid w:val="00BD6366"/>
    <w:rsid w:val="00D31D23"/>
    <w:rsid w:val="00D72715"/>
    <w:rsid w:val="00E0559F"/>
    <w:rsid w:val="00E96EFE"/>
    <w:rsid w:val="00F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1D985"/>
  <w15:docId w15:val="{BDD04CB2-8F39-4F1B-983B-E5D9C4A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A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A10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844"/>
  </w:style>
  <w:style w:type="paragraph" w:styleId="AltBilgi">
    <w:name w:val="footer"/>
    <w:basedOn w:val="Normal"/>
    <w:link w:val="AltBilgiChar"/>
    <w:uiPriority w:val="99"/>
    <w:rsid w:val="008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844"/>
  </w:style>
  <w:style w:type="table" w:customStyle="1" w:styleId="TableGrid">
    <w:name w:val="TableGrid"/>
    <w:rsid w:val="0050583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0583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 Sarac</dc:creator>
  <cp:keywords/>
  <dc:description/>
  <cp:lastModifiedBy>Halis</cp:lastModifiedBy>
  <cp:revision>4</cp:revision>
  <dcterms:created xsi:type="dcterms:W3CDTF">2024-06-25T14:00:00Z</dcterms:created>
  <dcterms:modified xsi:type="dcterms:W3CDTF">2024-06-25T14:16:00Z</dcterms:modified>
</cp:coreProperties>
</file>