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692" w:type="pct"/>
        <w:tblInd w:w="-845" w:type="dxa"/>
        <w:tblLayout w:type="fixed"/>
        <w:tblLook w:val="04A0" w:firstRow="1" w:lastRow="0" w:firstColumn="1" w:lastColumn="0" w:noHBand="0" w:noVBand="1"/>
      </w:tblPr>
      <w:tblGrid>
        <w:gridCol w:w="797"/>
        <w:gridCol w:w="1754"/>
        <w:gridCol w:w="3464"/>
        <w:gridCol w:w="1421"/>
        <w:gridCol w:w="1271"/>
        <w:gridCol w:w="1132"/>
        <w:gridCol w:w="1940"/>
        <w:gridCol w:w="2963"/>
      </w:tblGrid>
      <w:tr w:rsidR="00CE5091" w:rsidRPr="00B24B0F" w14:paraId="250EEF6C" w14:textId="77777777" w:rsidTr="008848AC">
        <w:trPr>
          <w:trHeight w:val="577"/>
          <w:tblHeader/>
        </w:trPr>
        <w:tc>
          <w:tcPr>
            <w:tcW w:w="865" w:type="pct"/>
            <w:gridSpan w:val="2"/>
            <w:noWrap/>
            <w:vAlign w:val="center"/>
            <w:hideMark/>
          </w:tcPr>
          <w:p w14:paraId="0507EDCB" w14:textId="77777777" w:rsidR="00B20988" w:rsidRPr="00B24B0F" w:rsidRDefault="00B20988" w:rsidP="00C40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0F">
              <w:rPr>
                <w:rFonts w:ascii="Times New Roman" w:eastAsia="Times New Roman" w:hAnsi="Times New Roman" w:cs="Times New Roman"/>
                <w:b/>
                <w:bCs/>
              </w:rPr>
              <w:t>Doküman Grubu</w:t>
            </w:r>
          </w:p>
        </w:tc>
        <w:tc>
          <w:tcPr>
            <w:tcW w:w="1657" w:type="pct"/>
            <w:gridSpan w:val="2"/>
            <w:noWrap/>
            <w:vAlign w:val="center"/>
            <w:hideMark/>
          </w:tcPr>
          <w:p w14:paraId="1C3A312E" w14:textId="77777777" w:rsidR="00B20988" w:rsidRPr="00B24B0F" w:rsidRDefault="002C0682" w:rsidP="002C06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0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Form/ Liste/ Talimat / Plan</w:t>
            </w:r>
          </w:p>
        </w:tc>
        <w:tc>
          <w:tcPr>
            <w:tcW w:w="1473" w:type="pct"/>
            <w:gridSpan w:val="3"/>
            <w:noWrap/>
            <w:vAlign w:val="center"/>
            <w:hideMark/>
          </w:tcPr>
          <w:p w14:paraId="7F7D8088" w14:textId="77777777" w:rsidR="00B20988" w:rsidRPr="00B24B0F" w:rsidRDefault="00B20988" w:rsidP="00C40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0F">
              <w:rPr>
                <w:rFonts w:ascii="Times New Roman" w:eastAsia="Times New Roman" w:hAnsi="Times New Roman" w:cs="Times New Roman"/>
                <w:b/>
                <w:bCs/>
              </w:rPr>
              <w:t>Son Güncellenme Tarihi</w:t>
            </w:r>
          </w:p>
        </w:tc>
        <w:tc>
          <w:tcPr>
            <w:tcW w:w="1005" w:type="pct"/>
            <w:noWrap/>
            <w:hideMark/>
          </w:tcPr>
          <w:p w14:paraId="0CB8E4E9" w14:textId="77777777" w:rsidR="00CE5091" w:rsidRPr="00B24B0F" w:rsidRDefault="00CE5091" w:rsidP="00C40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C3269BB" w14:textId="34FF85F7" w:rsidR="00B20988" w:rsidRPr="00B24B0F" w:rsidRDefault="00B20988" w:rsidP="00BC2B7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0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BC2B7C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  <w:r w:rsidR="00BB0109" w:rsidRPr="00B24B0F">
              <w:rPr>
                <w:rFonts w:ascii="Times New Roman" w:eastAsia="Times New Roman" w:hAnsi="Times New Roman" w:cs="Times New Roman"/>
                <w:b/>
                <w:bCs/>
              </w:rPr>
              <w:t>.05.2023</w:t>
            </w:r>
          </w:p>
        </w:tc>
      </w:tr>
      <w:tr w:rsidR="00CE5091" w:rsidRPr="00B24B0F" w14:paraId="249895DE" w14:textId="77777777" w:rsidTr="008848AC">
        <w:trPr>
          <w:trHeight w:val="450"/>
          <w:tblHeader/>
        </w:trPr>
        <w:tc>
          <w:tcPr>
            <w:tcW w:w="270" w:type="pct"/>
            <w:vMerge w:val="restart"/>
            <w:noWrap/>
            <w:vAlign w:val="center"/>
            <w:hideMark/>
          </w:tcPr>
          <w:p w14:paraId="4903B676" w14:textId="77777777" w:rsidR="00B20988" w:rsidRPr="00B24B0F" w:rsidRDefault="00C40DE7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0F">
              <w:rPr>
                <w:rFonts w:ascii="Times New Roman" w:eastAsia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595" w:type="pct"/>
            <w:vMerge w:val="restart"/>
            <w:vAlign w:val="center"/>
            <w:hideMark/>
          </w:tcPr>
          <w:p w14:paraId="2E7B977F" w14:textId="77777777" w:rsidR="00B20988" w:rsidRPr="00B24B0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0F">
              <w:rPr>
                <w:rFonts w:ascii="Times New Roman" w:eastAsia="Times New Roman" w:hAnsi="Times New Roman" w:cs="Times New Roman"/>
                <w:b/>
                <w:bCs/>
              </w:rPr>
              <w:t>Doküman</w:t>
            </w:r>
            <w:r w:rsidRPr="00B24B0F">
              <w:rPr>
                <w:rFonts w:ascii="Times New Roman" w:eastAsia="Times New Roman" w:hAnsi="Times New Roman" w:cs="Times New Roman"/>
                <w:b/>
                <w:bCs/>
              </w:rPr>
              <w:br/>
              <w:t>No</w:t>
            </w:r>
          </w:p>
        </w:tc>
        <w:tc>
          <w:tcPr>
            <w:tcW w:w="1175" w:type="pct"/>
            <w:vMerge w:val="restart"/>
            <w:noWrap/>
            <w:vAlign w:val="center"/>
            <w:hideMark/>
          </w:tcPr>
          <w:p w14:paraId="566FB9AE" w14:textId="77777777" w:rsidR="00B20988" w:rsidRPr="00B24B0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0F">
              <w:rPr>
                <w:rFonts w:ascii="Times New Roman" w:eastAsia="Times New Roman" w:hAnsi="Times New Roman" w:cs="Times New Roman"/>
                <w:b/>
                <w:bCs/>
              </w:rPr>
              <w:t>Doküman Adı</w:t>
            </w:r>
          </w:p>
        </w:tc>
        <w:tc>
          <w:tcPr>
            <w:tcW w:w="482" w:type="pct"/>
            <w:vMerge w:val="restart"/>
            <w:vAlign w:val="center"/>
            <w:hideMark/>
          </w:tcPr>
          <w:p w14:paraId="17331A2F" w14:textId="77777777" w:rsidR="00B20988" w:rsidRPr="00B24B0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0F">
              <w:rPr>
                <w:rFonts w:ascii="Times New Roman" w:eastAsia="Times New Roman" w:hAnsi="Times New Roman" w:cs="Times New Roman"/>
                <w:b/>
                <w:bCs/>
              </w:rPr>
              <w:t>Yayın</w:t>
            </w:r>
            <w:r w:rsidRPr="00B24B0F">
              <w:rPr>
                <w:rFonts w:ascii="Times New Roman" w:eastAsia="Times New Roman" w:hAnsi="Times New Roman" w:cs="Times New Roman"/>
                <w:b/>
                <w:bCs/>
              </w:rPr>
              <w:br/>
              <w:t>Tarihi</w:t>
            </w:r>
          </w:p>
        </w:tc>
        <w:tc>
          <w:tcPr>
            <w:tcW w:w="431" w:type="pct"/>
            <w:vMerge w:val="restart"/>
            <w:vAlign w:val="center"/>
            <w:hideMark/>
          </w:tcPr>
          <w:p w14:paraId="1E804BFA" w14:textId="77777777" w:rsidR="00B20988" w:rsidRPr="00B24B0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0F">
              <w:rPr>
                <w:rFonts w:ascii="Times New Roman" w:eastAsia="Times New Roman" w:hAnsi="Times New Roman" w:cs="Times New Roman"/>
                <w:b/>
                <w:bCs/>
              </w:rPr>
              <w:t xml:space="preserve">Revizyon </w:t>
            </w:r>
            <w:r w:rsidRPr="00B24B0F">
              <w:rPr>
                <w:rFonts w:ascii="Times New Roman" w:eastAsia="Times New Roman" w:hAnsi="Times New Roman" w:cs="Times New Roman"/>
                <w:b/>
                <w:bCs/>
              </w:rPr>
              <w:br/>
              <w:t>Tarihi</w:t>
            </w:r>
          </w:p>
        </w:tc>
        <w:tc>
          <w:tcPr>
            <w:tcW w:w="384" w:type="pct"/>
            <w:vMerge w:val="restart"/>
            <w:vAlign w:val="center"/>
            <w:hideMark/>
          </w:tcPr>
          <w:p w14:paraId="3AEF7390" w14:textId="77777777" w:rsidR="00B20988" w:rsidRPr="00B24B0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0F">
              <w:rPr>
                <w:rFonts w:ascii="Times New Roman" w:eastAsia="Times New Roman" w:hAnsi="Times New Roman" w:cs="Times New Roman"/>
                <w:b/>
                <w:bCs/>
              </w:rPr>
              <w:t xml:space="preserve">Revizyon </w:t>
            </w:r>
            <w:r w:rsidRPr="00B24B0F">
              <w:rPr>
                <w:rFonts w:ascii="Times New Roman" w:eastAsia="Times New Roman" w:hAnsi="Times New Roman" w:cs="Times New Roman"/>
                <w:b/>
                <w:bCs/>
              </w:rPr>
              <w:br/>
              <w:t>No</w:t>
            </w:r>
          </w:p>
        </w:tc>
        <w:tc>
          <w:tcPr>
            <w:tcW w:w="658" w:type="pct"/>
            <w:vMerge w:val="restart"/>
            <w:vAlign w:val="center"/>
            <w:hideMark/>
          </w:tcPr>
          <w:p w14:paraId="0F312891" w14:textId="77777777" w:rsidR="00B20988" w:rsidRPr="00B24B0F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0F">
              <w:rPr>
                <w:rFonts w:ascii="Times New Roman" w:eastAsia="Times New Roman" w:hAnsi="Times New Roman" w:cs="Times New Roman"/>
                <w:b/>
                <w:bCs/>
              </w:rPr>
              <w:t>Kullanan</w:t>
            </w:r>
            <w:r w:rsidRPr="00B24B0F">
              <w:rPr>
                <w:rFonts w:ascii="Times New Roman" w:eastAsia="Times New Roman" w:hAnsi="Times New Roman" w:cs="Times New Roman"/>
                <w:b/>
                <w:bCs/>
              </w:rPr>
              <w:br/>
              <w:t>Birimler</w:t>
            </w:r>
          </w:p>
        </w:tc>
        <w:tc>
          <w:tcPr>
            <w:tcW w:w="1005" w:type="pct"/>
            <w:vMerge w:val="restart"/>
            <w:noWrap/>
            <w:vAlign w:val="center"/>
            <w:hideMark/>
          </w:tcPr>
          <w:p w14:paraId="6BEE0090" w14:textId="77777777" w:rsidR="00B20988" w:rsidRPr="00B24B0F" w:rsidRDefault="00B20988" w:rsidP="00CE509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4B0F">
              <w:rPr>
                <w:rFonts w:ascii="Times New Roman" w:eastAsia="Times New Roman" w:hAnsi="Times New Roman" w:cs="Times New Roman"/>
                <w:b/>
                <w:bCs/>
              </w:rPr>
              <w:t>Sorumlu</w:t>
            </w:r>
          </w:p>
        </w:tc>
      </w:tr>
      <w:tr w:rsidR="00CE5091" w:rsidRPr="00B24B0F" w14:paraId="6B4D5F5A" w14:textId="77777777" w:rsidTr="008848AC">
        <w:trPr>
          <w:trHeight w:val="450"/>
        </w:trPr>
        <w:tc>
          <w:tcPr>
            <w:tcW w:w="270" w:type="pct"/>
            <w:vMerge/>
            <w:hideMark/>
          </w:tcPr>
          <w:p w14:paraId="0CBA1B60" w14:textId="77777777" w:rsidR="00B20988" w:rsidRPr="00B24B0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" w:type="pct"/>
            <w:vMerge/>
            <w:hideMark/>
          </w:tcPr>
          <w:p w14:paraId="5AB8EE6A" w14:textId="77777777" w:rsidR="00B20988" w:rsidRPr="00B24B0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75" w:type="pct"/>
            <w:vMerge/>
            <w:hideMark/>
          </w:tcPr>
          <w:p w14:paraId="039F4FB9" w14:textId="77777777" w:rsidR="00B20988" w:rsidRPr="00B24B0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2" w:type="pct"/>
            <w:vMerge/>
            <w:hideMark/>
          </w:tcPr>
          <w:p w14:paraId="11C21F50" w14:textId="77777777" w:rsidR="00B20988" w:rsidRPr="00B24B0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1" w:type="pct"/>
            <w:vMerge/>
            <w:hideMark/>
          </w:tcPr>
          <w:p w14:paraId="5F37EEE4" w14:textId="77777777" w:rsidR="00B20988" w:rsidRPr="00B24B0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4" w:type="pct"/>
            <w:vMerge/>
            <w:hideMark/>
          </w:tcPr>
          <w:p w14:paraId="7FD48ED2" w14:textId="77777777" w:rsidR="00B20988" w:rsidRPr="00B24B0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8" w:type="pct"/>
            <w:vMerge/>
            <w:hideMark/>
          </w:tcPr>
          <w:p w14:paraId="18780102" w14:textId="77777777" w:rsidR="00B20988" w:rsidRPr="00B24B0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5" w:type="pct"/>
            <w:vMerge/>
            <w:hideMark/>
          </w:tcPr>
          <w:p w14:paraId="4ECB60CC" w14:textId="77777777" w:rsidR="00B20988" w:rsidRPr="00B24B0F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356F5" w:rsidRPr="00B24B0F" w14:paraId="4D070CE4" w14:textId="77777777" w:rsidTr="008848AC">
        <w:trPr>
          <w:trHeight w:val="141"/>
        </w:trPr>
        <w:tc>
          <w:tcPr>
            <w:tcW w:w="270" w:type="pct"/>
            <w:noWrap/>
          </w:tcPr>
          <w:p w14:paraId="124FF975" w14:textId="77777777" w:rsidR="003356F5" w:rsidRPr="00B24B0F" w:rsidRDefault="003356F5" w:rsidP="003356F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95" w:type="pct"/>
            <w:noWrap/>
          </w:tcPr>
          <w:p w14:paraId="2121B76D" w14:textId="3A334592" w:rsidR="003356F5" w:rsidRPr="00B24B0F" w:rsidRDefault="003356F5" w:rsidP="003356F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DHF. FR.00</w:t>
            </w:r>
            <w:r w:rsidR="00E64ACD">
              <w:rPr>
                <w:rFonts w:ascii="Times New Roman" w:eastAsia="Times New Roman" w:hAnsi="Times New Roman" w:cs="Times New Roman"/>
              </w:rPr>
              <w:t>0</w:t>
            </w:r>
            <w:r w:rsidRPr="00B24B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5" w:type="pct"/>
            <w:noWrap/>
          </w:tcPr>
          <w:p w14:paraId="258693BC" w14:textId="355A797C" w:rsidR="003356F5" w:rsidRPr="00B24B0F" w:rsidRDefault="003356F5" w:rsidP="003356F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Doküman Talep Formu</w:t>
            </w:r>
          </w:p>
        </w:tc>
        <w:tc>
          <w:tcPr>
            <w:tcW w:w="482" w:type="pct"/>
            <w:noWrap/>
          </w:tcPr>
          <w:p w14:paraId="36DE638C" w14:textId="7F703FF1" w:rsidR="003356F5" w:rsidRPr="00B24B0F" w:rsidRDefault="003356F5" w:rsidP="003356F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0C9DB9F2" w14:textId="1717E3F5" w:rsidR="003356F5" w:rsidRPr="00B24B0F" w:rsidRDefault="003356F5" w:rsidP="003356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4" w:type="pct"/>
            <w:noWrap/>
          </w:tcPr>
          <w:p w14:paraId="19F3225A" w14:textId="0A90EF6B" w:rsidR="003356F5" w:rsidRPr="00B24B0F" w:rsidRDefault="003356F5" w:rsidP="003356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8" w:type="pct"/>
            <w:noWrap/>
          </w:tcPr>
          <w:p w14:paraId="1F799B55" w14:textId="753DA54C" w:rsidR="003356F5" w:rsidRPr="00B24B0F" w:rsidRDefault="003356F5" w:rsidP="003356F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Tüm Birimler</w:t>
            </w:r>
          </w:p>
        </w:tc>
        <w:tc>
          <w:tcPr>
            <w:tcW w:w="1005" w:type="pct"/>
            <w:noWrap/>
          </w:tcPr>
          <w:p w14:paraId="58FB551C" w14:textId="77777777" w:rsidR="003356F5" w:rsidRPr="00B24B0F" w:rsidRDefault="003356F5" w:rsidP="003356F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Kalite Yönetim Sistemi Personeli</w:t>
            </w:r>
          </w:p>
          <w:p w14:paraId="5F153E62" w14:textId="36356C3E" w:rsidR="003356F5" w:rsidRPr="00B24B0F" w:rsidRDefault="003356F5" w:rsidP="003356F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24F0" w:rsidRPr="00B24B0F" w14:paraId="1EE7D50D" w14:textId="77777777" w:rsidTr="008848AC">
        <w:trPr>
          <w:trHeight w:val="141"/>
        </w:trPr>
        <w:tc>
          <w:tcPr>
            <w:tcW w:w="270" w:type="pct"/>
            <w:noWrap/>
          </w:tcPr>
          <w:p w14:paraId="2286781F" w14:textId="77777777" w:rsidR="007624F0" w:rsidRPr="00B24B0F" w:rsidRDefault="007624F0" w:rsidP="007624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95" w:type="pct"/>
            <w:noWrap/>
          </w:tcPr>
          <w:p w14:paraId="1BBB0951" w14:textId="0F428E97" w:rsidR="007624F0" w:rsidRPr="00B24B0F" w:rsidRDefault="007624F0" w:rsidP="007624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DHF. FR.00</w:t>
            </w:r>
            <w:r w:rsidR="00E64ACD">
              <w:rPr>
                <w:rFonts w:ascii="Times New Roman" w:eastAsia="Times New Roman" w:hAnsi="Times New Roman" w:cs="Times New Roman"/>
              </w:rPr>
              <w:t>0</w:t>
            </w:r>
            <w:r w:rsidRPr="00B24B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75" w:type="pct"/>
            <w:noWrap/>
          </w:tcPr>
          <w:p w14:paraId="716129E9" w14:textId="7320470E" w:rsidR="007624F0" w:rsidRPr="00B24B0F" w:rsidRDefault="007624F0" w:rsidP="007624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Belge Talep Dilekçesi</w:t>
            </w:r>
          </w:p>
        </w:tc>
        <w:tc>
          <w:tcPr>
            <w:tcW w:w="482" w:type="pct"/>
            <w:noWrap/>
          </w:tcPr>
          <w:p w14:paraId="3791C668" w14:textId="04BB87A3" w:rsidR="007624F0" w:rsidRPr="00B24B0F" w:rsidRDefault="007624F0" w:rsidP="007624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6E7559DF" w14:textId="5F9F561B" w:rsidR="007624F0" w:rsidRPr="00B24B0F" w:rsidRDefault="007624F0" w:rsidP="007624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4" w:type="pct"/>
            <w:noWrap/>
          </w:tcPr>
          <w:p w14:paraId="2705B4E7" w14:textId="7EB74523" w:rsidR="007624F0" w:rsidRPr="00B24B0F" w:rsidRDefault="007624F0" w:rsidP="007624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8" w:type="pct"/>
            <w:noWrap/>
          </w:tcPr>
          <w:p w14:paraId="28C19D92" w14:textId="57E44F2B" w:rsidR="007624F0" w:rsidRPr="00B24B0F" w:rsidRDefault="007624F0" w:rsidP="007624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Tüm Birimler</w:t>
            </w:r>
          </w:p>
        </w:tc>
        <w:tc>
          <w:tcPr>
            <w:tcW w:w="1005" w:type="pct"/>
            <w:noWrap/>
          </w:tcPr>
          <w:p w14:paraId="6CBDFD69" w14:textId="77777777" w:rsidR="007624F0" w:rsidRPr="00B24B0F" w:rsidRDefault="007624F0" w:rsidP="007624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AD/Birim Personelleri</w:t>
            </w:r>
          </w:p>
          <w:p w14:paraId="4FAF8859" w14:textId="77777777" w:rsidR="007624F0" w:rsidRPr="00B24B0F" w:rsidRDefault="007624F0" w:rsidP="007624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 xml:space="preserve">Özlük İşleri </w:t>
            </w:r>
          </w:p>
          <w:p w14:paraId="2DDD53E2" w14:textId="1C0EAB0E" w:rsidR="007624F0" w:rsidRPr="00B24B0F" w:rsidRDefault="007624F0" w:rsidP="007624F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Birimi Personeli</w:t>
            </w:r>
          </w:p>
        </w:tc>
      </w:tr>
      <w:tr w:rsidR="00756066" w:rsidRPr="00B24B0F" w14:paraId="48A746AC" w14:textId="77777777" w:rsidTr="008848AC">
        <w:trPr>
          <w:trHeight w:val="141"/>
        </w:trPr>
        <w:tc>
          <w:tcPr>
            <w:tcW w:w="270" w:type="pct"/>
            <w:noWrap/>
          </w:tcPr>
          <w:p w14:paraId="3EE5264B" w14:textId="77777777" w:rsidR="00756066" w:rsidRPr="00B24B0F" w:rsidRDefault="00756066" w:rsidP="007560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95" w:type="pct"/>
            <w:noWrap/>
          </w:tcPr>
          <w:p w14:paraId="77FAEB87" w14:textId="783E54FE" w:rsidR="00756066" w:rsidRPr="00B24B0F" w:rsidRDefault="00756066" w:rsidP="007560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DHF. FR.00</w:t>
            </w:r>
            <w:r w:rsidR="00E64ACD">
              <w:rPr>
                <w:rFonts w:ascii="Times New Roman" w:eastAsia="Times New Roman" w:hAnsi="Times New Roman" w:cs="Times New Roman"/>
              </w:rPr>
              <w:t>0</w:t>
            </w:r>
            <w:r w:rsidRPr="00B24B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5" w:type="pct"/>
            <w:noWrap/>
          </w:tcPr>
          <w:p w14:paraId="702A838A" w14:textId="58670407" w:rsidR="00756066" w:rsidRPr="00B24B0F" w:rsidRDefault="00756066" w:rsidP="007560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Düzenleyici Önleyici Faaliyet Formu</w:t>
            </w:r>
          </w:p>
        </w:tc>
        <w:tc>
          <w:tcPr>
            <w:tcW w:w="482" w:type="pct"/>
            <w:noWrap/>
          </w:tcPr>
          <w:p w14:paraId="2A053BBF" w14:textId="03D98DD6" w:rsidR="00756066" w:rsidRPr="00B24B0F" w:rsidRDefault="00756066" w:rsidP="007560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</w:t>
            </w:r>
            <w:r w:rsidR="00115B13" w:rsidRPr="00B24B0F">
              <w:rPr>
                <w:rFonts w:ascii="Times New Roman" w:eastAsia="Times New Roman" w:hAnsi="Times New Roman" w:cs="Times New Roman"/>
              </w:rPr>
              <w:t>29</w:t>
            </w:r>
            <w:r w:rsidRPr="00B24B0F">
              <w:rPr>
                <w:rFonts w:ascii="Times New Roman" w:eastAsia="Times New Roman" w:hAnsi="Times New Roman" w:cs="Times New Roman"/>
              </w:rPr>
              <w:t>.05.2023</w:t>
            </w:r>
          </w:p>
        </w:tc>
        <w:tc>
          <w:tcPr>
            <w:tcW w:w="431" w:type="pct"/>
            <w:noWrap/>
          </w:tcPr>
          <w:p w14:paraId="25D1D68B" w14:textId="73E57EF7" w:rsidR="00756066" w:rsidRPr="00B24B0F" w:rsidRDefault="00756066" w:rsidP="007560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4" w:type="pct"/>
            <w:noWrap/>
          </w:tcPr>
          <w:p w14:paraId="7E206942" w14:textId="4644CEA8" w:rsidR="00756066" w:rsidRPr="00B24B0F" w:rsidRDefault="00756066" w:rsidP="007560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8" w:type="pct"/>
            <w:noWrap/>
          </w:tcPr>
          <w:p w14:paraId="3C731638" w14:textId="58B8D66D" w:rsidR="00756066" w:rsidRPr="00B24B0F" w:rsidRDefault="00756066" w:rsidP="007560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Tüm Birimler</w:t>
            </w:r>
          </w:p>
        </w:tc>
        <w:tc>
          <w:tcPr>
            <w:tcW w:w="1005" w:type="pct"/>
            <w:noWrap/>
          </w:tcPr>
          <w:p w14:paraId="4606F3CE" w14:textId="77777777" w:rsidR="00756066" w:rsidRPr="00B24B0F" w:rsidRDefault="00756066" w:rsidP="007560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 xml:space="preserve">Kalite Yönetim Sistemi Personeli </w:t>
            </w:r>
          </w:p>
          <w:p w14:paraId="13C4085F" w14:textId="77777777" w:rsidR="00756066" w:rsidRPr="00B24B0F" w:rsidRDefault="00756066" w:rsidP="007560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Kalite Direktörleri</w:t>
            </w:r>
          </w:p>
          <w:p w14:paraId="6D1E90D6" w14:textId="6281D284" w:rsidR="00756066" w:rsidRPr="00B24B0F" w:rsidRDefault="00756066" w:rsidP="0075606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 xml:space="preserve">Dekan </w:t>
            </w:r>
          </w:p>
        </w:tc>
      </w:tr>
      <w:tr w:rsidR="00115B13" w:rsidRPr="00B24B0F" w14:paraId="059C5A42" w14:textId="77777777" w:rsidTr="008848AC">
        <w:trPr>
          <w:trHeight w:val="141"/>
        </w:trPr>
        <w:tc>
          <w:tcPr>
            <w:tcW w:w="270" w:type="pct"/>
            <w:noWrap/>
          </w:tcPr>
          <w:p w14:paraId="7E4FBC42" w14:textId="05E7527C" w:rsidR="00115B13" w:rsidRPr="00B24B0F" w:rsidRDefault="00115B13" w:rsidP="00115B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95" w:type="pct"/>
            <w:noWrap/>
          </w:tcPr>
          <w:p w14:paraId="53F620D1" w14:textId="03DFA28B" w:rsidR="00115B13" w:rsidRPr="00B24B0F" w:rsidRDefault="00115B13" w:rsidP="00115B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DHF. FR.00</w:t>
            </w:r>
            <w:r w:rsidR="00E64ACD">
              <w:rPr>
                <w:rFonts w:ascii="Times New Roman" w:eastAsia="Times New Roman" w:hAnsi="Times New Roman" w:cs="Times New Roman"/>
              </w:rPr>
              <w:t>0</w:t>
            </w:r>
            <w:r w:rsidRPr="00B24B0F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75" w:type="pct"/>
            <w:noWrap/>
          </w:tcPr>
          <w:p w14:paraId="2455E10C" w14:textId="4AF85420" w:rsidR="00115B13" w:rsidRPr="00B24B0F" w:rsidRDefault="00115B13" w:rsidP="00115B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Eğitim Değerlendirme Formu </w:t>
            </w:r>
          </w:p>
        </w:tc>
        <w:tc>
          <w:tcPr>
            <w:tcW w:w="482" w:type="pct"/>
            <w:noWrap/>
          </w:tcPr>
          <w:p w14:paraId="0DA74B26" w14:textId="23485745" w:rsidR="00115B13" w:rsidRPr="00B24B0F" w:rsidRDefault="00115B13" w:rsidP="00115B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65FAB6B6" w14:textId="7053B142" w:rsidR="00115B13" w:rsidRPr="00B24B0F" w:rsidRDefault="00115B13" w:rsidP="00115B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4" w:type="pct"/>
            <w:noWrap/>
          </w:tcPr>
          <w:p w14:paraId="5E405003" w14:textId="55C42BC8" w:rsidR="00115B13" w:rsidRPr="00B24B0F" w:rsidRDefault="00115B13" w:rsidP="00115B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8" w:type="pct"/>
            <w:noWrap/>
          </w:tcPr>
          <w:p w14:paraId="644A7282" w14:textId="61D08CC4" w:rsidR="00115B13" w:rsidRPr="00B24B0F" w:rsidRDefault="00115B13" w:rsidP="00115B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Tüm Birimler</w:t>
            </w:r>
          </w:p>
        </w:tc>
        <w:tc>
          <w:tcPr>
            <w:tcW w:w="1005" w:type="pct"/>
            <w:noWrap/>
          </w:tcPr>
          <w:p w14:paraId="18B537BD" w14:textId="77777777" w:rsidR="00115B13" w:rsidRPr="00B24B0F" w:rsidRDefault="00115B13" w:rsidP="00115B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 xml:space="preserve">Kalite Yönetim Sistemi Personeli </w:t>
            </w:r>
          </w:p>
          <w:p w14:paraId="7B27FCC9" w14:textId="77777777" w:rsidR="00115B13" w:rsidRPr="00B24B0F" w:rsidRDefault="00115B13" w:rsidP="00115B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Kalite Direktörleri</w:t>
            </w:r>
          </w:p>
          <w:p w14:paraId="1717C2E4" w14:textId="4819B4E3" w:rsidR="00115B13" w:rsidRPr="00B24B0F" w:rsidRDefault="00115B13" w:rsidP="00115B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Dekan</w:t>
            </w:r>
          </w:p>
        </w:tc>
      </w:tr>
      <w:tr w:rsidR="00D85FF7" w:rsidRPr="00B24B0F" w14:paraId="728EFFE9" w14:textId="77777777" w:rsidTr="008848AC">
        <w:trPr>
          <w:trHeight w:val="141"/>
        </w:trPr>
        <w:tc>
          <w:tcPr>
            <w:tcW w:w="270" w:type="pct"/>
            <w:noWrap/>
          </w:tcPr>
          <w:p w14:paraId="4434E0A7" w14:textId="5D36B706" w:rsidR="00D85FF7" w:rsidRPr="00B24B0F" w:rsidRDefault="00D85FF7" w:rsidP="00D85F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95" w:type="pct"/>
            <w:noWrap/>
          </w:tcPr>
          <w:p w14:paraId="3B9B3305" w14:textId="497DCBD1" w:rsidR="00D85FF7" w:rsidRPr="00B24B0F" w:rsidRDefault="00D85FF7" w:rsidP="00D85F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DHF. FR.00</w:t>
            </w:r>
            <w:r w:rsidR="00E64ACD">
              <w:rPr>
                <w:rFonts w:ascii="Times New Roman" w:eastAsia="Times New Roman" w:hAnsi="Times New Roman" w:cs="Times New Roman"/>
              </w:rPr>
              <w:t>0</w:t>
            </w:r>
            <w:r w:rsidRPr="00B24B0F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175" w:type="pct"/>
            <w:noWrap/>
          </w:tcPr>
          <w:p w14:paraId="4C01242D" w14:textId="371A0514" w:rsidR="00D85FF7" w:rsidRPr="00B24B0F" w:rsidRDefault="00501044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1044">
              <w:rPr>
                <w:rFonts w:ascii="Times New Roman" w:eastAsia="Times New Roman" w:hAnsi="Times New Roman" w:cs="Times New Roman"/>
              </w:rPr>
              <w:t>Eğitim Öneri Formu</w:t>
            </w:r>
          </w:p>
        </w:tc>
        <w:tc>
          <w:tcPr>
            <w:tcW w:w="482" w:type="pct"/>
            <w:noWrap/>
          </w:tcPr>
          <w:p w14:paraId="62D5B89F" w14:textId="2492B93C" w:rsidR="00D85FF7" w:rsidRPr="00B24B0F" w:rsidRDefault="00501044" w:rsidP="00D85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3C18A9A4" w14:textId="5E815CF0" w:rsidR="00D85FF7" w:rsidRPr="00B24B0F" w:rsidRDefault="00D85FF7" w:rsidP="00D85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1930D86A" w14:textId="09D22926" w:rsidR="00D85FF7" w:rsidRPr="00B24B0F" w:rsidRDefault="00D85FF7" w:rsidP="00D85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01EB1A33" w14:textId="5EA5018B" w:rsidR="00D85FF7" w:rsidRPr="00B24B0F" w:rsidRDefault="00501044" w:rsidP="00D85F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30C33F11" w14:textId="77777777" w:rsidR="00501044" w:rsidRPr="00B24B0F" w:rsidRDefault="00501044" w:rsidP="005010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 xml:space="preserve">Kalite Yönetim Sistemi Personeli </w:t>
            </w:r>
          </w:p>
          <w:p w14:paraId="4D5738C1" w14:textId="77777777" w:rsidR="00501044" w:rsidRPr="00B24B0F" w:rsidRDefault="00501044" w:rsidP="005010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Kalite Direktörleri</w:t>
            </w:r>
          </w:p>
          <w:p w14:paraId="3358D924" w14:textId="26292C31" w:rsidR="00D85FF7" w:rsidRPr="00B24B0F" w:rsidRDefault="00501044" w:rsidP="0050104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Dekan</w:t>
            </w:r>
          </w:p>
        </w:tc>
      </w:tr>
      <w:tr w:rsidR="00D85FF7" w:rsidRPr="00B24B0F" w14:paraId="28E39179" w14:textId="77777777" w:rsidTr="008848AC">
        <w:trPr>
          <w:trHeight w:val="141"/>
        </w:trPr>
        <w:tc>
          <w:tcPr>
            <w:tcW w:w="270" w:type="pct"/>
            <w:noWrap/>
          </w:tcPr>
          <w:p w14:paraId="13C97ECB" w14:textId="67D070C9" w:rsidR="00D85FF7" w:rsidRPr="00B24B0F" w:rsidRDefault="00D85FF7" w:rsidP="00D85F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lastRenderedPageBreak/>
              <w:t>06</w:t>
            </w:r>
          </w:p>
        </w:tc>
        <w:tc>
          <w:tcPr>
            <w:tcW w:w="595" w:type="pct"/>
            <w:noWrap/>
          </w:tcPr>
          <w:p w14:paraId="3411F089" w14:textId="26FD9841" w:rsidR="00D85FF7" w:rsidRPr="00B24B0F" w:rsidRDefault="00D85FF7" w:rsidP="00D85F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DHF. FR.00</w:t>
            </w:r>
            <w:r w:rsidR="00E64ACD">
              <w:rPr>
                <w:rFonts w:ascii="Times New Roman" w:hAnsi="Times New Roman" w:cs="Times New Roman"/>
              </w:rPr>
              <w:t>0</w:t>
            </w:r>
            <w:r w:rsidRPr="00B24B0F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pct"/>
            <w:noWrap/>
          </w:tcPr>
          <w:p w14:paraId="2F4599DA" w14:textId="6B483424" w:rsidR="00D85FF7" w:rsidRPr="00B24B0F" w:rsidRDefault="00D85FF7" w:rsidP="00D85F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 xml:space="preserve"> Hasta Ücret İade Talep Dilekçesi</w:t>
            </w:r>
          </w:p>
        </w:tc>
        <w:tc>
          <w:tcPr>
            <w:tcW w:w="482" w:type="pct"/>
            <w:noWrap/>
          </w:tcPr>
          <w:p w14:paraId="1C2C111F" w14:textId="04EDAF46" w:rsidR="00D85FF7" w:rsidRPr="00B24B0F" w:rsidRDefault="00D85FF7" w:rsidP="00D85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 xml:space="preserve"> 29.05.2023</w:t>
            </w:r>
          </w:p>
        </w:tc>
        <w:tc>
          <w:tcPr>
            <w:tcW w:w="431" w:type="pct"/>
            <w:noWrap/>
          </w:tcPr>
          <w:p w14:paraId="61998C54" w14:textId="00FEAABC" w:rsidR="00D85FF7" w:rsidRPr="00B24B0F" w:rsidRDefault="00D85FF7" w:rsidP="00D85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" w:type="pct"/>
            <w:noWrap/>
          </w:tcPr>
          <w:p w14:paraId="5AA969F3" w14:textId="44E8AE96" w:rsidR="00D85FF7" w:rsidRPr="00B24B0F" w:rsidRDefault="00D85FF7" w:rsidP="00D85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8" w:type="pct"/>
            <w:noWrap/>
          </w:tcPr>
          <w:p w14:paraId="30527DA6" w14:textId="2D69D032" w:rsidR="00D85FF7" w:rsidRPr="00B24B0F" w:rsidRDefault="00D85FF7" w:rsidP="00D85F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Hasta Hakları Birimi</w:t>
            </w:r>
          </w:p>
        </w:tc>
        <w:tc>
          <w:tcPr>
            <w:tcW w:w="1005" w:type="pct"/>
            <w:noWrap/>
          </w:tcPr>
          <w:p w14:paraId="2F87810E" w14:textId="77777777" w:rsidR="00D85FF7" w:rsidRPr="00B24B0F" w:rsidRDefault="00D85FF7" w:rsidP="00D85F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Hasta Hakları Birimi Personeli</w:t>
            </w:r>
          </w:p>
          <w:p w14:paraId="67AB1222" w14:textId="1F86E12A" w:rsidR="00D85FF7" w:rsidRPr="00B24B0F" w:rsidRDefault="00D85FF7" w:rsidP="00D85F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 xml:space="preserve">Sağlıkta Kalite Standartları </w:t>
            </w:r>
          </w:p>
        </w:tc>
      </w:tr>
      <w:tr w:rsidR="00585C9A" w:rsidRPr="00B24B0F" w14:paraId="684DE8AF" w14:textId="77777777" w:rsidTr="008848AC">
        <w:trPr>
          <w:trHeight w:val="141"/>
        </w:trPr>
        <w:tc>
          <w:tcPr>
            <w:tcW w:w="270" w:type="pct"/>
            <w:noWrap/>
          </w:tcPr>
          <w:p w14:paraId="51A050C5" w14:textId="4B174F31" w:rsidR="00585C9A" w:rsidRPr="00B24B0F" w:rsidRDefault="00585C9A" w:rsidP="00585C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95" w:type="pct"/>
            <w:noWrap/>
          </w:tcPr>
          <w:p w14:paraId="0E4786C9" w14:textId="659578B6" w:rsidR="00585C9A" w:rsidRPr="00B24B0F" w:rsidRDefault="00585C9A" w:rsidP="00585C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DHF. FR.00</w:t>
            </w:r>
            <w:r w:rsidR="00E64ACD">
              <w:rPr>
                <w:rFonts w:ascii="Times New Roman" w:hAnsi="Times New Roman" w:cs="Times New Roman"/>
              </w:rPr>
              <w:t>0</w:t>
            </w:r>
            <w:r w:rsidRPr="00B24B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5" w:type="pct"/>
            <w:noWrap/>
          </w:tcPr>
          <w:p w14:paraId="690A921A" w14:textId="37A7E6DA" w:rsidR="00585C9A" w:rsidRPr="00B24B0F" w:rsidRDefault="00585C9A" w:rsidP="00585C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Tetkik Düzeltme/İptal Talep Formu</w:t>
            </w:r>
          </w:p>
        </w:tc>
        <w:tc>
          <w:tcPr>
            <w:tcW w:w="482" w:type="pct"/>
            <w:noWrap/>
          </w:tcPr>
          <w:p w14:paraId="5593DB6A" w14:textId="0457D92B" w:rsidR="00585C9A" w:rsidRPr="00B24B0F" w:rsidRDefault="00585C9A" w:rsidP="00585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245567E6" w14:textId="7BA40CB5" w:rsidR="00585C9A" w:rsidRPr="00B24B0F" w:rsidRDefault="00585C9A" w:rsidP="00585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4" w:type="pct"/>
            <w:noWrap/>
          </w:tcPr>
          <w:p w14:paraId="7B7F95BA" w14:textId="5F888492" w:rsidR="00585C9A" w:rsidRPr="00B24B0F" w:rsidRDefault="00585C9A" w:rsidP="00585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pct"/>
            <w:noWrap/>
          </w:tcPr>
          <w:p w14:paraId="68A00318" w14:textId="1352C8F5" w:rsidR="00585C9A" w:rsidRPr="00B24B0F" w:rsidRDefault="00585C9A" w:rsidP="00585C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Tüm Klinikler</w:t>
            </w:r>
          </w:p>
        </w:tc>
        <w:tc>
          <w:tcPr>
            <w:tcW w:w="1005" w:type="pct"/>
            <w:noWrap/>
          </w:tcPr>
          <w:p w14:paraId="75B10BBB" w14:textId="77777777" w:rsidR="00585C9A" w:rsidRPr="00B24B0F" w:rsidRDefault="00585C9A" w:rsidP="00585C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 xml:space="preserve">İlgili </w:t>
            </w:r>
            <w:proofErr w:type="gramStart"/>
            <w:r w:rsidRPr="00B24B0F">
              <w:rPr>
                <w:rFonts w:ascii="Times New Roman" w:hAnsi="Times New Roman" w:cs="Times New Roman"/>
              </w:rPr>
              <w:t>Dek</w:t>
            </w:r>
            <w:proofErr w:type="gramEnd"/>
            <w:r w:rsidRPr="00B24B0F">
              <w:rPr>
                <w:rFonts w:ascii="Times New Roman" w:hAnsi="Times New Roman" w:cs="Times New Roman"/>
              </w:rPr>
              <w:t>. Yardımcısı</w:t>
            </w:r>
          </w:p>
          <w:p w14:paraId="5DA399BE" w14:textId="26CA4029" w:rsidR="00585C9A" w:rsidRPr="00B24B0F" w:rsidRDefault="00585C9A" w:rsidP="00585C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Bilgi İşlem Personeli</w:t>
            </w:r>
          </w:p>
        </w:tc>
      </w:tr>
      <w:tr w:rsidR="00585C9A" w:rsidRPr="00B24B0F" w14:paraId="040A3550" w14:textId="77777777" w:rsidTr="008848AC">
        <w:trPr>
          <w:trHeight w:val="141"/>
        </w:trPr>
        <w:tc>
          <w:tcPr>
            <w:tcW w:w="270" w:type="pct"/>
            <w:noWrap/>
          </w:tcPr>
          <w:p w14:paraId="12CED284" w14:textId="0AFA81D8" w:rsidR="00585C9A" w:rsidRPr="00B24B0F" w:rsidRDefault="00137FCA" w:rsidP="00585C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95" w:type="pct"/>
            <w:noWrap/>
          </w:tcPr>
          <w:p w14:paraId="236EC32F" w14:textId="2FB2A4E2" w:rsidR="00585C9A" w:rsidRPr="00B24B0F" w:rsidRDefault="00585C9A" w:rsidP="00585C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DHF. FR.00</w:t>
            </w:r>
            <w:r w:rsidR="00E64ACD">
              <w:rPr>
                <w:rFonts w:ascii="Times New Roman" w:eastAsia="Times New Roman" w:hAnsi="Times New Roman" w:cs="Times New Roman"/>
              </w:rPr>
              <w:t>0</w:t>
            </w:r>
            <w:r w:rsidRPr="00B24B0F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1175" w:type="pct"/>
            <w:noWrap/>
          </w:tcPr>
          <w:p w14:paraId="6B42A283" w14:textId="11CCA556" w:rsidR="00585C9A" w:rsidRPr="00B24B0F" w:rsidRDefault="00585C9A" w:rsidP="00585C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Sürekli İşçi İzin Formu</w:t>
            </w:r>
          </w:p>
        </w:tc>
        <w:tc>
          <w:tcPr>
            <w:tcW w:w="482" w:type="pct"/>
            <w:noWrap/>
          </w:tcPr>
          <w:p w14:paraId="76615D85" w14:textId="045BE391" w:rsidR="00585C9A" w:rsidRPr="00B24B0F" w:rsidRDefault="00585C9A" w:rsidP="00585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104DA0BE" w14:textId="6C6F95E8" w:rsidR="00585C9A" w:rsidRPr="00B24B0F" w:rsidRDefault="00585C9A" w:rsidP="00585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4" w:type="pct"/>
            <w:noWrap/>
          </w:tcPr>
          <w:p w14:paraId="0D1C6262" w14:textId="0FD6DAB2" w:rsidR="00585C9A" w:rsidRPr="00B24B0F" w:rsidRDefault="00585C9A" w:rsidP="00585C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8" w:type="pct"/>
            <w:noWrap/>
          </w:tcPr>
          <w:p w14:paraId="4090AA6B" w14:textId="77777777" w:rsidR="00585C9A" w:rsidRPr="00B24B0F" w:rsidRDefault="00585C9A" w:rsidP="00585C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Sürekli İşçiler</w:t>
            </w:r>
          </w:p>
          <w:p w14:paraId="14F6F669" w14:textId="08E696DA" w:rsidR="00585C9A" w:rsidRPr="00B24B0F" w:rsidRDefault="00585C9A" w:rsidP="00585C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DS Sürekli İşçiler Maaş Tahakkuk Personeli Özlük İşleri Birimi</w:t>
            </w:r>
          </w:p>
        </w:tc>
        <w:tc>
          <w:tcPr>
            <w:tcW w:w="1005" w:type="pct"/>
            <w:noWrap/>
          </w:tcPr>
          <w:p w14:paraId="1135E3B8" w14:textId="77777777" w:rsidR="00585C9A" w:rsidRPr="00B24B0F" w:rsidRDefault="00585C9A" w:rsidP="00585C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Sürekli İşçiler</w:t>
            </w:r>
          </w:p>
          <w:p w14:paraId="6157E572" w14:textId="5B6DB800" w:rsidR="00585C9A" w:rsidRPr="00B24B0F" w:rsidRDefault="00585C9A" w:rsidP="00585C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DS Sürekli İşçiler Maaş Tahakkuk Personeli Özlük İşleri Birimi</w:t>
            </w:r>
          </w:p>
        </w:tc>
      </w:tr>
      <w:tr w:rsidR="00E93C6F" w:rsidRPr="00B24B0F" w14:paraId="613EAAA1" w14:textId="77777777" w:rsidTr="008848AC">
        <w:trPr>
          <w:trHeight w:val="141"/>
        </w:trPr>
        <w:tc>
          <w:tcPr>
            <w:tcW w:w="270" w:type="pct"/>
            <w:noWrap/>
          </w:tcPr>
          <w:p w14:paraId="7772AB86" w14:textId="790E3693" w:rsidR="00E93C6F" w:rsidRPr="00B24B0F" w:rsidRDefault="00137FCA" w:rsidP="00E93C6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95" w:type="pct"/>
            <w:noWrap/>
          </w:tcPr>
          <w:p w14:paraId="052B1B02" w14:textId="2BCE4F9D" w:rsidR="00E93C6F" w:rsidRPr="00B24B0F" w:rsidRDefault="00E93C6F" w:rsidP="00E93C6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DHF. FR.00</w:t>
            </w:r>
            <w:r w:rsidR="00E64ACD">
              <w:rPr>
                <w:rFonts w:ascii="Times New Roman" w:eastAsia="Times New Roman" w:hAnsi="Times New Roman" w:cs="Times New Roman"/>
              </w:rPr>
              <w:t>0</w:t>
            </w:r>
            <w:r w:rsidRPr="00B24B0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75" w:type="pct"/>
            <w:noWrap/>
          </w:tcPr>
          <w:p w14:paraId="61B7E1C8" w14:textId="13CF4ADD" w:rsidR="00E93C6F" w:rsidRPr="00B24B0F" w:rsidRDefault="00351CC6" w:rsidP="00E93C6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1CC6">
              <w:rPr>
                <w:rFonts w:ascii="Times New Roman" w:eastAsia="Times New Roman" w:hAnsi="Times New Roman" w:cs="Times New Roman"/>
              </w:rPr>
              <w:t>Tıbbi Cihaz-Teknik Servis Arıza Bildirim Formu</w:t>
            </w:r>
          </w:p>
        </w:tc>
        <w:tc>
          <w:tcPr>
            <w:tcW w:w="482" w:type="pct"/>
            <w:noWrap/>
          </w:tcPr>
          <w:p w14:paraId="665DAF7D" w14:textId="79A6F06A" w:rsidR="00E93C6F" w:rsidRPr="00B24B0F" w:rsidRDefault="00E93C6F" w:rsidP="00E93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29.05.2023 </w:t>
            </w:r>
          </w:p>
        </w:tc>
        <w:tc>
          <w:tcPr>
            <w:tcW w:w="431" w:type="pct"/>
            <w:noWrap/>
          </w:tcPr>
          <w:p w14:paraId="33223596" w14:textId="52C72E9E" w:rsidR="00E93C6F" w:rsidRPr="00B24B0F" w:rsidRDefault="00351CC6" w:rsidP="00351CC6">
            <w:pPr>
              <w:tabs>
                <w:tab w:val="center" w:pos="528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22.03.2024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E93C6F" w:rsidRPr="00B24B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4" w:type="pct"/>
            <w:noWrap/>
          </w:tcPr>
          <w:p w14:paraId="426E99E7" w14:textId="2BB83D7B" w:rsidR="00E93C6F" w:rsidRPr="00B24B0F" w:rsidRDefault="00351CC6" w:rsidP="00E93C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0001</w:t>
            </w:r>
            <w:r w:rsidR="00E93C6F" w:rsidRPr="00B24B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8" w:type="pct"/>
            <w:noWrap/>
          </w:tcPr>
          <w:p w14:paraId="13BEF815" w14:textId="77777777" w:rsidR="00E93C6F" w:rsidRPr="00B24B0F" w:rsidRDefault="00E93C6F" w:rsidP="00E93C6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Tüm Birimler</w:t>
            </w:r>
          </w:p>
          <w:p w14:paraId="281307AA" w14:textId="203FF740" w:rsidR="00E93C6F" w:rsidRPr="00B24B0F" w:rsidRDefault="00E93C6F" w:rsidP="00E93C6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Teknik Servis Personeli</w:t>
            </w:r>
          </w:p>
        </w:tc>
        <w:tc>
          <w:tcPr>
            <w:tcW w:w="1005" w:type="pct"/>
            <w:noWrap/>
          </w:tcPr>
          <w:p w14:paraId="50FD1FE0" w14:textId="77777777" w:rsidR="00E93C6F" w:rsidRPr="00B24B0F" w:rsidRDefault="00E93C6F" w:rsidP="00E93C6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Tüm Birimler</w:t>
            </w:r>
          </w:p>
          <w:p w14:paraId="7D19C8F0" w14:textId="19BCB51C" w:rsidR="00E93C6F" w:rsidRPr="00B24B0F" w:rsidRDefault="00E93C6F" w:rsidP="00E93C6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Teknik Servis Personeli</w:t>
            </w:r>
          </w:p>
        </w:tc>
      </w:tr>
      <w:tr w:rsidR="00137FCA" w:rsidRPr="00B24B0F" w14:paraId="6CD727A2" w14:textId="77777777" w:rsidTr="008848AC">
        <w:trPr>
          <w:trHeight w:val="141"/>
        </w:trPr>
        <w:tc>
          <w:tcPr>
            <w:tcW w:w="270" w:type="pct"/>
            <w:noWrap/>
          </w:tcPr>
          <w:p w14:paraId="5F9AFEF8" w14:textId="15E4D7C5" w:rsidR="00137FCA" w:rsidRPr="00B24B0F" w:rsidRDefault="00137FCA" w:rsidP="00137F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95" w:type="pct"/>
            <w:noWrap/>
          </w:tcPr>
          <w:p w14:paraId="58345A44" w14:textId="3AA05F72" w:rsidR="00137FCA" w:rsidRPr="00B24B0F" w:rsidRDefault="00137FCA" w:rsidP="00137F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DHF. FR.0</w:t>
            </w:r>
            <w:r w:rsidR="00E64ACD">
              <w:rPr>
                <w:rFonts w:ascii="Times New Roman" w:eastAsia="Times New Roman" w:hAnsi="Times New Roman" w:cs="Times New Roman"/>
              </w:rPr>
              <w:t>0</w:t>
            </w:r>
            <w:r w:rsidRPr="00B24B0F">
              <w:rPr>
                <w:rFonts w:ascii="Times New Roman" w:eastAsia="Times New Roman" w:hAnsi="Times New Roman" w:cs="Times New Roman"/>
              </w:rPr>
              <w:t xml:space="preserve">10  </w:t>
            </w:r>
          </w:p>
        </w:tc>
        <w:tc>
          <w:tcPr>
            <w:tcW w:w="1175" w:type="pct"/>
            <w:noWrap/>
          </w:tcPr>
          <w:p w14:paraId="6B77CB4D" w14:textId="4A4E7B26" w:rsidR="00137FCA" w:rsidRPr="00B24B0F" w:rsidRDefault="00137FCA" w:rsidP="00137F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Saatlik İzin Formu</w:t>
            </w:r>
          </w:p>
        </w:tc>
        <w:tc>
          <w:tcPr>
            <w:tcW w:w="482" w:type="pct"/>
            <w:noWrap/>
          </w:tcPr>
          <w:p w14:paraId="6DBF38B0" w14:textId="5A11AC25" w:rsidR="00137FCA" w:rsidRPr="00B24B0F" w:rsidRDefault="00137FCA" w:rsidP="00137F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5BEEB18B" w14:textId="4227B8A0" w:rsidR="00137FCA" w:rsidRPr="00B24B0F" w:rsidRDefault="00137FCA" w:rsidP="00137F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4" w:type="pct"/>
            <w:noWrap/>
          </w:tcPr>
          <w:p w14:paraId="6F1E1A34" w14:textId="08E2B628" w:rsidR="00137FCA" w:rsidRPr="00B24B0F" w:rsidRDefault="00137FCA" w:rsidP="00137F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8" w:type="pct"/>
            <w:noWrap/>
          </w:tcPr>
          <w:p w14:paraId="70E02EA1" w14:textId="7C72E2D0" w:rsidR="00137FCA" w:rsidRPr="00B24B0F" w:rsidRDefault="00137FCA" w:rsidP="00137F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Tüm İdari Birimler</w:t>
            </w:r>
          </w:p>
        </w:tc>
        <w:tc>
          <w:tcPr>
            <w:tcW w:w="1005" w:type="pct"/>
            <w:noWrap/>
          </w:tcPr>
          <w:p w14:paraId="5E742DF0" w14:textId="77777777" w:rsidR="00137FCA" w:rsidRPr="00B24B0F" w:rsidRDefault="00137FCA" w:rsidP="00137F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Fakülte Sekreteri</w:t>
            </w:r>
          </w:p>
          <w:p w14:paraId="6369CC80" w14:textId="2A132B14" w:rsidR="00137FCA" w:rsidRPr="00B24B0F" w:rsidRDefault="00137FCA" w:rsidP="00137F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Özlük İşleri Birimi</w:t>
            </w:r>
          </w:p>
        </w:tc>
      </w:tr>
      <w:tr w:rsidR="00137FCA" w:rsidRPr="00B24B0F" w14:paraId="152B97C0" w14:textId="77777777" w:rsidTr="008848AC">
        <w:trPr>
          <w:trHeight w:val="141"/>
        </w:trPr>
        <w:tc>
          <w:tcPr>
            <w:tcW w:w="270" w:type="pct"/>
            <w:noWrap/>
          </w:tcPr>
          <w:p w14:paraId="1E25CFB2" w14:textId="0F70609C" w:rsidR="00137FCA" w:rsidRPr="00B24B0F" w:rsidRDefault="00137FCA" w:rsidP="00137F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95" w:type="pct"/>
            <w:noWrap/>
          </w:tcPr>
          <w:p w14:paraId="2B9DA07B" w14:textId="13A19B4C" w:rsidR="00137FCA" w:rsidRPr="00B24B0F" w:rsidRDefault="00137FCA" w:rsidP="00137F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 xml:space="preserve"> DHF. FR.0</w:t>
            </w:r>
            <w:r w:rsidR="00E64ACD">
              <w:rPr>
                <w:rFonts w:ascii="Times New Roman" w:hAnsi="Times New Roman" w:cs="Times New Roman"/>
              </w:rPr>
              <w:t>0</w:t>
            </w:r>
            <w:r w:rsidRPr="00B24B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5" w:type="pct"/>
            <w:noWrap/>
          </w:tcPr>
          <w:p w14:paraId="592246BB" w14:textId="6C2FD987" w:rsidR="00137FCA" w:rsidRPr="00B24B0F" w:rsidRDefault="00137FCA" w:rsidP="00137F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 xml:space="preserve"> Satın Alma Talep Formu</w:t>
            </w:r>
          </w:p>
        </w:tc>
        <w:tc>
          <w:tcPr>
            <w:tcW w:w="482" w:type="pct"/>
            <w:noWrap/>
          </w:tcPr>
          <w:p w14:paraId="130048AE" w14:textId="77148832" w:rsidR="00137FCA" w:rsidRPr="00B24B0F" w:rsidRDefault="00137FCA" w:rsidP="00137F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0CF0FF66" w14:textId="0C69E3FC" w:rsidR="00137FCA" w:rsidRPr="00B24B0F" w:rsidRDefault="00137FCA" w:rsidP="00137F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4" w:type="pct"/>
            <w:noWrap/>
          </w:tcPr>
          <w:p w14:paraId="1482AAC6" w14:textId="555BF8BD" w:rsidR="00137FCA" w:rsidRPr="00B24B0F" w:rsidRDefault="00137FCA" w:rsidP="00137F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8" w:type="pct"/>
            <w:noWrap/>
          </w:tcPr>
          <w:p w14:paraId="73DE22AD" w14:textId="4462525A" w:rsidR="00137FCA" w:rsidRPr="00B24B0F" w:rsidRDefault="00137FCA" w:rsidP="00137F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 xml:space="preserve"> Tüm Birimler</w:t>
            </w:r>
          </w:p>
        </w:tc>
        <w:tc>
          <w:tcPr>
            <w:tcW w:w="1005" w:type="pct"/>
            <w:noWrap/>
          </w:tcPr>
          <w:p w14:paraId="2BE54242" w14:textId="49242751" w:rsidR="00366D1E" w:rsidRPr="00366D1E" w:rsidRDefault="00137FCA" w:rsidP="00137F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 xml:space="preserve">Satın Alma </w:t>
            </w:r>
          </w:p>
        </w:tc>
      </w:tr>
      <w:tr w:rsidR="00137FCA" w:rsidRPr="00B24B0F" w14:paraId="52A6B075" w14:textId="77777777" w:rsidTr="008848AC">
        <w:trPr>
          <w:trHeight w:val="141"/>
        </w:trPr>
        <w:tc>
          <w:tcPr>
            <w:tcW w:w="270" w:type="pct"/>
            <w:noWrap/>
          </w:tcPr>
          <w:p w14:paraId="0C5EDF09" w14:textId="06BA3912" w:rsidR="00137FCA" w:rsidRPr="00B24B0F" w:rsidRDefault="00137FCA" w:rsidP="00137F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95" w:type="pct"/>
            <w:noWrap/>
          </w:tcPr>
          <w:p w14:paraId="2E9F0C73" w14:textId="742C1B22" w:rsidR="00137FCA" w:rsidRPr="00B24B0F" w:rsidRDefault="00137FCA" w:rsidP="00137F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DHF. FR. 0</w:t>
            </w:r>
            <w:r w:rsidR="00E64ACD">
              <w:rPr>
                <w:rFonts w:ascii="Times New Roman" w:eastAsia="Times New Roman" w:hAnsi="Times New Roman" w:cs="Times New Roman"/>
              </w:rPr>
              <w:t>0</w:t>
            </w:r>
            <w:r w:rsidRPr="00B24B0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75" w:type="pct"/>
            <w:noWrap/>
          </w:tcPr>
          <w:p w14:paraId="26AD69C0" w14:textId="40BF4584" w:rsidR="00137FCA" w:rsidRPr="00B24B0F" w:rsidRDefault="00137FCA" w:rsidP="00137F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Taşınır Talep Formu</w:t>
            </w:r>
          </w:p>
        </w:tc>
        <w:tc>
          <w:tcPr>
            <w:tcW w:w="482" w:type="pct"/>
            <w:noWrap/>
          </w:tcPr>
          <w:p w14:paraId="65BEB9A6" w14:textId="76D569B2" w:rsidR="00137FCA" w:rsidRPr="00B24B0F" w:rsidRDefault="00137FCA" w:rsidP="00137F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60E4F968" w14:textId="565FF807" w:rsidR="00137FCA" w:rsidRPr="00B24B0F" w:rsidRDefault="00137FCA" w:rsidP="00137F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4" w:type="pct"/>
            <w:noWrap/>
          </w:tcPr>
          <w:p w14:paraId="4B40FE65" w14:textId="3ABB0640" w:rsidR="00137FCA" w:rsidRPr="00B24B0F" w:rsidRDefault="00137FCA" w:rsidP="00137F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8" w:type="pct"/>
            <w:noWrap/>
          </w:tcPr>
          <w:p w14:paraId="176C4CF3" w14:textId="33EB99B2" w:rsidR="00137FCA" w:rsidRPr="00B24B0F" w:rsidRDefault="00137FCA" w:rsidP="00137F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 Tüm Birimler</w:t>
            </w:r>
          </w:p>
        </w:tc>
        <w:tc>
          <w:tcPr>
            <w:tcW w:w="1005" w:type="pct"/>
            <w:noWrap/>
          </w:tcPr>
          <w:p w14:paraId="70741056" w14:textId="77777777" w:rsidR="00137FCA" w:rsidRPr="00B24B0F" w:rsidRDefault="00137FCA" w:rsidP="00137F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Taşınır Kayıt</w:t>
            </w:r>
          </w:p>
          <w:p w14:paraId="2FA3A8CE" w14:textId="77777777" w:rsidR="00137FCA" w:rsidRPr="00B24B0F" w:rsidRDefault="00137FCA" w:rsidP="00137FC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Fakülte Sekreteri</w:t>
            </w:r>
          </w:p>
          <w:p w14:paraId="30D0BB1A" w14:textId="348FC087" w:rsidR="00137FCA" w:rsidRPr="00B24B0F" w:rsidRDefault="00137FCA" w:rsidP="00137F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Dekan</w:t>
            </w:r>
          </w:p>
        </w:tc>
      </w:tr>
      <w:tr w:rsidR="000F49E5" w:rsidRPr="00B24B0F" w14:paraId="68A2D9CE" w14:textId="77777777" w:rsidTr="008848AC">
        <w:trPr>
          <w:trHeight w:val="141"/>
        </w:trPr>
        <w:tc>
          <w:tcPr>
            <w:tcW w:w="270" w:type="pct"/>
            <w:noWrap/>
          </w:tcPr>
          <w:p w14:paraId="79C88332" w14:textId="23C8FCDC" w:rsidR="000F49E5" w:rsidRPr="00B24B0F" w:rsidRDefault="000F49E5" w:rsidP="000F49E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595" w:type="pct"/>
            <w:noWrap/>
          </w:tcPr>
          <w:p w14:paraId="1C5E1332" w14:textId="30D34D5D" w:rsidR="000F49E5" w:rsidRPr="00B24B0F" w:rsidRDefault="000F49E5" w:rsidP="000F49E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DHF. FR.0</w:t>
            </w:r>
            <w:r w:rsidR="00E64ACD">
              <w:rPr>
                <w:rFonts w:ascii="Times New Roman" w:hAnsi="Times New Roman" w:cs="Times New Roman"/>
              </w:rPr>
              <w:t>0</w:t>
            </w:r>
            <w:r w:rsidRPr="00B24B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5" w:type="pct"/>
            <w:noWrap/>
          </w:tcPr>
          <w:p w14:paraId="60132CB8" w14:textId="517580AB" w:rsidR="000F49E5" w:rsidRPr="00B24B0F" w:rsidRDefault="000F49E5" w:rsidP="000F49E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Bilgi İşlem Servis Formu</w:t>
            </w:r>
          </w:p>
        </w:tc>
        <w:tc>
          <w:tcPr>
            <w:tcW w:w="482" w:type="pct"/>
            <w:noWrap/>
          </w:tcPr>
          <w:p w14:paraId="5AA77A97" w14:textId="726EC8AD" w:rsidR="000F49E5" w:rsidRPr="00B24B0F" w:rsidRDefault="00EE7FB8" w:rsidP="000F4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29</w:t>
            </w:r>
            <w:r w:rsidR="000F49E5" w:rsidRPr="00B24B0F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431" w:type="pct"/>
            <w:noWrap/>
          </w:tcPr>
          <w:p w14:paraId="6616D456" w14:textId="32836718" w:rsidR="000F49E5" w:rsidRPr="00B24B0F" w:rsidRDefault="00581998" w:rsidP="000F4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 İPTAL EDİLDİ</w:t>
            </w:r>
          </w:p>
        </w:tc>
        <w:tc>
          <w:tcPr>
            <w:tcW w:w="384" w:type="pct"/>
            <w:noWrap/>
          </w:tcPr>
          <w:p w14:paraId="14DCCD26" w14:textId="77777777" w:rsidR="000F49E5" w:rsidRPr="00B24B0F" w:rsidRDefault="000F49E5" w:rsidP="000F4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75B6DF7A" w14:textId="6302C29D" w:rsidR="000F49E5" w:rsidRPr="00B24B0F" w:rsidRDefault="000F49E5" w:rsidP="000F49E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03A83FC3" w14:textId="7BF0F9D1" w:rsidR="000F49E5" w:rsidRPr="00B24B0F" w:rsidRDefault="000F49E5" w:rsidP="000F49E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Bilgi İşlem Personeli</w:t>
            </w:r>
          </w:p>
        </w:tc>
      </w:tr>
      <w:tr w:rsidR="00EE7FB8" w:rsidRPr="00B24B0F" w14:paraId="50953A2B" w14:textId="77777777" w:rsidTr="008848AC">
        <w:trPr>
          <w:trHeight w:val="141"/>
        </w:trPr>
        <w:tc>
          <w:tcPr>
            <w:tcW w:w="270" w:type="pct"/>
            <w:noWrap/>
          </w:tcPr>
          <w:p w14:paraId="2D75549D" w14:textId="04B54FC0" w:rsidR="00EE7FB8" w:rsidRPr="00B24B0F" w:rsidRDefault="00EE7FB8" w:rsidP="00EE7F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95" w:type="pct"/>
            <w:noWrap/>
          </w:tcPr>
          <w:p w14:paraId="093BE28E" w14:textId="4FD9E430" w:rsidR="00EE7FB8" w:rsidRPr="00B24B0F" w:rsidRDefault="00EE7FB8" w:rsidP="00EE7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DHF. FR. 0</w:t>
            </w:r>
            <w:r w:rsidR="00E64ACD">
              <w:rPr>
                <w:rFonts w:ascii="Times New Roman" w:eastAsia="Times New Roman" w:hAnsi="Times New Roman" w:cs="Times New Roman"/>
              </w:rPr>
              <w:t>0</w:t>
            </w:r>
            <w:r w:rsidRPr="00B24B0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75" w:type="pct"/>
            <w:noWrap/>
          </w:tcPr>
          <w:p w14:paraId="596F1B0E" w14:textId="5444BFD1" w:rsidR="00EE7FB8" w:rsidRPr="00B24B0F" w:rsidRDefault="00EE7FB8" w:rsidP="00EE7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Yönetim Kurulu Gündemi Öneri Formu</w:t>
            </w:r>
          </w:p>
        </w:tc>
        <w:tc>
          <w:tcPr>
            <w:tcW w:w="482" w:type="pct"/>
            <w:noWrap/>
          </w:tcPr>
          <w:p w14:paraId="166DCE24" w14:textId="0F074611" w:rsidR="00EE7FB8" w:rsidRPr="00B24B0F" w:rsidRDefault="00EE7FB8" w:rsidP="00EE7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0D89FDB1" w14:textId="734755E0" w:rsidR="00EE7FB8" w:rsidRPr="00B24B0F" w:rsidRDefault="00EE7FB8" w:rsidP="00EE7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4" w:type="pct"/>
            <w:noWrap/>
          </w:tcPr>
          <w:p w14:paraId="01D63523" w14:textId="12B65D9A" w:rsidR="00EE7FB8" w:rsidRPr="00B24B0F" w:rsidRDefault="00EE7FB8" w:rsidP="00EE7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8" w:type="pct"/>
            <w:noWrap/>
          </w:tcPr>
          <w:p w14:paraId="79318DB8" w14:textId="2517B66C" w:rsidR="00EE7FB8" w:rsidRPr="00B24B0F" w:rsidRDefault="00EE7FB8" w:rsidP="00EE7F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İdari Birimler</w:t>
            </w:r>
          </w:p>
          <w:p w14:paraId="19BE0236" w14:textId="402DE577" w:rsidR="00EE7FB8" w:rsidRPr="00B24B0F" w:rsidRDefault="00EE7FB8" w:rsidP="00EE7F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AD Başkanlıkları</w:t>
            </w:r>
          </w:p>
          <w:p w14:paraId="11C13E48" w14:textId="7D16D58F" w:rsidR="00EE7FB8" w:rsidRPr="00B24B0F" w:rsidRDefault="00EE7FB8" w:rsidP="00EE7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Yazı İşleri Personeli</w:t>
            </w:r>
          </w:p>
        </w:tc>
        <w:tc>
          <w:tcPr>
            <w:tcW w:w="1005" w:type="pct"/>
            <w:noWrap/>
          </w:tcPr>
          <w:p w14:paraId="700BC9C1" w14:textId="77777777" w:rsidR="00EE7FB8" w:rsidRPr="00B24B0F" w:rsidRDefault="00EE7FB8" w:rsidP="00EE7FB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İdari Birimler</w:t>
            </w:r>
          </w:p>
          <w:p w14:paraId="3D7F1D56" w14:textId="0F47E63B" w:rsidR="00EE7FB8" w:rsidRPr="00B24B0F" w:rsidRDefault="00EE7FB8" w:rsidP="00EE7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Yazı İşleri Personeli</w:t>
            </w:r>
          </w:p>
        </w:tc>
      </w:tr>
      <w:tr w:rsidR="00A81A32" w:rsidRPr="00B24B0F" w14:paraId="582514C3" w14:textId="77777777" w:rsidTr="008848AC">
        <w:trPr>
          <w:trHeight w:val="141"/>
        </w:trPr>
        <w:tc>
          <w:tcPr>
            <w:tcW w:w="270" w:type="pct"/>
            <w:noWrap/>
          </w:tcPr>
          <w:p w14:paraId="11D85EAD" w14:textId="480510BA" w:rsidR="00A81A32" w:rsidRPr="00B24B0F" w:rsidRDefault="00A81A32" w:rsidP="00A81A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0" w:name="_Hlk141684040"/>
            <w:r w:rsidRPr="00B24B0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95" w:type="pct"/>
            <w:noWrap/>
          </w:tcPr>
          <w:p w14:paraId="34B4DD2D" w14:textId="766BC604" w:rsidR="00A81A32" w:rsidRPr="00B24B0F" w:rsidRDefault="00A81A32" w:rsidP="00A81A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DHF. FR.0</w:t>
            </w:r>
            <w:r w:rsidR="00E64ACD">
              <w:rPr>
                <w:rFonts w:ascii="Times New Roman" w:hAnsi="Times New Roman" w:cs="Times New Roman"/>
              </w:rPr>
              <w:t>0</w:t>
            </w:r>
            <w:r w:rsidRPr="00B24B0F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175" w:type="pct"/>
            <w:noWrap/>
          </w:tcPr>
          <w:p w14:paraId="1995E862" w14:textId="325A948A" w:rsidR="00A81A32" w:rsidRPr="00B24B0F" w:rsidRDefault="00A81A32" w:rsidP="00A81A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Klinik Uygulama Eğitimi Geri Bildirim Formu</w:t>
            </w:r>
          </w:p>
        </w:tc>
        <w:tc>
          <w:tcPr>
            <w:tcW w:w="482" w:type="pct"/>
            <w:noWrap/>
          </w:tcPr>
          <w:p w14:paraId="2700B3B2" w14:textId="0AF42FA7" w:rsidR="00A81A32" w:rsidRPr="00B24B0F" w:rsidRDefault="00A81A32" w:rsidP="00A81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60FA8110" w14:textId="4EE54768" w:rsidR="00A81A32" w:rsidRPr="00B24B0F" w:rsidRDefault="00A81A32" w:rsidP="00A81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05363502" w14:textId="186752EF" w:rsidR="00A81A32" w:rsidRPr="00B24B0F" w:rsidRDefault="00A81A32" w:rsidP="00A81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0B9C3A50" w14:textId="68028AAF" w:rsidR="00A81A32" w:rsidRPr="00B24B0F" w:rsidRDefault="00A81A32" w:rsidP="00A81A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 xml:space="preserve">Öğrenciler, AD </w:t>
            </w:r>
            <w:proofErr w:type="spellStart"/>
            <w:r w:rsidRPr="00B24B0F">
              <w:rPr>
                <w:rFonts w:ascii="Times New Roman" w:eastAsia="Times New Roman" w:hAnsi="Times New Roman" w:cs="Times New Roman"/>
              </w:rPr>
              <w:t>Başk</w:t>
            </w:r>
            <w:proofErr w:type="spellEnd"/>
            <w:r w:rsidRPr="00B24B0F">
              <w:rPr>
                <w:rFonts w:ascii="Times New Roman" w:eastAsia="Times New Roman" w:hAnsi="Times New Roman" w:cs="Times New Roman"/>
              </w:rPr>
              <w:t>., Öğrenci İşleri</w:t>
            </w:r>
          </w:p>
        </w:tc>
        <w:tc>
          <w:tcPr>
            <w:tcW w:w="1005" w:type="pct"/>
            <w:noWrap/>
          </w:tcPr>
          <w:p w14:paraId="0375C577" w14:textId="4ABDB327" w:rsidR="00A81A32" w:rsidRPr="00B24B0F" w:rsidRDefault="00A81A32" w:rsidP="00A81A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Fakülte Öz Değerlendirme Kurulu</w:t>
            </w:r>
          </w:p>
        </w:tc>
      </w:tr>
      <w:bookmarkEnd w:id="0"/>
      <w:tr w:rsidR="00611D7B" w:rsidRPr="00B24B0F" w14:paraId="468FE3E4" w14:textId="77777777" w:rsidTr="008848AC">
        <w:trPr>
          <w:trHeight w:val="141"/>
        </w:trPr>
        <w:tc>
          <w:tcPr>
            <w:tcW w:w="270" w:type="pct"/>
            <w:noWrap/>
          </w:tcPr>
          <w:p w14:paraId="20CD4DEF" w14:textId="579E981D" w:rsidR="00611D7B" w:rsidRPr="00B24B0F" w:rsidRDefault="00611D7B" w:rsidP="00611D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1</w:t>
            </w:r>
            <w:r w:rsidR="00A81A32" w:rsidRPr="00B24B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5" w:type="pct"/>
            <w:noWrap/>
          </w:tcPr>
          <w:p w14:paraId="7F338DEE" w14:textId="3FCC9810" w:rsidR="00611D7B" w:rsidRPr="00B24B0F" w:rsidRDefault="00611D7B" w:rsidP="00611D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DHF. FR.0</w:t>
            </w:r>
            <w:r w:rsidR="00E64ACD">
              <w:rPr>
                <w:rFonts w:ascii="Times New Roman" w:eastAsia="Times New Roman" w:hAnsi="Times New Roman" w:cs="Times New Roman"/>
              </w:rPr>
              <w:t>0</w:t>
            </w:r>
            <w:r w:rsidRPr="00B24B0F">
              <w:rPr>
                <w:rFonts w:ascii="Times New Roman" w:eastAsia="Times New Roman" w:hAnsi="Times New Roman" w:cs="Times New Roman"/>
              </w:rPr>
              <w:t>1</w:t>
            </w:r>
            <w:r w:rsidR="00A81A32" w:rsidRPr="00B24B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75" w:type="pct"/>
            <w:noWrap/>
          </w:tcPr>
          <w:p w14:paraId="77D8E7EE" w14:textId="202C8608" w:rsidR="00611D7B" w:rsidRPr="00B24B0F" w:rsidRDefault="00611D7B" w:rsidP="00611D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İlişik Kesme Belgesi</w:t>
            </w:r>
          </w:p>
        </w:tc>
        <w:tc>
          <w:tcPr>
            <w:tcW w:w="482" w:type="pct"/>
            <w:noWrap/>
          </w:tcPr>
          <w:p w14:paraId="57469B0F" w14:textId="2F5F0CB1" w:rsidR="00611D7B" w:rsidRPr="00B24B0F" w:rsidRDefault="00611D7B" w:rsidP="00611D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4AB76331" w14:textId="77777777" w:rsidR="00611D7B" w:rsidRPr="00B24B0F" w:rsidRDefault="00611D7B" w:rsidP="00611D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78653958" w14:textId="77777777" w:rsidR="00611D7B" w:rsidRPr="00B24B0F" w:rsidRDefault="00611D7B" w:rsidP="00611D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5E55F069" w14:textId="1CF54843" w:rsidR="00611D7B" w:rsidRPr="00B24B0F" w:rsidRDefault="00611D7B" w:rsidP="00611D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37FC05F8" w14:textId="77777777" w:rsidR="00611D7B" w:rsidRDefault="00611D7B" w:rsidP="00611D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Özlük İşleri</w:t>
            </w:r>
          </w:p>
          <w:p w14:paraId="21F4C756" w14:textId="49575F9E" w:rsidR="00B24B0F" w:rsidRPr="00B24B0F" w:rsidRDefault="00B24B0F" w:rsidP="00611D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1A32" w:rsidRPr="00B24B0F" w14:paraId="37B4B889" w14:textId="77777777" w:rsidTr="008848AC">
        <w:trPr>
          <w:trHeight w:val="141"/>
        </w:trPr>
        <w:tc>
          <w:tcPr>
            <w:tcW w:w="270" w:type="pct"/>
            <w:noWrap/>
          </w:tcPr>
          <w:p w14:paraId="1BA8429C" w14:textId="1242C102" w:rsidR="00A81A32" w:rsidRPr="00B24B0F" w:rsidRDefault="00A81A32" w:rsidP="00A81A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95" w:type="pct"/>
            <w:noWrap/>
          </w:tcPr>
          <w:p w14:paraId="21102A66" w14:textId="752A61C1" w:rsidR="00A81A32" w:rsidRPr="00B24B0F" w:rsidRDefault="00A81A32" w:rsidP="00A81A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DHF. FR.0</w:t>
            </w:r>
            <w:r w:rsidR="00E64ACD">
              <w:rPr>
                <w:rFonts w:ascii="Times New Roman" w:hAnsi="Times New Roman" w:cs="Times New Roman"/>
              </w:rPr>
              <w:t>0</w:t>
            </w:r>
            <w:r w:rsidRPr="00B24B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5" w:type="pct"/>
            <w:noWrap/>
          </w:tcPr>
          <w:p w14:paraId="043748BA" w14:textId="3A0F1FFF" w:rsidR="00A81A32" w:rsidRPr="00B24B0F" w:rsidRDefault="00A81A32" w:rsidP="00A81A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Hasta Şikâyet/Talep/Öneri Formu</w:t>
            </w:r>
          </w:p>
        </w:tc>
        <w:tc>
          <w:tcPr>
            <w:tcW w:w="482" w:type="pct"/>
            <w:noWrap/>
          </w:tcPr>
          <w:p w14:paraId="57EDA77D" w14:textId="078D0E1F" w:rsidR="00A81A32" w:rsidRPr="00B24B0F" w:rsidRDefault="00A81A32" w:rsidP="00A81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533F4EC9" w14:textId="2EB7534F" w:rsidR="00A81A32" w:rsidRPr="00B24B0F" w:rsidRDefault="009926D1" w:rsidP="00A81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384" w:type="pct"/>
            <w:noWrap/>
          </w:tcPr>
          <w:p w14:paraId="3EBE4FD5" w14:textId="6EC65245" w:rsidR="00A81A32" w:rsidRPr="00B24B0F" w:rsidRDefault="009926D1" w:rsidP="00A81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0002</w:t>
            </w:r>
          </w:p>
        </w:tc>
        <w:tc>
          <w:tcPr>
            <w:tcW w:w="658" w:type="pct"/>
            <w:noWrap/>
          </w:tcPr>
          <w:p w14:paraId="26097DEA" w14:textId="70870C19" w:rsidR="00A81A32" w:rsidRPr="00B24B0F" w:rsidRDefault="00A81A32" w:rsidP="00A81A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Hastalar, Hasta Hakları Birimi</w:t>
            </w:r>
          </w:p>
        </w:tc>
        <w:tc>
          <w:tcPr>
            <w:tcW w:w="1005" w:type="pct"/>
            <w:noWrap/>
          </w:tcPr>
          <w:p w14:paraId="55304430" w14:textId="65725028" w:rsidR="00A81A32" w:rsidRPr="00B24B0F" w:rsidRDefault="00A81A32" w:rsidP="00A81A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Hasta Hakları Birimi</w:t>
            </w:r>
          </w:p>
        </w:tc>
      </w:tr>
      <w:tr w:rsidR="00A81A32" w:rsidRPr="00B24B0F" w14:paraId="09295F06" w14:textId="77777777" w:rsidTr="008848AC">
        <w:trPr>
          <w:trHeight w:val="141"/>
        </w:trPr>
        <w:tc>
          <w:tcPr>
            <w:tcW w:w="270" w:type="pct"/>
            <w:noWrap/>
          </w:tcPr>
          <w:p w14:paraId="585751A3" w14:textId="09C87611" w:rsidR="00A81A32" w:rsidRPr="00B24B0F" w:rsidRDefault="00A81A32" w:rsidP="00A81A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95" w:type="pct"/>
            <w:noWrap/>
          </w:tcPr>
          <w:p w14:paraId="28E3C045" w14:textId="2B632657" w:rsidR="00A81A32" w:rsidRPr="00B24B0F" w:rsidRDefault="00E64ACD" w:rsidP="00A81A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DHF. FR</w:t>
            </w:r>
            <w:r w:rsidR="00A81A32" w:rsidRPr="00B24B0F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A81A32" w:rsidRPr="00B24B0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75" w:type="pct"/>
            <w:noWrap/>
          </w:tcPr>
          <w:p w14:paraId="4453D9AD" w14:textId="565AAF3D" w:rsidR="00A81A32" w:rsidRPr="00B24B0F" w:rsidRDefault="00AA7AD2" w:rsidP="00A81A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7AD2">
              <w:rPr>
                <w:rFonts w:ascii="Times New Roman" w:hAnsi="Times New Roman" w:cs="Times New Roman"/>
              </w:rPr>
              <w:t>Web Sitesi Yayın Talep Formu</w:t>
            </w:r>
          </w:p>
        </w:tc>
        <w:tc>
          <w:tcPr>
            <w:tcW w:w="482" w:type="pct"/>
            <w:noWrap/>
          </w:tcPr>
          <w:p w14:paraId="5FD2AE0B" w14:textId="4B048320" w:rsidR="00A81A32" w:rsidRPr="00B24B0F" w:rsidRDefault="00A81A32" w:rsidP="00A81A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306BC0ED" w14:textId="77777777" w:rsidR="00A81A32" w:rsidRPr="00B24B0F" w:rsidRDefault="00A81A32" w:rsidP="00A81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30D51146" w14:textId="77777777" w:rsidR="00A81A32" w:rsidRPr="00B24B0F" w:rsidRDefault="00A81A32" w:rsidP="00A81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790487B6" w14:textId="67234728" w:rsidR="00A81A32" w:rsidRPr="00B24B0F" w:rsidRDefault="00AA7AD2" w:rsidP="00A81A3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6B7A4B54" w14:textId="1ECBAE19" w:rsidR="00A81A32" w:rsidRDefault="00AA7AD2" w:rsidP="00AA7A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Sitesi Sorumlusu</w:t>
            </w:r>
          </w:p>
          <w:p w14:paraId="3DD756CA" w14:textId="14D610B9" w:rsidR="00AA7AD2" w:rsidRPr="00B24B0F" w:rsidRDefault="00AA7AD2" w:rsidP="00AA7A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3060EA" w:rsidRPr="00B24B0F" w14:paraId="69B193DF" w14:textId="77777777" w:rsidTr="008848AC">
        <w:trPr>
          <w:trHeight w:val="141"/>
        </w:trPr>
        <w:tc>
          <w:tcPr>
            <w:tcW w:w="270" w:type="pct"/>
            <w:noWrap/>
          </w:tcPr>
          <w:p w14:paraId="4E145F09" w14:textId="1DFEA53D" w:rsidR="003060EA" w:rsidRPr="00B24B0F" w:rsidRDefault="003060EA" w:rsidP="003060E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595" w:type="pct"/>
            <w:noWrap/>
          </w:tcPr>
          <w:p w14:paraId="7E8EC34B" w14:textId="3E365714" w:rsidR="003060EA" w:rsidRPr="00B24B0F" w:rsidRDefault="00E64ACD" w:rsidP="003060E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DHF. FR</w:t>
            </w:r>
            <w:r w:rsidR="003060EA" w:rsidRPr="00B24B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0</w:t>
            </w:r>
            <w:r w:rsidR="003060EA" w:rsidRPr="00B24B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5" w:type="pct"/>
            <w:noWrap/>
          </w:tcPr>
          <w:p w14:paraId="45E70B15" w14:textId="223E2078" w:rsidR="003060EA" w:rsidRPr="00B24B0F" w:rsidRDefault="003060EA" w:rsidP="0014625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 xml:space="preserve">Sınav Sorularının Paylaşılması Konusundaki </w:t>
            </w:r>
            <w:r w:rsidR="0014625B" w:rsidRPr="0014625B">
              <w:rPr>
                <w:rFonts w:ascii="Times New Roman" w:hAnsi="Times New Roman" w:cs="Times New Roman"/>
              </w:rPr>
              <w:t>Geri Bildirim Formu</w:t>
            </w:r>
          </w:p>
        </w:tc>
        <w:tc>
          <w:tcPr>
            <w:tcW w:w="482" w:type="pct"/>
            <w:noWrap/>
          </w:tcPr>
          <w:p w14:paraId="4BA101C4" w14:textId="66D23867" w:rsidR="003060EA" w:rsidRPr="00B24B0F" w:rsidRDefault="003060EA" w:rsidP="003060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7ACD8D92" w14:textId="77777777" w:rsidR="003060EA" w:rsidRPr="00B24B0F" w:rsidRDefault="003060EA" w:rsidP="003060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3ABD2448" w14:textId="77777777" w:rsidR="003060EA" w:rsidRPr="00B24B0F" w:rsidRDefault="003060EA" w:rsidP="003060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0525BCF2" w14:textId="4331D50E" w:rsidR="003060EA" w:rsidRPr="00B24B0F" w:rsidRDefault="003060EA" w:rsidP="00306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 xml:space="preserve">Öğrenciler, AD </w:t>
            </w:r>
            <w:proofErr w:type="spellStart"/>
            <w:r w:rsidRPr="00B24B0F">
              <w:rPr>
                <w:rFonts w:ascii="Times New Roman" w:eastAsia="Times New Roman" w:hAnsi="Times New Roman" w:cs="Times New Roman"/>
              </w:rPr>
              <w:t>Başk</w:t>
            </w:r>
            <w:proofErr w:type="spellEnd"/>
            <w:r w:rsidRPr="00B24B0F">
              <w:rPr>
                <w:rFonts w:ascii="Times New Roman" w:eastAsia="Times New Roman" w:hAnsi="Times New Roman" w:cs="Times New Roman"/>
              </w:rPr>
              <w:t>., Öğrenci İşleri</w:t>
            </w:r>
          </w:p>
        </w:tc>
        <w:tc>
          <w:tcPr>
            <w:tcW w:w="1005" w:type="pct"/>
            <w:noWrap/>
          </w:tcPr>
          <w:p w14:paraId="13CE3AC7" w14:textId="69C73F9E" w:rsidR="003060EA" w:rsidRPr="00B24B0F" w:rsidRDefault="003060EA" w:rsidP="003060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Fakülte Öz Değerlendirme Kurulu</w:t>
            </w:r>
          </w:p>
        </w:tc>
      </w:tr>
      <w:tr w:rsidR="003B7E9A" w:rsidRPr="00B24B0F" w14:paraId="523F27F1" w14:textId="77777777" w:rsidTr="008848AC">
        <w:trPr>
          <w:trHeight w:val="141"/>
        </w:trPr>
        <w:tc>
          <w:tcPr>
            <w:tcW w:w="270" w:type="pct"/>
            <w:noWrap/>
          </w:tcPr>
          <w:p w14:paraId="539C8541" w14:textId="0E62F752" w:rsidR="003B7E9A" w:rsidRPr="00B24B0F" w:rsidRDefault="003B7E9A" w:rsidP="003B7E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5" w:type="pct"/>
            <w:noWrap/>
          </w:tcPr>
          <w:p w14:paraId="36B1018E" w14:textId="4EA91D9C" w:rsidR="003B7E9A" w:rsidRPr="00B24B0F" w:rsidRDefault="003B7E9A" w:rsidP="003B7E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DHF. FR.0</w:t>
            </w:r>
            <w:r w:rsidR="00E64ACD">
              <w:rPr>
                <w:rFonts w:ascii="Times New Roman" w:hAnsi="Times New Roman" w:cs="Times New Roman"/>
              </w:rPr>
              <w:t>0</w:t>
            </w:r>
            <w:r w:rsidRPr="00B24B0F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175" w:type="pct"/>
            <w:noWrap/>
          </w:tcPr>
          <w:p w14:paraId="3F95707D" w14:textId="45661412" w:rsidR="003B7E9A" w:rsidRPr="00B24B0F" w:rsidRDefault="003B7E9A" w:rsidP="003B7E9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İmplant Komisyonu Rapor</w:t>
            </w:r>
            <w:r w:rsidR="00B24B0F" w:rsidRPr="00B24B0F">
              <w:rPr>
                <w:rFonts w:ascii="Times New Roman" w:hAnsi="Times New Roman" w:cs="Times New Roman"/>
              </w:rPr>
              <w:t xml:space="preserve"> Formu </w:t>
            </w:r>
          </w:p>
        </w:tc>
        <w:tc>
          <w:tcPr>
            <w:tcW w:w="482" w:type="pct"/>
            <w:noWrap/>
          </w:tcPr>
          <w:p w14:paraId="63094553" w14:textId="5D8E4A8E" w:rsidR="003B7E9A" w:rsidRPr="00B24B0F" w:rsidRDefault="003B7E9A" w:rsidP="003B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75B559CA" w14:textId="77777777" w:rsidR="003B7E9A" w:rsidRPr="00B24B0F" w:rsidRDefault="003B7E9A" w:rsidP="003B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49429604" w14:textId="77777777" w:rsidR="003B7E9A" w:rsidRPr="00B24B0F" w:rsidRDefault="003B7E9A" w:rsidP="003B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7DBABA2B" w14:textId="77777777" w:rsidR="003B7E9A" w:rsidRPr="00B24B0F" w:rsidRDefault="003B7E9A" w:rsidP="003B7E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İmplant Komisyonu</w:t>
            </w:r>
          </w:p>
          <w:p w14:paraId="1A81E635" w14:textId="53140D6C" w:rsidR="003B7E9A" w:rsidRPr="00B24B0F" w:rsidRDefault="003B7E9A" w:rsidP="003B7E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Faturalama</w:t>
            </w:r>
          </w:p>
        </w:tc>
        <w:tc>
          <w:tcPr>
            <w:tcW w:w="1005" w:type="pct"/>
            <w:noWrap/>
          </w:tcPr>
          <w:p w14:paraId="04692F10" w14:textId="031BCE83" w:rsidR="003B7E9A" w:rsidRPr="00B24B0F" w:rsidRDefault="003B7E9A" w:rsidP="003B7E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İmplant Komisyonu</w:t>
            </w:r>
          </w:p>
        </w:tc>
      </w:tr>
      <w:tr w:rsidR="00B24B0F" w:rsidRPr="00B24B0F" w14:paraId="00ACDAC6" w14:textId="77777777" w:rsidTr="008848AC">
        <w:trPr>
          <w:trHeight w:val="141"/>
        </w:trPr>
        <w:tc>
          <w:tcPr>
            <w:tcW w:w="270" w:type="pct"/>
            <w:noWrap/>
          </w:tcPr>
          <w:p w14:paraId="0BBE61FE" w14:textId="0AFF9A1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95" w:type="pct"/>
            <w:noWrap/>
          </w:tcPr>
          <w:p w14:paraId="21C1FB5B" w14:textId="460EAD43" w:rsidR="00B24B0F" w:rsidRPr="00B24B0F" w:rsidRDefault="00E64ACD" w:rsidP="00B24B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DHF. FR</w:t>
            </w:r>
            <w:r w:rsidR="00B24B0F" w:rsidRPr="00B24B0F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B24B0F" w:rsidRPr="00B24B0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75" w:type="pct"/>
            <w:noWrap/>
          </w:tcPr>
          <w:p w14:paraId="29D4A0BC" w14:textId="47025FFF" w:rsidR="00B24B0F" w:rsidRPr="00B24B0F" w:rsidRDefault="00C63D5C" w:rsidP="00B24B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63D5C">
              <w:rPr>
                <w:rFonts w:ascii="Times New Roman" w:eastAsia="Times New Roman" w:hAnsi="Times New Roman" w:cs="Times New Roman"/>
              </w:rPr>
              <w:t>Oryantasyon Eğitimi Takip Formu</w:t>
            </w:r>
          </w:p>
        </w:tc>
        <w:tc>
          <w:tcPr>
            <w:tcW w:w="482" w:type="pct"/>
            <w:noWrap/>
          </w:tcPr>
          <w:p w14:paraId="5D271B7F" w14:textId="1CBDA116" w:rsidR="00B24B0F" w:rsidRPr="00B24B0F" w:rsidRDefault="00B24B0F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4056B0C0" w14:textId="77777777" w:rsidR="00B24B0F" w:rsidRPr="00B24B0F" w:rsidRDefault="00B24B0F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58C798E1" w14:textId="77777777" w:rsidR="00B24B0F" w:rsidRPr="00B24B0F" w:rsidRDefault="00B24B0F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31D97739" w14:textId="77777777" w:rsidR="00B24B0F" w:rsidRPr="00B24B0F" w:rsidRDefault="00B24B0F" w:rsidP="00B24B0F">
            <w:pPr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 xml:space="preserve">Özlük İşleri Birimi </w:t>
            </w:r>
          </w:p>
          <w:p w14:paraId="7C40D57D" w14:textId="7EBFA251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Kalite Yönetim Birimi</w:t>
            </w:r>
          </w:p>
        </w:tc>
        <w:tc>
          <w:tcPr>
            <w:tcW w:w="1005" w:type="pct"/>
            <w:noWrap/>
          </w:tcPr>
          <w:p w14:paraId="18C2EAC0" w14:textId="77777777" w:rsidR="00B24B0F" w:rsidRPr="00B24B0F" w:rsidRDefault="00B24B0F" w:rsidP="00B24B0F">
            <w:pPr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 xml:space="preserve">Özlük İşleri Birimi </w:t>
            </w:r>
          </w:p>
          <w:p w14:paraId="5E4B0FE0" w14:textId="08B47BD4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Kalite Yönetim Birimi</w:t>
            </w:r>
          </w:p>
        </w:tc>
      </w:tr>
      <w:tr w:rsidR="007A3955" w:rsidRPr="00B24B0F" w14:paraId="06C7B07E" w14:textId="77777777" w:rsidTr="008848AC">
        <w:trPr>
          <w:trHeight w:val="141"/>
        </w:trPr>
        <w:tc>
          <w:tcPr>
            <w:tcW w:w="270" w:type="pct"/>
            <w:noWrap/>
          </w:tcPr>
          <w:p w14:paraId="78E07248" w14:textId="7E38F3B8" w:rsidR="007A3955" w:rsidRPr="00B24B0F" w:rsidRDefault="00366D1E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95" w:type="pct"/>
            <w:noWrap/>
          </w:tcPr>
          <w:p w14:paraId="558D3448" w14:textId="00584C1C" w:rsidR="007A3955" w:rsidRPr="00B24B0F" w:rsidRDefault="00366D1E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7A3955">
              <w:rPr>
                <w:rFonts w:ascii="Times New Roman" w:eastAsia="Times New Roman" w:hAnsi="Times New Roman" w:cs="Times New Roman"/>
              </w:rPr>
              <w:t>HF. FR0022</w:t>
            </w:r>
          </w:p>
        </w:tc>
        <w:tc>
          <w:tcPr>
            <w:tcW w:w="1175" w:type="pct"/>
            <w:noWrap/>
          </w:tcPr>
          <w:p w14:paraId="251B9F60" w14:textId="46B42981" w:rsidR="007A3955" w:rsidRPr="00C63D5C" w:rsidRDefault="007A3955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A3955">
              <w:rPr>
                <w:rFonts w:ascii="Times New Roman" w:eastAsia="Times New Roman" w:hAnsi="Times New Roman" w:cs="Times New Roman"/>
              </w:rPr>
              <w:t>Mesai Dışı Bilimsel Çalışma İzin Formu</w:t>
            </w:r>
          </w:p>
        </w:tc>
        <w:tc>
          <w:tcPr>
            <w:tcW w:w="482" w:type="pct"/>
            <w:noWrap/>
          </w:tcPr>
          <w:p w14:paraId="2FBDEAF6" w14:textId="0EE164F2" w:rsidR="007A3955" w:rsidRPr="00B24B0F" w:rsidRDefault="007A3955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23EBA4FA" w14:textId="77777777" w:rsidR="007A3955" w:rsidRPr="00B24B0F" w:rsidRDefault="007A3955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2224DAD9" w14:textId="77777777" w:rsidR="007A3955" w:rsidRPr="00B24B0F" w:rsidRDefault="007A3955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7AEC6A01" w14:textId="2C4A1B68" w:rsidR="007A3955" w:rsidRPr="00B24B0F" w:rsidRDefault="007A3955" w:rsidP="00B24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68E20E4F" w14:textId="77777777" w:rsidR="007A3955" w:rsidRDefault="007A3955" w:rsidP="00B24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  <w:p w14:paraId="5AABAAE3" w14:textId="59E1EBF8" w:rsidR="007A3955" w:rsidRPr="00B24B0F" w:rsidRDefault="007A3955" w:rsidP="00B24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Güvenlik Amiri</w:t>
            </w:r>
          </w:p>
        </w:tc>
      </w:tr>
      <w:tr w:rsidR="00366D1E" w:rsidRPr="00B24B0F" w14:paraId="4D76A3B0" w14:textId="77777777" w:rsidTr="008848AC">
        <w:trPr>
          <w:trHeight w:val="141"/>
        </w:trPr>
        <w:tc>
          <w:tcPr>
            <w:tcW w:w="270" w:type="pct"/>
            <w:noWrap/>
          </w:tcPr>
          <w:p w14:paraId="0FD16B66" w14:textId="15AC423C" w:rsidR="00366D1E" w:rsidRPr="00B24B0F" w:rsidRDefault="00366D1E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95" w:type="pct"/>
            <w:noWrap/>
          </w:tcPr>
          <w:p w14:paraId="7011E472" w14:textId="4AB9B048" w:rsidR="00366D1E" w:rsidRDefault="00366D1E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66D1E">
              <w:rPr>
                <w:rFonts w:ascii="Times New Roman" w:eastAsia="Times New Roman" w:hAnsi="Times New Roman" w:cs="Times New Roman"/>
              </w:rPr>
              <w:t>DHF. FR.0023</w:t>
            </w:r>
          </w:p>
        </w:tc>
        <w:tc>
          <w:tcPr>
            <w:tcW w:w="1175" w:type="pct"/>
            <w:noWrap/>
          </w:tcPr>
          <w:p w14:paraId="7975D2AF" w14:textId="4EC4C07E" w:rsidR="00366D1E" w:rsidRPr="007A3955" w:rsidRDefault="00366D1E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66D1E">
              <w:rPr>
                <w:rFonts w:ascii="Times New Roman" w:eastAsia="Times New Roman" w:hAnsi="Times New Roman" w:cs="Times New Roman"/>
              </w:rPr>
              <w:t>İzin Sonrası Göreve Başlama Dilekçesi</w:t>
            </w:r>
          </w:p>
        </w:tc>
        <w:tc>
          <w:tcPr>
            <w:tcW w:w="482" w:type="pct"/>
            <w:noWrap/>
          </w:tcPr>
          <w:p w14:paraId="38208BB8" w14:textId="3CD48156" w:rsidR="00366D1E" w:rsidRPr="00B24B0F" w:rsidRDefault="00366D1E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539CED55" w14:textId="77777777" w:rsidR="00366D1E" w:rsidRPr="00B24B0F" w:rsidRDefault="00366D1E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4649A767" w14:textId="77777777" w:rsidR="00366D1E" w:rsidRPr="00B24B0F" w:rsidRDefault="00366D1E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12A7E5E0" w14:textId="2335C5AE" w:rsidR="00366D1E" w:rsidRDefault="00366D1E" w:rsidP="00B24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4E2A727A" w14:textId="6A1BE515" w:rsidR="00366D1E" w:rsidRDefault="00366D1E" w:rsidP="00B24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Özlük İşleri Birimi</w:t>
            </w:r>
          </w:p>
        </w:tc>
      </w:tr>
      <w:tr w:rsidR="001770C5" w:rsidRPr="00B24B0F" w14:paraId="3A5C2FED" w14:textId="77777777" w:rsidTr="008848AC">
        <w:trPr>
          <w:trHeight w:val="141"/>
        </w:trPr>
        <w:tc>
          <w:tcPr>
            <w:tcW w:w="270" w:type="pct"/>
            <w:noWrap/>
          </w:tcPr>
          <w:p w14:paraId="719AB767" w14:textId="3DC88CBC" w:rsidR="001770C5" w:rsidRDefault="001770C5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95" w:type="pct"/>
            <w:noWrap/>
          </w:tcPr>
          <w:p w14:paraId="577ACEE5" w14:textId="53333478" w:rsidR="001770C5" w:rsidRPr="00366D1E" w:rsidRDefault="001770C5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DHF. FR.0024</w:t>
            </w:r>
          </w:p>
        </w:tc>
        <w:tc>
          <w:tcPr>
            <w:tcW w:w="1175" w:type="pct"/>
            <w:noWrap/>
          </w:tcPr>
          <w:p w14:paraId="1D60175D" w14:textId="10C37F96" w:rsidR="001770C5" w:rsidRPr="00366D1E" w:rsidRDefault="001770C5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Tıbbi Atık Teslim Formu</w:t>
            </w:r>
          </w:p>
        </w:tc>
        <w:tc>
          <w:tcPr>
            <w:tcW w:w="482" w:type="pct"/>
            <w:noWrap/>
          </w:tcPr>
          <w:p w14:paraId="0A6CFB0B" w14:textId="0E855D50" w:rsidR="001770C5" w:rsidRPr="00B24B0F" w:rsidRDefault="001770C5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11E78793" w14:textId="77777777" w:rsidR="001770C5" w:rsidRPr="00B24B0F" w:rsidRDefault="001770C5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7A48DD2D" w14:textId="77777777" w:rsidR="001770C5" w:rsidRPr="00B24B0F" w:rsidRDefault="001770C5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585A1230" w14:textId="22D55686" w:rsidR="001770C5" w:rsidRDefault="001770C5" w:rsidP="00B24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1278AB9C" w14:textId="7C01FF46" w:rsidR="001770C5" w:rsidRDefault="001770C5" w:rsidP="00B24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Atık Toplama Personeli İç Hizmetler Sorumlusu</w:t>
            </w:r>
          </w:p>
        </w:tc>
      </w:tr>
      <w:tr w:rsidR="005A6771" w:rsidRPr="00B24B0F" w14:paraId="74AEBE12" w14:textId="77777777" w:rsidTr="008848AC">
        <w:trPr>
          <w:trHeight w:val="141"/>
        </w:trPr>
        <w:tc>
          <w:tcPr>
            <w:tcW w:w="270" w:type="pct"/>
            <w:noWrap/>
          </w:tcPr>
          <w:p w14:paraId="79271A97" w14:textId="447EF784" w:rsidR="005A6771" w:rsidRDefault="005A6771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95" w:type="pct"/>
            <w:noWrap/>
          </w:tcPr>
          <w:p w14:paraId="6C34051E" w14:textId="7E3870F9" w:rsidR="005A6771" w:rsidRDefault="005A6771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6771">
              <w:rPr>
                <w:rFonts w:ascii="Times New Roman" w:eastAsia="Times New Roman" w:hAnsi="Times New Roman" w:cs="Times New Roman"/>
              </w:rPr>
              <w:t>DHF. FR.0025</w:t>
            </w:r>
          </w:p>
        </w:tc>
        <w:tc>
          <w:tcPr>
            <w:tcW w:w="1175" w:type="pct"/>
            <w:noWrap/>
          </w:tcPr>
          <w:p w14:paraId="22B55041" w14:textId="007406E0" w:rsidR="005A6771" w:rsidRDefault="005A6771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A6771">
              <w:rPr>
                <w:rFonts w:ascii="Times New Roman" w:eastAsia="Times New Roman" w:hAnsi="Times New Roman" w:cs="Times New Roman"/>
              </w:rPr>
              <w:t>Komisyon Kurul Toplantı Karar Formu</w:t>
            </w:r>
          </w:p>
        </w:tc>
        <w:tc>
          <w:tcPr>
            <w:tcW w:w="482" w:type="pct"/>
            <w:noWrap/>
          </w:tcPr>
          <w:p w14:paraId="20D486F0" w14:textId="79B94C65" w:rsidR="005A6771" w:rsidRDefault="005A6771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144956F1" w14:textId="77777777" w:rsidR="005A6771" w:rsidRPr="00B24B0F" w:rsidRDefault="005A6771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5C992667" w14:textId="77777777" w:rsidR="005A6771" w:rsidRPr="00B24B0F" w:rsidRDefault="005A6771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7A6328DD" w14:textId="7E24A368" w:rsidR="005A6771" w:rsidRDefault="005A6771" w:rsidP="00B24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49239242" w14:textId="70990DE0" w:rsidR="005A6771" w:rsidRDefault="005A6771" w:rsidP="00B24B0F">
            <w:pPr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Kalite Yönetim Birimi</w:t>
            </w:r>
          </w:p>
        </w:tc>
      </w:tr>
      <w:tr w:rsidR="00B24B0F" w:rsidRPr="00B24B0F" w14:paraId="5194A1A9" w14:textId="77777777" w:rsidTr="008848AC">
        <w:trPr>
          <w:trHeight w:val="465"/>
        </w:trPr>
        <w:tc>
          <w:tcPr>
            <w:tcW w:w="270" w:type="pct"/>
            <w:noWrap/>
          </w:tcPr>
          <w:p w14:paraId="544F01BC" w14:textId="26135AD3" w:rsidR="00B24B0F" w:rsidRPr="00B24B0F" w:rsidRDefault="005A6771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595" w:type="pct"/>
            <w:noWrap/>
            <w:hideMark/>
          </w:tcPr>
          <w:p w14:paraId="76026D8C" w14:textId="3F309E64" w:rsidR="00B24B0F" w:rsidRPr="00B24B0F" w:rsidRDefault="00E64ACD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GAZİ. FR</w:t>
            </w:r>
            <w:r w:rsidR="00B24B0F" w:rsidRPr="00B24B0F">
              <w:rPr>
                <w:rFonts w:ascii="Times New Roman" w:eastAsia="Times New Roman" w:hAnsi="Times New Roman" w:cs="Times New Roman"/>
              </w:rPr>
              <w:t>.0052</w:t>
            </w:r>
          </w:p>
        </w:tc>
        <w:tc>
          <w:tcPr>
            <w:tcW w:w="1175" w:type="pct"/>
            <w:noWrap/>
            <w:hideMark/>
          </w:tcPr>
          <w:p w14:paraId="56319569" w14:textId="5C07CB04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Aylıksız İzin Formu</w:t>
            </w:r>
          </w:p>
        </w:tc>
        <w:tc>
          <w:tcPr>
            <w:tcW w:w="482" w:type="pct"/>
            <w:noWrap/>
            <w:hideMark/>
          </w:tcPr>
          <w:p w14:paraId="473DB93B" w14:textId="32044B65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 xml:space="preserve">        </w:t>
            </w:r>
          </w:p>
        </w:tc>
        <w:tc>
          <w:tcPr>
            <w:tcW w:w="431" w:type="pct"/>
            <w:noWrap/>
            <w:hideMark/>
          </w:tcPr>
          <w:p w14:paraId="25F7EF57" w14:textId="69CD2D97" w:rsidR="00B24B0F" w:rsidRPr="00B24B0F" w:rsidRDefault="00B24B0F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  <w:hideMark/>
          </w:tcPr>
          <w:p w14:paraId="33A5AD74" w14:textId="7F5AFA21" w:rsidR="00B24B0F" w:rsidRPr="00B24B0F" w:rsidRDefault="00B24B0F" w:rsidP="00B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  <w:hideMark/>
          </w:tcPr>
          <w:p w14:paraId="75FC149A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Tüm Birimler</w:t>
            </w:r>
          </w:p>
        </w:tc>
        <w:tc>
          <w:tcPr>
            <w:tcW w:w="1005" w:type="pct"/>
            <w:noWrap/>
            <w:hideMark/>
          </w:tcPr>
          <w:p w14:paraId="62AF5380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AD/Birim Personelleri</w:t>
            </w:r>
          </w:p>
          <w:p w14:paraId="7B234391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 xml:space="preserve">Özlük İşleri </w:t>
            </w:r>
          </w:p>
          <w:p w14:paraId="12E40B5D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Birimi Personeli</w:t>
            </w:r>
          </w:p>
        </w:tc>
      </w:tr>
      <w:tr w:rsidR="00B24B0F" w:rsidRPr="00B24B0F" w14:paraId="5E508402" w14:textId="77777777" w:rsidTr="008848AC">
        <w:trPr>
          <w:trHeight w:val="277"/>
        </w:trPr>
        <w:tc>
          <w:tcPr>
            <w:tcW w:w="270" w:type="pct"/>
            <w:noWrap/>
          </w:tcPr>
          <w:p w14:paraId="7C436606" w14:textId="3C1FED06" w:rsidR="00B24B0F" w:rsidRPr="00B24B0F" w:rsidRDefault="005A6771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95" w:type="pct"/>
            <w:noWrap/>
          </w:tcPr>
          <w:p w14:paraId="40ADF030" w14:textId="217BF232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GAZİ. FR.114</w:t>
            </w:r>
          </w:p>
        </w:tc>
        <w:tc>
          <w:tcPr>
            <w:tcW w:w="1175" w:type="pct"/>
            <w:noWrap/>
          </w:tcPr>
          <w:p w14:paraId="6BE42C97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Hassas Görev Tespit Formu</w:t>
            </w:r>
          </w:p>
        </w:tc>
        <w:tc>
          <w:tcPr>
            <w:tcW w:w="482" w:type="pct"/>
            <w:noWrap/>
          </w:tcPr>
          <w:p w14:paraId="2B8F7DD0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29.06.2022</w:t>
            </w:r>
          </w:p>
        </w:tc>
        <w:tc>
          <w:tcPr>
            <w:tcW w:w="431" w:type="pct"/>
            <w:noWrap/>
          </w:tcPr>
          <w:p w14:paraId="3ADA7033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690F33FC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074A3420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44BE607A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İç Kontrol Ekibi</w:t>
            </w:r>
          </w:p>
          <w:p w14:paraId="568812A4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Fakülte Sekreteri</w:t>
            </w:r>
          </w:p>
          <w:p w14:paraId="3D40141D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Dekan</w:t>
            </w:r>
          </w:p>
        </w:tc>
      </w:tr>
      <w:tr w:rsidR="00B24B0F" w:rsidRPr="00B24B0F" w14:paraId="21D91F20" w14:textId="77777777" w:rsidTr="008848AC">
        <w:trPr>
          <w:trHeight w:val="277"/>
        </w:trPr>
        <w:tc>
          <w:tcPr>
            <w:tcW w:w="270" w:type="pct"/>
            <w:noWrap/>
          </w:tcPr>
          <w:p w14:paraId="51E53B02" w14:textId="7912A43C" w:rsidR="00B24B0F" w:rsidRPr="00B24B0F" w:rsidRDefault="005A6771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95" w:type="pct"/>
            <w:noWrap/>
          </w:tcPr>
          <w:p w14:paraId="6215A659" w14:textId="4C76E055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GAZİ. FR.115</w:t>
            </w:r>
          </w:p>
        </w:tc>
        <w:tc>
          <w:tcPr>
            <w:tcW w:w="1175" w:type="pct"/>
            <w:noWrap/>
          </w:tcPr>
          <w:p w14:paraId="739B9060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Hassas Görev Envanter Formu</w:t>
            </w:r>
          </w:p>
        </w:tc>
        <w:tc>
          <w:tcPr>
            <w:tcW w:w="482" w:type="pct"/>
            <w:noWrap/>
          </w:tcPr>
          <w:p w14:paraId="31FEB03B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29.06.2022</w:t>
            </w:r>
          </w:p>
        </w:tc>
        <w:tc>
          <w:tcPr>
            <w:tcW w:w="431" w:type="pct"/>
            <w:noWrap/>
          </w:tcPr>
          <w:p w14:paraId="12BB9CEE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4280139A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467CDD2D" w14:textId="77777777" w:rsidR="00B24B0F" w:rsidRPr="00B24B0F" w:rsidRDefault="00B24B0F" w:rsidP="00B24B0F">
            <w:pPr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3F3DE635" w14:textId="77777777" w:rsidR="00B24B0F" w:rsidRPr="00B24B0F" w:rsidRDefault="00B24B0F" w:rsidP="00B24B0F">
            <w:pPr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İç Kontrol Ekibi</w:t>
            </w:r>
          </w:p>
          <w:p w14:paraId="44B55772" w14:textId="77777777" w:rsidR="00B24B0F" w:rsidRPr="00B24B0F" w:rsidRDefault="00B24B0F" w:rsidP="00B24B0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Fakülte Sekreteri</w:t>
            </w:r>
          </w:p>
          <w:p w14:paraId="7BE8823C" w14:textId="77777777" w:rsidR="00B24B0F" w:rsidRPr="00B24B0F" w:rsidRDefault="00B24B0F" w:rsidP="00B24B0F">
            <w:pPr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Dekan</w:t>
            </w:r>
          </w:p>
        </w:tc>
      </w:tr>
      <w:tr w:rsidR="006F0614" w:rsidRPr="00B24B0F" w14:paraId="1492975B" w14:textId="77777777" w:rsidTr="008848AC">
        <w:trPr>
          <w:trHeight w:val="277"/>
        </w:trPr>
        <w:tc>
          <w:tcPr>
            <w:tcW w:w="270" w:type="pct"/>
            <w:noWrap/>
          </w:tcPr>
          <w:p w14:paraId="08384E97" w14:textId="1828A702" w:rsidR="006F0614" w:rsidRPr="00B24B0F" w:rsidRDefault="005A6771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95" w:type="pct"/>
            <w:noWrap/>
          </w:tcPr>
          <w:p w14:paraId="732BBF15" w14:textId="1A339320" w:rsidR="006F0614" w:rsidRPr="00B24B0F" w:rsidRDefault="00E64ACD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t>GAZİ. FR</w:t>
            </w:r>
            <w:r w:rsidR="006F0614">
              <w:t>.0113</w:t>
            </w:r>
          </w:p>
        </w:tc>
        <w:tc>
          <w:tcPr>
            <w:tcW w:w="1175" w:type="pct"/>
            <w:noWrap/>
          </w:tcPr>
          <w:p w14:paraId="704E8CBA" w14:textId="182600F6" w:rsidR="006F0614" w:rsidRPr="00B24B0F" w:rsidRDefault="006F0614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0614">
              <w:rPr>
                <w:rFonts w:ascii="Times New Roman" w:eastAsia="Times New Roman" w:hAnsi="Times New Roman" w:cs="Times New Roman"/>
              </w:rPr>
              <w:t>Görev Devir Teslim Formu</w:t>
            </w:r>
          </w:p>
        </w:tc>
        <w:tc>
          <w:tcPr>
            <w:tcW w:w="482" w:type="pct"/>
            <w:noWrap/>
          </w:tcPr>
          <w:p w14:paraId="10799E67" w14:textId="3C891BDD" w:rsidR="006F0614" w:rsidRPr="00B24B0F" w:rsidRDefault="006F0614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29.06.2022</w:t>
            </w:r>
          </w:p>
        </w:tc>
        <w:tc>
          <w:tcPr>
            <w:tcW w:w="431" w:type="pct"/>
            <w:noWrap/>
          </w:tcPr>
          <w:p w14:paraId="24BE9F60" w14:textId="77777777" w:rsidR="006F0614" w:rsidRPr="00B24B0F" w:rsidRDefault="006F0614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3FF4E411" w14:textId="77777777" w:rsidR="006F0614" w:rsidRPr="00B24B0F" w:rsidRDefault="006F0614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30DE30E0" w14:textId="5939AC69" w:rsidR="006F0614" w:rsidRPr="00B24B0F" w:rsidRDefault="006F0614" w:rsidP="006F0614">
            <w:pPr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10EED6EF" w14:textId="77777777" w:rsidR="006F0614" w:rsidRDefault="006F0614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Özlük İşleri Birimi</w:t>
            </w:r>
          </w:p>
          <w:p w14:paraId="5705CCE7" w14:textId="10E088DA" w:rsidR="00B5573D" w:rsidRPr="00B24B0F" w:rsidRDefault="00B5573D" w:rsidP="006F0614">
            <w:pPr>
              <w:rPr>
                <w:rFonts w:ascii="Times New Roman" w:hAnsi="Times New Roman" w:cs="Times New Roman"/>
              </w:rPr>
            </w:pPr>
          </w:p>
        </w:tc>
      </w:tr>
      <w:tr w:rsidR="00F16A3B" w:rsidRPr="00B24B0F" w14:paraId="061622A2" w14:textId="77777777" w:rsidTr="008848AC">
        <w:trPr>
          <w:trHeight w:val="277"/>
        </w:trPr>
        <w:tc>
          <w:tcPr>
            <w:tcW w:w="270" w:type="pct"/>
            <w:noWrap/>
          </w:tcPr>
          <w:p w14:paraId="1C8797F5" w14:textId="1C6A39A4" w:rsidR="00F16A3B" w:rsidRDefault="00955509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95" w:type="pct"/>
            <w:noWrap/>
          </w:tcPr>
          <w:p w14:paraId="18DD5EE2" w14:textId="4A9DD723" w:rsidR="00F16A3B" w:rsidRDefault="00955509" w:rsidP="006F0614">
            <w:pPr>
              <w:spacing w:line="240" w:lineRule="auto"/>
            </w:pPr>
            <w:r w:rsidRPr="005A6771">
              <w:rPr>
                <w:rFonts w:ascii="Times New Roman" w:eastAsia="Times New Roman" w:hAnsi="Times New Roman" w:cs="Times New Roman"/>
              </w:rPr>
              <w:t>DHF. FR.002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75" w:type="pct"/>
            <w:noWrap/>
          </w:tcPr>
          <w:p w14:paraId="059CBEED" w14:textId="77777777" w:rsidR="00955509" w:rsidRPr="00955509" w:rsidRDefault="00955509" w:rsidP="009555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5509">
              <w:rPr>
                <w:rFonts w:ascii="Times New Roman" w:eastAsia="Times New Roman" w:hAnsi="Times New Roman" w:cs="Times New Roman"/>
              </w:rPr>
              <w:t xml:space="preserve">Personel Performans </w:t>
            </w:r>
          </w:p>
          <w:p w14:paraId="7F8DC583" w14:textId="6955460A" w:rsidR="00F16A3B" w:rsidRPr="006F0614" w:rsidRDefault="00955509" w:rsidP="009555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5509">
              <w:rPr>
                <w:rFonts w:ascii="Times New Roman" w:eastAsia="Times New Roman" w:hAnsi="Times New Roman" w:cs="Times New Roman"/>
              </w:rPr>
              <w:t>Değerlendirme Formu</w:t>
            </w:r>
          </w:p>
        </w:tc>
        <w:tc>
          <w:tcPr>
            <w:tcW w:w="482" w:type="pct"/>
            <w:noWrap/>
          </w:tcPr>
          <w:p w14:paraId="7CDF2261" w14:textId="67131EFA" w:rsidR="00F16A3B" w:rsidRDefault="00955509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29.02.2024</w:t>
            </w:r>
          </w:p>
        </w:tc>
        <w:tc>
          <w:tcPr>
            <w:tcW w:w="431" w:type="pct"/>
            <w:noWrap/>
          </w:tcPr>
          <w:p w14:paraId="1736E3BE" w14:textId="77777777" w:rsidR="00F16A3B" w:rsidRPr="00B24B0F" w:rsidRDefault="00F16A3B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2FCBB748" w14:textId="77777777" w:rsidR="00F16A3B" w:rsidRPr="00B24B0F" w:rsidRDefault="00F16A3B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35431508" w14:textId="79F8D936" w:rsidR="00F16A3B" w:rsidRPr="00B24B0F" w:rsidRDefault="00257C94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Bilim Dalı Baş., Fakülte Sekreteri, Dekan</w:t>
            </w:r>
          </w:p>
        </w:tc>
        <w:tc>
          <w:tcPr>
            <w:tcW w:w="1005" w:type="pct"/>
            <w:noWrap/>
          </w:tcPr>
          <w:p w14:paraId="698A9F82" w14:textId="01165BE8" w:rsidR="00F16A3B" w:rsidRDefault="00257C94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Kontrol Ekibi</w:t>
            </w:r>
          </w:p>
        </w:tc>
      </w:tr>
      <w:tr w:rsidR="00832A1E" w:rsidRPr="00B24B0F" w14:paraId="380C8101" w14:textId="77777777" w:rsidTr="008848AC">
        <w:trPr>
          <w:trHeight w:val="277"/>
        </w:trPr>
        <w:tc>
          <w:tcPr>
            <w:tcW w:w="270" w:type="pct"/>
            <w:noWrap/>
          </w:tcPr>
          <w:p w14:paraId="5FB4AB74" w14:textId="575AB6E4" w:rsidR="00832A1E" w:rsidRDefault="00832A1E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95" w:type="pct"/>
            <w:noWrap/>
          </w:tcPr>
          <w:p w14:paraId="31226F70" w14:textId="27E09F11" w:rsidR="00832A1E" w:rsidRPr="005A6771" w:rsidRDefault="00832A1E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DHF.FR. 0027</w:t>
            </w:r>
          </w:p>
        </w:tc>
        <w:tc>
          <w:tcPr>
            <w:tcW w:w="1175" w:type="pct"/>
            <w:noWrap/>
          </w:tcPr>
          <w:p w14:paraId="1119DD8D" w14:textId="4A3F42CF" w:rsidR="00832A1E" w:rsidRPr="00955509" w:rsidRDefault="00832A1E" w:rsidP="009555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32A1E">
              <w:rPr>
                <w:rFonts w:ascii="Times New Roman" w:eastAsia="Times New Roman" w:hAnsi="Times New Roman" w:cs="Times New Roman"/>
              </w:rPr>
              <w:t>Personel Performans Değerlendirme Sonuçları Formu</w:t>
            </w:r>
          </w:p>
        </w:tc>
        <w:tc>
          <w:tcPr>
            <w:tcW w:w="482" w:type="pct"/>
            <w:noWrap/>
          </w:tcPr>
          <w:p w14:paraId="2855371A" w14:textId="0B2E0526" w:rsidR="00832A1E" w:rsidRDefault="00832A1E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29.02.2024</w:t>
            </w:r>
          </w:p>
        </w:tc>
        <w:tc>
          <w:tcPr>
            <w:tcW w:w="431" w:type="pct"/>
            <w:noWrap/>
          </w:tcPr>
          <w:p w14:paraId="682FA1DB" w14:textId="77777777" w:rsidR="00832A1E" w:rsidRPr="00B24B0F" w:rsidRDefault="00832A1E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06613E5B" w14:textId="77777777" w:rsidR="00832A1E" w:rsidRPr="00B24B0F" w:rsidRDefault="00832A1E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5BA1DCD5" w14:textId="4689982D" w:rsidR="00832A1E" w:rsidRDefault="00832A1E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Bilim Dalı Baş., Fakülte Sekreteri, Dekan</w:t>
            </w:r>
          </w:p>
        </w:tc>
        <w:tc>
          <w:tcPr>
            <w:tcW w:w="1005" w:type="pct"/>
            <w:noWrap/>
          </w:tcPr>
          <w:p w14:paraId="6BA1C4EC" w14:textId="4A40B4DD" w:rsidR="00832A1E" w:rsidRDefault="00832A1E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Kontrol Ekibi</w:t>
            </w:r>
          </w:p>
        </w:tc>
      </w:tr>
      <w:tr w:rsidR="008848AC" w:rsidRPr="00B24B0F" w14:paraId="54D4FEAD" w14:textId="77777777" w:rsidTr="008848AC">
        <w:trPr>
          <w:trHeight w:val="277"/>
        </w:trPr>
        <w:tc>
          <w:tcPr>
            <w:tcW w:w="270" w:type="pct"/>
            <w:noWrap/>
          </w:tcPr>
          <w:p w14:paraId="627ECDCE" w14:textId="187EF54C" w:rsidR="008848AC" w:rsidRDefault="008848AC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595" w:type="pct"/>
            <w:noWrap/>
          </w:tcPr>
          <w:p w14:paraId="35AA3A5E" w14:textId="411C862A" w:rsidR="008848AC" w:rsidRDefault="008848AC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48AC">
              <w:rPr>
                <w:rFonts w:ascii="Times New Roman" w:eastAsia="Times New Roman" w:hAnsi="Times New Roman" w:cs="Times New Roman"/>
              </w:rPr>
              <w:t xml:space="preserve">DHF. FR.0028 </w:t>
            </w:r>
          </w:p>
        </w:tc>
        <w:tc>
          <w:tcPr>
            <w:tcW w:w="1175" w:type="pct"/>
            <w:noWrap/>
          </w:tcPr>
          <w:p w14:paraId="5E8DFC84" w14:textId="7E53C827" w:rsidR="008848AC" w:rsidRPr="00832A1E" w:rsidRDefault="008848AC" w:rsidP="009555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48AC">
              <w:rPr>
                <w:rFonts w:ascii="Times New Roman" w:eastAsia="Times New Roman" w:hAnsi="Times New Roman" w:cs="Times New Roman"/>
              </w:rPr>
              <w:t>Yurt Dışı İzin Dilekçesi</w:t>
            </w:r>
          </w:p>
        </w:tc>
        <w:tc>
          <w:tcPr>
            <w:tcW w:w="482" w:type="pct"/>
            <w:noWrap/>
          </w:tcPr>
          <w:p w14:paraId="081D4207" w14:textId="1996AF28" w:rsidR="008848AC" w:rsidRDefault="008848AC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4"/>
                <w:lang w:val="en-US"/>
              </w:rPr>
              <w:t>13.03.2024</w:t>
            </w:r>
          </w:p>
        </w:tc>
        <w:tc>
          <w:tcPr>
            <w:tcW w:w="431" w:type="pct"/>
            <w:noWrap/>
          </w:tcPr>
          <w:p w14:paraId="657AB37F" w14:textId="77777777" w:rsidR="008848AC" w:rsidRPr="00B24B0F" w:rsidRDefault="008848AC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2F450EBE" w14:textId="77777777" w:rsidR="008848AC" w:rsidRPr="00B24B0F" w:rsidRDefault="008848AC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07534F51" w14:textId="572C496A" w:rsidR="008848AC" w:rsidRDefault="008848AC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2216840F" w14:textId="26731304" w:rsidR="008848AC" w:rsidRDefault="008848AC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Özlük İşleri Birimi</w:t>
            </w:r>
          </w:p>
        </w:tc>
      </w:tr>
      <w:tr w:rsidR="008848AC" w:rsidRPr="00B24B0F" w14:paraId="7FB416F2" w14:textId="77777777" w:rsidTr="008848AC">
        <w:trPr>
          <w:trHeight w:val="277"/>
        </w:trPr>
        <w:tc>
          <w:tcPr>
            <w:tcW w:w="270" w:type="pct"/>
            <w:noWrap/>
          </w:tcPr>
          <w:p w14:paraId="7329B4E3" w14:textId="6EE3285F" w:rsidR="008848AC" w:rsidRDefault="008848AC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95" w:type="pct"/>
            <w:noWrap/>
          </w:tcPr>
          <w:p w14:paraId="220D5C4E" w14:textId="4A112036" w:rsidR="008848AC" w:rsidRPr="008848AC" w:rsidRDefault="008848AC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DHF.FR.0029</w:t>
            </w:r>
          </w:p>
        </w:tc>
        <w:tc>
          <w:tcPr>
            <w:tcW w:w="1175" w:type="pct"/>
            <w:noWrap/>
          </w:tcPr>
          <w:p w14:paraId="759AEF47" w14:textId="78AC3E95" w:rsidR="008848AC" w:rsidRPr="008848AC" w:rsidRDefault="008848AC" w:rsidP="009555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848AC">
              <w:rPr>
                <w:rFonts w:ascii="Times New Roman" w:eastAsia="Times New Roman" w:hAnsi="Times New Roman" w:cs="Times New Roman"/>
              </w:rPr>
              <w:t>Araştırma Amaçlı Arşiv Verileri Talep Formu</w:t>
            </w:r>
          </w:p>
        </w:tc>
        <w:tc>
          <w:tcPr>
            <w:tcW w:w="482" w:type="pct"/>
            <w:noWrap/>
          </w:tcPr>
          <w:p w14:paraId="53DA79EB" w14:textId="0215B6C3" w:rsidR="008848AC" w:rsidRDefault="008848AC" w:rsidP="006F0614">
            <w:pPr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04.03.2025</w:t>
            </w:r>
          </w:p>
        </w:tc>
        <w:tc>
          <w:tcPr>
            <w:tcW w:w="431" w:type="pct"/>
            <w:noWrap/>
          </w:tcPr>
          <w:p w14:paraId="7F840169" w14:textId="77777777" w:rsidR="008848AC" w:rsidRPr="00B24B0F" w:rsidRDefault="008848AC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06371F92" w14:textId="77777777" w:rsidR="008848AC" w:rsidRPr="00B24B0F" w:rsidRDefault="008848AC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0BC2D26C" w14:textId="4DD34A4D" w:rsidR="008848AC" w:rsidRDefault="008848AC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Birimler</w:t>
            </w:r>
          </w:p>
        </w:tc>
        <w:tc>
          <w:tcPr>
            <w:tcW w:w="1005" w:type="pct"/>
            <w:noWrap/>
          </w:tcPr>
          <w:p w14:paraId="4C0F3D6B" w14:textId="585457E6" w:rsidR="008848AC" w:rsidRDefault="008848AC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İşlem Birimi</w:t>
            </w:r>
          </w:p>
        </w:tc>
      </w:tr>
      <w:tr w:rsidR="006F0614" w:rsidRPr="00B24B0F" w14:paraId="6F7FCF94" w14:textId="77777777" w:rsidTr="008848AC">
        <w:trPr>
          <w:trHeight w:val="504"/>
        </w:trPr>
        <w:tc>
          <w:tcPr>
            <w:tcW w:w="270" w:type="pct"/>
            <w:noWrap/>
          </w:tcPr>
          <w:p w14:paraId="4B183E6A" w14:textId="26744C6F" w:rsidR="006F0614" w:rsidRPr="00EE7BEB" w:rsidRDefault="002038F2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" w:type="pct"/>
          </w:tcPr>
          <w:p w14:paraId="1172038A" w14:textId="12CADFE7" w:rsidR="006F0614" w:rsidRPr="00B24B0F" w:rsidRDefault="006F0614" w:rsidP="006F0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5AD4">
              <w:rPr>
                <w:rFonts w:ascii="Times New Roman" w:eastAsia="Times New Roman" w:hAnsi="Times New Roman" w:cs="Times New Roman"/>
                <w:color w:val="auto"/>
              </w:rPr>
              <w:t>DHF. LS.00</w:t>
            </w:r>
            <w:r w:rsidR="00BC2B7C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F85AD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75" w:type="pct"/>
            <w:noWrap/>
          </w:tcPr>
          <w:p w14:paraId="7C1F44F7" w14:textId="104F97F2" w:rsidR="006F0614" w:rsidRPr="00F85AD4" w:rsidRDefault="00BC2B7C" w:rsidP="006F061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Dış Kaynaklı Doküman Listesi</w:t>
            </w:r>
          </w:p>
        </w:tc>
        <w:tc>
          <w:tcPr>
            <w:tcW w:w="482" w:type="pct"/>
            <w:noWrap/>
          </w:tcPr>
          <w:p w14:paraId="56A5BD7A" w14:textId="6F064F10" w:rsidR="006F0614" w:rsidRPr="00B24B0F" w:rsidRDefault="006F0614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2F62D401" w14:textId="77777777" w:rsidR="006F0614" w:rsidRPr="00B24B0F" w:rsidRDefault="006F0614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7D6BE64D" w14:textId="77777777" w:rsidR="006F0614" w:rsidRPr="00B24B0F" w:rsidRDefault="006F0614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2F6F242A" w14:textId="71E925CE" w:rsidR="006F0614" w:rsidRPr="00B24B0F" w:rsidRDefault="006F0614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55CB3367" w14:textId="440C08AF" w:rsidR="006F0614" w:rsidRPr="00B24B0F" w:rsidRDefault="006F0614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Yönetim Sistemi B.</w:t>
            </w:r>
          </w:p>
        </w:tc>
      </w:tr>
      <w:tr w:rsidR="006F0614" w:rsidRPr="00B24B0F" w14:paraId="53E217AE" w14:textId="77777777" w:rsidTr="008848AC">
        <w:trPr>
          <w:trHeight w:val="504"/>
        </w:trPr>
        <w:tc>
          <w:tcPr>
            <w:tcW w:w="270" w:type="pct"/>
            <w:noWrap/>
          </w:tcPr>
          <w:p w14:paraId="15DFE2B8" w14:textId="70346413" w:rsidR="006F0614" w:rsidRPr="00EE7BEB" w:rsidRDefault="002038F2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" w:type="pct"/>
          </w:tcPr>
          <w:p w14:paraId="49097D04" w14:textId="60ED8316" w:rsidR="006F0614" w:rsidRPr="00F85AD4" w:rsidRDefault="006F0614" w:rsidP="006F061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DHF. LS.00</w:t>
            </w:r>
            <w:r w:rsidR="00BC2B7C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175" w:type="pct"/>
            <w:noWrap/>
          </w:tcPr>
          <w:p w14:paraId="0C0DE9EF" w14:textId="66D1F6FF" w:rsidR="006F0614" w:rsidRDefault="00BC2B7C" w:rsidP="006F061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BC2B7C">
              <w:rPr>
                <w:rFonts w:ascii="Times New Roman" w:eastAsia="Times New Roman" w:hAnsi="Times New Roman" w:cs="Times New Roman"/>
                <w:color w:val="auto"/>
              </w:rPr>
              <w:t>Personel Görev Dağılım Çizelgesi</w:t>
            </w:r>
          </w:p>
        </w:tc>
        <w:tc>
          <w:tcPr>
            <w:tcW w:w="482" w:type="pct"/>
            <w:noWrap/>
          </w:tcPr>
          <w:p w14:paraId="0CD42362" w14:textId="604C7EB5" w:rsidR="006F0614" w:rsidRDefault="006F0614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415E2ADD" w14:textId="77777777" w:rsidR="006F0614" w:rsidRPr="00B24B0F" w:rsidRDefault="006F0614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549F25F8" w14:textId="77777777" w:rsidR="006F0614" w:rsidRPr="00B24B0F" w:rsidRDefault="006F0614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78807215" w14:textId="0A984747" w:rsidR="006F0614" w:rsidRDefault="00BC2B7C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72A58B68" w14:textId="242D2DD2" w:rsidR="006F0614" w:rsidRDefault="00BC2B7C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Özlük İşleri B.</w:t>
            </w:r>
          </w:p>
        </w:tc>
      </w:tr>
      <w:tr w:rsidR="00BC2B7C" w:rsidRPr="00B24B0F" w14:paraId="5DFF0B9D" w14:textId="77777777" w:rsidTr="008848AC">
        <w:trPr>
          <w:trHeight w:val="504"/>
        </w:trPr>
        <w:tc>
          <w:tcPr>
            <w:tcW w:w="270" w:type="pct"/>
            <w:noWrap/>
          </w:tcPr>
          <w:p w14:paraId="75A6CF7F" w14:textId="3851BA9C" w:rsidR="00BC2B7C" w:rsidRDefault="002038F2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5" w:type="pct"/>
          </w:tcPr>
          <w:p w14:paraId="1B732FE1" w14:textId="410466EE" w:rsidR="00BC2B7C" w:rsidRDefault="00BC2B7C" w:rsidP="006F061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DHF. LS.0003</w:t>
            </w:r>
          </w:p>
        </w:tc>
        <w:tc>
          <w:tcPr>
            <w:tcW w:w="1175" w:type="pct"/>
            <w:noWrap/>
          </w:tcPr>
          <w:p w14:paraId="2D007E37" w14:textId="30FA605D" w:rsidR="00BC2B7C" w:rsidRDefault="00BC2B7C" w:rsidP="006F061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Genel Doküman Listesi</w:t>
            </w:r>
          </w:p>
        </w:tc>
        <w:tc>
          <w:tcPr>
            <w:tcW w:w="482" w:type="pct"/>
            <w:noWrap/>
          </w:tcPr>
          <w:p w14:paraId="06F6D5A8" w14:textId="5C073070" w:rsidR="00BC2B7C" w:rsidRDefault="00BC2B7C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466F410F" w14:textId="77777777" w:rsidR="00BC2B7C" w:rsidRPr="00B24B0F" w:rsidRDefault="00BC2B7C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351FAAAD" w14:textId="77777777" w:rsidR="00BC2B7C" w:rsidRPr="00B24B0F" w:rsidRDefault="00BC2B7C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1AE37A9A" w14:textId="6B811E26" w:rsidR="00BC2B7C" w:rsidRDefault="00BC2B7C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23E331ED" w14:textId="7843BF07" w:rsidR="00BC2B7C" w:rsidRDefault="00BC2B7C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Yönetim Sistemi B.</w:t>
            </w:r>
          </w:p>
        </w:tc>
      </w:tr>
      <w:tr w:rsidR="00BC2B7C" w:rsidRPr="00B24B0F" w14:paraId="40852832" w14:textId="77777777" w:rsidTr="008848AC">
        <w:trPr>
          <w:trHeight w:val="504"/>
        </w:trPr>
        <w:tc>
          <w:tcPr>
            <w:tcW w:w="270" w:type="pct"/>
            <w:noWrap/>
          </w:tcPr>
          <w:p w14:paraId="63C69B85" w14:textId="26FA8EC5" w:rsidR="00BC2B7C" w:rsidRDefault="002038F2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5" w:type="pct"/>
          </w:tcPr>
          <w:p w14:paraId="55493B45" w14:textId="333523AC" w:rsidR="00BC2B7C" w:rsidRDefault="00E64ACD" w:rsidP="006F061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DHF. LS.0004</w:t>
            </w:r>
          </w:p>
        </w:tc>
        <w:tc>
          <w:tcPr>
            <w:tcW w:w="1175" w:type="pct"/>
            <w:noWrap/>
          </w:tcPr>
          <w:p w14:paraId="7573ACDD" w14:textId="5F45868D" w:rsidR="00BC2B7C" w:rsidRDefault="00E64ACD" w:rsidP="006F061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B96359">
              <w:rPr>
                <w:rFonts w:ascii="Times New Roman" w:hAnsi="Times New Roman" w:cs="Times New Roman"/>
                <w:bCs/>
              </w:rPr>
              <w:t xml:space="preserve">Komisyon/Kurul/Komite/Ekip Toplantısı </w:t>
            </w:r>
            <w:proofErr w:type="spellStart"/>
            <w:r w:rsidRPr="00B96359">
              <w:rPr>
                <w:rFonts w:ascii="Times New Roman" w:hAnsi="Times New Roman" w:cs="Times New Roman"/>
                <w:bCs/>
              </w:rPr>
              <w:t>Hazirun</w:t>
            </w:r>
            <w:proofErr w:type="spellEnd"/>
            <w:r w:rsidRPr="00B96359">
              <w:rPr>
                <w:rFonts w:ascii="Times New Roman" w:hAnsi="Times New Roman" w:cs="Times New Roman"/>
                <w:bCs/>
              </w:rPr>
              <w:t xml:space="preserve"> Cetveli</w:t>
            </w:r>
          </w:p>
        </w:tc>
        <w:tc>
          <w:tcPr>
            <w:tcW w:w="482" w:type="pct"/>
            <w:noWrap/>
          </w:tcPr>
          <w:p w14:paraId="71BBA294" w14:textId="246C7B48" w:rsidR="00BC2B7C" w:rsidRDefault="00E64ACD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C0DD9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4658F131" w14:textId="77777777" w:rsidR="00BC2B7C" w:rsidRPr="00B24B0F" w:rsidRDefault="00BC2B7C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5D29AE27" w14:textId="77777777" w:rsidR="00BC2B7C" w:rsidRPr="00B24B0F" w:rsidRDefault="00BC2B7C" w:rsidP="006F061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230B07B4" w14:textId="65938727" w:rsidR="00BC2B7C" w:rsidRDefault="00E64ACD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79334FB1" w14:textId="15A7C038" w:rsidR="00BC2B7C" w:rsidRDefault="00E64ACD" w:rsidP="006F0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Yönetim Sistemi B.</w:t>
            </w:r>
          </w:p>
        </w:tc>
      </w:tr>
      <w:tr w:rsidR="00177EA2" w:rsidRPr="00B24B0F" w14:paraId="6A4C3A38" w14:textId="77777777" w:rsidTr="008848AC">
        <w:trPr>
          <w:trHeight w:val="504"/>
        </w:trPr>
        <w:tc>
          <w:tcPr>
            <w:tcW w:w="270" w:type="pct"/>
            <w:noWrap/>
          </w:tcPr>
          <w:p w14:paraId="519900DF" w14:textId="3AC56D7E" w:rsidR="00177EA2" w:rsidRDefault="002038F2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5" w:type="pct"/>
          </w:tcPr>
          <w:p w14:paraId="75C343A6" w14:textId="62BA9A28" w:rsidR="00177EA2" w:rsidRDefault="00177EA2" w:rsidP="00177E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DHF. LS.0005</w:t>
            </w:r>
          </w:p>
        </w:tc>
        <w:tc>
          <w:tcPr>
            <w:tcW w:w="1175" w:type="pct"/>
            <w:noWrap/>
          </w:tcPr>
          <w:p w14:paraId="5F0732EF" w14:textId="69AEBCC5" w:rsidR="00177EA2" w:rsidRDefault="00177EA2" w:rsidP="00177EA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 xml:space="preserve">Hizmet İçi Eğitim/Seminer Katılım </w:t>
            </w:r>
            <w:r>
              <w:rPr>
                <w:rFonts w:ascii="Times New Roman" w:eastAsia="Times New Roman" w:hAnsi="Times New Roman" w:cs="Times New Roman"/>
              </w:rPr>
              <w:t>Listesi</w:t>
            </w:r>
          </w:p>
        </w:tc>
        <w:tc>
          <w:tcPr>
            <w:tcW w:w="482" w:type="pct"/>
            <w:noWrap/>
          </w:tcPr>
          <w:p w14:paraId="3239EFF0" w14:textId="6F8CC853" w:rsidR="00177EA2" w:rsidRDefault="00177EA2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29.05.2023</w:t>
            </w:r>
          </w:p>
        </w:tc>
        <w:tc>
          <w:tcPr>
            <w:tcW w:w="431" w:type="pct"/>
            <w:noWrap/>
          </w:tcPr>
          <w:p w14:paraId="73B6A05A" w14:textId="06EE148A" w:rsidR="00177EA2" w:rsidRPr="00B24B0F" w:rsidRDefault="00177EA2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384" w:type="pct"/>
            <w:noWrap/>
          </w:tcPr>
          <w:p w14:paraId="4032988D" w14:textId="76969353" w:rsidR="00177EA2" w:rsidRPr="00B24B0F" w:rsidRDefault="00177EA2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658" w:type="pct"/>
            <w:noWrap/>
          </w:tcPr>
          <w:p w14:paraId="70133CCD" w14:textId="099EC2E7" w:rsidR="00177EA2" w:rsidRDefault="00177EA2" w:rsidP="00177EA2">
            <w:pPr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035DA5EB" w14:textId="376BBBAA" w:rsidR="00177EA2" w:rsidRPr="00B24B0F" w:rsidRDefault="00177EA2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Kalite Direktörleri</w:t>
            </w:r>
            <w:r w:rsidR="00F16A3B">
              <w:rPr>
                <w:rFonts w:ascii="Times New Roman" w:eastAsia="Times New Roman" w:hAnsi="Times New Roman" w:cs="Times New Roman"/>
              </w:rPr>
              <w:t>,</w:t>
            </w:r>
          </w:p>
          <w:p w14:paraId="2D106DAC" w14:textId="3AB2D4CE" w:rsidR="00177EA2" w:rsidRDefault="00177EA2" w:rsidP="00177EA2">
            <w:pPr>
              <w:rPr>
                <w:rFonts w:ascii="Times New Roman" w:hAnsi="Times New Roman" w:cs="Times New Roman"/>
              </w:rPr>
            </w:pPr>
            <w:r w:rsidRPr="00B24B0F">
              <w:rPr>
                <w:rFonts w:ascii="Times New Roman" w:eastAsia="Times New Roman" w:hAnsi="Times New Roman" w:cs="Times New Roman"/>
              </w:rPr>
              <w:t>Dekan</w:t>
            </w:r>
          </w:p>
        </w:tc>
      </w:tr>
      <w:tr w:rsidR="005B397D" w:rsidRPr="00B24B0F" w14:paraId="4D806864" w14:textId="77777777" w:rsidTr="008848AC">
        <w:trPr>
          <w:trHeight w:val="504"/>
        </w:trPr>
        <w:tc>
          <w:tcPr>
            <w:tcW w:w="270" w:type="pct"/>
            <w:noWrap/>
          </w:tcPr>
          <w:p w14:paraId="3C94BA84" w14:textId="5231B2B2" w:rsidR="005B397D" w:rsidRDefault="005B397D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5" w:type="pct"/>
          </w:tcPr>
          <w:p w14:paraId="30C42183" w14:textId="768CB97E" w:rsidR="005B397D" w:rsidRDefault="005B397D" w:rsidP="00177E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DHF.LS.0006</w:t>
            </w:r>
          </w:p>
        </w:tc>
        <w:tc>
          <w:tcPr>
            <w:tcW w:w="1175" w:type="pct"/>
            <w:noWrap/>
          </w:tcPr>
          <w:p w14:paraId="6F4663F9" w14:textId="79AE1260" w:rsidR="005B397D" w:rsidRPr="00B24B0F" w:rsidRDefault="005B397D" w:rsidP="00177EA2">
            <w:pPr>
              <w:rPr>
                <w:rFonts w:ascii="Times New Roman" w:eastAsia="Times New Roman" w:hAnsi="Times New Roman" w:cs="Times New Roman"/>
              </w:rPr>
            </w:pPr>
            <w:r w:rsidRPr="005B397D">
              <w:rPr>
                <w:rFonts w:ascii="Times New Roman" w:eastAsia="Times New Roman" w:hAnsi="Times New Roman" w:cs="Times New Roman"/>
              </w:rPr>
              <w:t>Risk Değerlendirme Listesi</w:t>
            </w:r>
          </w:p>
        </w:tc>
        <w:tc>
          <w:tcPr>
            <w:tcW w:w="482" w:type="pct"/>
            <w:noWrap/>
          </w:tcPr>
          <w:p w14:paraId="7A7628EF" w14:textId="3D211717" w:rsidR="005B397D" w:rsidRPr="00B24B0F" w:rsidRDefault="005B397D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25.09.2023</w:t>
            </w:r>
          </w:p>
        </w:tc>
        <w:tc>
          <w:tcPr>
            <w:tcW w:w="431" w:type="pct"/>
            <w:noWrap/>
          </w:tcPr>
          <w:p w14:paraId="220D652B" w14:textId="77777777" w:rsidR="005B397D" w:rsidRPr="00B24B0F" w:rsidRDefault="005B397D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76EEDE56" w14:textId="77777777" w:rsidR="005B397D" w:rsidRPr="00B24B0F" w:rsidRDefault="005B397D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44D48087" w14:textId="2E1C5747" w:rsidR="005B397D" w:rsidRPr="00B24B0F" w:rsidRDefault="005B397D" w:rsidP="00177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27539B7A" w14:textId="5633DCFC" w:rsidR="005B397D" w:rsidRPr="00B24B0F" w:rsidRDefault="005B397D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Kalite Yönetim Sistemi S.</w:t>
            </w:r>
          </w:p>
        </w:tc>
      </w:tr>
      <w:tr w:rsidR="00472BA8" w:rsidRPr="00B24B0F" w14:paraId="6377C321" w14:textId="77777777" w:rsidTr="008848AC">
        <w:trPr>
          <w:trHeight w:val="504"/>
        </w:trPr>
        <w:tc>
          <w:tcPr>
            <w:tcW w:w="270" w:type="pct"/>
            <w:noWrap/>
          </w:tcPr>
          <w:p w14:paraId="3B7D9CF6" w14:textId="0485A77A" w:rsidR="00472BA8" w:rsidRDefault="00472BA8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95" w:type="pct"/>
          </w:tcPr>
          <w:p w14:paraId="5CFB4A7A" w14:textId="683781F5" w:rsidR="00472BA8" w:rsidRDefault="00472BA8" w:rsidP="00177E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DHF.LS.0007</w:t>
            </w:r>
          </w:p>
        </w:tc>
        <w:tc>
          <w:tcPr>
            <w:tcW w:w="1175" w:type="pct"/>
            <w:noWrap/>
          </w:tcPr>
          <w:p w14:paraId="2F65249B" w14:textId="5F970206" w:rsidR="00472BA8" w:rsidRPr="005B397D" w:rsidRDefault="00472BA8" w:rsidP="00177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Performans Değerlendirme Cetveli</w:t>
            </w:r>
          </w:p>
        </w:tc>
        <w:tc>
          <w:tcPr>
            <w:tcW w:w="482" w:type="pct"/>
            <w:noWrap/>
          </w:tcPr>
          <w:p w14:paraId="563A1291" w14:textId="160B53E0" w:rsidR="00472BA8" w:rsidRDefault="00472BA8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29.02.2024</w:t>
            </w:r>
          </w:p>
        </w:tc>
        <w:tc>
          <w:tcPr>
            <w:tcW w:w="431" w:type="pct"/>
            <w:noWrap/>
          </w:tcPr>
          <w:p w14:paraId="0CE730BA" w14:textId="77777777" w:rsidR="00472BA8" w:rsidRPr="00B24B0F" w:rsidRDefault="00472BA8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1C450034" w14:textId="77777777" w:rsidR="00472BA8" w:rsidRPr="00B24B0F" w:rsidRDefault="00472BA8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3499BCE5" w14:textId="77777777" w:rsidR="00472BA8" w:rsidRDefault="00472BA8" w:rsidP="00177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</w:t>
            </w:r>
          </w:p>
          <w:p w14:paraId="1E2579F3" w14:textId="79F6913A" w:rsidR="00472BA8" w:rsidRDefault="00472BA8" w:rsidP="00177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Fakülte Sekreteri</w:t>
            </w:r>
          </w:p>
        </w:tc>
        <w:tc>
          <w:tcPr>
            <w:tcW w:w="1005" w:type="pct"/>
            <w:noWrap/>
          </w:tcPr>
          <w:p w14:paraId="1EC41574" w14:textId="6826016D" w:rsidR="00472BA8" w:rsidRDefault="00472BA8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İç Kontrol Ekibi</w:t>
            </w:r>
          </w:p>
        </w:tc>
      </w:tr>
      <w:tr w:rsidR="002038F2" w:rsidRPr="00B24B0F" w14:paraId="28250B56" w14:textId="77777777" w:rsidTr="008848AC">
        <w:trPr>
          <w:trHeight w:val="504"/>
        </w:trPr>
        <w:tc>
          <w:tcPr>
            <w:tcW w:w="270" w:type="pct"/>
            <w:noWrap/>
          </w:tcPr>
          <w:p w14:paraId="35BD9C72" w14:textId="4FDAD01C" w:rsidR="002038F2" w:rsidRDefault="002038F2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95" w:type="pct"/>
          </w:tcPr>
          <w:p w14:paraId="4627A00C" w14:textId="2F9BCA60" w:rsidR="002038F2" w:rsidRDefault="002038F2" w:rsidP="00177EA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2038F2">
              <w:rPr>
                <w:rFonts w:ascii="Times New Roman" w:eastAsia="Times New Roman" w:hAnsi="Times New Roman" w:cs="Times New Roman"/>
              </w:rPr>
              <w:t>DHF. PL.0001</w:t>
            </w:r>
          </w:p>
        </w:tc>
        <w:tc>
          <w:tcPr>
            <w:tcW w:w="1175" w:type="pct"/>
            <w:noWrap/>
          </w:tcPr>
          <w:p w14:paraId="7933D601" w14:textId="0E88C289" w:rsidR="002038F2" w:rsidRPr="00B24B0F" w:rsidRDefault="002038F2" w:rsidP="00177EA2">
            <w:pPr>
              <w:rPr>
                <w:rFonts w:ascii="Times New Roman" w:eastAsia="Times New Roman" w:hAnsi="Times New Roman" w:cs="Times New Roman"/>
              </w:rPr>
            </w:pPr>
            <w:r w:rsidRPr="002038F2">
              <w:rPr>
                <w:rFonts w:ascii="Times New Roman" w:eastAsia="Times New Roman" w:hAnsi="Times New Roman" w:cs="Times New Roman"/>
              </w:rPr>
              <w:t>TS EN ISO 90012015 Kalite Yönetim Sistemi Diş Hekimliği Fakültesi Aksiyon Planı</w:t>
            </w:r>
          </w:p>
        </w:tc>
        <w:tc>
          <w:tcPr>
            <w:tcW w:w="482" w:type="pct"/>
            <w:noWrap/>
          </w:tcPr>
          <w:p w14:paraId="54A5E8E9" w14:textId="077E3450" w:rsidR="002038F2" w:rsidRPr="00B24B0F" w:rsidRDefault="002038F2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7BE518EB" w14:textId="77777777" w:rsidR="002038F2" w:rsidRPr="00B24B0F" w:rsidRDefault="002038F2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1EF9ED41" w14:textId="77777777" w:rsidR="002038F2" w:rsidRPr="00B24B0F" w:rsidRDefault="002038F2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750F9015" w14:textId="22D5D45A" w:rsidR="002038F2" w:rsidRPr="00B24B0F" w:rsidRDefault="002038F2" w:rsidP="00177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71175BAE" w14:textId="26EDCB53" w:rsidR="002038F2" w:rsidRPr="00B24B0F" w:rsidRDefault="002038F2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Birim Kalite Ekibi</w:t>
            </w:r>
          </w:p>
        </w:tc>
      </w:tr>
      <w:tr w:rsidR="008378C4" w:rsidRPr="00B24B0F" w14:paraId="00798B00" w14:textId="77777777" w:rsidTr="008848AC">
        <w:trPr>
          <w:trHeight w:val="504"/>
        </w:trPr>
        <w:tc>
          <w:tcPr>
            <w:tcW w:w="270" w:type="pct"/>
            <w:noWrap/>
          </w:tcPr>
          <w:p w14:paraId="131344B8" w14:textId="6D7D3AFC" w:rsidR="008378C4" w:rsidRDefault="008378C4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" w:type="pct"/>
          </w:tcPr>
          <w:p w14:paraId="654005EE" w14:textId="082DD771" w:rsidR="008378C4" w:rsidRPr="002038F2" w:rsidRDefault="008378C4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DHF. PL.0002</w:t>
            </w:r>
          </w:p>
        </w:tc>
        <w:tc>
          <w:tcPr>
            <w:tcW w:w="1175" w:type="pct"/>
            <w:noWrap/>
          </w:tcPr>
          <w:p w14:paraId="6430796A" w14:textId="3535EF73" w:rsidR="008378C4" w:rsidRPr="002038F2" w:rsidRDefault="008378C4" w:rsidP="00177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Eğitim Planı</w:t>
            </w:r>
          </w:p>
        </w:tc>
        <w:tc>
          <w:tcPr>
            <w:tcW w:w="482" w:type="pct"/>
            <w:noWrap/>
          </w:tcPr>
          <w:p w14:paraId="32AEBE50" w14:textId="1AE18683" w:rsidR="008378C4" w:rsidRDefault="008378C4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29.05.2023</w:t>
            </w:r>
          </w:p>
        </w:tc>
        <w:tc>
          <w:tcPr>
            <w:tcW w:w="431" w:type="pct"/>
            <w:noWrap/>
          </w:tcPr>
          <w:p w14:paraId="74C7BEA1" w14:textId="77777777" w:rsidR="008378C4" w:rsidRPr="00B24B0F" w:rsidRDefault="008378C4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2DE90FD7" w14:textId="77777777" w:rsidR="008378C4" w:rsidRPr="00B24B0F" w:rsidRDefault="008378C4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61116D91" w14:textId="243D98C7" w:rsidR="008378C4" w:rsidRDefault="008378C4" w:rsidP="00177E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Tüm Birimler</w:t>
            </w:r>
          </w:p>
        </w:tc>
        <w:tc>
          <w:tcPr>
            <w:tcW w:w="1005" w:type="pct"/>
            <w:noWrap/>
          </w:tcPr>
          <w:p w14:paraId="40A64D4D" w14:textId="77777777" w:rsidR="008378C4" w:rsidRDefault="008378C4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Birim Kalite Ekibi</w:t>
            </w:r>
          </w:p>
          <w:p w14:paraId="74A531EF" w14:textId="552F7ECC" w:rsidR="008378C4" w:rsidRDefault="008378C4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SKS Ekibi</w:t>
            </w:r>
          </w:p>
        </w:tc>
      </w:tr>
      <w:tr w:rsidR="008848AC" w:rsidRPr="00B24B0F" w14:paraId="4608EAEF" w14:textId="77777777" w:rsidTr="008848AC">
        <w:trPr>
          <w:trHeight w:val="504"/>
        </w:trPr>
        <w:tc>
          <w:tcPr>
            <w:tcW w:w="270" w:type="pct"/>
            <w:noWrap/>
          </w:tcPr>
          <w:p w14:paraId="7ABB3354" w14:textId="77777777" w:rsidR="008848AC" w:rsidRDefault="008848AC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pct"/>
          </w:tcPr>
          <w:p w14:paraId="7AAD116D" w14:textId="77777777" w:rsidR="008848AC" w:rsidRDefault="008848AC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pct"/>
            <w:noWrap/>
          </w:tcPr>
          <w:p w14:paraId="5C8282CC" w14:textId="77777777" w:rsidR="008848AC" w:rsidRDefault="008848AC" w:rsidP="00177E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pct"/>
            <w:noWrap/>
          </w:tcPr>
          <w:p w14:paraId="15E0C439" w14:textId="77777777" w:rsidR="008848AC" w:rsidRDefault="008848AC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" w:type="pct"/>
            <w:noWrap/>
          </w:tcPr>
          <w:p w14:paraId="6AD478B3" w14:textId="77777777" w:rsidR="008848AC" w:rsidRPr="00B24B0F" w:rsidRDefault="008848AC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pct"/>
            <w:noWrap/>
          </w:tcPr>
          <w:p w14:paraId="74275B7E" w14:textId="77777777" w:rsidR="008848AC" w:rsidRPr="00B24B0F" w:rsidRDefault="008848AC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pct"/>
            <w:noWrap/>
          </w:tcPr>
          <w:p w14:paraId="24EDE357" w14:textId="77777777" w:rsidR="008848AC" w:rsidRDefault="008848AC" w:rsidP="00177E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pct"/>
            <w:noWrap/>
          </w:tcPr>
          <w:p w14:paraId="5537501A" w14:textId="77777777" w:rsidR="008848AC" w:rsidRDefault="008848AC" w:rsidP="00177E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DC8119" w14:textId="77777777" w:rsidR="0056374C" w:rsidRPr="00B24B0F" w:rsidRDefault="008E7F5C" w:rsidP="00C40DE7">
      <w:pPr>
        <w:spacing w:after="249" w:line="240" w:lineRule="auto"/>
        <w:rPr>
          <w:rFonts w:ascii="Times New Roman" w:hAnsi="Times New Roman" w:cs="Times New Roman"/>
        </w:rPr>
      </w:pPr>
      <w:r w:rsidRPr="00B24B0F">
        <w:rPr>
          <w:rFonts w:ascii="Times New Roman" w:hAnsi="Times New Roman" w:cs="Times New Roman"/>
        </w:rPr>
        <w:t xml:space="preserve">                   </w:t>
      </w:r>
      <w:r w:rsidR="003F5454" w:rsidRPr="00B24B0F">
        <w:rPr>
          <w:rFonts w:ascii="Times New Roman" w:hAnsi="Times New Roman" w:cs="Times New Roman"/>
        </w:rPr>
        <w:t xml:space="preserve">                       </w:t>
      </w:r>
    </w:p>
    <w:sectPr w:rsidR="0056374C" w:rsidRPr="00B24B0F" w:rsidSect="00C40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EEC0" w14:textId="77777777" w:rsidR="0042234A" w:rsidRDefault="0042234A" w:rsidP="0068635B">
      <w:pPr>
        <w:spacing w:line="240" w:lineRule="auto"/>
      </w:pPr>
      <w:r>
        <w:separator/>
      </w:r>
    </w:p>
  </w:endnote>
  <w:endnote w:type="continuationSeparator" w:id="0">
    <w:p w14:paraId="428358F6" w14:textId="77777777" w:rsidR="0042234A" w:rsidRDefault="0042234A" w:rsidP="00686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E5FE" w14:textId="77777777" w:rsidR="005A6771" w:rsidRDefault="005A67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1467" w:type="dxa"/>
      <w:jc w:val="center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733"/>
      <w:gridCol w:w="5734"/>
    </w:tblGrid>
    <w:tr w:rsidR="00B52AA6" w:rsidRPr="00414E05" w14:paraId="6B366CA1" w14:textId="77777777" w:rsidTr="00E90B4D">
      <w:trPr>
        <w:trHeight w:val="1964"/>
        <w:jc w:val="center"/>
      </w:trPr>
      <w:tc>
        <w:tcPr>
          <w:tcW w:w="573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69DF1AB" w14:textId="77777777" w:rsidR="00B52AA6" w:rsidRPr="001763F9" w:rsidRDefault="00B52AA6" w:rsidP="00B52AA6">
          <w:pPr>
            <w:spacing w:line="360" w:lineRule="auto"/>
            <w:jc w:val="center"/>
            <w:rPr>
              <w:rFonts w:ascii="Times New Roman" w:eastAsia="Times New Roman"/>
              <w:b/>
              <w:sz w:val="20"/>
            </w:rPr>
          </w:pPr>
          <w:r w:rsidRPr="001763F9">
            <w:rPr>
              <w:rFonts w:ascii="Times New Roman" w:eastAsia="Times New Roman"/>
              <w:b/>
              <w:sz w:val="20"/>
            </w:rPr>
            <w:t>HAZIRLAYAN</w:t>
          </w:r>
        </w:p>
        <w:p w14:paraId="644D07A2" w14:textId="77777777" w:rsidR="00B52AA6" w:rsidRDefault="00B52AA6" w:rsidP="00B52AA6">
          <w:pPr>
            <w:spacing w:line="360" w:lineRule="auto"/>
            <w:ind w:left="2" w:hanging="10"/>
            <w:jc w:val="center"/>
            <w:rPr>
              <w:rFonts w:ascii="Times New Roman" w:eastAsia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...../</w:t>
          </w:r>
          <w:r>
            <w:rPr>
              <w:rFonts w:ascii="Times New Roman" w:eastAsia="Times New Roman"/>
              <w:sz w:val="20"/>
            </w:rPr>
            <w:t>…</w:t>
          </w:r>
          <w:r>
            <w:rPr>
              <w:rFonts w:ascii="Times New Roman" w:eastAsia="Times New Roman"/>
              <w:sz w:val="20"/>
            </w:rPr>
            <w:t>./</w:t>
          </w:r>
          <w:r>
            <w:rPr>
              <w:rFonts w:ascii="Times New Roman" w:eastAsia="Times New Roman"/>
              <w:sz w:val="20"/>
            </w:rPr>
            <w:t>…</w:t>
          </w:r>
          <w:r>
            <w:rPr>
              <w:rFonts w:ascii="Times New Roman" w:eastAsia="Times New Roman"/>
              <w:sz w:val="20"/>
            </w:rPr>
            <w:t>.</w:t>
          </w:r>
        </w:p>
        <w:p w14:paraId="7A2ABBDF" w14:textId="77777777" w:rsidR="00B52AA6" w:rsidRDefault="00B52AA6" w:rsidP="00B52AA6">
          <w:pPr>
            <w:spacing w:line="360" w:lineRule="auto"/>
            <w:ind w:left="2" w:hanging="10"/>
            <w:jc w:val="center"/>
            <w:rPr>
              <w:rFonts w:ascii="Times New Roman" w:eastAsia="Times New Roman"/>
              <w:sz w:val="20"/>
            </w:rPr>
          </w:pPr>
        </w:p>
        <w:p w14:paraId="54765B0A" w14:textId="77777777" w:rsidR="00B52AA6" w:rsidRPr="00414E05" w:rsidRDefault="00B52AA6" w:rsidP="00B52AA6">
          <w:pPr>
            <w:spacing w:line="360" w:lineRule="auto"/>
            <w:ind w:left="2" w:hanging="10"/>
            <w:jc w:val="center"/>
            <w:rPr>
              <w:rFonts w:ascii="Times New Roman" w:eastAsia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Ad</w:t>
          </w:r>
          <w:r>
            <w:rPr>
              <w:rFonts w:ascii="Times New Roman" w:eastAsia="Times New Roman"/>
              <w:sz w:val="20"/>
            </w:rPr>
            <w:t>ı</w:t>
          </w:r>
          <w:r>
            <w:rPr>
              <w:rFonts w:ascii="Times New Roman" w:eastAsia="Times New Roman"/>
              <w:sz w:val="20"/>
            </w:rPr>
            <w:t xml:space="preserve"> Soyad</w:t>
          </w:r>
          <w:r>
            <w:rPr>
              <w:rFonts w:ascii="Times New Roman" w:eastAsia="Times New Roman"/>
              <w:sz w:val="20"/>
            </w:rPr>
            <w:t>ı</w:t>
          </w:r>
          <w:r>
            <w:rPr>
              <w:rFonts w:ascii="Times New Roman" w:eastAsia="Times New Roman"/>
              <w:sz w:val="20"/>
            </w:rPr>
            <w:t xml:space="preserve"> Unvan</w:t>
          </w:r>
          <w:r>
            <w:rPr>
              <w:rFonts w:ascii="Times New Roman" w:eastAsia="Times New Roman"/>
              <w:sz w:val="20"/>
            </w:rPr>
            <w:t>ı</w:t>
          </w:r>
          <w:r w:rsidRPr="00414E05">
            <w:rPr>
              <w:rFonts w:ascii="Times New Roman" w:eastAsia="Times New Roman"/>
              <w:sz w:val="20"/>
            </w:rPr>
            <w:t xml:space="preserve"> </w:t>
          </w:r>
          <w:r>
            <w:rPr>
              <w:rFonts w:ascii="Times New Roman" w:eastAsia="Times New Roman"/>
              <w:sz w:val="20"/>
            </w:rPr>
            <w:br/>
          </w:r>
          <w:r>
            <w:rPr>
              <w:rFonts w:ascii="Times New Roman" w:eastAsia="Times New Roman"/>
              <w:sz w:val="20"/>
            </w:rPr>
            <w:t>İ</w:t>
          </w:r>
          <w:r>
            <w:rPr>
              <w:rFonts w:ascii="Times New Roman" w:eastAsia="Times New Roman"/>
              <w:sz w:val="20"/>
            </w:rPr>
            <w:t>MZA</w:t>
          </w:r>
        </w:p>
      </w:tc>
      <w:tc>
        <w:tcPr>
          <w:tcW w:w="57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B8F6061" w14:textId="77777777" w:rsidR="00B52AA6" w:rsidRPr="001763F9" w:rsidRDefault="00B52AA6" w:rsidP="00B52AA6">
          <w:pPr>
            <w:spacing w:line="360" w:lineRule="auto"/>
            <w:jc w:val="center"/>
            <w:rPr>
              <w:rFonts w:ascii="Times New Roman" w:eastAsia="Times New Roman"/>
              <w:b/>
              <w:sz w:val="20"/>
            </w:rPr>
          </w:pPr>
          <w:r w:rsidRPr="001763F9">
            <w:rPr>
              <w:rFonts w:ascii="Times New Roman" w:eastAsia="Times New Roman"/>
              <w:b/>
              <w:sz w:val="20"/>
            </w:rPr>
            <w:t>ONAYLAYAN</w:t>
          </w:r>
        </w:p>
        <w:p w14:paraId="26714999" w14:textId="77777777" w:rsidR="00B52AA6" w:rsidRDefault="00B52AA6" w:rsidP="00B52AA6">
          <w:pPr>
            <w:spacing w:line="360" w:lineRule="auto"/>
            <w:ind w:left="2" w:hanging="10"/>
            <w:jc w:val="center"/>
            <w:rPr>
              <w:rFonts w:ascii="Times New Roman" w:eastAsia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...../</w:t>
          </w:r>
          <w:r>
            <w:rPr>
              <w:rFonts w:ascii="Times New Roman" w:eastAsia="Times New Roman"/>
              <w:sz w:val="20"/>
            </w:rPr>
            <w:t>…</w:t>
          </w:r>
          <w:r>
            <w:rPr>
              <w:rFonts w:ascii="Times New Roman" w:eastAsia="Times New Roman"/>
              <w:sz w:val="20"/>
            </w:rPr>
            <w:t>./</w:t>
          </w:r>
          <w:r>
            <w:rPr>
              <w:rFonts w:ascii="Times New Roman" w:eastAsia="Times New Roman"/>
              <w:sz w:val="20"/>
            </w:rPr>
            <w:t>…</w:t>
          </w:r>
          <w:r>
            <w:rPr>
              <w:rFonts w:ascii="Times New Roman" w:eastAsia="Times New Roman"/>
              <w:sz w:val="20"/>
            </w:rPr>
            <w:t>.</w:t>
          </w:r>
        </w:p>
        <w:p w14:paraId="63213CAF" w14:textId="77777777" w:rsidR="00B52AA6" w:rsidRDefault="00B52AA6" w:rsidP="00B52AA6">
          <w:pPr>
            <w:spacing w:line="360" w:lineRule="auto"/>
            <w:ind w:left="2" w:hanging="10"/>
            <w:jc w:val="center"/>
            <w:rPr>
              <w:rFonts w:ascii="Times New Roman" w:eastAsia="Times New Roman"/>
              <w:sz w:val="20"/>
            </w:rPr>
          </w:pPr>
        </w:p>
        <w:p w14:paraId="0D21F811" w14:textId="77777777" w:rsidR="00B52AA6" w:rsidRPr="00414E05" w:rsidRDefault="00B52AA6" w:rsidP="00B52AA6">
          <w:pPr>
            <w:spacing w:line="360" w:lineRule="auto"/>
            <w:ind w:left="2" w:hanging="10"/>
            <w:jc w:val="center"/>
            <w:rPr>
              <w:rFonts w:ascii="Times New Roman" w:eastAsia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Ad</w:t>
          </w:r>
          <w:r>
            <w:rPr>
              <w:rFonts w:ascii="Times New Roman" w:eastAsia="Times New Roman"/>
              <w:sz w:val="20"/>
            </w:rPr>
            <w:t>ı</w:t>
          </w:r>
          <w:r>
            <w:rPr>
              <w:rFonts w:ascii="Times New Roman" w:eastAsia="Times New Roman"/>
              <w:sz w:val="20"/>
            </w:rPr>
            <w:t xml:space="preserve"> Soyad</w:t>
          </w:r>
          <w:r>
            <w:rPr>
              <w:rFonts w:ascii="Times New Roman" w:eastAsia="Times New Roman"/>
              <w:sz w:val="20"/>
            </w:rPr>
            <w:t>ı</w:t>
          </w:r>
          <w:r>
            <w:rPr>
              <w:rFonts w:ascii="Times New Roman" w:eastAsia="Times New Roman"/>
              <w:sz w:val="20"/>
            </w:rPr>
            <w:t xml:space="preserve"> Unvan</w:t>
          </w:r>
          <w:r>
            <w:rPr>
              <w:rFonts w:ascii="Times New Roman" w:eastAsia="Times New Roman"/>
              <w:sz w:val="20"/>
            </w:rPr>
            <w:t>ı</w:t>
          </w:r>
          <w:r w:rsidRPr="00414E05">
            <w:rPr>
              <w:rFonts w:ascii="Times New Roman" w:eastAsia="Times New Roman"/>
              <w:sz w:val="20"/>
            </w:rPr>
            <w:t xml:space="preserve"> </w:t>
          </w:r>
          <w:r>
            <w:rPr>
              <w:rFonts w:ascii="Times New Roman" w:eastAsia="Times New Roman"/>
              <w:sz w:val="20"/>
            </w:rPr>
            <w:br/>
          </w:r>
          <w:r>
            <w:rPr>
              <w:rFonts w:ascii="Times New Roman" w:eastAsia="Times New Roman"/>
              <w:sz w:val="20"/>
            </w:rPr>
            <w:t>İ</w:t>
          </w:r>
          <w:r>
            <w:rPr>
              <w:rFonts w:ascii="Times New Roman" w:eastAsia="Times New Roman"/>
              <w:sz w:val="20"/>
            </w:rPr>
            <w:t>MZA</w:t>
          </w:r>
        </w:p>
      </w:tc>
    </w:tr>
  </w:tbl>
  <w:p w14:paraId="567AC849" w14:textId="4521F32C" w:rsidR="00B52AA6" w:rsidRDefault="00B52AA6">
    <w:pPr>
      <w:pStyle w:val="AltBilgi"/>
    </w:pPr>
  </w:p>
  <w:p w14:paraId="668B22C0" w14:textId="77777777" w:rsidR="00B52AA6" w:rsidRDefault="00B52A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E073" w14:textId="77777777" w:rsidR="005A6771" w:rsidRDefault="005A67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2CAB" w14:textId="77777777" w:rsidR="0042234A" w:rsidRDefault="0042234A" w:rsidP="0068635B">
      <w:pPr>
        <w:spacing w:line="240" w:lineRule="auto"/>
      </w:pPr>
      <w:r>
        <w:separator/>
      </w:r>
    </w:p>
  </w:footnote>
  <w:footnote w:type="continuationSeparator" w:id="0">
    <w:p w14:paraId="37653411" w14:textId="77777777" w:rsidR="0042234A" w:rsidRDefault="0042234A" w:rsidP="00686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AE9B" w14:textId="77777777" w:rsidR="005A6771" w:rsidRDefault="005A67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41" w:rightFromText="141" w:horzAnchor="margin" w:tblpXSpec="center" w:tblpY="-656"/>
      <w:tblW w:w="14693" w:type="dxa"/>
      <w:tblInd w:w="0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552"/>
      <w:gridCol w:w="8930"/>
      <w:gridCol w:w="2268"/>
      <w:gridCol w:w="1943"/>
    </w:tblGrid>
    <w:tr w:rsidR="00CF06BA" w14:paraId="47B43ACB" w14:textId="77777777" w:rsidTr="00E64ACD">
      <w:trPr>
        <w:trHeight w:val="127"/>
      </w:trPr>
      <w:tc>
        <w:tcPr>
          <w:tcW w:w="155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F0B421D" w14:textId="77777777" w:rsidR="00CF06BA" w:rsidRDefault="00CF06BA" w:rsidP="00F67248">
          <w:pPr>
            <w:jc w:val="center"/>
          </w:pPr>
          <w:r>
            <w:rPr>
              <w:noProof/>
            </w:rPr>
            <w:drawing>
              <wp:inline distT="0" distB="0" distL="0" distR="0" wp14:anchorId="0B3593A4" wp14:editId="216DA643">
                <wp:extent cx="720000" cy="720000"/>
                <wp:effectExtent l="0" t="0" r="4445" b="4445"/>
                <wp:docPr id="3" name="Resim 3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DF440E7" w14:textId="77777777" w:rsidR="00CF06BA" w:rsidRPr="000923D4" w:rsidRDefault="00CF06BA" w:rsidP="00F67248">
          <w:pPr>
            <w:jc w:val="center"/>
            <w:rPr>
              <w:b/>
              <w:sz w:val="28"/>
              <w:szCs w:val="28"/>
            </w:rPr>
          </w:pPr>
          <w:r w:rsidRPr="000923D4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Genel Doküman Listesi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E6ACD30" w14:textId="77777777" w:rsidR="00CF06BA" w:rsidRPr="00E64ACD" w:rsidRDefault="00CF06BA" w:rsidP="00F6724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64AC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Doküman No:</w:t>
          </w:r>
        </w:p>
      </w:tc>
      <w:tc>
        <w:tcPr>
          <w:tcW w:w="19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24E7A3C" w14:textId="208D5E63" w:rsidR="00CF06BA" w:rsidRPr="00E64ACD" w:rsidRDefault="00F85AD4" w:rsidP="00F67248">
          <w:pPr>
            <w:rPr>
              <w:rFonts w:ascii="Times New Roman" w:hAnsi="Times New Roman" w:cs="Times New Roman"/>
              <w:sz w:val="24"/>
              <w:szCs w:val="24"/>
            </w:rPr>
          </w:pPr>
          <w:r w:rsidRPr="00E64ACD">
            <w:rPr>
              <w:rFonts w:ascii="Times New Roman" w:eastAsia="Times New Roman" w:hAnsi="Times New Roman" w:cs="Times New Roman"/>
              <w:sz w:val="24"/>
              <w:szCs w:val="24"/>
            </w:rPr>
            <w:t>DHF</w:t>
          </w:r>
          <w:r w:rsidR="00BC2B7C" w:rsidRPr="00E64ACD">
            <w:rPr>
              <w:rFonts w:ascii="Times New Roman" w:eastAsia="Times New Roman" w:hAnsi="Times New Roman" w:cs="Times New Roman"/>
              <w:sz w:val="24"/>
              <w:szCs w:val="24"/>
            </w:rPr>
            <w:t>. LS.0003</w:t>
          </w:r>
        </w:p>
      </w:tc>
    </w:tr>
    <w:tr w:rsidR="00CF06BA" w14:paraId="00FE0E7C" w14:textId="77777777" w:rsidTr="00E64ACD">
      <w:trPr>
        <w:trHeight w:val="65"/>
      </w:trPr>
      <w:tc>
        <w:tcPr>
          <w:tcW w:w="155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8406645" w14:textId="77777777" w:rsidR="00CF06BA" w:rsidRDefault="00CF06BA" w:rsidP="00F67248"/>
      </w:tc>
      <w:tc>
        <w:tcPr>
          <w:tcW w:w="893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9A04DD2" w14:textId="77777777" w:rsidR="00CF06BA" w:rsidRDefault="00CF06BA" w:rsidP="00F67248"/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5D62237" w14:textId="77777777" w:rsidR="00CF06BA" w:rsidRPr="00E64ACD" w:rsidRDefault="00CF06BA" w:rsidP="00F6724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64AC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Yayın Tarihi:</w:t>
          </w:r>
        </w:p>
      </w:tc>
      <w:tc>
        <w:tcPr>
          <w:tcW w:w="19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2EB8945" w14:textId="30649CF6" w:rsidR="00CF06BA" w:rsidRPr="00E64ACD" w:rsidRDefault="00F85AD4" w:rsidP="00F67248">
          <w:pPr>
            <w:rPr>
              <w:rFonts w:ascii="Times New Roman" w:hAnsi="Times New Roman" w:cs="Times New Roman"/>
              <w:sz w:val="24"/>
              <w:szCs w:val="24"/>
            </w:rPr>
          </w:pPr>
          <w:r w:rsidRPr="00E64ACD">
            <w:rPr>
              <w:rFonts w:ascii="Times New Roman" w:hAnsi="Times New Roman" w:cs="Times New Roman"/>
              <w:sz w:val="24"/>
              <w:szCs w:val="24"/>
            </w:rPr>
            <w:t>29.05.2023</w:t>
          </w:r>
        </w:p>
      </w:tc>
    </w:tr>
    <w:tr w:rsidR="00CF06BA" w14:paraId="36FBC461" w14:textId="77777777" w:rsidTr="00E64ACD">
      <w:trPr>
        <w:trHeight w:val="259"/>
      </w:trPr>
      <w:tc>
        <w:tcPr>
          <w:tcW w:w="155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D7E6C89" w14:textId="77777777" w:rsidR="00CF06BA" w:rsidRDefault="00CF06BA" w:rsidP="00F67248"/>
      </w:tc>
      <w:tc>
        <w:tcPr>
          <w:tcW w:w="893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616942B" w14:textId="77777777" w:rsidR="00CF06BA" w:rsidRDefault="00CF06BA" w:rsidP="00F67248"/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B3F1725" w14:textId="77777777" w:rsidR="00CF06BA" w:rsidRPr="00E64ACD" w:rsidRDefault="00CF06BA" w:rsidP="00F6724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64AC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Tarihi:</w:t>
          </w:r>
        </w:p>
      </w:tc>
      <w:tc>
        <w:tcPr>
          <w:tcW w:w="19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E679640" w14:textId="77777777" w:rsidR="00CF06BA" w:rsidRPr="00E64ACD" w:rsidRDefault="00CF06BA" w:rsidP="00F67248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CF06BA" w14:paraId="5B64A284" w14:textId="77777777" w:rsidTr="00E64ACD">
      <w:trPr>
        <w:trHeight w:val="259"/>
      </w:trPr>
      <w:tc>
        <w:tcPr>
          <w:tcW w:w="155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3A9A0BD" w14:textId="77777777" w:rsidR="00CF06BA" w:rsidRDefault="00CF06BA" w:rsidP="00F67248"/>
      </w:tc>
      <w:tc>
        <w:tcPr>
          <w:tcW w:w="893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D887B41" w14:textId="77777777" w:rsidR="00CF06BA" w:rsidRDefault="00CF06BA" w:rsidP="00F67248"/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7ED4B8D" w14:textId="77777777" w:rsidR="00CF06BA" w:rsidRPr="00E64ACD" w:rsidRDefault="00CF06BA" w:rsidP="00F6724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64AC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No:</w:t>
          </w:r>
        </w:p>
      </w:tc>
      <w:tc>
        <w:tcPr>
          <w:tcW w:w="19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781905" w14:textId="77777777" w:rsidR="00CF06BA" w:rsidRPr="00E64ACD" w:rsidRDefault="00CF06BA" w:rsidP="00F67248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CF06BA" w14:paraId="774EAFB0" w14:textId="77777777" w:rsidTr="00E64ACD">
      <w:trPr>
        <w:trHeight w:val="269"/>
      </w:trPr>
      <w:tc>
        <w:tcPr>
          <w:tcW w:w="155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EBB89A7" w14:textId="77777777" w:rsidR="00CF06BA" w:rsidRDefault="00CF06BA" w:rsidP="00F67248"/>
      </w:tc>
      <w:tc>
        <w:tcPr>
          <w:tcW w:w="8930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B9CB47E" w14:textId="77777777" w:rsidR="00CF06BA" w:rsidRDefault="00CF06BA" w:rsidP="00F67248"/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5C52409" w14:textId="77777777" w:rsidR="00CF06BA" w:rsidRPr="00E64ACD" w:rsidRDefault="00CF06BA" w:rsidP="00F6724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64AC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Sayfa:</w:t>
          </w:r>
        </w:p>
      </w:tc>
      <w:tc>
        <w:tcPr>
          <w:tcW w:w="19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043413" w14:textId="02CBDC52" w:rsidR="00CF06BA" w:rsidRPr="00E64ACD" w:rsidRDefault="00BC2B7C" w:rsidP="00F67248">
          <w:pPr>
            <w:rPr>
              <w:rFonts w:ascii="Times New Roman" w:hAnsi="Times New Roman" w:cs="Times New Roman"/>
              <w:sz w:val="24"/>
              <w:szCs w:val="24"/>
            </w:rPr>
          </w:pPr>
          <w:r w:rsidRPr="00E64ACD">
            <w:rPr>
              <w:rFonts w:ascii="Times New Roman" w:hAnsi="Times New Roman" w:cs="Times New Roman"/>
              <w:sz w:val="24"/>
              <w:szCs w:val="24"/>
            </w:rPr>
            <w:t xml:space="preserve">Sayfa </w:t>
          </w:r>
          <w:r w:rsidRPr="00E64AC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E64AC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E64AC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5A677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4</w:t>
          </w:r>
          <w:r w:rsidRPr="00E64AC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E64ACD">
            <w:rPr>
              <w:rFonts w:ascii="Times New Roman" w:hAnsi="Times New Roman" w:cs="Times New Roman"/>
              <w:sz w:val="24"/>
              <w:szCs w:val="24"/>
            </w:rPr>
            <w:t xml:space="preserve"> / </w:t>
          </w:r>
          <w:r w:rsidRPr="00E64AC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E64AC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E64AC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5A677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6</w:t>
          </w:r>
          <w:r w:rsidRPr="00E64AC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20B6FDA2" w14:textId="77777777" w:rsidR="00CF06BA" w:rsidRDefault="00CF06B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1D9B" w14:textId="77777777" w:rsidR="005A6771" w:rsidRDefault="005A67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74C"/>
    <w:rsid w:val="000040FF"/>
    <w:rsid w:val="00014DF3"/>
    <w:rsid w:val="000362AF"/>
    <w:rsid w:val="00047E9A"/>
    <w:rsid w:val="000923D4"/>
    <w:rsid w:val="000B057B"/>
    <w:rsid w:val="000D393E"/>
    <w:rsid w:val="000E2943"/>
    <w:rsid w:val="000F49E5"/>
    <w:rsid w:val="00115B13"/>
    <w:rsid w:val="00137FCA"/>
    <w:rsid w:val="0014625B"/>
    <w:rsid w:val="001629B8"/>
    <w:rsid w:val="00165EB4"/>
    <w:rsid w:val="001770C5"/>
    <w:rsid w:val="00177EA2"/>
    <w:rsid w:val="001E7500"/>
    <w:rsid w:val="002038F2"/>
    <w:rsid w:val="00223B02"/>
    <w:rsid w:val="0025447D"/>
    <w:rsid w:val="00257C94"/>
    <w:rsid w:val="002754A3"/>
    <w:rsid w:val="002C0682"/>
    <w:rsid w:val="002C332C"/>
    <w:rsid w:val="002E3104"/>
    <w:rsid w:val="003060EA"/>
    <w:rsid w:val="003356F5"/>
    <w:rsid w:val="00351CC6"/>
    <w:rsid w:val="00366D1E"/>
    <w:rsid w:val="003A6820"/>
    <w:rsid w:val="003B7E9A"/>
    <w:rsid w:val="003F3FF4"/>
    <w:rsid w:val="003F5454"/>
    <w:rsid w:val="0042234A"/>
    <w:rsid w:val="004565E9"/>
    <w:rsid w:val="00472BA8"/>
    <w:rsid w:val="004A43EF"/>
    <w:rsid w:val="004C67C3"/>
    <w:rsid w:val="00501044"/>
    <w:rsid w:val="0056374C"/>
    <w:rsid w:val="00581998"/>
    <w:rsid w:val="00585C9A"/>
    <w:rsid w:val="00591035"/>
    <w:rsid w:val="005961D6"/>
    <w:rsid w:val="00596AE1"/>
    <w:rsid w:val="005A130B"/>
    <w:rsid w:val="005A6771"/>
    <w:rsid w:val="005B397D"/>
    <w:rsid w:val="005B4D63"/>
    <w:rsid w:val="005C1E27"/>
    <w:rsid w:val="00611D7B"/>
    <w:rsid w:val="006439D7"/>
    <w:rsid w:val="00680D34"/>
    <w:rsid w:val="0068635B"/>
    <w:rsid w:val="006A42CF"/>
    <w:rsid w:val="006F0614"/>
    <w:rsid w:val="0073599C"/>
    <w:rsid w:val="0074759F"/>
    <w:rsid w:val="00756066"/>
    <w:rsid w:val="0076086C"/>
    <w:rsid w:val="007624F0"/>
    <w:rsid w:val="007A3955"/>
    <w:rsid w:val="007A7FDF"/>
    <w:rsid w:val="00832A1E"/>
    <w:rsid w:val="008378C4"/>
    <w:rsid w:val="00857FF2"/>
    <w:rsid w:val="008848AC"/>
    <w:rsid w:val="008C187E"/>
    <w:rsid w:val="008D40B3"/>
    <w:rsid w:val="008E7F5C"/>
    <w:rsid w:val="008F1320"/>
    <w:rsid w:val="00955509"/>
    <w:rsid w:val="009926D1"/>
    <w:rsid w:val="009B7FF2"/>
    <w:rsid w:val="009C49D5"/>
    <w:rsid w:val="00A81A32"/>
    <w:rsid w:val="00A85384"/>
    <w:rsid w:val="00A91B84"/>
    <w:rsid w:val="00AA1027"/>
    <w:rsid w:val="00AA7AD2"/>
    <w:rsid w:val="00AE4542"/>
    <w:rsid w:val="00B11AA6"/>
    <w:rsid w:val="00B20988"/>
    <w:rsid w:val="00B24B0F"/>
    <w:rsid w:val="00B52AA6"/>
    <w:rsid w:val="00B5573D"/>
    <w:rsid w:val="00B612DE"/>
    <w:rsid w:val="00B622F8"/>
    <w:rsid w:val="00B7270A"/>
    <w:rsid w:val="00B956EF"/>
    <w:rsid w:val="00B96359"/>
    <w:rsid w:val="00BA1CFF"/>
    <w:rsid w:val="00BB0109"/>
    <w:rsid w:val="00BC2B7C"/>
    <w:rsid w:val="00BF2334"/>
    <w:rsid w:val="00C14520"/>
    <w:rsid w:val="00C40DE7"/>
    <w:rsid w:val="00C63D5C"/>
    <w:rsid w:val="00C91BB4"/>
    <w:rsid w:val="00CE5091"/>
    <w:rsid w:val="00CF06BA"/>
    <w:rsid w:val="00CF34C7"/>
    <w:rsid w:val="00D017AF"/>
    <w:rsid w:val="00D025B1"/>
    <w:rsid w:val="00D04B5C"/>
    <w:rsid w:val="00D105E7"/>
    <w:rsid w:val="00D21D99"/>
    <w:rsid w:val="00D27F7D"/>
    <w:rsid w:val="00D32F76"/>
    <w:rsid w:val="00D65F7D"/>
    <w:rsid w:val="00D85FF7"/>
    <w:rsid w:val="00D86453"/>
    <w:rsid w:val="00DA2466"/>
    <w:rsid w:val="00DE08C4"/>
    <w:rsid w:val="00E64ACD"/>
    <w:rsid w:val="00E7046B"/>
    <w:rsid w:val="00E82CF2"/>
    <w:rsid w:val="00E93C6F"/>
    <w:rsid w:val="00EB28C2"/>
    <w:rsid w:val="00EE2161"/>
    <w:rsid w:val="00EE7BEB"/>
    <w:rsid w:val="00EE7FB8"/>
    <w:rsid w:val="00EF506E"/>
    <w:rsid w:val="00F16A3B"/>
    <w:rsid w:val="00F27531"/>
    <w:rsid w:val="00F67248"/>
    <w:rsid w:val="00F85AD4"/>
    <w:rsid w:val="00F9523E"/>
    <w:rsid w:val="00F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9873C"/>
  <w15:docId w15:val="{7547BC8D-802E-4C3F-822A-A95894D4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DE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2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8635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635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8635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635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B52A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caglarferide@gmail.com</cp:lastModifiedBy>
  <cp:revision>2</cp:revision>
  <cp:lastPrinted>2023-07-31T07:21:00Z</cp:lastPrinted>
  <dcterms:created xsi:type="dcterms:W3CDTF">2025-03-04T12:37:00Z</dcterms:created>
  <dcterms:modified xsi:type="dcterms:W3CDTF">2025-03-04T12:37:00Z</dcterms:modified>
</cp:coreProperties>
</file>