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C681" w14:textId="77777777" w:rsidR="00352472" w:rsidRPr="00352472" w:rsidRDefault="00352472" w:rsidP="0035247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Konu: Dosya Giriş/Çıkış İşlemleri</w:t>
      </w:r>
    </w:p>
    <w:p w14:paraId="37EF3BCC" w14:textId="77777777" w:rsidR="00352472" w:rsidRPr="00352472" w:rsidRDefault="00352472" w:rsidP="0035247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Öğrenci No:</w:t>
      </w:r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35247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İsim </w:t>
      </w:r>
      <w:proofErr w:type="spellStart"/>
      <w:r w:rsidRPr="0035247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Soyisim</w:t>
      </w:r>
      <w:proofErr w:type="spellEnd"/>
      <w:r w:rsidRPr="0035247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:</w:t>
      </w:r>
    </w:p>
    <w:p w14:paraId="6FD5E164" w14:textId="77777777" w:rsidR="00352472" w:rsidRPr="00352472" w:rsidRDefault="00352472" w:rsidP="0035247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Görevler:</w:t>
      </w:r>
    </w:p>
    <w:p w14:paraId="7B34A2D3" w14:textId="77777777" w:rsidR="00352472" w:rsidRPr="00352472" w:rsidRDefault="00352472" w:rsidP="003524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Metin Dosyası Oluşturma ve Yazma (30 Puan)</w:t>
      </w:r>
    </w:p>
    <w:p w14:paraId="2D576F44" w14:textId="77777777" w:rsidR="00352472" w:rsidRPr="00352472" w:rsidRDefault="00352472" w:rsidP="0035247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IntelliJ</w:t>
      </w:r>
      <w:proofErr w:type="spellEnd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IDEA kullanarak bir metin dosyasına veri yazan bir Java programı yazınız.</w:t>
      </w:r>
    </w:p>
    <w:p w14:paraId="0E544BDD" w14:textId="77777777" w:rsidR="00352472" w:rsidRPr="00352472" w:rsidRDefault="00352472" w:rsidP="0035247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52472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PrintWriter</w:t>
      </w:r>
      <w:proofErr w:type="spellEnd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sınıfını kullanarak kullanıcıdan alınan bir cümleyi dosyaya yazınız.</w:t>
      </w:r>
    </w:p>
    <w:p w14:paraId="52EF0DB0" w14:textId="77777777" w:rsidR="00352472" w:rsidRPr="00352472" w:rsidRDefault="00352472" w:rsidP="0035247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Programınızı derleyip çalıştırarak, çıktının ekran görüntüsünü bu </w:t>
      </w:r>
      <w:proofErr w:type="spellStart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37ECFFD1" w14:textId="77777777" w:rsidR="00352472" w:rsidRPr="00352472" w:rsidRDefault="00352472" w:rsidP="0035247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1A1EB777" w14:textId="77777777" w:rsidR="00352472" w:rsidRPr="00352472" w:rsidRDefault="00352472" w:rsidP="003524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Metin Dosyasından Okuma (30 Puan)</w:t>
      </w:r>
    </w:p>
    <w:p w14:paraId="27710F19" w14:textId="77777777" w:rsidR="00352472" w:rsidRPr="00352472" w:rsidRDefault="00352472" w:rsidP="0035247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Java'da </w:t>
      </w:r>
      <w:proofErr w:type="spellStart"/>
      <w:r w:rsidRPr="00352472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BufferedReader</w:t>
      </w:r>
      <w:proofErr w:type="spellEnd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sınıfını kullanarak bir metin dosyasından satır </w:t>
      </w:r>
      <w:proofErr w:type="spellStart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satır</w:t>
      </w:r>
      <w:proofErr w:type="spellEnd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veri okuyan bir program yazınız.</w:t>
      </w:r>
    </w:p>
    <w:p w14:paraId="375CF4C5" w14:textId="77777777" w:rsidR="00352472" w:rsidRPr="00352472" w:rsidRDefault="00352472" w:rsidP="0035247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Okunan satırları ekrana yazdırınız.</w:t>
      </w:r>
    </w:p>
    <w:p w14:paraId="0426F65F" w14:textId="77777777" w:rsidR="00352472" w:rsidRPr="00352472" w:rsidRDefault="00352472" w:rsidP="0035247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Programınızı derleyip çalıştırarak, çıktının ekran görüntüsünü bu </w:t>
      </w:r>
      <w:proofErr w:type="spellStart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65C654F4" w14:textId="77777777" w:rsidR="00352472" w:rsidRPr="00352472" w:rsidRDefault="00352472" w:rsidP="0035247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04B6088F" w14:textId="77777777" w:rsidR="00352472" w:rsidRPr="00352472" w:rsidRDefault="00352472" w:rsidP="003524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Dosya Kontrol ve Dosya Bilgileri (40 Puan)</w:t>
      </w:r>
    </w:p>
    <w:p w14:paraId="56730959" w14:textId="77777777" w:rsidR="00352472" w:rsidRPr="00352472" w:rsidRDefault="00352472" w:rsidP="0035247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Courier New" w:eastAsia="Times New Roman" w:hAnsi="Courier New" w:cs="Courier New"/>
          <w:kern w:val="0"/>
          <w:sz w:val="20"/>
          <w:szCs w:val="20"/>
          <w:lang w:eastAsia="tr-TR"/>
          <w14:ligatures w14:val="none"/>
        </w:rPr>
        <w:t>File</w:t>
      </w:r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sınıfını kullanarak bir dosyanın var olup olmadığını, okunabilir ve yazılabilir durumda olup olmadığını kontrol eden bir Java programı yazınız.</w:t>
      </w:r>
    </w:p>
    <w:p w14:paraId="163A8C67" w14:textId="77777777" w:rsidR="00352472" w:rsidRPr="00352472" w:rsidRDefault="00352472" w:rsidP="0035247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Programınızı derleyip çalıştırarak, sonuçları ekrana yazdırınız.</w:t>
      </w:r>
    </w:p>
    <w:p w14:paraId="5F290290" w14:textId="77777777" w:rsidR="00352472" w:rsidRPr="00352472" w:rsidRDefault="00352472" w:rsidP="0035247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Çıktının ekran görüntüsünü bu </w:t>
      </w:r>
      <w:proofErr w:type="spellStart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belgesinin sonuna resim olarak ekleyiniz.</w:t>
      </w:r>
    </w:p>
    <w:p w14:paraId="43544287" w14:textId="77777777" w:rsidR="00352472" w:rsidRPr="00352472" w:rsidRDefault="00352472" w:rsidP="0035247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Yazdığınız kodu bu </w:t>
      </w:r>
      <w:proofErr w:type="spellStart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lab</w:t>
      </w:r>
      <w:proofErr w:type="spellEnd"/>
      <w:r w:rsidRPr="0035247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föyü belgesine ekleyiniz.</w:t>
      </w:r>
    </w:p>
    <w:p w14:paraId="4C98109C" w14:textId="77777777" w:rsidR="00B35717" w:rsidRDefault="00B35717"/>
    <w:sectPr w:rsidR="00B35717" w:rsidSect="00881FE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9BBFC" w14:textId="77777777" w:rsidR="005D2B99" w:rsidRDefault="005D2B99" w:rsidP="00352472">
      <w:r>
        <w:separator/>
      </w:r>
    </w:p>
  </w:endnote>
  <w:endnote w:type="continuationSeparator" w:id="0">
    <w:p w14:paraId="286D264C" w14:textId="77777777" w:rsidR="005D2B99" w:rsidRDefault="005D2B99" w:rsidP="0035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EFA4F" w14:textId="77777777" w:rsidR="005D2B99" w:rsidRDefault="005D2B99" w:rsidP="00352472">
      <w:r>
        <w:separator/>
      </w:r>
    </w:p>
  </w:footnote>
  <w:footnote w:type="continuationSeparator" w:id="0">
    <w:p w14:paraId="2067A30C" w14:textId="77777777" w:rsidR="005D2B99" w:rsidRDefault="005D2B99" w:rsidP="0035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960E" w14:textId="77777777" w:rsidR="00352472" w:rsidRDefault="00352472" w:rsidP="00352472">
    <w:pPr>
      <w:pStyle w:val="stBilgi"/>
      <w:jc w:val="center"/>
    </w:pPr>
    <w:r>
      <w:t xml:space="preserve">Gazi Üniversitesi - Teknoloji Fakültesi - Bilgisayar Mühendisliği Bölümü </w:t>
    </w:r>
  </w:p>
  <w:p w14:paraId="180C78AA" w14:textId="3F9A63AC" w:rsidR="00352472" w:rsidRDefault="00352472" w:rsidP="00352472">
    <w:pPr>
      <w:pStyle w:val="stBilgi"/>
      <w:jc w:val="center"/>
    </w:pPr>
    <w:r>
      <w:t>Nesne Yönelimli Programlama - 10. Hafta Laboratuvar Föyü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1B8"/>
    <w:multiLevelType w:val="multilevel"/>
    <w:tmpl w:val="224E5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15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72"/>
    <w:rsid w:val="00352472"/>
    <w:rsid w:val="004F5D5D"/>
    <w:rsid w:val="005D2B99"/>
    <w:rsid w:val="006724DB"/>
    <w:rsid w:val="00881FE4"/>
    <w:rsid w:val="00B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7BA35"/>
  <w15:chartTrackingRefBased/>
  <w15:docId w15:val="{A6B23074-B80F-284F-BCC2-B123A490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2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52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52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2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24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24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24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24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2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2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352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524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24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24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24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24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24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24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24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2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2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24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24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247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2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24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247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524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2472"/>
  </w:style>
  <w:style w:type="paragraph" w:styleId="AltBilgi">
    <w:name w:val="footer"/>
    <w:basedOn w:val="Normal"/>
    <w:link w:val="AltBilgiChar"/>
    <w:uiPriority w:val="99"/>
    <w:unhideWhenUsed/>
    <w:rsid w:val="003524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2472"/>
  </w:style>
  <w:style w:type="paragraph" w:styleId="NormalWeb">
    <w:name w:val="Normal (Web)"/>
    <w:basedOn w:val="Normal"/>
    <w:uiPriority w:val="99"/>
    <w:semiHidden/>
    <w:unhideWhenUsed/>
    <w:rsid w:val="003524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352472"/>
    <w:rPr>
      <w:b/>
      <w:bCs/>
    </w:rPr>
  </w:style>
  <w:style w:type="character" w:styleId="HTMLKodu">
    <w:name w:val="HTML Code"/>
    <w:basedOn w:val="VarsaylanParagrafYazTipi"/>
    <w:uiPriority w:val="99"/>
    <w:semiHidden/>
    <w:unhideWhenUsed/>
    <w:rsid w:val="003524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Ayberk Şencan</dc:creator>
  <cp:keywords/>
  <dc:description/>
  <cp:lastModifiedBy>Ömer Ayberk Şencan</cp:lastModifiedBy>
  <cp:revision>1</cp:revision>
  <dcterms:created xsi:type="dcterms:W3CDTF">2024-08-11T20:33:00Z</dcterms:created>
  <dcterms:modified xsi:type="dcterms:W3CDTF">2024-08-11T20:34:00Z</dcterms:modified>
</cp:coreProperties>
</file>