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B5D92" w:rsidP="00E56E80">
            <w:pPr>
              <w:rPr>
                <w:b/>
              </w:rPr>
            </w:pPr>
            <w:r w:rsidRPr="00E56E80">
              <w:rPr>
                <w:b/>
              </w:rPr>
              <w:t>Birim Adı</w:t>
            </w:r>
            <w:r w:rsidR="00E56E80">
              <w:rPr>
                <w:b/>
              </w:rPr>
              <w:t xml:space="preserve">                          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Alt Birim Adı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>
              <w:rPr>
                <w:b/>
              </w:rPr>
              <w:t>Görevin Adı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721E26" w:rsidRDefault="00E56E80">
            <w:pPr>
              <w:rPr>
                <w:b/>
              </w:rPr>
            </w:pPr>
            <w:r w:rsidRPr="00721E26">
              <w:rPr>
                <w:b/>
              </w:rPr>
              <w:t>Görev Devrinin Nedeni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BF336B" w:rsidTr="00DA20E6">
        <w:trPr>
          <w:trHeight w:val="454"/>
        </w:trPr>
        <w:tc>
          <w:tcPr>
            <w:tcW w:w="3261" w:type="dxa"/>
            <w:vAlign w:val="center"/>
          </w:tcPr>
          <w:p w:rsidR="00BF336B" w:rsidRPr="00721E26" w:rsidRDefault="00BF336B">
            <w:pPr>
              <w:rPr>
                <w:b/>
              </w:rPr>
            </w:pPr>
            <w:r w:rsidRPr="00721E26">
              <w:rPr>
                <w:b/>
              </w:rPr>
              <w:t>Hassas Görev mi?</w:t>
            </w:r>
          </w:p>
        </w:tc>
        <w:tc>
          <w:tcPr>
            <w:tcW w:w="6945" w:type="dxa"/>
            <w:vAlign w:val="center"/>
          </w:tcPr>
          <w:p w:rsidR="00BF336B" w:rsidRDefault="00BF336B">
            <w:bookmarkStart w:id="0" w:name="_GoBack"/>
            <w:bookmarkEnd w:id="0"/>
          </w:p>
        </w:tc>
      </w:tr>
      <w:tr w:rsidR="003B4CE6" w:rsidTr="00DA20E6">
        <w:trPr>
          <w:trHeight w:val="454"/>
        </w:trPr>
        <w:tc>
          <w:tcPr>
            <w:tcW w:w="3261" w:type="dxa"/>
            <w:vAlign w:val="center"/>
          </w:tcPr>
          <w:p w:rsidR="003B4CE6" w:rsidRDefault="003B4CE6">
            <w:pPr>
              <w:rPr>
                <w:b/>
              </w:rPr>
            </w:pPr>
            <w:r w:rsidRPr="00721E26">
              <w:rPr>
                <w:b/>
              </w:rPr>
              <w:t>Görevden Ayrılış Tarihi</w:t>
            </w:r>
          </w:p>
        </w:tc>
        <w:tc>
          <w:tcPr>
            <w:tcW w:w="6945" w:type="dxa"/>
            <w:vAlign w:val="center"/>
          </w:tcPr>
          <w:p w:rsidR="003B4CE6" w:rsidRDefault="003B4CE6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56E80">
            <w:pPr>
              <w:rPr>
                <w:b/>
              </w:rPr>
            </w:pPr>
            <w:r w:rsidRPr="00721E26">
              <w:rPr>
                <w:b/>
              </w:rPr>
              <w:t>Göreve Dönüş Tarihi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  <w:tr w:rsidR="00EB5D92" w:rsidTr="00DA20E6">
        <w:trPr>
          <w:trHeight w:val="454"/>
        </w:trPr>
        <w:tc>
          <w:tcPr>
            <w:tcW w:w="3261" w:type="dxa"/>
            <w:vAlign w:val="center"/>
          </w:tcPr>
          <w:p w:rsidR="00EB5D92" w:rsidRPr="00E56E80" w:rsidRDefault="00EB5D92">
            <w:pPr>
              <w:rPr>
                <w:b/>
              </w:rPr>
            </w:pPr>
            <w:r w:rsidRPr="00E56E80">
              <w:rPr>
                <w:b/>
              </w:rPr>
              <w:t>İletişim Bilgisi</w:t>
            </w:r>
          </w:p>
        </w:tc>
        <w:tc>
          <w:tcPr>
            <w:tcW w:w="6945" w:type="dxa"/>
            <w:vAlign w:val="center"/>
          </w:tcPr>
          <w:p w:rsidR="00EB5D92" w:rsidRDefault="00EB5D92"/>
        </w:tc>
      </w:tr>
    </w:tbl>
    <w:p w:rsidR="00EB5D92" w:rsidRPr="00CD6F44" w:rsidRDefault="00EB5D92" w:rsidP="00CD6F44">
      <w:pPr>
        <w:ind w:firstLine="708"/>
        <w:rPr>
          <w:sz w:val="10"/>
          <w:szCs w:val="1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Tr="008D3355">
        <w:trPr>
          <w:trHeight w:val="454"/>
        </w:trPr>
        <w:tc>
          <w:tcPr>
            <w:tcW w:w="704" w:type="dxa"/>
            <w:vAlign w:val="center"/>
          </w:tcPr>
          <w:p w:rsidR="00BA401D" w:rsidRPr="00BA401D" w:rsidRDefault="00BA401D" w:rsidP="000E23B0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Sıra </w:t>
            </w:r>
            <w:r w:rsidR="000E23B0">
              <w:rPr>
                <w:b/>
              </w:rPr>
              <w:t>No</w:t>
            </w:r>
          </w:p>
        </w:tc>
        <w:tc>
          <w:tcPr>
            <w:tcW w:w="4253" w:type="dxa"/>
            <w:vAlign w:val="center"/>
          </w:tcPr>
          <w:p w:rsidR="00BA401D" w:rsidRPr="00BA401D" w:rsidRDefault="00BA401D" w:rsidP="008D3355">
            <w:pPr>
              <w:jc w:val="center"/>
              <w:rPr>
                <w:b/>
              </w:rPr>
            </w:pPr>
            <w:r w:rsidRPr="00BA401D">
              <w:rPr>
                <w:b/>
              </w:rPr>
              <w:t xml:space="preserve">Devredilen </w:t>
            </w:r>
            <w:r>
              <w:rPr>
                <w:b/>
              </w:rPr>
              <w:t>İşler</w:t>
            </w:r>
          </w:p>
          <w:p w:rsidR="00BA401D" w:rsidRPr="00BA401D" w:rsidRDefault="00BA401D" w:rsidP="008D3355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BA401D" w:rsidRDefault="007E7F86" w:rsidP="008D3355">
            <w:pPr>
              <w:jc w:val="center"/>
              <w:rPr>
                <w:b/>
              </w:rPr>
            </w:pPr>
            <w:r>
              <w:rPr>
                <w:b/>
              </w:rPr>
              <w:t>Açıklama*</w:t>
            </w:r>
          </w:p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  <w:tr w:rsidR="00BA401D" w:rsidTr="00B174BD">
        <w:trPr>
          <w:trHeight w:val="454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Default="00BA401D" w:rsidP="008D3355"/>
        </w:tc>
        <w:tc>
          <w:tcPr>
            <w:tcW w:w="624" w:type="dxa"/>
            <w:vAlign w:val="center"/>
          </w:tcPr>
          <w:p w:rsidR="00BA401D" w:rsidRDefault="00BA401D" w:rsidP="008D3355"/>
        </w:tc>
      </w:tr>
    </w:tbl>
    <w:p w:rsidR="00BA401D" w:rsidRPr="00CD6F44" w:rsidRDefault="00BA401D">
      <w:pPr>
        <w:rPr>
          <w:sz w:val="10"/>
          <w:szCs w:val="10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5244"/>
      </w:tblGrid>
      <w:tr w:rsidR="00BA401D" w:rsidTr="008D3355">
        <w:trPr>
          <w:trHeight w:val="454"/>
          <w:jc w:val="center"/>
        </w:trPr>
        <w:tc>
          <w:tcPr>
            <w:tcW w:w="704" w:type="dxa"/>
            <w:vAlign w:val="center"/>
          </w:tcPr>
          <w:p w:rsidR="00BA401D" w:rsidRPr="00BA401D" w:rsidRDefault="000E23B0" w:rsidP="000E23B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4253" w:type="dxa"/>
            <w:vAlign w:val="center"/>
          </w:tcPr>
          <w:p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Devredilen Belge Adı</w:t>
            </w:r>
          </w:p>
          <w:p w:rsidR="00BA401D" w:rsidRPr="00BA401D" w:rsidRDefault="00BA401D" w:rsidP="00FB25BF">
            <w:pPr>
              <w:jc w:val="center"/>
            </w:pPr>
            <w:r w:rsidRPr="00BA401D">
              <w:rPr>
                <w:sz w:val="20"/>
              </w:rPr>
              <w:t>(Fiziksel veya Elektronik Belge/Dosya/Defter vb.)</w:t>
            </w:r>
          </w:p>
        </w:tc>
        <w:tc>
          <w:tcPr>
            <w:tcW w:w="5244" w:type="dxa"/>
            <w:vAlign w:val="center"/>
          </w:tcPr>
          <w:p w:rsidR="00BA401D" w:rsidRPr="00BA401D" w:rsidRDefault="00BA401D" w:rsidP="00FB25BF">
            <w:pPr>
              <w:jc w:val="center"/>
              <w:rPr>
                <w:b/>
              </w:rPr>
            </w:pPr>
            <w:r w:rsidRPr="00BA401D">
              <w:rPr>
                <w:b/>
              </w:rPr>
              <w:t>Açıklama**</w:t>
            </w:r>
          </w:p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1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2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3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4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  <w:tr w:rsidR="00BA401D" w:rsidTr="00B174BD">
        <w:trPr>
          <w:trHeight w:val="454"/>
          <w:jc w:val="center"/>
        </w:trPr>
        <w:tc>
          <w:tcPr>
            <w:tcW w:w="624" w:type="dxa"/>
            <w:vAlign w:val="center"/>
          </w:tcPr>
          <w:p w:rsidR="00BA401D" w:rsidRPr="008D3355" w:rsidRDefault="00BA401D" w:rsidP="008D3355">
            <w:pPr>
              <w:jc w:val="center"/>
              <w:rPr>
                <w:b/>
              </w:rPr>
            </w:pPr>
            <w:r w:rsidRPr="008D3355">
              <w:rPr>
                <w:b/>
              </w:rPr>
              <w:t>5</w:t>
            </w:r>
          </w:p>
        </w:tc>
        <w:tc>
          <w:tcPr>
            <w:tcW w:w="624" w:type="dxa"/>
            <w:vAlign w:val="center"/>
          </w:tcPr>
          <w:p w:rsidR="00BA401D" w:rsidRDefault="00BA401D" w:rsidP="00FB25BF"/>
        </w:tc>
        <w:tc>
          <w:tcPr>
            <w:tcW w:w="624" w:type="dxa"/>
            <w:vAlign w:val="center"/>
          </w:tcPr>
          <w:p w:rsidR="00BA401D" w:rsidRDefault="00BA401D" w:rsidP="00FB25BF"/>
        </w:tc>
      </w:tr>
    </w:tbl>
    <w:p w:rsidR="00BA401D" w:rsidRDefault="00BA401D" w:rsidP="008D3355"/>
    <w:sectPr w:rsidR="00BA40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02" w:rsidRDefault="001A0F02" w:rsidP="00BA401D">
      <w:pPr>
        <w:spacing w:after="0" w:line="240" w:lineRule="auto"/>
      </w:pPr>
      <w:r>
        <w:separator/>
      </w:r>
    </w:p>
  </w:endnote>
  <w:endnote w:type="continuationSeparator" w:id="0">
    <w:p w:rsidR="001A0F02" w:rsidRDefault="001A0F02" w:rsidP="00BA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7E7F86" w:rsidTr="008D3355"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Devreden</w:t>
          </w:r>
          <w:r w:rsidR="0025217B">
            <w:rPr>
              <w:b/>
            </w:rPr>
            <w:t>-(Hazırlayan)</w:t>
          </w:r>
        </w:p>
      </w:tc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Görevi Devralan</w:t>
          </w:r>
        </w:p>
      </w:tc>
      <w:tc>
        <w:tcPr>
          <w:tcW w:w="3119" w:type="dxa"/>
        </w:tcPr>
        <w:p w:rsidR="007E7F86" w:rsidRPr="00BA401D" w:rsidRDefault="007E7F86" w:rsidP="00CD6F44">
          <w:pPr>
            <w:jc w:val="center"/>
            <w:rPr>
              <w:b/>
            </w:rPr>
          </w:pPr>
          <w:r w:rsidRPr="00BA401D">
            <w:rPr>
              <w:b/>
            </w:rPr>
            <w:t>Birim Yetkilisi</w:t>
          </w:r>
          <w:r w:rsidR="0025217B">
            <w:rPr>
              <w:b/>
            </w:rPr>
            <w:t>-(Onaylayan)</w:t>
          </w:r>
        </w:p>
      </w:tc>
    </w:tr>
    <w:tr w:rsidR="007E7F86" w:rsidTr="008D3355">
      <w:trPr>
        <w:trHeight w:val="2262"/>
      </w:trPr>
      <w:tc>
        <w:tcPr>
          <w:tcW w:w="3119" w:type="dxa"/>
        </w:tcPr>
        <w:p w:rsidR="00CD6F44" w:rsidRDefault="00CD6F44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  <w:tc>
        <w:tcPr>
          <w:tcW w:w="3119" w:type="dxa"/>
        </w:tcPr>
        <w:p w:rsidR="007E7F86" w:rsidRDefault="007E7F86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  <w:tc>
        <w:tcPr>
          <w:tcW w:w="3119" w:type="dxa"/>
        </w:tcPr>
        <w:p w:rsidR="007E7F86" w:rsidRDefault="007E7F86" w:rsidP="00CD6F44"/>
        <w:p w:rsidR="007E7F86" w:rsidRPr="00BA401D" w:rsidRDefault="007E7F86" w:rsidP="00CD6F44">
          <w:r w:rsidRPr="00BA401D">
            <w:t xml:space="preserve">Adı </w:t>
          </w:r>
          <w:proofErr w:type="gramStart"/>
          <w:r w:rsidRPr="00BA401D">
            <w:t>Soyadı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Unvanı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Tarih          :</w:t>
          </w:r>
          <w:proofErr w:type="gramEnd"/>
        </w:p>
        <w:p w:rsidR="007E7F86" w:rsidRDefault="007E7F86" w:rsidP="00CD6F44"/>
        <w:p w:rsidR="007E7F86" w:rsidRPr="00BA401D" w:rsidRDefault="007E7F86" w:rsidP="00CD6F44">
          <w:proofErr w:type="gramStart"/>
          <w:r w:rsidRPr="00BA401D">
            <w:t>İmza           :</w:t>
          </w:r>
          <w:proofErr w:type="gramEnd"/>
        </w:p>
      </w:tc>
    </w:tr>
  </w:tbl>
  <w:p w:rsidR="007E7F86" w:rsidRDefault="007E7F86">
    <w:pPr>
      <w:pStyle w:val="AltBilgi"/>
    </w:pPr>
  </w:p>
  <w:p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*Devredilen iş ve işlemlerin son durumu ile ilgili gerekli bilgiler ile süreli işler ve tamamlanma tarihleri belirtilecektir.</w:t>
    </w:r>
  </w:p>
  <w:p w:rsidR="007E7F86" w:rsidRPr="00B174BD" w:rsidRDefault="007E7F86" w:rsidP="007E7F86">
    <w:pPr>
      <w:pStyle w:val="AltBilgi"/>
      <w:rPr>
        <w:sz w:val="18"/>
      </w:rPr>
    </w:pPr>
    <w:r w:rsidRPr="00B174BD">
      <w:rPr>
        <w:sz w:val="18"/>
      </w:rPr>
      <w:t>** Devredilen belge adedi ile devredilen belgelere ilişkin açıklamaya yer verilecektir.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02" w:rsidRDefault="001A0F02" w:rsidP="00BA401D">
      <w:pPr>
        <w:spacing w:after="0" w:line="240" w:lineRule="auto"/>
      </w:pPr>
      <w:r>
        <w:separator/>
      </w:r>
    </w:p>
  </w:footnote>
  <w:footnote w:type="continuationSeparator" w:id="0">
    <w:p w:rsidR="001A0F02" w:rsidRDefault="001A0F02" w:rsidP="00BA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4951"/>
      <w:gridCol w:w="1701"/>
      <w:gridCol w:w="2268"/>
    </w:tblGrid>
    <w:tr w:rsidR="00BA401D" w:rsidTr="008D3355">
      <w:trPr>
        <w:jc w:val="center"/>
      </w:trPr>
      <w:tc>
        <w:tcPr>
          <w:tcW w:w="1281" w:type="dxa"/>
          <w:vMerge w:val="restart"/>
          <w:vAlign w:val="center"/>
        </w:tcPr>
        <w:p w:rsidR="00BA401D" w:rsidRDefault="00BA401D" w:rsidP="00BA401D">
          <w:r>
            <w:rPr>
              <w:noProof/>
              <w:lang w:eastAsia="tr-TR"/>
            </w:rPr>
            <w:drawing>
              <wp:inline distT="0" distB="0" distL="0" distR="0" wp14:anchorId="618ACCAA" wp14:editId="24DA7871">
                <wp:extent cx="723600" cy="720000"/>
                <wp:effectExtent l="0" t="0" r="635" b="444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vMerge w:val="restart"/>
          <w:vAlign w:val="center"/>
        </w:tcPr>
        <w:p w:rsidR="00BA401D" w:rsidRPr="00EB5D92" w:rsidRDefault="00BA401D" w:rsidP="00BA401D">
          <w:pPr>
            <w:jc w:val="center"/>
            <w:rPr>
              <w:b/>
            </w:rPr>
          </w:pPr>
          <w:r w:rsidRPr="00EB5D92">
            <w:rPr>
              <w:b/>
            </w:rPr>
            <w:t>Görev Devir Teslim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C8488D">
          <w:pPr>
            <w:rPr>
              <w:color w:val="000000"/>
            </w:rPr>
          </w:pPr>
          <w:proofErr w:type="gramStart"/>
          <w:r>
            <w:rPr>
              <w:color w:val="000000"/>
            </w:rPr>
            <w:t>GAZİ.FR</w:t>
          </w:r>
          <w:proofErr w:type="gramEnd"/>
          <w:r>
            <w:rPr>
              <w:color w:val="000000"/>
            </w:rPr>
            <w:t>.0</w:t>
          </w:r>
          <w:r w:rsidR="00C8488D">
            <w:rPr>
              <w:color w:val="000000"/>
            </w:rPr>
            <w:t>113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Yayın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Tarihi: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Revizyon No: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</w:p>
      </w:tc>
    </w:tr>
    <w:tr w:rsidR="00BA401D" w:rsidTr="008D3355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281" w:type="dxa"/>
          <w:vMerge/>
        </w:tcPr>
        <w:p w:rsidR="00BA401D" w:rsidRDefault="00BA401D" w:rsidP="00BA401D"/>
      </w:tc>
      <w:tc>
        <w:tcPr>
          <w:tcW w:w="4951" w:type="dxa"/>
          <w:vMerge/>
        </w:tcPr>
        <w:p w:rsidR="00BA401D" w:rsidRDefault="00BA401D" w:rsidP="00BA401D"/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Pr="00EB5D92" w:rsidRDefault="00BA401D" w:rsidP="00BA401D">
          <w:pPr>
            <w:rPr>
              <w:b/>
              <w:color w:val="000000"/>
            </w:rPr>
          </w:pPr>
          <w:r w:rsidRPr="00EB5D92">
            <w:rPr>
              <w:b/>
              <w:color w:val="000000"/>
            </w:rPr>
            <w:t>Sayfa: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</w:tcPr>
        <w:p w:rsidR="00BA401D" w:rsidRDefault="00BA401D" w:rsidP="00BA401D">
          <w:pPr>
            <w:rPr>
              <w:color w:val="000000"/>
            </w:rPr>
          </w:pPr>
          <w:r>
            <w:rPr>
              <w:color w:val="000000"/>
            </w:rPr>
            <w:t> </w:t>
          </w:r>
          <w:r w:rsidR="00C8488D">
            <w:rPr>
              <w:color w:val="000000"/>
            </w:rPr>
            <w:t>1/1</w:t>
          </w:r>
        </w:p>
      </w:tc>
    </w:tr>
  </w:tbl>
  <w:p w:rsidR="00BA401D" w:rsidRDefault="00BA40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E74"/>
    <w:multiLevelType w:val="hybridMultilevel"/>
    <w:tmpl w:val="210C46DC"/>
    <w:lvl w:ilvl="0" w:tplc="B516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3FF8"/>
    <w:multiLevelType w:val="hybridMultilevel"/>
    <w:tmpl w:val="8F6454E4"/>
    <w:lvl w:ilvl="0" w:tplc="1D6C2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3F0"/>
    <w:multiLevelType w:val="hybridMultilevel"/>
    <w:tmpl w:val="597EB16C"/>
    <w:lvl w:ilvl="0" w:tplc="C0E81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2BEC"/>
    <w:multiLevelType w:val="hybridMultilevel"/>
    <w:tmpl w:val="55286B94"/>
    <w:lvl w:ilvl="0" w:tplc="3DA8C3D8"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2"/>
    <w:rsid w:val="000E23B0"/>
    <w:rsid w:val="00112FBD"/>
    <w:rsid w:val="001A0F02"/>
    <w:rsid w:val="00231A7F"/>
    <w:rsid w:val="0025217B"/>
    <w:rsid w:val="002F4D9F"/>
    <w:rsid w:val="003B4CE6"/>
    <w:rsid w:val="00510BE8"/>
    <w:rsid w:val="00721E26"/>
    <w:rsid w:val="007858A6"/>
    <w:rsid w:val="007E7F86"/>
    <w:rsid w:val="008D3355"/>
    <w:rsid w:val="00B174BD"/>
    <w:rsid w:val="00B4704C"/>
    <w:rsid w:val="00BA401D"/>
    <w:rsid w:val="00BF336B"/>
    <w:rsid w:val="00C10DD4"/>
    <w:rsid w:val="00C156A5"/>
    <w:rsid w:val="00C455E3"/>
    <w:rsid w:val="00C8488D"/>
    <w:rsid w:val="00CD6F44"/>
    <w:rsid w:val="00DA20E6"/>
    <w:rsid w:val="00DB2B9D"/>
    <w:rsid w:val="00E56E80"/>
    <w:rsid w:val="00E71EC7"/>
    <w:rsid w:val="00EB5D92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E0288C-32FF-4B0A-A631-611C3C8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01D"/>
  </w:style>
  <w:style w:type="paragraph" w:styleId="AltBilgi">
    <w:name w:val="footer"/>
    <w:basedOn w:val="Normal"/>
    <w:link w:val="AltBilgiChar"/>
    <w:uiPriority w:val="99"/>
    <w:unhideWhenUsed/>
    <w:rsid w:val="00BA4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01D"/>
  </w:style>
  <w:style w:type="paragraph" w:styleId="BalonMetni">
    <w:name w:val="Balloon Text"/>
    <w:basedOn w:val="Normal"/>
    <w:link w:val="BalonMetniChar"/>
    <w:uiPriority w:val="99"/>
    <w:semiHidden/>
    <w:unhideWhenUsed/>
    <w:rsid w:val="007E7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 DELL 7050</dc:creator>
  <cp:keywords/>
  <dc:description/>
  <cp:lastModifiedBy>MELİKE</cp:lastModifiedBy>
  <cp:revision>2</cp:revision>
  <cp:lastPrinted>2022-09-26T09:59:00Z</cp:lastPrinted>
  <dcterms:created xsi:type="dcterms:W3CDTF">2023-03-28T07:49:00Z</dcterms:created>
  <dcterms:modified xsi:type="dcterms:W3CDTF">2023-03-28T07:49:00Z</dcterms:modified>
</cp:coreProperties>
</file>