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906B" w14:textId="22F53699" w:rsidR="005B1BEA" w:rsidRDefault="000E3939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939">
        <w:rPr>
          <w:rFonts w:ascii="Times New Roman" w:hAnsi="Times New Roman" w:cs="Times New Roman"/>
          <w:sz w:val="24"/>
          <w:szCs w:val="24"/>
        </w:rPr>
        <w:t>Mezun olunan lise türü</w:t>
      </w:r>
    </w:p>
    <w:p w14:paraId="6AC2DBE6" w14:textId="5A9B797F" w:rsidR="000E3939" w:rsidRDefault="002C0FDC" w:rsidP="00BB5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15528A" wp14:editId="1C25C6ED">
            <wp:extent cx="9041130" cy="5407660"/>
            <wp:effectExtent l="0" t="0" r="762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D5362" w14:textId="0648A319" w:rsidR="000E3939" w:rsidRDefault="000E3939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939">
        <w:rPr>
          <w:rFonts w:ascii="Times New Roman" w:hAnsi="Times New Roman" w:cs="Times New Roman"/>
          <w:sz w:val="24"/>
          <w:szCs w:val="24"/>
        </w:rPr>
        <w:lastRenderedPageBreak/>
        <w:t xml:space="preserve">Bölüm ya da üniversite değiştirmeyi </w:t>
      </w:r>
      <w:proofErr w:type="spellStart"/>
      <w:r w:rsidRPr="000E3939">
        <w:rPr>
          <w:rFonts w:ascii="Times New Roman" w:hAnsi="Times New Roman" w:cs="Times New Roman"/>
          <w:sz w:val="24"/>
          <w:szCs w:val="24"/>
        </w:rPr>
        <w:t>düşünüyor</w:t>
      </w:r>
      <w:proofErr w:type="spellEnd"/>
      <w:r w:rsidRPr="000E3939">
        <w:rPr>
          <w:rFonts w:ascii="Times New Roman" w:hAnsi="Times New Roman" w:cs="Times New Roman"/>
          <w:sz w:val="24"/>
          <w:szCs w:val="24"/>
        </w:rPr>
        <w:t xml:space="preserve"> musunuz? Nasıl?</w:t>
      </w:r>
    </w:p>
    <w:p w14:paraId="3F745233" w14:textId="03B419D5" w:rsidR="000E3939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F8BE61" wp14:editId="01588DD0">
            <wp:extent cx="9041130" cy="541401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7BD81" w14:textId="19313886" w:rsidR="000E3939" w:rsidRDefault="000E3939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939">
        <w:rPr>
          <w:rFonts w:ascii="Times New Roman" w:hAnsi="Times New Roman" w:cs="Times New Roman"/>
          <w:sz w:val="24"/>
          <w:szCs w:val="24"/>
        </w:rPr>
        <w:lastRenderedPageBreak/>
        <w:t>Mezuniyet sonrası nasıl bir kariyer hedefiniz var?</w:t>
      </w:r>
    </w:p>
    <w:p w14:paraId="10521D63" w14:textId="60E409D3" w:rsidR="00BB51F5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D93832" wp14:editId="7395EFDA">
            <wp:extent cx="9041130" cy="5414010"/>
            <wp:effectExtent l="0" t="0" r="762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E3D6C" w14:textId="036EB095" w:rsidR="000E3939" w:rsidRDefault="000E3939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939">
        <w:rPr>
          <w:rFonts w:ascii="Times New Roman" w:hAnsi="Times New Roman" w:cs="Times New Roman"/>
          <w:sz w:val="24"/>
          <w:szCs w:val="24"/>
        </w:rPr>
        <w:lastRenderedPageBreak/>
        <w:t>Herhangi bir kulübe veya derneğe üye misiniz?</w:t>
      </w:r>
    </w:p>
    <w:p w14:paraId="4879046B" w14:textId="06799E27" w:rsidR="000E3939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28B434" wp14:editId="1F178680">
            <wp:extent cx="9041130" cy="5414010"/>
            <wp:effectExtent l="0" t="0" r="762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5061C" w14:textId="2A438D84" w:rsidR="000E3939" w:rsidRDefault="000E3939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3939">
        <w:rPr>
          <w:rFonts w:ascii="Times New Roman" w:hAnsi="Times New Roman" w:cs="Times New Roman"/>
          <w:sz w:val="24"/>
          <w:szCs w:val="24"/>
        </w:rPr>
        <w:lastRenderedPageBreak/>
        <w:t>Bölümünüzü</w:t>
      </w:r>
      <w:proofErr w:type="spellEnd"/>
      <w:r w:rsidRPr="000E3939">
        <w:rPr>
          <w:rFonts w:ascii="Times New Roman" w:hAnsi="Times New Roman" w:cs="Times New Roman"/>
          <w:sz w:val="24"/>
          <w:szCs w:val="24"/>
        </w:rPr>
        <w:t xml:space="preserve"> isteyerek mi </w:t>
      </w:r>
      <w:proofErr w:type="spellStart"/>
      <w:r w:rsidRPr="000E3939">
        <w:rPr>
          <w:rFonts w:ascii="Times New Roman" w:hAnsi="Times New Roman" w:cs="Times New Roman"/>
          <w:sz w:val="24"/>
          <w:szCs w:val="24"/>
        </w:rPr>
        <w:t>seçtiniz</w:t>
      </w:r>
      <w:proofErr w:type="spellEnd"/>
      <w:r w:rsidRPr="000E3939">
        <w:rPr>
          <w:rFonts w:ascii="Times New Roman" w:hAnsi="Times New Roman" w:cs="Times New Roman"/>
          <w:sz w:val="24"/>
          <w:szCs w:val="24"/>
        </w:rPr>
        <w:t>?</w:t>
      </w:r>
    </w:p>
    <w:p w14:paraId="7C98C86E" w14:textId="5716814D" w:rsidR="000E3939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97ADFA" wp14:editId="10CF64D9">
            <wp:extent cx="9041130" cy="5414010"/>
            <wp:effectExtent l="0" t="0" r="762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DE115" w14:textId="28F0406B" w:rsidR="000E3939" w:rsidRDefault="00893673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73">
        <w:rPr>
          <w:rFonts w:ascii="Times New Roman" w:hAnsi="Times New Roman" w:cs="Times New Roman"/>
          <w:sz w:val="24"/>
          <w:szCs w:val="24"/>
        </w:rPr>
        <w:lastRenderedPageBreak/>
        <w:t xml:space="preserve">Üniversitem giriş̧ sınavında bölümünüz kaçıncı </w:t>
      </w:r>
      <w:proofErr w:type="spellStart"/>
      <w:r w:rsidRPr="00893673">
        <w:rPr>
          <w:rFonts w:ascii="Times New Roman" w:hAnsi="Times New Roman" w:cs="Times New Roman"/>
          <w:sz w:val="24"/>
          <w:szCs w:val="24"/>
        </w:rPr>
        <w:t>tercihizdi</w:t>
      </w:r>
      <w:proofErr w:type="spellEnd"/>
      <w:r w:rsidRPr="00893673">
        <w:rPr>
          <w:rFonts w:ascii="Times New Roman" w:hAnsi="Times New Roman" w:cs="Times New Roman"/>
          <w:sz w:val="24"/>
          <w:szCs w:val="24"/>
        </w:rPr>
        <w:t>?</w:t>
      </w:r>
    </w:p>
    <w:p w14:paraId="679C2A25" w14:textId="1C984339" w:rsidR="00893673" w:rsidRDefault="002C0FDC" w:rsidP="00BB5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7F19D1" wp14:editId="79CA0F8F">
            <wp:extent cx="9041130" cy="5414010"/>
            <wp:effectExtent l="0" t="0" r="762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3B17C" w14:textId="4B2A285A" w:rsidR="000E3939" w:rsidRDefault="00893673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73">
        <w:rPr>
          <w:rFonts w:ascii="Times New Roman" w:hAnsi="Times New Roman" w:cs="Times New Roman"/>
          <w:sz w:val="24"/>
          <w:szCs w:val="24"/>
        </w:rPr>
        <w:lastRenderedPageBreak/>
        <w:t>Tercih yapmadan önce bölüm mesleğiniz ile ilgili ne kadar fikriniz vardı?</w:t>
      </w:r>
    </w:p>
    <w:p w14:paraId="2B5AECB3" w14:textId="08F4E6B5" w:rsidR="00893673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A13E65" wp14:editId="33E4832A">
            <wp:extent cx="9041130" cy="5414010"/>
            <wp:effectExtent l="0" t="0" r="762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04295" w14:textId="3F1B2A20" w:rsidR="00893673" w:rsidRDefault="00893673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73">
        <w:rPr>
          <w:rFonts w:ascii="Times New Roman" w:hAnsi="Times New Roman" w:cs="Times New Roman"/>
          <w:sz w:val="24"/>
          <w:szCs w:val="24"/>
        </w:rPr>
        <w:lastRenderedPageBreak/>
        <w:t xml:space="preserve">Tercih yapmadan önce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93673">
        <w:rPr>
          <w:rFonts w:ascii="Times New Roman" w:hAnsi="Times New Roman" w:cs="Times New Roman"/>
          <w:sz w:val="24"/>
          <w:szCs w:val="24"/>
        </w:rPr>
        <w:t>ölüm</w:t>
      </w:r>
      <w:proofErr w:type="spellEnd"/>
      <w:r w:rsidRPr="00893673">
        <w:rPr>
          <w:rFonts w:ascii="Times New Roman" w:hAnsi="Times New Roman" w:cs="Times New Roman"/>
          <w:sz w:val="24"/>
          <w:szCs w:val="24"/>
        </w:rPr>
        <w:t xml:space="preserve"> web sayfamızı incelediniz mi?</w:t>
      </w:r>
    </w:p>
    <w:p w14:paraId="102BDF4D" w14:textId="236409A4" w:rsidR="00893673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AC8463" wp14:editId="320CA4AD">
            <wp:extent cx="9041130" cy="5414010"/>
            <wp:effectExtent l="0" t="0" r="762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888E4" w14:textId="6FB60953" w:rsidR="00893673" w:rsidRDefault="00893673" w:rsidP="00BB5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73">
        <w:rPr>
          <w:rFonts w:ascii="Times New Roman" w:hAnsi="Times New Roman" w:cs="Times New Roman"/>
          <w:sz w:val="24"/>
          <w:szCs w:val="24"/>
        </w:rPr>
        <w:lastRenderedPageBreak/>
        <w:t xml:space="preserve">Öğretim </w:t>
      </w:r>
      <w:proofErr w:type="spellStart"/>
      <w:r w:rsidRPr="00893673">
        <w:rPr>
          <w:rFonts w:ascii="Times New Roman" w:hAnsi="Times New Roman" w:cs="Times New Roman"/>
          <w:sz w:val="24"/>
          <w:szCs w:val="24"/>
        </w:rPr>
        <w:t>elemanı-öğrenci</w:t>
      </w:r>
      <w:proofErr w:type="spellEnd"/>
      <w:r w:rsidRPr="00893673">
        <w:rPr>
          <w:rFonts w:ascii="Times New Roman" w:hAnsi="Times New Roman" w:cs="Times New Roman"/>
          <w:sz w:val="24"/>
          <w:szCs w:val="24"/>
        </w:rPr>
        <w:t xml:space="preserve"> iletişimini nasıl buluyorsunuz?</w:t>
      </w:r>
    </w:p>
    <w:p w14:paraId="1BA5B3E3" w14:textId="6841EB10" w:rsidR="00893673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B55A52" wp14:editId="17AA0DCA">
            <wp:extent cx="9041130" cy="5407660"/>
            <wp:effectExtent l="0" t="0" r="7620" b="254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ACDC4" w14:textId="324CBA1F" w:rsidR="00893673" w:rsidRDefault="00893673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73">
        <w:rPr>
          <w:rFonts w:ascii="Times New Roman" w:hAnsi="Times New Roman" w:cs="Times New Roman"/>
          <w:sz w:val="24"/>
          <w:szCs w:val="24"/>
        </w:rPr>
        <w:lastRenderedPageBreak/>
        <w:t>Bölümünüzdeki öğretim üyesi sayısını yeterli buluyor musunuz?</w:t>
      </w:r>
    </w:p>
    <w:p w14:paraId="448CF4A1" w14:textId="0B1C58E9" w:rsidR="00893673" w:rsidRDefault="002C0FDC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8A5EF5" wp14:editId="763F2E99">
            <wp:extent cx="9041130" cy="5407660"/>
            <wp:effectExtent l="0" t="0" r="7620" b="254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64D8A" w14:textId="1AA3E48A" w:rsidR="00893673" w:rsidRDefault="00893673" w:rsidP="000E3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673">
        <w:rPr>
          <w:rFonts w:ascii="Times New Roman" w:hAnsi="Times New Roman" w:cs="Times New Roman"/>
          <w:sz w:val="24"/>
          <w:szCs w:val="24"/>
        </w:rPr>
        <w:lastRenderedPageBreak/>
        <w:t>Bölümünüzdeki araştırma görevlisi sayısını yeterli buluyor musunuz?</w:t>
      </w:r>
    </w:p>
    <w:p w14:paraId="2A5AF4C5" w14:textId="16CABD6F" w:rsidR="00893673" w:rsidRPr="000E3939" w:rsidRDefault="002C0FDC" w:rsidP="00BB5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DE4149" wp14:editId="645419B6">
            <wp:extent cx="9041130" cy="5414010"/>
            <wp:effectExtent l="0" t="0" r="762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3673" w:rsidRPr="000E3939" w:rsidSect="000E39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DE"/>
    <w:rsid w:val="000E3939"/>
    <w:rsid w:val="002C0FDC"/>
    <w:rsid w:val="003856DE"/>
    <w:rsid w:val="005B1BEA"/>
    <w:rsid w:val="00893673"/>
    <w:rsid w:val="00895320"/>
    <w:rsid w:val="00B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9AC7"/>
  <w15:chartTrackingRefBased/>
  <w15:docId w15:val="{CCD5FA35-42B5-496D-8F8C-C78C6386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hdphoto" Target="media/hdphoto9.wdp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5" Type="http://schemas.microsoft.com/office/2007/relationships/hdphoto" Target="media/hdphoto11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24" Type="http://schemas.openxmlformats.org/officeDocument/2006/relationships/image" Target="media/image11.png"/><Relationship Id="rId5" Type="http://schemas.microsoft.com/office/2007/relationships/hdphoto" Target="media/hdphoto1.wdp"/><Relationship Id="rId15" Type="http://schemas.microsoft.com/office/2007/relationships/hdphoto" Target="media/hdphoto6.wdp"/><Relationship Id="rId23" Type="http://schemas.microsoft.com/office/2007/relationships/hdphoto" Target="media/hdphoto10.wdp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 Koçak</dc:creator>
  <cp:keywords/>
  <dc:description/>
  <cp:lastModifiedBy>Emre  Koçak</cp:lastModifiedBy>
  <cp:revision>5</cp:revision>
  <dcterms:created xsi:type="dcterms:W3CDTF">2020-10-13T10:15:00Z</dcterms:created>
  <dcterms:modified xsi:type="dcterms:W3CDTF">2021-02-14T13:12:00Z</dcterms:modified>
</cp:coreProperties>
</file>