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1E81" w14:textId="121A5762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t xml:space="preserve">Bölüm Değerlendirme [Bölüm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yönetimi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ile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iletişiminiz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>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13DA4CFD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90D727" w14:textId="31045952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9AC2D0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0A8FD" w14:textId="3BC5D7E5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4CFBC78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DF0CE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BE4ED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DE267C" w:rsidRPr="00512589" w14:paraId="14EE4A56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8C8472C" w14:textId="13F31690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65F44D6" w14:textId="3A956954" w:rsidR="00DE267C" w:rsidRPr="00512589" w:rsidRDefault="00DE267C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3,1148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FE0CE7D" w14:textId="2FF8468E" w:rsidR="00DE267C" w:rsidRPr="00512589" w:rsidRDefault="00DE267C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1,0769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E5E57EB" w14:textId="5F848D74" w:rsidR="00DE267C" w:rsidRPr="00512589" w:rsidRDefault="00DE267C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2,9680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45FA949" w14:textId="7B337952" w:rsidR="00DE267C" w:rsidRPr="00512589" w:rsidRDefault="00DE267C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3,2617</w:t>
            </w:r>
          </w:p>
        </w:tc>
      </w:tr>
      <w:tr w:rsidR="00DE267C" w:rsidRPr="00512589" w14:paraId="05F0E2BF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4A67F9D" w14:textId="5D8BAF08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527A709E" w14:textId="00C24B5C" w:rsidR="00DE267C" w:rsidRPr="00512589" w:rsidRDefault="00DE267C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3,3892</w:t>
            </w:r>
          </w:p>
        </w:tc>
        <w:tc>
          <w:tcPr>
            <w:tcW w:w="938" w:type="pct"/>
            <w:vAlign w:val="center"/>
          </w:tcPr>
          <w:p w14:paraId="3E3F3B49" w14:textId="62B791AC" w:rsidR="00DE267C" w:rsidRPr="00512589" w:rsidRDefault="00DE267C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1,0053</w:t>
            </w:r>
          </w:p>
        </w:tc>
        <w:tc>
          <w:tcPr>
            <w:tcW w:w="938" w:type="pct"/>
            <w:vAlign w:val="center"/>
          </w:tcPr>
          <w:p w14:paraId="1AD229DA" w14:textId="5FBDC843" w:rsidR="00DE267C" w:rsidRPr="00512589" w:rsidRDefault="00DE267C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3,2434</w:t>
            </w:r>
          </w:p>
        </w:tc>
        <w:tc>
          <w:tcPr>
            <w:tcW w:w="936" w:type="pct"/>
            <w:vAlign w:val="center"/>
          </w:tcPr>
          <w:p w14:paraId="0B9C4ADE" w14:textId="0EB8A37C" w:rsidR="00DE267C" w:rsidRPr="00512589" w:rsidRDefault="00DE267C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3,5350</w:t>
            </w:r>
          </w:p>
        </w:tc>
      </w:tr>
      <w:tr w:rsidR="00DE267C" w:rsidRPr="00512589" w14:paraId="0E84A723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537606E" w14:textId="2A2A45B4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387B016D" w14:textId="5C648A29" w:rsidR="00DE267C" w:rsidRPr="00512589" w:rsidRDefault="00DE267C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3,4767</w:t>
            </w:r>
          </w:p>
        </w:tc>
        <w:tc>
          <w:tcPr>
            <w:tcW w:w="938" w:type="pct"/>
            <w:vAlign w:val="center"/>
          </w:tcPr>
          <w:p w14:paraId="61F2858B" w14:textId="375C5664" w:rsidR="00DE267C" w:rsidRPr="00512589" w:rsidRDefault="00DE267C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1,1019</w:t>
            </w:r>
          </w:p>
        </w:tc>
        <w:tc>
          <w:tcPr>
            <w:tcW w:w="938" w:type="pct"/>
            <w:vAlign w:val="center"/>
          </w:tcPr>
          <w:p w14:paraId="2FFA0242" w14:textId="00EB5790" w:rsidR="00DE267C" w:rsidRPr="00512589" w:rsidRDefault="00DE267C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3,3468</w:t>
            </w:r>
          </w:p>
        </w:tc>
        <w:tc>
          <w:tcPr>
            <w:tcW w:w="936" w:type="pct"/>
            <w:vAlign w:val="center"/>
          </w:tcPr>
          <w:p w14:paraId="253572DF" w14:textId="5F8AE602" w:rsidR="00DE267C" w:rsidRPr="00512589" w:rsidRDefault="00DE267C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3,6066</w:t>
            </w:r>
          </w:p>
        </w:tc>
      </w:tr>
      <w:tr w:rsidR="00DE267C" w:rsidRPr="00512589" w14:paraId="5EABFF0B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778017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99D70" w14:textId="6EA6CB7E" w:rsidR="00DE267C" w:rsidRPr="00512589" w:rsidRDefault="00DE267C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3,3403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99BC89" w14:textId="6C6B0B2C" w:rsidR="00DE267C" w:rsidRPr="00512589" w:rsidRDefault="00DE267C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1,0781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2AE82" w14:textId="2918BE8E" w:rsidR="00DE267C" w:rsidRPr="00512589" w:rsidRDefault="00DE267C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3,2587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D89CA" w14:textId="3553119F" w:rsidR="00DE267C" w:rsidRPr="00512589" w:rsidRDefault="00DE267C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3,4219</w:t>
            </w:r>
          </w:p>
        </w:tc>
      </w:tr>
    </w:tbl>
    <w:p w14:paraId="0A9B2CC0" w14:textId="2314E146" w:rsidR="000F588F" w:rsidRPr="00512589" w:rsidRDefault="000F588F">
      <w:pPr>
        <w:rPr>
          <w:rFonts w:ascii="Times New Roman" w:hAnsi="Times New Roman" w:cs="Times New Roman"/>
          <w:sz w:val="20"/>
          <w:szCs w:val="20"/>
        </w:rPr>
      </w:pPr>
    </w:p>
    <w:p w14:paraId="73130009" w14:textId="3AF54FA8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43DF0A84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D00E4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7F216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F05DE" w14:textId="47AC65AF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770E140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7E38A7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047CC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3E72BA62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EA346A3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8D9CF81" w14:textId="32F3709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3,3869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6FA5E1C" w14:textId="619896C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1,0261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F90E46" w14:textId="3248820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3,2306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6A54C72" w14:textId="22B0B13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3,5432</w:t>
            </w:r>
          </w:p>
        </w:tc>
      </w:tr>
      <w:tr w:rsidR="00B1715E" w:rsidRPr="00512589" w14:paraId="64E892BF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2651CF0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C140D24" w14:textId="6F8A613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3,9385</w:t>
            </w:r>
          </w:p>
        </w:tc>
        <w:tc>
          <w:tcPr>
            <w:tcW w:w="938" w:type="pct"/>
            <w:vAlign w:val="center"/>
          </w:tcPr>
          <w:p w14:paraId="7848CB68" w14:textId="35DE7EE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1,0735</w:t>
            </w:r>
          </w:p>
        </w:tc>
        <w:tc>
          <w:tcPr>
            <w:tcW w:w="938" w:type="pct"/>
            <w:vAlign w:val="center"/>
          </w:tcPr>
          <w:p w14:paraId="1BB050DD" w14:textId="0F5480B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3,6725</w:t>
            </w:r>
          </w:p>
        </w:tc>
        <w:tc>
          <w:tcPr>
            <w:tcW w:w="936" w:type="pct"/>
            <w:vAlign w:val="center"/>
          </w:tcPr>
          <w:p w14:paraId="561B0055" w14:textId="37D994F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4,2045</w:t>
            </w:r>
          </w:p>
        </w:tc>
      </w:tr>
      <w:tr w:rsidR="00B1715E" w:rsidRPr="00512589" w14:paraId="6191E1EB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952895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7E6CCF22" w14:textId="3135787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3,1429</w:t>
            </w:r>
          </w:p>
        </w:tc>
        <w:tc>
          <w:tcPr>
            <w:tcW w:w="938" w:type="pct"/>
            <w:vAlign w:val="center"/>
          </w:tcPr>
          <w:p w14:paraId="2F535273" w14:textId="33B75FD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1,0309</w:t>
            </w:r>
          </w:p>
        </w:tc>
        <w:tc>
          <w:tcPr>
            <w:tcW w:w="938" w:type="pct"/>
            <w:vAlign w:val="center"/>
          </w:tcPr>
          <w:p w14:paraId="2A8ECC70" w14:textId="263880E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2,9660</w:t>
            </w:r>
          </w:p>
        </w:tc>
        <w:tc>
          <w:tcPr>
            <w:tcW w:w="936" w:type="pct"/>
            <w:vAlign w:val="center"/>
          </w:tcPr>
          <w:p w14:paraId="4345A32E" w14:textId="60B6F90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3,3197</w:t>
            </w:r>
          </w:p>
        </w:tc>
      </w:tr>
      <w:tr w:rsidR="00B1715E" w:rsidRPr="00512589" w14:paraId="419AEA8C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494D5C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4CDA123A" w14:textId="667DA30B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3,0694</w:t>
            </w:r>
          </w:p>
        </w:tc>
        <w:tc>
          <w:tcPr>
            <w:tcW w:w="938" w:type="pct"/>
            <w:vAlign w:val="center"/>
          </w:tcPr>
          <w:p w14:paraId="64FA1A3A" w14:textId="1CE4F24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1,1923</w:t>
            </w:r>
          </w:p>
        </w:tc>
        <w:tc>
          <w:tcPr>
            <w:tcW w:w="938" w:type="pct"/>
            <w:vAlign w:val="center"/>
          </w:tcPr>
          <w:p w14:paraId="69CD1722" w14:textId="6DDC7AB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2,8730</w:t>
            </w:r>
          </w:p>
        </w:tc>
        <w:tc>
          <w:tcPr>
            <w:tcW w:w="936" w:type="pct"/>
            <w:vAlign w:val="center"/>
          </w:tcPr>
          <w:p w14:paraId="7BFD5B0D" w14:textId="3E5B9B5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3,2659</w:t>
            </w:r>
          </w:p>
        </w:tc>
      </w:tr>
      <w:tr w:rsidR="00B1715E" w:rsidRPr="00512589" w14:paraId="1DA2E568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F24DB31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3F9DAF0" w14:textId="5B64082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3,4540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3511801" w14:textId="5C898CA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0,9506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912D114" w14:textId="3877028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3,3069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1EBC9A1" w14:textId="48A9CA1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3,6010</w:t>
            </w:r>
          </w:p>
        </w:tc>
      </w:tr>
      <w:tr w:rsidR="00B1715E" w:rsidRPr="00512589" w14:paraId="3CCA8202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777F0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D0EBA9" w14:textId="34BBB42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3,3403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ED7216" w14:textId="1FFAC1B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1,07811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E789A" w14:textId="71E64DE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3,2587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A59825" w14:textId="2B46F77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3,4219</w:t>
            </w:r>
          </w:p>
        </w:tc>
      </w:tr>
    </w:tbl>
    <w:p w14:paraId="6FFDB991" w14:textId="2FAD91E0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30C215BE" w14:textId="20C8EBEC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570F84AA" w14:textId="096155FD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762C716C" w14:textId="22082403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2D5A5099" w14:textId="7CD2B853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3AF63194" w14:textId="11D8C420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43E8AC6F" w14:textId="502BE9A0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3FAE8E05" w14:textId="268B2910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43B31D15" w14:textId="496F9967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595CD809" w14:textId="59D8C662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6C3F73C4" w14:textId="66D4F0BC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12243A09" w14:textId="77777777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65AC7D07" w14:textId="25455EBF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715079C2" w14:textId="375C0668" w:rsidR="00DE267C" w:rsidRPr="00512589" w:rsidRDefault="00DE267C">
      <w:pPr>
        <w:rPr>
          <w:rFonts w:ascii="Times New Roman" w:hAnsi="Times New Roman" w:cs="Times New Roman"/>
          <w:sz w:val="20"/>
          <w:szCs w:val="20"/>
        </w:rPr>
      </w:pPr>
    </w:p>
    <w:p w14:paraId="3FABD7A8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 xml:space="preserve">Bölüm Değerlendirme [Bölüm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öğretim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üyeleri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ile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iletişiminiz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>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5C789A2D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D2B29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DA9A5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921268" w14:textId="656AA798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8D8F619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60083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2E7CDA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570114F8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9BF882B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3D78899" w14:textId="796686E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3,2440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EA05183" w14:textId="60E20C3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0,9916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763F910" w14:textId="10E1BB1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3,1088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156B8EC" w14:textId="3ED259D0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3,3793</w:t>
            </w:r>
          </w:p>
        </w:tc>
      </w:tr>
      <w:tr w:rsidR="00B1715E" w:rsidRPr="00512589" w14:paraId="60CA08DF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F8E42C3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6FA4166B" w14:textId="26CC43D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3,5189</w:t>
            </w:r>
          </w:p>
        </w:tc>
        <w:tc>
          <w:tcPr>
            <w:tcW w:w="938" w:type="pct"/>
            <w:vAlign w:val="center"/>
          </w:tcPr>
          <w:p w14:paraId="04FCF013" w14:textId="5AFAEE9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0,9446</w:t>
            </w:r>
          </w:p>
        </w:tc>
        <w:tc>
          <w:tcPr>
            <w:tcW w:w="938" w:type="pct"/>
            <w:vAlign w:val="center"/>
          </w:tcPr>
          <w:p w14:paraId="7692BD46" w14:textId="781411A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3,3819</w:t>
            </w:r>
          </w:p>
        </w:tc>
        <w:tc>
          <w:tcPr>
            <w:tcW w:w="936" w:type="pct"/>
            <w:vAlign w:val="center"/>
          </w:tcPr>
          <w:p w14:paraId="7674255B" w14:textId="34F62A9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3,6559</w:t>
            </w:r>
          </w:p>
        </w:tc>
      </w:tr>
      <w:tr w:rsidR="00B1715E" w:rsidRPr="00512589" w14:paraId="5D2F081B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1C333B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78A4ECF7" w14:textId="62CC53C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3,6416</w:t>
            </w:r>
          </w:p>
        </w:tc>
        <w:tc>
          <w:tcPr>
            <w:tcW w:w="938" w:type="pct"/>
            <w:vAlign w:val="center"/>
          </w:tcPr>
          <w:p w14:paraId="6A23C3FA" w14:textId="67A036E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1,0459</w:t>
            </w:r>
          </w:p>
        </w:tc>
        <w:tc>
          <w:tcPr>
            <w:tcW w:w="938" w:type="pct"/>
            <w:vAlign w:val="center"/>
          </w:tcPr>
          <w:p w14:paraId="79223E96" w14:textId="419F07B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3,5183</w:t>
            </w:r>
          </w:p>
        </w:tc>
        <w:tc>
          <w:tcPr>
            <w:tcW w:w="936" w:type="pct"/>
            <w:vAlign w:val="center"/>
          </w:tcPr>
          <w:p w14:paraId="31C7E87E" w14:textId="0CF75F3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3,7649</w:t>
            </w:r>
          </w:p>
        </w:tc>
      </w:tr>
      <w:tr w:rsidR="00B1715E" w:rsidRPr="00512589" w14:paraId="51144C0C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56E7F2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0D1D95" w14:textId="090C2D6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3,4844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4C1E7" w14:textId="0867152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1,0148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FC6E3" w14:textId="72213D6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3,4076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DB1A1" w14:textId="003CE9AB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3,5612</w:t>
            </w:r>
          </w:p>
        </w:tc>
      </w:tr>
    </w:tbl>
    <w:p w14:paraId="12B64B0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669A0F0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1CBF0771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FFD04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A569A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904BE" w14:textId="02E9FBB9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7C7F312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4D1BA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AEC4C2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7BEACCDF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78D4008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0DE65C6" w14:textId="635E9EF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3,3274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EF321DD" w14:textId="75A3862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0,9999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066F952" w14:textId="56828F6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3,1751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977970D" w14:textId="69C3865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3,4797</w:t>
            </w:r>
          </w:p>
        </w:tc>
      </w:tr>
      <w:tr w:rsidR="00B1715E" w:rsidRPr="00512589" w14:paraId="7C639CB4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9C290A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38344A6F" w14:textId="0D053BA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4,1385</w:t>
            </w:r>
          </w:p>
        </w:tc>
        <w:tc>
          <w:tcPr>
            <w:tcW w:w="938" w:type="pct"/>
            <w:vAlign w:val="center"/>
          </w:tcPr>
          <w:p w14:paraId="4918503A" w14:textId="1D5F8D1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1,0136</w:t>
            </w:r>
          </w:p>
        </w:tc>
        <w:tc>
          <w:tcPr>
            <w:tcW w:w="938" w:type="pct"/>
            <w:vAlign w:val="center"/>
          </w:tcPr>
          <w:p w14:paraId="44CA9AFC" w14:textId="30B34C9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3,8873</w:t>
            </w:r>
          </w:p>
        </w:tc>
        <w:tc>
          <w:tcPr>
            <w:tcW w:w="936" w:type="pct"/>
            <w:vAlign w:val="center"/>
          </w:tcPr>
          <w:p w14:paraId="2BA88E30" w14:textId="698D6AA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4,3896</w:t>
            </w:r>
          </w:p>
        </w:tc>
      </w:tr>
      <w:tr w:rsidR="00B1715E" w:rsidRPr="00512589" w14:paraId="55298620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47F9A5B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7E515D5C" w14:textId="7141A54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3,4135</w:t>
            </w:r>
          </w:p>
        </w:tc>
        <w:tc>
          <w:tcPr>
            <w:tcW w:w="938" w:type="pct"/>
            <w:vAlign w:val="center"/>
          </w:tcPr>
          <w:p w14:paraId="12779D7E" w14:textId="75B3B6D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0,9139</w:t>
            </w:r>
          </w:p>
        </w:tc>
        <w:tc>
          <w:tcPr>
            <w:tcW w:w="938" w:type="pct"/>
            <w:vAlign w:val="center"/>
          </w:tcPr>
          <w:p w14:paraId="11E1A30C" w14:textId="5FF56B9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3,2568</w:t>
            </w:r>
          </w:p>
        </w:tc>
        <w:tc>
          <w:tcPr>
            <w:tcW w:w="936" w:type="pct"/>
            <w:vAlign w:val="center"/>
          </w:tcPr>
          <w:p w14:paraId="1838C6A6" w14:textId="652DBCB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3,5703</w:t>
            </w:r>
          </w:p>
        </w:tc>
      </w:tr>
      <w:tr w:rsidR="00B1715E" w:rsidRPr="00512589" w14:paraId="65EEBDBC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50B5FD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10681891" w14:textId="26AEE85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vAlign w:val="center"/>
          </w:tcPr>
          <w:p w14:paraId="04833045" w14:textId="0A7A450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1,1030</w:t>
            </w:r>
          </w:p>
        </w:tc>
        <w:tc>
          <w:tcPr>
            <w:tcW w:w="938" w:type="pct"/>
            <w:vAlign w:val="center"/>
          </w:tcPr>
          <w:p w14:paraId="37DF8662" w14:textId="0BEF382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3,1516</w:t>
            </w:r>
          </w:p>
        </w:tc>
        <w:tc>
          <w:tcPr>
            <w:tcW w:w="936" w:type="pct"/>
            <w:vAlign w:val="center"/>
          </w:tcPr>
          <w:p w14:paraId="153323BD" w14:textId="734954D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3,5150</w:t>
            </w:r>
          </w:p>
        </w:tc>
      </w:tr>
      <w:tr w:rsidR="00B1715E" w:rsidRPr="00512589" w14:paraId="19A7D1C6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12F1B85B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E3A337A" w14:textId="5F48391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3,5767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9D5C6E7" w14:textId="0FB5E440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0,9222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93C883A" w14:textId="1F49735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3,4340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4242D9BC" w14:textId="5FDB0E3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3,7193</w:t>
            </w:r>
          </w:p>
        </w:tc>
      </w:tr>
      <w:tr w:rsidR="00B1715E" w:rsidRPr="00512589" w14:paraId="33510B5C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74F8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3BE06" w14:textId="71BE7CD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3,4844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DB1F1" w14:textId="5002172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1,0148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E02226" w14:textId="07A2EDF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3,4076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ADD1A" w14:textId="1090CB2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3,5612</w:t>
            </w:r>
          </w:p>
        </w:tc>
      </w:tr>
    </w:tbl>
    <w:p w14:paraId="472D84E4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84FE8B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C9F455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533EF6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474F3C1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5B7EDB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C27143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240600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AB177C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54E3D08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58826E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3498BA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77FDC7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16BE67C" w14:textId="61217592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00C11F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 xml:space="preserve">Bölüm Değerlendirme [Bölüm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araştırma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görevlileri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ile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iletişiminiz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>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7A220018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9DC69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29A460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3D702" w14:textId="5689E383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FAC434A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E465F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E9836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49275E05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56A8691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62B9273D" w14:textId="4041717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3,3349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42342B2" w14:textId="7B3F444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1,0528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7C2AA51" w14:textId="39BE3470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3,1914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20C9E72" w14:textId="50EE84E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3,4785</w:t>
            </w:r>
          </w:p>
        </w:tc>
      </w:tr>
      <w:tr w:rsidR="00B1715E" w:rsidRPr="00512589" w14:paraId="1D2FFDAB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64EC128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1654DF1F" w14:textId="696C7D8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3,6811</w:t>
            </w:r>
          </w:p>
        </w:tc>
        <w:tc>
          <w:tcPr>
            <w:tcW w:w="938" w:type="pct"/>
            <w:vAlign w:val="center"/>
          </w:tcPr>
          <w:p w14:paraId="51005598" w14:textId="452C37F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0,9950</w:t>
            </w:r>
          </w:p>
        </w:tc>
        <w:tc>
          <w:tcPr>
            <w:tcW w:w="938" w:type="pct"/>
            <w:vAlign w:val="center"/>
          </w:tcPr>
          <w:p w14:paraId="14E07DF1" w14:textId="30A56FC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3,5367</w:t>
            </w:r>
          </w:p>
        </w:tc>
        <w:tc>
          <w:tcPr>
            <w:tcW w:w="936" w:type="pct"/>
            <w:vAlign w:val="center"/>
          </w:tcPr>
          <w:p w14:paraId="034C323D" w14:textId="55BDF1C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3,8254</w:t>
            </w:r>
          </w:p>
        </w:tc>
      </w:tr>
      <w:tr w:rsidR="00B1715E" w:rsidRPr="00512589" w14:paraId="3C1D1F42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52342BE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44C457A7" w14:textId="72F1FB0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3,6738</w:t>
            </w:r>
          </w:p>
        </w:tc>
        <w:tc>
          <w:tcPr>
            <w:tcW w:w="938" w:type="pct"/>
            <w:vAlign w:val="center"/>
          </w:tcPr>
          <w:p w14:paraId="3B637956" w14:textId="4C6B80C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1,1273</w:t>
            </w:r>
          </w:p>
        </w:tc>
        <w:tc>
          <w:tcPr>
            <w:tcW w:w="938" w:type="pct"/>
            <w:vAlign w:val="center"/>
          </w:tcPr>
          <w:p w14:paraId="72329FA5" w14:textId="469CFFC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3,5410</w:t>
            </w:r>
          </w:p>
        </w:tc>
        <w:tc>
          <w:tcPr>
            <w:tcW w:w="936" w:type="pct"/>
            <w:vAlign w:val="center"/>
          </w:tcPr>
          <w:p w14:paraId="1B23811E" w14:textId="100C75C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3,8067</w:t>
            </w:r>
          </w:p>
        </w:tc>
      </w:tr>
      <w:tr w:rsidR="00B1715E" w:rsidRPr="00512589" w14:paraId="1136A985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450C21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F3012" w14:textId="490EB43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3,5706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3F377" w14:textId="5337424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1,0793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6FD64C" w14:textId="7D7F7B0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3,4889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7D190C" w14:textId="1EA0060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3,6523</w:t>
            </w:r>
          </w:p>
        </w:tc>
      </w:tr>
    </w:tbl>
    <w:p w14:paraId="791203B8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32590B8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4DE34489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DCBD2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F0FD1F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B7330" w14:textId="255C071E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3EEEBFA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FB31B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E6F21F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3F612069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2C91B3B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82669A6" w14:textId="4219FA4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3,3988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4AFB629" w14:textId="09F699A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1,0951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3EC06DB" w14:textId="20A1DD9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3,2320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0CFCFBC" w14:textId="7CBFEEF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3,5656</w:t>
            </w:r>
          </w:p>
        </w:tc>
      </w:tr>
      <w:tr w:rsidR="00B1715E" w:rsidRPr="00512589" w14:paraId="3B4E1126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C253012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9B1CBE7" w14:textId="6A3F10C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4,2154</w:t>
            </w:r>
          </w:p>
        </w:tc>
        <w:tc>
          <w:tcPr>
            <w:tcW w:w="938" w:type="pct"/>
            <w:vAlign w:val="center"/>
          </w:tcPr>
          <w:p w14:paraId="04E81A96" w14:textId="547158C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1,0076</w:t>
            </w:r>
          </w:p>
        </w:tc>
        <w:tc>
          <w:tcPr>
            <w:tcW w:w="938" w:type="pct"/>
            <w:vAlign w:val="center"/>
          </w:tcPr>
          <w:p w14:paraId="5750B2C6" w14:textId="671B67E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3,9657</w:t>
            </w:r>
          </w:p>
        </w:tc>
        <w:tc>
          <w:tcPr>
            <w:tcW w:w="936" w:type="pct"/>
            <w:vAlign w:val="center"/>
          </w:tcPr>
          <w:p w14:paraId="4DE73E4E" w14:textId="216EC8C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4,4651</w:t>
            </w:r>
          </w:p>
        </w:tc>
      </w:tr>
      <w:tr w:rsidR="00B1715E" w:rsidRPr="00512589" w14:paraId="6705EEA5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CF4BE5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1436D9CA" w14:textId="3219B11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3,4511</w:t>
            </w:r>
          </w:p>
        </w:tc>
        <w:tc>
          <w:tcPr>
            <w:tcW w:w="938" w:type="pct"/>
            <w:vAlign w:val="center"/>
          </w:tcPr>
          <w:p w14:paraId="174DC71E" w14:textId="1B68DF6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1,0035</w:t>
            </w:r>
          </w:p>
        </w:tc>
        <w:tc>
          <w:tcPr>
            <w:tcW w:w="938" w:type="pct"/>
            <w:vAlign w:val="center"/>
          </w:tcPr>
          <w:p w14:paraId="1DDC8E3C" w14:textId="618A07E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3,2790</w:t>
            </w:r>
          </w:p>
        </w:tc>
        <w:tc>
          <w:tcPr>
            <w:tcW w:w="936" w:type="pct"/>
            <w:vAlign w:val="center"/>
          </w:tcPr>
          <w:p w14:paraId="31496073" w14:textId="075D3BE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3,6233</w:t>
            </w:r>
          </w:p>
        </w:tc>
      </w:tr>
      <w:tr w:rsidR="00B1715E" w:rsidRPr="00512589" w14:paraId="5F84964F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9A12C18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67259418" w14:textId="1ECFB56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3,4375</w:t>
            </w:r>
          </w:p>
        </w:tc>
        <w:tc>
          <w:tcPr>
            <w:tcW w:w="938" w:type="pct"/>
            <w:vAlign w:val="center"/>
          </w:tcPr>
          <w:p w14:paraId="27AF54D5" w14:textId="21505DD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1,1868</w:t>
            </w:r>
          </w:p>
        </w:tc>
        <w:tc>
          <w:tcPr>
            <w:tcW w:w="938" w:type="pct"/>
            <w:vAlign w:val="center"/>
          </w:tcPr>
          <w:p w14:paraId="0C562960" w14:textId="19E95F4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3,2420</w:t>
            </w:r>
          </w:p>
        </w:tc>
        <w:tc>
          <w:tcPr>
            <w:tcW w:w="936" w:type="pct"/>
            <w:vAlign w:val="center"/>
          </w:tcPr>
          <w:p w14:paraId="607E11FA" w14:textId="28F7D7C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3,6330</w:t>
            </w:r>
          </w:p>
        </w:tc>
      </w:tr>
      <w:tr w:rsidR="00B1715E" w:rsidRPr="00512589" w14:paraId="3D367ABC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C87438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C361197" w14:textId="471D58E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3,7055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14DCAC2" w14:textId="232C197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0,9423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0686CE3" w14:textId="3DFD8B6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3,5598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1261668" w14:textId="42D9D4F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3,8513</w:t>
            </w:r>
          </w:p>
        </w:tc>
      </w:tr>
      <w:tr w:rsidR="00B1715E" w:rsidRPr="00512589" w14:paraId="29FF47E1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F47C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26494" w14:textId="39CD07A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3,5706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96B31" w14:textId="6DDA558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1,0793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20014" w14:textId="1FF4F75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3,4889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9F1D4" w14:textId="13C25F5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3,6523</w:t>
            </w:r>
          </w:p>
        </w:tc>
      </w:tr>
    </w:tbl>
    <w:p w14:paraId="417551D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CD25DEE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D6A5AB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426DD7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20C21C2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677FA6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3CDFC9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060D98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E86806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8F930F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AD8160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ED2AB8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30BBD9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375DE9D" w14:textId="74758912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C18665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>Bölüm Değerlendirme [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Bölümünüzde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uygulanan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modül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sistemi mevcutsa memnuniyetiniz]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55935B40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BBAB4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658B7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164FB5" w14:textId="17A162E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1FC8375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BFBE5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B323E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03899CE1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120814B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270CC1F6" w14:textId="12E6DF3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3,2105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F79B82F" w14:textId="6C0F1D30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1,0440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9BB74B" w14:textId="55EA2A4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3,0681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FD39861" w14:textId="1365E66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3,3529</w:t>
            </w:r>
          </w:p>
        </w:tc>
      </w:tr>
      <w:tr w:rsidR="00B1715E" w:rsidRPr="00512589" w14:paraId="5D9C50C6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1541CD5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22E300F4" w14:textId="4744BEC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3,5135</w:t>
            </w:r>
          </w:p>
        </w:tc>
        <w:tc>
          <w:tcPr>
            <w:tcW w:w="938" w:type="pct"/>
            <w:vAlign w:val="center"/>
          </w:tcPr>
          <w:p w14:paraId="79A867DB" w14:textId="1ADFA6D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1,1185</w:t>
            </w:r>
          </w:p>
        </w:tc>
        <w:tc>
          <w:tcPr>
            <w:tcW w:w="938" w:type="pct"/>
            <w:vAlign w:val="center"/>
          </w:tcPr>
          <w:p w14:paraId="4CA526E2" w14:textId="261A077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3,3513</w:t>
            </w:r>
          </w:p>
        </w:tc>
        <w:tc>
          <w:tcPr>
            <w:tcW w:w="936" w:type="pct"/>
            <w:vAlign w:val="center"/>
          </w:tcPr>
          <w:p w14:paraId="76D17C59" w14:textId="4F9C8D9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3,6758</w:t>
            </w:r>
          </w:p>
        </w:tc>
      </w:tr>
      <w:tr w:rsidR="00B1715E" w:rsidRPr="00512589" w14:paraId="5BEB98D4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0D3B23E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6469C718" w14:textId="43F07FE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3,5197</w:t>
            </w:r>
          </w:p>
        </w:tc>
        <w:tc>
          <w:tcPr>
            <w:tcW w:w="938" w:type="pct"/>
            <w:vAlign w:val="center"/>
          </w:tcPr>
          <w:p w14:paraId="4907C400" w14:textId="1111197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1,1310</w:t>
            </w:r>
          </w:p>
        </w:tc>
        <w:tc>
          <w:tcPr>
            <w:tcW w:w="938" w:type="pct"/>
            <w:vAlign w:val="center"/>
          </w:tcPr>
          <w:p w14:paraId="49F71D80" w14:textId="463A3B2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3,3864</w:t>
            </w:r>
          </w:p>
        </w:tc>
        <w:tc>
          <w:tcPr>
            <w:tcW w:w="936" w:type="pct"/>
            <w:vAlign w:val="center"/>
          </w:tcPr>
          <w:p w14:paraId="283387C0" w14:textId="42FD521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3,6530</w:t>
            </w:r>
          </w:p>
        </w:tc>
      </w:tr>
      <w:tr w:rsidR="00B1715E" w:rsidRPr="00512589" w14:paraId="22AE7C63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2F32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7F059" w14:textId="0B440CC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3,4220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C487E" w14:textId="580AD86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1,1087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5F287" w14:textId="61652A4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3,3381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5D5F9" w14:textId="0114C5E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3,5059</w:t>
            </w:r>
          </w:p>
        </w:tc>
      </w:tr>
    </w:tbl>
    <w:p w14:paraId="1AE6AE0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EAEB74E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4175862E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AFBBC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83151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68B7FB" w14:textId="6FF7FC92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16703EF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EA2F2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8DDD74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59C51C69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4A960C9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0F2E334" w14:textId="11AAE09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3,4821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102EFC0" w14:textId="331BB52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1,2086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8B45285" w14:textId="094DE81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3,2980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8CE9F60" w14:textId="0CCCFAE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3,6662</w:t>
            </w:r>
          </w:p>
        </w:tc>
      </w:tr>
      <w:tr w:rsidR="00B1715E" w:rsidRPr="00512589" w14:paraId="51F32C46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9DFCF9E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1A2CDAAF" w14:textId="2EC1DC7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3,8308</w:t>
            </w:r>
          </w:p>
        </w:tc>
        <w:tc>
          <w:tcPr>
            <w:tcW w:w="938" w:type="pct"/>
            <w:vAlign w:val="center"/>
          </w:tcPr>
          <w:p w14:paraId="45CE2FD5" w14:textId="4901E16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1,1259</w:t>
            </w:r>
          </w:p>
        </w:tc>
        <w:tc>
          <w:tcPr>
            <w:tcW w:w="938" w:type="pct"/>
            <w:vAlign w:val="center"/>
          </w:tcPr>
          <w:p w14:paraId="120DEA6E" w14:textId="534531B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3,5518</w:t>
            </w:r>
          </w:p>
        </w:tc>
        <w:tc>
          <w:tcPr>
            <w:tcW w:w="936" w:type="pct"/>
            <w:vAlign w:val="center"/>
          </w:tcPr>
          <w:p w14:paraId="3AE72E97" w14:textId="2091248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4,1098</w:t>
            </w:r>
          </w:p>
        </w:tc>
      </w:tr>
      <w:tr w:rsidR="00B1715E" w:rsidRPr="00512589" w14:paraId="116DC100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8F655F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1D4CCB16" w14:textId="7B3424B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3,3158</w:t>
            </w:r>
          </w:p>
        </w:tc>
        <w:tc>
          <w:tcPr>
            <w:tcW w:w="938" w:type="pct"/>
            <w:vAlign w:val="center"/>
          </w:tcPr>
          <w:p w14:paraId="2617C344" w14:textId="683006E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0,9241</w:t>
            </w:r>
          </w:p>
        </w:tc>
        <w:tc>
          <w:tcPr>
            <w:tcW w:w="938" w:type="pct"/>
            <w:vAlign w:val="center"/>
          </w:tcPr>
          <w:p w14:paraId="78AACAFC" w14:textId="0B40BAE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3,1573</w:t>
            </w:r>
          </w:p>
        </w:tc>
        <w:tc>
          <w:tcPr>
            <w:tcW w:w="936" w:type="pct"/>
            <w:vAlign w:val="center"/>
          </w:tcPr>
          <w:p w14:paraId="4B3A2A18" w14:textId="4D4F716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3,4743</w:t>
            </w:r>
          </w:p>
        </w:tc>
      </w:tr>
      <w:tr w:rsidR="00B1715E" w:rsidRPr="00512589" w14:paraId="13FD73DA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A91CE2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069E8E01" w14:textId="7BBD964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3,2847</w:t>
            </w:r>
          </w:p>
        </w:tc>
        <w:tc>
          <w:tcPr>
            <w:tcW w:w="938" w:type="pct"/>
            <w:vAlign w:val="center"/>
          </w:tcPr>
          <w:p w14:paraId="0BBA7C0E" w14:textId="15859C6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1,2040</w:t>
            </w:r>
          </w:p>
        </w:tc>
        <w:tc>
          <w:tcPr>
            <w:tcW w:w="938" w:type="pct"/>
            <w:vAlign w:val="center"/>
          </w:tcPr>
          <w:p w14:paraId="0C35E7B3" w14:textId="0C8344D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3,0864</w:t>
            </w:r>
          </w:p>
        </w:tc>
        <w:tc>
          <w:tcPr>
            <w:tcW w:w="936" w:type="pct"/>
            <w:vAlign w:val="center"/>
          </w:tcPr>
          <w:p w14:paraId="0B0683DD" w14:textId="22F3D36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3,4831</w:t>
            </w:r>
          </w:p>
        </w:tc>
      </w:tr>
      <w:tr w:rsidR="00B1715E" w:rsidRPr="00512589" w14:paraId="014B1A6E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7D523F5E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755FCCC" w14:textId="7F01E93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3,4049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8CFFD7F" w14:textId="41CD8550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1,0100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3CAD60" w14:textId="0A1E08F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3,2487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8D43D93" w14:textId="3D4B09D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3,5611</w:t>
            </w:r>
          </w:p>
        </w:tc>
      </w:tr>
      <w:tr w:rsidR="00B1715E" w:rsidRPr="00512589" w14:paraId="1933BB98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1A256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D95CF" w14:textId="02C4EDE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3,4220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68FFF7" w14:textId="048037D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1,1087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0716F" w14:textId="5EE4902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3,3381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C8CD5" w14:textId="017BD90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3,5059</w:t>
            </w:r>
          </w:p>
        </w:tc>
      </w:tr>
    </w:tbl>
    <w:p w14:paraId="70B0857E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EFE135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439692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983772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37FBECE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6C7CD4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A1B4B4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424A462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CC3348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7C2A1F8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0CC5DC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B36FF2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7E73CE2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BEA1663" w14:textId="3D17691E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628748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 xml:space="preserve">Bölüm Değerlendirme [Bölüm derslik ve laboratuvarlarının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yeterliliği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>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2D07BB5F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0AFD3E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1EEB7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FCF5A" w14:textId="41803EDA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0D2869D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3037C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98CB5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40BBBC6A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CABE728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9CFB37D" w14:textId="30FE83A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3,2392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025809B" w14:textId="45EBDF0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1,1644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9C364A5" w14:textId="39F2543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3,0804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7F8D979" w14:textId="2095FB3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3,3980</w:t>
            </w:r>
          </w:p>
        </w:tc>
      </w:tr>
      <w:tr w:rsidR="00B1715E" w:rsidRPr="00512589" w14:paraId="4D559C1E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D3816F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6BD596C8" w14:textId="34D2D45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3,5135</w:t>
            </w:r>
          </w:p>
        </w:tc>
        <w:tc>
          <w:tcPr>
            <w:tcW w:w="938" w:type="pct"/>
            <w:vAlign w:val="center"/>
          </w:tcPr>
          <w:p w14:paraId="7C067881" w14:textId="04D886F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0,9841</w:t>
            </w:r>
          </w:p>
        </w:tc>
        <w:tc>
          <w:tcPr>
            <w:tcW w:w="938" w:type="pct"/>
            <w:vAlign w:val="center"/>
          </w:tcPr>
          <w:p w14:paraId="1F49E4D3" w14:textId="076628D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3,3708</w:t>
            </w:r>
          </w:p>
        </w:tc>
        <w:tc>
          <w:tcPr>
            <w:tcW w:w="936" w:type="pct"/>
            <w:vAlign w:val="center"/>
          </w:tcPr>
          <w:p w14:paraId="70DC4525" w14:textId="7538F7D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3,6563</w:t>
            </w:r>
          </w:p>
        </w:tc>
      </w:tr>
      <w:tr w:rsidR="00B1715E" w:rsidRPr="00512589" w14:paraId="489D2347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853188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56E07630" w14:textId="258A225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3,5556</w:t>
            </w:r>
          </w:p>
        </w:tc>
        <w:tc>
          <w:tcPr>
            <w:tcW w:w="938" w:type="pct"/>
            <w:vAlign w:val="center"/>
          </w:tcPr>
          <w:p w14:paraId="7C230166" w14:textId="01BE364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1,0876</w:t>
            </w:r>
          </w:p>
        </w:tc>
        <w:tc>
          <w:tcPr>
            <w:tcW w:w="938" w:type="pct"/>
            <w:vAlign w:val="center"/>
          </w:tcPr>
          <w:p w14:paraId="65F9B0D2" w14:textId="7D41869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3,4274</w:t>
            </w:r>
          </w:p>
        </w:tc>
        <w:tc>
          <w:tcPr>
            <w:tcW w:w="936" w:type="pct"/>
            <w:vAlign w:val="center"/>
          </w:tcPr>
          <w:p w14:paraId="3701516A" w14:textId="55D6120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3,6837</w:t>
            </w:r>
          </w:p>
        </w:tc>
      </w:tr>
      <w:tr w:rsidR="00B1715E" w:rsidRPr="00512589" w14:paraId="6A70956C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F377B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0379D" w14:textId="107E33B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3,4458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231EA" w14:textId="793604E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1,0926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01BA78" w14:textId="7A66186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3,3631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5B6CFA" w14:textId="39C2394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3,5285</w:t>
            </w:r>
          </w:p>
        </w:tc>
      </w:tr>
    </w:tbl>
    <w:p w14:paraId="7C2151E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55127C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7F384F20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FAAC7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75196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1B14D" w14:textId="21833475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9FB873B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F9503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45EDE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22FA920A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E406EB8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8E4587D" w14:textId="6CCDA46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B23B6D5" w14:textId="286634F0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1,1034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429FA4C" w14:textId="609846E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3,1653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69740542" w14:textId="4CE59AB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3,5014</w:t>
            </w:r>
          </w:p>
        </w:tc>
      </w:tr>
      <w:tr w:rsidR="00B1715E" w:rsidRPr="00512589" w14:paraId="53D70DBB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1C1540A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70C1C544" w14:textId="1F6CFCD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3,8154</w:t>
            </w:r>
          </w:p>
        </w:tc>
        <w:tc>
          <w:tcPr>
            <w:tcW w:w="938" w:type="pct"/>
            <w:vAlign w:val="center"/>
          </w:tcPr>
          <w:p w14:paraId="54B9C667" w14:textId="740995B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1,1577</w:t>
            </w:r>
          </w:p>
        </w:tc>
        <w:tc>
          <w:tcPr>
            <w:tcW w:w="938" w:type="pct"/>
            <w:vAlign w:val="center"/>
          </w:tcPr>
          <w:p w14:paraId="75FD4232" w14:textId="3DF3E21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3,5285</w:t>
            </w:r>
          </w:p>
        </w:tc>
        <w:tc>
          <w:tcPr>
            <w:tcW w:w="936" w:type="pct"/>
            <w:vAlign w:val="center"/>
          </w:tcPr>
          <w:p w14:paraId="0FE15DC5" w14:textId="5034A43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4,1023</w:t>
            </w:r>
          </w:p>
        </w:tc>
      </w:tr>
      <w:tr w:rsidR="00B1715E" w:rsidRPr="00512589" w14:paraId="652393B1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C369D7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644CD74" w14:textId="0E8C4CA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3,4812</w:t>
            </w:r>
          </w:p>
        </w:tc>
        <w:tc>
          <w:tcPr>
            <w:tcW w:w="938" w:type="pct"/>
            <w:vAlign w:val="center"/>
          </w:tcPr>
          <w:p w14:paraId="288ABD86" w14:textId="2EC1154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0,9893</w:t>
            </w:r>
          </w:p>
        </w:tc>
        <w:tc>
          <w:tcPr>
            <w:tcW w:w="938" w:type="pct"/>
            <w:vAlign w:val="center"/>
          </w:tcPr>
          <w:p w14:paraId="6D95841C" w14:textId="577E2D9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3,3115</w:t>
            </w:r>
          </w:p>
        </w:tc>
        <w:tc>
          <w:tcPr>
            <w:tcW w:w="936" w:type="pct"/>
            <w:vAlign w:val="center"/>
          </w:tcPr>
          <w:p w14:paraId="1BFA1C7C" w14:textId="1EA8C53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3,6509</w:t>
            </w:r>
          </w:p>
        </w:tc>
      </w:tr>
      <w:tr w:rsidR="00B1715E" w:rsidRPr="00512589" w14:paraId="2E4C8996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0E5D48E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2C180A9A" w14:textId="4BA1A48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3,3889</w:t>
            </w:r>
          </w:p>
        </w:tc>
        <w:tc>
          <w:tcPr>
            <w:tcW w:w="938" w:type="pct"/>
            <w:vAlign w:val="center"/>
          </w:tcPr>
          <w:p w14:paraId="315B8692" w14:textId="4059F41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1,2008</w:t>
            </w:r>
          </w:p>
        </w:tc>
        <w:tc>
          <w:tcPr>
            <w:tcW w:w="938" w:type="pct"/>
            <w:vAlign w:val="center"/>
          </w:tcPr>
          <w:p w14:paraId="1F46539A" w14:textId="66532B9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3,1911</w:t>
            </w:r>
          </w:p>
        </w:tc>
        <w:tc>
          <w:tcPr>
            <w:tcW w:w="936" w:type="pct"/>
            <w:vAlign w:val="center"/>
          </w:tcPr>
          <w:p w14:paraId="6801F623" w14:textId="1FBC374B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3,5867</w:t>
            </w:r>
          </w:p>
        </w:tc>
      </w:tr>
      <w:tr w:rsidR="00B1715E" w:rsidRPr="00512589" w14:paraId="2FFAA359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49471669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7338898" w14:textId="12A2004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3,4356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1F0C0FE1" w14:textId="55F547F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1,0124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CC9EA5B" w14:textId="05628C2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3,2790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93060B3" w14:textId="30A835D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3,5922</w:t>
            </w:r>
          </w:p>
        </w:tc>
      </w:tr>
      <w:tr w:rsidR="00B1715E" w:rsidRPr="00512589" w14:paraId="41665843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594B86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32461" w14:textId="402692B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3,4458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8768C4" w14:textId="3DD7422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1,0926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B04A4" w14:textId="2FC857D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3,3631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DCE76" w14:textId="33DE86E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3,5285</w:t>
            </w:r>
          </w:p>
        </w:tc>
      </w:tr>
    </w:tbl>
    <w:p w14:paraId="0E54E28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983F763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6B68BB4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41A19B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85A149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2D5CAA3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ECBB5D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80CD9A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0065A3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EC0EB6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A143B1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52CC02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0D51C6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E699646" w14:textId="7AAF224F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BC425D0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 xml:space="preserve">Bölüm Değerlendirme [Mevcut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bölüm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zorunlu derslerinin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yeterliliği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>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04A440E5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EB72CF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0254C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3B3FF" w14:textId="76D6979C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1DCF9E1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B0814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21AAD9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0902FE5E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C5A409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D6DECC7" w14:textId="78D6564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3,4928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21600B" w14:textId="0612719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1,0290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46E3FFE" w14:textId="3015777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3,3525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499BD61" w14:textId="4295024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3,6331</w:t>
            </w:r>
          </w:p>
        </w:tc>
      </w:tr>
      <w:tr w:rsidR="00B1715E" w:rsidRPr="00512589" w14:paraId="417E19EF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2E5249A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3BBA1A96" w14:textId="6984FC7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3,7135</w:t>
            </w:r>
          </w:p>
        </w:tc>
        <w:tc>
          <w:tcPr>
            <w:tcW w:w="938" w:type="pct"/>
            <w:vAlign w:val="center"/>
          </w:tcPr>
          <w:p w14:paraId="6D9AC2E2" w14:textId="0C9CA55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0,9493</w:t>
            </w:r>
          </w:p>
        </w:tc>
        <w:tc>
          <w:tcPr>
            <w:tcW w:w="938" w:type="pct"/>
            <w:vAlign w:val="center"/>
          </w:tcPr>
          <w:p w14:paraId="6533427F" w14:textId="68130F7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3,5758</w:t>
            </w:r>
          </w:p>
        </w:tc>
        <w:tc>
          <w:tcPr>
            <w:tcW w:w="936" w:type="pct"/>
            <w:vAlign w:val="center"/>
          </w:tcPr>
          <w:p w14:paraId="7A8AFFA3" w14:textId="3E44619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3,8512</w:t>
            </w:r>
          </w:p>
        </w:tc>
      </w:tr>
      <w:tr w:rsidR="00B1715E" w:rsidRPr="00512589" w14:paraId="6A286C32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DB5BA45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5FB7B7BD" w14:textId="60604A7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3,6810</w:t>
            </w:r>
          </w:p>
        </w:tc>
        <w:tc>
          <w:tcPr>
            <w:tcW w:w="938" w:type="pct"/>
            <w:vAlign w:val="center"/>
          </w:tcPr>
          <w:p w14:paraId="2610C339" w14:textId="7080D61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1,0872</w:t>
            </w:r>
          </w:p>
        </w:tc>
        <w:tc>
          <w:tcPr>
            <w:tcW w:w="938" w:type="pct"/>
            <w:vAlign w:val="center"/>
          </w:tcPr>
          <w:p w14:paraId="6C1E3B52" w14:textId="642A1D0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3,5529</w:t>
            </w:r>
          </w:p>
        </w:tc>
        <w:tc>
          <w:tcPr>
            <w:tcW w:w="936" w:type="pct"/>
            <w:vAlign w:val="center"/>
          </w:tcPr>
          <w:p w14:paraId="5ED69BEB" w14:textId="3EA91A7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3,8091</w:t>
            </w:r>
          </w:p>
        </w:tc>
      </w:tr>
      <w:tr w:rsidR="00B1715E" w:rsidRPr="00512589" w14:paraId="48F6663B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BB499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C23C7" w14:textId="78684D0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3,6315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56D19" w14:textId="19A34E5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1,0355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72FD2" w14:textId="75D1376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3,5531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028007" w14:textId="7648531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3,7099</w:t>
            </w:r>
          </w:p>
        </w:tc>
      </w:tr>
    </w:tbl>
    <w:p w14:paraId="2FBCCF8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972760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6C9C0FCB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272B1C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DA41D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DEFA9" w14:textId="5D8FF5D3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E5FFB71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DD7BF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A8EFB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6E63CAEA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A16CC11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79F829E" w14:textId="2267178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3,5060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D62A417" w14:textId="2901027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1,0833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C3DE524" w14:textId="226E187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3,3409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D8C674D" w14:textId="74AC96B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3,6710</w:t>
            </w:r>
          </w:p>
        </w:tc>
      </w:tr>
      <w:tr w:rsidR="00B1715E" w:rsidRPr="00512589" w14:paraId="4AB5ECC4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56C59F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28C3FC06" w14:textId="1C1DF6D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4,0308</w:t>
            </w:r>
          </w:p>
        </w:tc>
        <w:tc>
          <w:tcPr>
            <w:tcW w:w="938" w:type="pct"/>
            <w:vAlign w:val="center"/>
          </w:tcPr>
          <w:p w14:paraId="01A83ADD" w14:textId="26C7BB0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0,9837</w:t>
            </w:r>
          </w:p>
        </w:tc>
        <w:tc>
          <w:tcPr>
            <w:tcW w:w="938" w:type="pct"/>
            <w:vAlign w:val="center"/>
          </w:tcPr>
          <w:p w14:paraId="2DE6EB1B" w14:textId="0DEBEAE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3,7870</w:t>
            </w:r>
          </w:p>
        </w:tc>
        <w:tc>
          <w:tcPr>
            <w:tcW w:w="936" w:type="pct"/>
            <w:vAlign w:val="center"/>
          </w:tcPr>
          <w:p w14:paraId="0ED634D8" w14:textId="2EA07F1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4,2745</w:t>
            </w:r>
          </w:p>
        </w:tc>
      </w:tr>
      <w:tr w:rsidR="00B1715E" w:rsidRPr="00512589" w14:paraId="05684E47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048F66E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A22A63D" w14:textId="5E39160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3,6090</w:t>
            </w:r>
          </w:p>
        </w:tc>
        <w:tc>
          <w:tcPr>
            <w:tcW w:w="938" w:type="pct"/>
            <w:vAlign w:val="center"/>
          </w:tcPr>
          <w:p w14:paraId="2E50488E" w14:textId="575E35A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0,9115</w:t>
            </w:r>
          </w:p>
        </w:tc>
        <w:tc>
          <w:tcPr>
            <w:tcW w:w="938" w:type="pct"/>
            <w:vAlign w:val="center"/>
          </w:tcPr>
          <w:p w14:paraId="58FC339F" w14:textId="3914EFA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3,4527</w:t>
            </w:r>
          </w:p>
        </w:tc>
        <w:tc>
          <w:tcPr>
            <w:tcW w:w="936" w:type="pct"/>
            <w:vAlign w:val="center"/>
          </w:tcPr>
          <w:p w14:paraId="5E5531E7" w14:textId="733A2B2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3,7654</w:t>
            </w:r>
          </w:p>
        </w:tc>
      </w:tr>
      <w:tr w:rsidR="00B1715E" w:rsidRPr="00512589" w14:paraId="4AF4B2E2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D8FA7BA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5B224B4F" w14:textId="1995BF4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3,5486</w:t>
            </w:r>
          </w:p>
        </w:tc>
        <w:tc>
          <w:tcPr>
            <w:tcW w:w="938" w:type="pct"/>
            <w:vAlign w:val="center"/>
          </w:tcPr>
          <w:p w14:paraId="4DAFED24" w14:textId="543C75F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1,1332</w:t>
            </w:r>
          </w:p>
        </w:tc>
        <w:tc>
          <w:tcPr>
            <w:tcW w:w="938" w:type="pct"/>
            <w:vAlign w:val="center"/>
          </w:tcPr>
          <w:p w14:paraId="712956F1" w14:textId="0C31DBD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3,3619</w:t>
            </w:r>
          </w:p>
        </w:tc>
        <w:tc>
          <w:tcPr>
            <w:tcW w:w="936" w:type="pct"/>
            <w:vAlign w:val="center"/>
          </w:tcPr>
          <w:p w14:paraId="59F945B9" w14:textId="6FCBDA0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3,7353</w:t>
            </w:r>
          </w:p>
        </w:tc>
      </w:tr>
      <w:tr w:rsidR="00B1715E" w:rsidRPr="00512589" w14:paraId="3F496C00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87F586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38701CA6" w14:textId="7A78930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3,6933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007D7FC" w14:textId="2E8791E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0,9770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F5A38F" w14:textId="6B812AE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3,5421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5906396" w14:textId="5558016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3,8444</w:t>
            </w:r>
          </w:p>
        </w:tc>
      </w:tr>
      <w:tr w:rsidR="00B1715E" w:rsidRPr="00512589" w14:paraId="34B559F2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1153C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8ABD0" w14:textId="2C3A1D9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3,6315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C41EB4" w14:textId="21F6063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1,0355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ADEEC" w14:textId="7C2B581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3,5531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A6BD34" w14:textId="25E0990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3,7099</w:t>
            </w:r>
          </w:p>
        </w:tc>
      </w:tr>
    </w:tbl>
    <w:p w14:paraId="2C485B87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EEC0FE0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129E94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FE8229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783B8D2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356328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CDCF72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403518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E5BECF3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79E33F8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B3C772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9B3E6A3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5A3E28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3B6F21E" w14:textId="5B36B47A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CB69F2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 xml:space="preserve">Bölüm Değerlendirme [Mevcut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bölüm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seçmeli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derslerinin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yeterliliği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>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5C437216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05B95F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54F8C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E98621" w14:textId="53D64132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8CB526B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58FB6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725D6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4C1914F0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27C8CD6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F33B53A" w14:textId="543CFC7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3,4402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DBC307D" w14:textId="7659530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1,0640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79CEAA6" w14:textId="4AD0AB2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3,2951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9E2C7D5" w14:textId="424407B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3,5853</w:t>
            </w:r>
          </w:p>
        </w:tc>
      </w:tr>
      <w:tr w:rsidR="00B1715E" w:rsidRPr="00512589" w14:paraId="3CECD156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9451DD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6B97AFF4" w14:textId="46E9931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3,5784</w:t>
            </w:r>
          </w:p>
        </w:tc>
        <w:tc>
          <w:tcPr>
            <w:tcW w:w="938" w:type="pct"/>
            <w:vAlign w:val="center"/>
          </w:tcPr>
          <w:p w14:paraId="35460978" w14:textId="5BD2443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1,0191</w:t>
            </w:r>
          </w:p>
        </w:tc>
        <w:tc>
          <w:tcPr>
            <w:tcW w:w="938" w:type="pct"/>
            <w:vAlign w:val="center"/>
          </w:tcPr>
          <w:p w14:paraId="5AE614BD" w14:textId="1EA2198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3,4305</w:t>
            </w:r>
          </w:p>
        </w:tc>
        <w:tc>
          <w:tcPr>
            <w:tcW w:w="936" w:type="pct"/>
            <w:vAlign w:val="center"/>
          </w:tcPr>
          <w:p w14:paraId="47B66FD3" w14:textId="4BB98E8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3,7262</w:t>
            </w:r>
          </w:p>
        </w:tc>
      </w:tr>
      <w:tr w:rsidR="00B1715E" w:rsidRPr="00512589" w14:paraId="2511D39A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427A85B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60729C46" w14:textId="289EC0D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3,6308</w:t>
            </w:r>
          </w:p>
        </w:tc>
        <w:tc>
          <w:tcPr>
            <w:tcW w:w="938" w:type="pct"/>
            <w:vAlign w:val="center"/>
          </w:tcPr>
          <w:p w14:paraId="27E214E1" w14:textId="2C8F35A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1,0944</w:t>
            </w:r>
          </w:p>
        </w:tc>
        <w:tc>
          <w:tcPr>
            <w:tcW w:w="938" w:type="pct"/>
            <w:vAlign w:val="center"/>
          </w:tcPr>
          <w:p w14:paraId="2747C159" w14:textId="29D928A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3,5018</w:t>
            </w:r>
          </w:p>
        </w:tc>
        <w:tc>
          <w:tcPr>
            <w:tcW w:w="936" w:type="pct"/>
            <w:vAlign w:val="center"/>
          </w:tcPr>
          <w:p w14:paraId="06D1435C" w14:textId="0AFA725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3,7598</w:t>
            </w:r>
          </w:p>
        </w:tc>
      </w:tr>
      <w:tr w:rsidR="00B1715E" w:rsidRPr="00512589" w14:paraId="38E6993D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EF70B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512E5" w14:textId="4501CA0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3,5572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2CE48" w14:textId="0D0A8C2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1,0662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079FE" w14:textId="577F658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3,4765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4FD50" w14:textId="4D67D00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3,6379</w:t>
            </w:r>
          </w:p>
        </w:tc>
      </w:tr>
    </w:tbl>
    <w:p w14:paraId="01919553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91A54A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11FE07D8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ECA7D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1ADC5A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4325A" w14:textId="0A9D691D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F8C6F60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9970E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4E47A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1475C99C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97FB61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137A9623" w14:textId="7E67F70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3,4048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0DE6C25" w14:textId="68AEB1D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1,0956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FE7A075" w14:textId="430CA60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3,2379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4037A41" w14:textId="574B0B9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3,5716</w:t>
            </w:r>
          </w:p>
        </w:tc>
      </w:tr>
      <w:tr w:rsidR="00B1715E" w:rsidRPr="00512589" w14:paraId="5CD612EE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5C42FC8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5269B16B" w14:textId="7507F1D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4,1538</w:t>
            </w:r>
          </w:p>
        </w:tc>
        <w:tc>
          <w:tcPr>
            <w:tcW w:w="938" w:type="pct"/>
            <w:vAlign w:val="center"/>
          </w:tcPr>
          <w:p w14:paraId="3BC844B1" w14:textId="10EA705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0,8879</w:t>
            </w:r>
          </w:p>
        </w:tc>
        <w:tc>
          <w:tcPr>
            <w:tcW w:w="938" w:type="pct"/>
            <w:vAlign w:val="center"/>
          </w:tcPr>
          <w:p w14:paraId="0D000695" w14:textId="487697E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3,9338</w:t>
            </w:r>
          </w:p>
        </w:tc>
        <w:tc>
          <w:tcPr>
            <w:tcW w:w="936" w:type="pct"/>
            <w:vAlign w:val="center"/>
          </w:tcPr>
          <w:p w14:paraId="55093228" w14:textId="08AF8C5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4,3739</w:t>
            </w:r>
          </w:p>
        </w:tc>
      </w:tr>
      <w:tr w:rsidR="00B1715E" w:rsidRPr="00512589" w14:paraId="4EEB55A8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BA10B9B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0C46F64E" w14:textId="51A770E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3,5789</w:t>
            </w:r>
          </w:p>
        </w:tc>
        <w:tc>
          <w:tcPr>
            <w:tcW w:w="938" w:type="pct"/>
            <w:vAlign w:val="center"/>
          </w:tcPr>
          <w:p w14:paraId="1963BC45" w14:textId="0CE543A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0,9863</w:t>
            </w:r>
          </w:p>
        </w:tc>
        <w:tc>
          <w:tcPr>
            <w:tcW w:w="938" w:type="pct"/>
            <w:vAlign w:val="center"/>
          </w:tcPr>
          <w:p w14:paraId="223A63CE" w14:textId="6AAD89F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3,4098</w:t>
            </w:r>
          </w:p>
        </w:tc>
        <w:tc>
          <w:tcPr>
            <w:tcW w:w="936" w:type="pct"/>
            <w:vAlign w:val="center"/>
          </w:tcPr>
          <w:p w14:paraId="3513AD47" w14:textId="1E92B45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3,7481</w:t>
            </w:r>
          </w:p>
        </w:tc>
      </w:tr>
      <w:tr w:rsidR="00B1715E" w:rsidRPr="00512589" w14:paraId="714E5C0E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541F835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3EDBCB7E" w14:textId="7D1CCE0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3,5486</w:t>
            </w:r>
          </w:p>
        </w:tc>
        <w:tc>
          <w:tcPr>
            <w:tcW w:w="938" w:type="pct"/>
            <w:vAlign w:val="center"/>
          </w:tcPr>
          <w:p w14:paraId="111A6A22" w14:textId="52621DE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1,1083</w:t>
            </w:r>
          </w:p>
        </w:tc>
        <w:tc>
          <w:tcPr>
            <w:tcW w:w="938" w:type="pct"/>
            <w:vAlign w:val="center"/>
          </w:tcPr>
          <w:p w14:paraId="3D664729" w14:textId="6208B8A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3,3660</w:t>
            </w:r>
          </w:p>
        </w:tc>
        <w:tc>
          <w:tcPr>
            <w:tcW w:w="936" w:type="pct"/>
            <w:vAlign w:val="center"/>
          </w:tcPr>
          <w:p w14:paraId="17C4BB33" w14:textId="03A0E81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3,7312</w:t>
            </w:r>
          </w:p>
        </w:tc>
      </w:tr>
      <w:tr w:rsidR="00B1715E" w:rsidRPr="00512589" w14:paraId="26158A1E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662E7EB1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0BF4503" w14:textId="4EF472C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3,4663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64C74F77" w14:textId="19225A3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1,0557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407E18" w14:textId="51E756E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3,3030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3E322DD8" w14:textId="32FD762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3,6296</w:t>
            </w:r>
          </w:p>
        </w:tc>
      </w:tr>
      <w:tr w:rsidR="00B1715E" w:rsidRPr="00512589" w14:paraId="34415A22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6061CA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44166" w14:textId="40AA32F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3,5572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9DB6AE" w14:textId="55EC09BB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1,0662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75F5C6" w14:textId="01F15C3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3,4765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26820" w14:textId="236C7FC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3,6379</w:t>
            </w:r>
          </w:p>
        </w:tc>
      </w:tr>
    </w:tbl>
    <w:p w14:paraId="4A2BA14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6D6A28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325829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11080A7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1244262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713A0E4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710106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E5368B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0E4E7A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897F44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882C58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BE15478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E723371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C7337F4" w14:textId="5E2C6A90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A80733C" w14:textId="5B0087FD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 xml:space="preserve">Bölüm Değerlendirme [Mevcut sınav sistemi ve sınavların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öğrenciyi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ölçme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gücu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>̈]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7EB991BD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1C333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A65C6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F4C80" w14:textId="7FEB8D6C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8068FD0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7D2B6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B7A24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304D3844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018F79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8E06142" w14:textId="1737C55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3,0239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2FFFA4A" w14:textId="5B3E40A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1,2067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131D682" w14:textId="1DFBDD2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2,8594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FFEE2BD" w14:textId="626090F0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3,1885</w:t>
            </w:r>
          </w:p>
        </w:tc>
      </w:tr>
      <w:tr w:rsidR="00B1715E" w:rsidRPr="00512589" w14:paraId="73C04D65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D7446B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10CAD027" w14:textId="2DA52A9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3,3189</w:t>
            </w:r>
          </w:p>
        </w:tc>
        <w:tc>
          <w:tcPr>
            <w:tcW w:w="938" w:type="pct"/>
            <w:vAlign w:val="center"/>
          </w:tcPr>
          <w:p w14:paraId="4FA01593" w14:textId="7E42E17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1,0378</w:t>
            </w:r>
          </w:p>
        </w:tc>
        <w:tc>
          <w:tcPr>
            <w:tcW w:w="938" w:type="pct"/>
            <w:vAlign w:val="center"/>
          </w:tcPr>
          <w:p w14:paraId="4B688517" w14:textId="004B986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3,1684</w:t>
            </w:r>
          </w:p>
        </w:tc>
        <w:tc>
          <w:tcPr>
            <w:tcW w:w="936" w:type="pct"/>
            <w:vAlign w:val="center"/>
          </w:tcPr>
          <w:p w14:paraId="03C69149" w14:textId="6F2172B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3,4695</w:t>
            </w:r>
          </w:p>
        </w:tc>
      </w:tr>
      <w:tr w:rsidR="00B1715E" w:rsidRPr="00512589" w14:paraId="59D27C1F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3661E8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6FAD8D7C" w14:textId="7139C5A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3,4014</w:t>
            </w:r>
          </w:p>
        </w:tc>
        <w:tc>
          <w:tcPr>
            <w:tcW w:w="938" w:type="pct"/>
            <w:vAlign w:val="center"/>
          </w:tcPr>
          <w:p w14:paraId="7019BE96" w14:textId="66D179A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1,1676</w:t>
            </w:r>
          </w:p>
        </w:tc>
        <w:tc>
          <w:tcPr>
            <w:tcW w:w="938" w:type="pct"/>
            <w:vAlign w:val="center"/>
          </w:tcPr>
          <w:p w14:paraId="26B17A1A" w14:textId="14F6CCD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3,2638</w:t>
            </w:r>
          </w:p>
        </w:tc>
        <w:tc>
          <w:tcPr>
            <w:tcW w:w="936" w:type="pct"/>
            <w:vAlign w:val="center"/>
          </w:tcPr>
          <w:p w14:paraId="01A609CC" w14:textId="5B1C36E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3,5390</w:t>
            </w:r>
          </w:p>
        </w:tc>
      </w:tr>
      <w:tr w:rsidR="00B1715E" w:rsidRPr="00512589" w14:paraId="26F904A3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0A71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485136" w14:textId="647338F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3,2615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075AF" w14:textId="0D352EF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1,1559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F9829" w14:textId="264544C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3,1740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D31B7" w14:textId="4A6D77B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3,3490</w:t>
            </w:r>
          </w:p>
        </w:tc>
      </w:tr>
    </w:tbl>
    <w:p w14:paraId="3A339BC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8ED2FA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3F969DC6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B4475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E2E52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3D654" w14:textId="66C0723D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F924CD9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B1619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AB7AE7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16AFC187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02F9511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C766261" w14:textId="30269B3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3,1190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4A8D55E" w14:textId="4C57D37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1,1310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C0E3E7B" w14:textId="26550F0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2,9468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597FCB86" w14:textId="282DC69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3,2913</w:t>
            </w:r>
          </w:p>
        </w:tc>
      </w:tr>
      <w:tr w:rsidR="00B1715E" w:rsidRPr="00512589" w14:paraId="0EFADD5E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FA01675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6B8A6C1B" w14:textId="7F28B39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3,9692</w:t>
            </w:r>
          </w:p>
        </w:tc>
        <w:tc>
          <w:tcPr>
            <w:tcW w:w="938" w:type="pct"/>
            <w:vAlign w:val="center"/>
          </w:tcPr>
          <w:p w14:paraId="38622D56" w14:textId="60590B6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1,1452</w:t>
            </w:r>
          </w:p>
        </w:tc>
        <w:tc>
          <w:tcPr>
            <w:tcW w:w="938" w:type="pct"/>
            <w:vAlign w:val="center"/>
          </w:tcPr>
          <w:p w14:paraId="29721AE1" w14:textId="5BB5CD7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3,6855</w:t>
            </w:r>
          </w:p>
        </w:tc>
        <w:tc>
          <w:tcPr>
            <w:tcW w:w="936" w:type="pct"/>
            <w:vAlign w:val="center"/>
          </w:tcPr>
          <w:p w14:paraId="197DED07" w14:textId="6897619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4,2530</w:t>
            </w:r>
          </w:p>
        </w:tc>
      </w:tr>
      <w:tr w:rsidR="00B1715E" w:rsidRPr="00512589" w14:paraId="10F5B291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90B1EF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AB0A075" w14:textId="128782C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3,2857</w:t>
            </w:r>
          </w:p>
        </w:tc>
        <w:tc>
          <w:tcPr>
            <w:tcW w:w="938" w:type="pct"/>
            <w:vAlign w:val="center"/>
          </w:tcPr>
          <w:p w14:paraId="75088C75" w14:textId="5317093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1,0980</w:t>
            </w:r>
          </w:p>
        </w:tc>
        <w:tc>
          <w:tcPr>
            <w:tcW w:w="938" w:type="pct"/>
            <w:vAlign w:val="center"/>
          </w:tcPr>
          <w:p w14:paraId="64014A2E" w14:textId="7EA02AD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3,0974</w:t>
            </w:r>
          </w:p>
        </w:tc>
        <w:tc>
          <w:tcPr>
            <w:tcW w:w="936" w:type="pct"/>
            <w:vAlign w:val="center"/>
          </w:tcPr>
          <w:p w14:paraId="2087B349" w14:textId="6197B2F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3,4740</w:t>
            </w:r>
          </w:p>
        </w:tc>
      </w:tr>
      <w:tr w:rsidR="00B1715E" w:rsidRPr="00512589" w14:paraId="086ABAC0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CD01D3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16FED90C" w14:textId="13BAD27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3,0486</w:t>
            </w:r>
          </w:p>
        </w:tc>
        <w:tc>
          <w:tcPr>
            <w:tcW w:w="938" w:type="pct"/>
            <w:vAlign w:val="center"/>
          </w:tcPr>
          <w:p w14:paraId="49D96F0F" w14:textId="35CA6A6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1,2194</w:t>
            </w:r>
          </w:p>
        </w:tc>
        <w:tc>
          <w:tcPr>
            <w:tcW w:w="938" w:type="pct"/>
            <w:vAlign w:val="center"/>
          </w:tcPr>
          <w:p w14:paraId="35867A27" w14:textId="0A2765A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2,8477</w:t>
            </w:r>
          </w:p>
        </w:tc>
        <w:tc>
          <w:tcPr>
            <w:tcW w:w="936" w:type="pct"/>
            <w:vAlign w:val="center"/>
          </w:tcPr>
          <w:p w14:paraId="0308ECA2" w14:textId="247470D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3,2495</w:t>
            </w:r>
          </w:p>
        </w:tc>
      </w:tr>
      <w:tr w:rsidR="00B1715E" w:rsidRPr="00512589" w14:paraId="41BBA16E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18B1E90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120375E" w14:textId="221AE3E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3,2945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BF90384" w14:textId="316124A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1,0711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B08D2B7" w14:textId="631D0DC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3,1288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C88A8AC" w14:textId="6CA75E0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3,4602</w:t>
            </w:r>
          </w:p>
        </w:tc>
      </w:tr>
      <w:tr w:rsidR="00B1715E" w:rsidRPr="00512589" w14:paraId="6B93DA23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CD5B9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0FEF1B" w14:textId="6BCFAD6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3,2615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48A91" w14:textId="76C7BA5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1,1559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4B983" w14:textId="33BE86E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3,1740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5DB273" w14:textId="2F4B2D2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3,3490</w:t>
            </w:r>
          </w:p>
        </w:tc>
      </w:tr>
    </w:tbl>
    <w:p w14:paraId="2224745E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B90F32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2CD9B3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4C8DB6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8960EB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FBFEFA1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158C947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62EA82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6F671B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775F35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3062E4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F2AE89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C298733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B3630F5" w14:textId="60349F05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DC56772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 xml:space="preserve">Bölüm Değerlendirme [Bilgisayar ve internet altyapısının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yeterliliği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>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6E2D9B5A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E5814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5E50A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06827" w14:textId="164817A9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A3890DB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A28F4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A1FB2B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3114CA39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66ADB9EA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1C22757" w14:textId="2EF2E36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3,1770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06C0C93" w14:textId="6745554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1,1318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4C2B2052" w14:textId="1C2ED69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3,0227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D83B71E" w14:textId="4BEC55F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3,3314</w:t>
            </w:r>
          </w:p>
        </w:tc>
      </w:tr>
      <w:tr w:rsidR="00B1715E" w:rsidRPr="00512589" w14:paraId="70CAF215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59EBBC3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3595CD28" w14:textId="44AA09F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3,2973</w:t>
            </w:r>
          </w:p>
        </w:tc>
        <w:tc>
          <w:tcPr>
            <w:tcW w:w="938" w:type="pct"/>
            <w:vAlign w:val="center"/>
          </w:tcPr>
          <w:p w14:paraId="4EEC3C8A" w14:textId="69E485F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1,0442</w:t>
            </w:r>
          </w:p>
        </w:tc>
        <w:tc>
          <w:tcPr>
            <w:tcW w:w="938" w:type="pct"/>
            <w:vAlign w:val="center"/>
          </w:tcPr>
          <w:p w14:paraId="57DB5F23" w14:textId="34A31B0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3,1458</w:t>
            </w:r>
          </w:p>
        </w:tc>
        <w:tc>
          <w:tcPr>
            <w:tcW w:w="936" w:type="pct"/>
            <w:vAlign w:val="center"/>
          </w:tcPr>
          <w:p w14:paraId="15DD95DD" w14:textId="704FFBC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3,4488</w:t>
            </w:r>
          </w:p>
        </w:tc>
      </w:tr>
      <w:tr w:rsidR="00B1715E" w:rsidRPr="00512589" w14:paraId="4B184344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4B615A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486A660A" w14:textId="477B229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3,2760</w:t>
            </w:r>
          </w:p>
        </w:tc>
        <w:tc>
          <w:tcPr>
            <w:tcW w:w="938" w:type="pct"/>
            <w:vAlign w:val="center"/>
          </w:tcPr>
          <w:p w14:paraId="34D95F75" w14:textId="7EF3348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1,1532</w:t>
            </w:r>
          </w:p>
        </w:tc>
        <w:tc>
          <w:tcPr>
            <w:tcW w:w="938" w:type="pct"/>
            <w:vAlign w:val="center"/>
          </w:tcPr>
          <w:p w14:paraId="122FCC78" w14:textId="43DA302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3,1401</w:t>
            </w:r>
          </w:p>
        </w:tc>
        <w:tc>
          <w:tcPr>
            <w:tcW w:w="936" w:type="pct"/>
            <w:vAlign w:val="center"/>
          </w:tcPr>
          <w:p w14:paraId="4EC3DD94" w14:textId="24755E9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3,4119</w:t>
            </w:r>
          </w:p>
        </w:tc>
      </w:tr>
      <w:tr w:rsidR="00B1715E" w:rsidRPr="00512589" w14:paraId="16168C18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972F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1DA509" w14:textId="45BAC9A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3,2511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51229C" w14:textId="5333384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1,1170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A99A6F" w14:textId="5D4264D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3,1666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964D0B" w14:textId="5722CDF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3,3357</w:t>
            </w:r>
          </w:p>
        </w:tc>
      </w:tr>
    </w:tbl>
    <w:p w14:paraId="7A093A2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F09B8C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3FA67BDC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034C0A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904FB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90F9DC" w14:textId="12425874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BCE3D51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348CF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CF4C2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6B964FBF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70EA886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07FBD51" w14:textId="1AF3981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3,0893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F8ECDD3" w14:textId="6F029A70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1,0934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47B0C2A" w14:textId="6D6D83E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2,9227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0F8E927C" w14:textId="1D6A426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3,2558</w:t>
            </w:r>
          </w:p>
        </w:tc>
      </w:tr>
      <w:tr w:rsidR="00B1715E" w:rsidRPr="00512589" w14:paraId="54058734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07E552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994F835" w14:textId="1081810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3,7077</w:t>
            </w:r>
          </w:p>
        </w:tc>
        <w:tc>
          <w:tcPr>
            <w:tcW w:w="938" w:type="pct"/>
            <w:vAlign w:val="center"/>
          </w:tcPr>
          <w:p w14:paraId="3302D097" w14:textId="51EB9FB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1,2465</w:t>
            </w:r>
          </w:p>
        </w:tc>
        <w:tc>
          <w:tcPr>
            <w:tcW w:w="938" w:type="pct"/>
            <w:vAlign w:val="center"/>
          </w:tcPr>
          <w:p w14:paraId="0E08ECD7" w14:textId="6710F11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3,3988</w:t>
            </w:r>
          </w:p>
        </w:tc>
        <w:tc>
          <w:tcPr>
            <w:tcW w:w="936" w:type="pct"/>
            <w:vAlign w:val="center"/>
          </w:tcPr>
          <w:p w14:paraId="0772A3E0" w14:textId="0FFE0E5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4,0166</w:t>
            </w:r>
          </w:p>
        </w:tc>
      </w:tr>
      <w:tr w:rsidR="00B1715E" w:rsidRPr="00512589" w14:paraId="38B68C53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320A845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46E46770" w14:textId="2078292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3,2406</w:t>
            </w:r>
          </w:p>
        </w:tc>
        <w:tc>
          <w:tcPr>
            <w:tcW w:w="938" w:type="pct"/>
            <w:vAlign w:val="center"/>
          </w:tcPr>
          <w:p w14:paraId="4360FDA4" w14:textId="575A1D7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1,0811</w:t>
            </w:r>
          </w:p>
        </w:tc>
        <w:tc>
          <w:tcPr>
            <w:tcW w:w="938" w:type="pct"/>
            <w:vAlign w:val="center"/>
          </w:tcPr>
          <w:p w14:paraId="7AEF6121" w14:textId="7661A95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3,0552</w:t>
            </w:r>
          </w:p>
        </w:tc>
        <w:tc>
          <w:tcPr>
            <w:tcW w:w="936" w:type="pct"/>
            <w:vAlign w:val="center"/>
          </w:tcPr>
          <w:p w14:paraId="4C6E260D" w14:textId="1BAA372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3,4260</w:t>
            </w:r>
          </w:p>
        </w:tc>
      </w:tr>
      <w:tr w:rsidR="00B1715E" w:rsidRPr="00512589" w14:paraId="233356BF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E32308E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767DA0B5" w14:textId="6C120CF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3,1181</w:t>
            </w:r>
          </w:p>
        </w:tc>
        <w:tc>
          <w:tcPr>
            <w:tcW w:w="938" w:type="pct"/>
            <w:vAlign w:val="center"/>
          </w:tcPr>
          <w:p w14:paraId="4C8B39E3" w14:textId="3728779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1,1737</w:t>
            </w:r>
          </w:p>
        </w:tc>
        <w:tc>
          <w:tcPr>
            <w:tcW w:w="938" w:type="pct"/>
            <w:vAlign w:val="center"/>
          </w:tcPr>
          <w:p w14:paraId="1438964E" w14:textId="7D33572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2,9247</w:t>
            </w:r>
          </w:p>
        </w:tc>
        <w:tc>
          <w:tcPr>
            <w:tcW w:w="936" w:type="pct"/>
            <w:vAlign w:val="center"/>
          </w:tcPr>
          <w:p w14:paraId="59EAE3D5" w14:textId="35A2BB4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3,3114</w:t>
            </w:r>
          </w:p>
        </w:tc>
      </w:tr>
      <w:tr w:rsidR="00B1715E" w:rsidRPr="00512589" w14:paraId="588B2064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393943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4FAA9A23" w14:textId="3EF7331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3,3620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5EE81079" w14:textId="2680487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1,0111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CCD10B" w14:textId="54ECC60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3,2056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77C59BA" w14:textId="1A764F0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3,5184</w:t>
            </w:r>
          </w:p>
        </w:tc>
      </w:tr>
      <w:tr w:rsidR="00B1715E" w:rsidRPr="00512589" w14:paraId="5C6A35D8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684C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0A813" w14:textId="47C3119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3,2511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CBC64" w14:textId="22683BE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1,1170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1419D9" w14:textId="2429CD7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3,1666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08BA6" w14:textId="72BB4FC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3,3357</w:t>
            </w:r>
          </w:p>
        </w:tc>
      </w:tr>
    </w:tbl>
    <w:p w14:paraId="71A097C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8EC88B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546787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B88B48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682F24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894F64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5B86731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E5BB080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E8ECEF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7A73AA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582708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8241D5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C87AB0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900EC04" w14:textId="0BB97D32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E6DDAB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 xml:space="preserve">Bölüm Değerlendirme [Bölüm web sayfasının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verimliliği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>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658B76DA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D58BC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1D021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A65CB" w14:textId="006A8A25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22AFF47D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32DC9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051B5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09A0D880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25B6AD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81E147D" w14:textId="6422153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3,2632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504F892" w14:textId="13CE8B0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1,0753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AC0C7F1" w14:textId="1604CF5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3,1165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0C3264A" w14:textId="5193EEC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3,4098</w:t>
            </w:r>
          </w:p>
        </w:tc>
      </w:tr>
      <w:tr w:rsidR="00B1715E" w:rsidRPr="00512589" w14:paraId="6C7A10C1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A9E6476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29810B63" w14:textId="333B8FB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3,4757</w:t>
            </w:r>
          </w:p>
        </w:tc>
        <w:tc>
          <w:tcPr>
            <w:tcW w:w="938" w:type="pct"/>
            <w:vAlign w:val="center"/>
          </w:tcPr>
          <w:p w14:paraId="569EAD01" w14:textId="75B9107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1,0058</w:t>
            </w:r>
          </w:p>
        </w:tc>
        <w:tc>
          <w:tcPr>
            <w:tcW w:w="938" w:type="pct"/>
            <w:vAlign w:val="center"/>
          </w:tcPr>
          <w:p w14:paraId="205FE99D" w14:textId="6128353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3,3298</w:t>
            </w:r>
          </w:p>
        </w:tc>
        <w:tc>
          <w:tcPr>
            <w:tcW w:w="936" w:type="pct"/>
            <w:vAlign w:val="center"/>
          </w:tcPr>
          <w:p w14:paraId="1A91F53E" w14:textId="5E8E4A0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3,6216</w:t>
            </w:r>
          </w:p>
        </w:tc>
      </w:tr>
      <w:tr w:rsidR="00B1715E" w:rsidRPr="00512589" w14:paraId="33535EE0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1E1B606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6B10CC09" w14:textId="13BBFB7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3,3799</w:t>
            </w:r>
          </w:p>
        </w:tc>
        <w:tc>
          <w:tcPr>
            <w:tcW w:w="938" w:type="pct"/>
            <w:vAlign w:val="center"/>
          </w:tcPr>
          <w:p w14:paraId="7E705686" w14:textId="57B8AB0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1,1532</w:t>
            </w:r>
          </w:p>
        </w:tc>
        <w:tc>
          <w:tcPr>
            <w:tcW w:w="938" w:type="pct"/>
            <w:vAlign w:val="center"/>
          </w:tcPr>
          <w:p w14:paraId="36B44A31" w14:textId="67B54FC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3,2440</w:t>
            </w:r>
          </w:p>
        </w:tc>
        <w:tc>
          <w:tcPr>
            <w:tcW w:w="936" w:type="pct"/>
            <w:vAlign w:val="center"/>
          </w:tcPr>
          <w:p w14:paraId="3D8F08DA" w14:textId="31C1947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3,5158</w:t>
            </w:r>
          </w:p>
        </w:tc>
      </w:tr>
      <w:tr w:rsidR="00B1715E" w:rsidRPr="00512589" w14:paraId="6AEB20EE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B7C63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8FA09B" w14:textId="6A68EAD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3,3700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12E74" w14:textId="6285D54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1,0916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FF14E" w14:textId="50F632C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3,2874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91D06" w14:textId="1006FA5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3,4526</w:t>
            </w:r>
          </w:p>
        </w:tc>
      </w:tr>
    </w:tbl>
    <w:p w14:paraId="595B3BA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C0D475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750A65B2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7D417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104242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CAB7E4" w14:textId="41E16EF5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1FD7E79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996DC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4D6AE3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63B389B8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AEC58B3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8138865" w14:textId="129EC90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3,2738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0645B77" w14:textId="4353E54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1,0705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515B6BB" w14:textId="2F1D53B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3,1107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D0FD6E2" w14:textId="1320C0F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3,4369</w:t>
            </w:r>
          </w:p>
        </w:tc>
      </w:tr>
      <w:tr w:rsidR="00B1715E" w:rsidRPr="00512589" w14:paraId="46C768DF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79B74E2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83E271B" w14:textId="6A985DE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3,7538</w:t>
            </w:r>
          </w:p>
        </w:tc>
        <w:tc>
          <w:tcPr>
            <w:tcW w:w="938" w:type="pct"/>
            <w:vAlign w:val="center"/>
          </w:tcPr>
          <w:p w14:paraId="536EF0E1" w14:textId="0490930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1,2123</w:t>
            </w:r>
          </w:p>
        </w:tc>
        <w:tc>
          <w:tcPr>
            <w:tcW w:w="938" w:type="pct"/>
            <w:vAlign w:val="center"/>
          </w:tcPr>
          <w:p w14:paraId="621BB8CF" w14:textId="2431DBD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3,4534</w:t>
            </w:r>
          </w:p>
        </w:tc>
        <w:tc>
          <w:tcPr>
            <w:tcW w:w="936" w:type="pct"/>
            <w:vAlign w:val="center"/>
          </w:tcPr>
          <w:p w14:paraId="5C8DCB91" w14:textId="27CB97F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4,0542</w:t>
            </w:r>
          </w:p>
        </w:tc>
      </w:tr>
      <w:tr w:rsidR="00B1715E" w:rsidRPr="00512589" w14:paraId="296BFC90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B0EFBC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38DD765B" w14:textId="4891451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3,3383</w:t>
            </w:r>
          </w:p>
        </w:tc>
        <w:tc>
          <w:tcPr>
            <w:tcW w:w="938" w:type="pct"/>
            <w:vAlign w:val="center"/>
          </w:tcPr>
          <w:p w14:paraId="2312471E" w14:textId="3964C45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1,0436</w:t>
            </w:r>
          </w:p>
        </w:tc>
        <w:tc>
          <w:tcPr>
            <w:tcW w:w="938" w:type="pct"/>
            <w:vAlign w:val="center"/>
          </w:tcPr>
          <w:p w14:paraId="0F3F1D5F" w14:textId="2694D7F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3,1593</w:t>
            </w:r>
          </w:p>
        </w:tc>
        <w:tc>
          <w:tcPr>
            <w:tcW w:w="936" w:type="pct"/>
            <w:vAlign w:val="center"/>
          </w:tcPr>
          <w:p w14:paraId="03568654" w14:textId="372F1DF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3,5174</w:t>
            </w:r>
          </w:p>
        </w:tc>
      </w:tr>
      <w:tr w:rsidR="00B1715E" w:rsidRPr="00512589" w14:paraId="03C4697A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EC4F50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54FA04A2" w14:textId="259E504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3,1944</w:t>
            </w:r>
          </w:p>
        </w:tc>
        <w:tc>
          <w:tcPr>
            <w:tcW w:w="938" w:type="pct"/>
            <w:vAlign w:val="center"/>
          </w:tcPr>
          <w:p w14:paraId="16909FEF" w14:textId="69CD06C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1,1298</w:t>
            </w:r>
          </w:p>
        </w:tc>
        <w:tc>
          <w:tcPr>
            <w:tcW w:w="938" w:type="pct"/>
            <w:vAlign w:val="center"/>
          </w:tcPr>
          <w:p w14:paraId="45544893" w14:textId="7FF6007B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3,0083</w:t>
            </w:r>
          </w:p>
        </w:tc>
        <w:tc>
          <w:tcPr>
            <w:tcW w:w="936" w:type="pct"/>
            <w:vAlign w:val="center"/>
          </w:tcPr>
          <w:p w14:paraId="4D710472" w14:textId="1B7D74E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3,3806</w:t>
            </w:r>
          </w:p>
        </w:tc>
      </w:tr>
      <w:tr w:rsidR="00B1715E" w:rsidRPr="00512589" w14:paraId="5F24D67D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210F1B8E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5BA0CCD5" w14:textId="36F9C1D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3,4969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2DEF4B3" w14:textId="798B1EC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1,0266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7E5E5163" w14:textId="5D7A382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3,3381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0365456B" w14:textId="34C8C8B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3,6557</w:t>
            </w:r>
          </w:p>
        </w:tc>
      </w:tr>
      <w:tr w:rsidR="00B1715E" w:rsidRPr="00512589" w14:paraId="2066D8BB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45513A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9F36A" w14:textId="15CA110B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3,3700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BFF13" w14:textId="69294BA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1,0916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5665F" w14:textId="0CED1D0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3,2874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754F10" w14:textId="7F7F85E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3,4526</w:t>
            </w:r>
          </w:p>
        </w:tc>
      </w:tr>
    </w:tbl>
    <w:p w14:paraId="24952F17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A3C3ED4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4430AB4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AFE845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128CFF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5BFB51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693E6C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309914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117059E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B3F5A6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87C4A1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332DC9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145B2A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36B1418" w14:textId="39E44933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5D905C5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>Bölüm Değerlendirme [Staj/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İşyeri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Eğitiminin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uygulanmasına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ilişkin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memnuniyetiniz]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7260CAE5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EFAAE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A3D42E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FC301" w14:textId="7B9C9A89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75B8AC1E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FE1ED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B11A6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6A6287FF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065498D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76796937" w14:textId="0932006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3,3110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AC66AC1" w14:textId="704833E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1,0302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8FA26B0" w14:textId="6DAB799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3,1705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FAAE6BC" w14:textId="6663C51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3,4515</w:t>
            </w:r>
          </w:p>
        </w:tc>
      </w:tr>
      <w:tr w:rsidR="00B1715E" w:rsidRPr="00512589" w14:paraId="1EDD56A5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1082956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1126B112" w14:textId="1C8C97F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3,3135</w:t>
            </w:r>
          </w:p>
        </w:tc>
        <w:tc>
          <w:tcPr>
            <w:tcW w:w="938" w:type="pct"/>
            <w:vAlign w:val="center"/>
          </w:tcPr>
          <w:p w14:paraId="1463B770" w14:textId="1CFB6CB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1,0473</w:t>
            </w:r>
          </w:p>
        </w:tc>
        <w:tc>
          <w:tcPr>
            <w:tcW w:w="938" w:type="pct"/>
            <w:vAlign w:val="center"/>
          </w:tcPr>
          <w:p w14:paraId="50810A7E" w14:textId="3BE3F02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3,1616</w:t>
            </w:r>
          </w:p>
        </w:tc>
        <w:tc>
          <w:tcPr>
            <w:tcW w:w="936" w:type="pct"/>
            <w:vAlign w:val="center"/>
          </w:tcPr>
          <w:p w14:paraId="017C7691" w14:textId="3281223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3,4654</w:t>
            </w:r>
          </w:p>
        </w:tc>
      </w:tr>
      <w:tr w:rsidR="00B1715E" w:rsidRPr="00512589" w14:paraId="33392BE0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2C51B3B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556916B0" w14:textId="1F0AA99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3,1756</w:t>
            </w:r>
          </w:p>
        </w:tc>
        <w:tc>
          <w:tcPr>
            <w:tcW w:w="938" w:type="pct"/>
            <w:vAlign w:val="center"/>
          </w:tcPr>
          <w:p w14:paraId="3B9848E6" w14:textId="7486C65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1,2980</w:t>
            </w:r>
          </w:p>
        </w:tc>
        <w:tc>
          <w:tcPr>
            <w:tcW w:w="938" w:type="pct"/>
            <w:vAlign w:val="center"/>
          </w:tcPr>
          <w:p w14:paraId="5C317160" w14:textId="6D61B36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3,0227</w:t>
            </w:r>
          </w:p>
        </w:tc>
        <w:tc>
          <w:tcPr>
            <w:tcW w:w="936" w:type="pct"/>
            <w:vAlign w:val="center"/>
          </w:tcPr>
          <w:p w14:paraId="6FD75733" w14:textId="582C9BA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3,3286</w:t>
            </w:r>
          </w:p>
        </w:tc>
      </w:tr>
      <w:tr w:rsidR="00B1715E" w:rsidRPr="00512589" w14:paraId="78AACE63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4FD0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BC86A" w14:textId="425B839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3,2556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4604D" w14:textId="71746008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1,1534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F42FE" w14:textId="504DF2C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3,1683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A9B5A8" w14:textId="596707F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3,3429</w:t>
            </w:r>
          </w:p>
        </w:tc>
      </w:tr>
    </w:tbl>
    <w:p w14:paraId="4BBCB36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13C92C0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0C1D65DC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69908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9941B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73C59A" w14:textId="31072ED6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687046BC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56976E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C177A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7C7D2136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ED967C9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56F7311" w14:textId="185F980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3,2143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F9E4658" w14:textId="1894FE2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1,1114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5FD5869" w14:textId="30474FD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3,0450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4335A80F" w14:textId="3ACDDFA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3,3836</w:t>
            </w:r>
          </w:p>
        </w:tc>
      </w:tr>
      <w:tr w:rsidR="00B1715E" w:rsidRPr="00512589" w14:paraId="4E185F8F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77005A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4F96E829" w14:textId="070A555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3,6615</w:t>
            </w:r>
          </w:p>
        </w:tc>
        <w:tc>
          <w:tcPr>
            <w:tcW w:w="938" w:type="pct"/>
            <w:vAlign w:val="center"/>
          </w:tcPr>
          <w:p w14:paraId="6B5541B6" w14:textId="26E60F2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1,3495</w:t>
            </w:r>
          </w:p>
        </w:tc>
        <w:tc>
          <w:tcPr>
            <w:tcW w:w="938" w:type="pct"/>
            <w:vAlign w:val="center"/>
          </w:tcPr>
          <w:p w14:paraId="40C6D4A2" w14:textId="455B77D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3,3271</w:t>
            </w:r>
          </w:p>
        </w:tc>
        <w:tc>
          <w:tcPr>
            <w:tcW w:w="936" w:type="pct"/>
            <w:vAlign w:val="center"/>
          </w:tcPr>
          <w:p w14:paraId="26D82BE3" w14:textId="6112212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3,9959</w:t>
            </w:r>
          </w:p>
        </w:tc>
      </w:tr>
      <w:tr w:rsidR="00B1715E" w:rsidRPr="00512589" w14:paraId="145EA78C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816BE5A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3B914E86" w14:textId="0F8E435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2,9398</w:t>
            </w:r>
          </w:p>
        </w:tc>
        <w:tc>
          <w:tcPr>
            <w:tcW w:w="938" w:type="pct"/>
            <w:vAlign w:val="center"/>
          </w:tcPr>
          <w:p w14:paraId="507E3DA0" w14:textId="62DF485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1,2170</w:t>
            </w:r>
          </w:p>
        </w:tc>
        <w:tc>
          <w:tcPr>
            <w:tcW w:w="938" w:type="pct"/>
            <w:vAlign w:val="center"/>
          </w:tcPr>
          <w:p w14:paraId="160EFFE4" w14:textId="7F4E0A8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2,7311</w:t>
            </w:r>
          </w:p>
        </w:tc>
        <w:tc>
          <w:tcPr>
            <w:tcW w:w="936" w:type="pct"/>
            <w:vAlign w:val="center"/>
          </w:tcPr>
          <w:p w14:paraId="587B7C5C" w14:textId="6FF80343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3,1486</w:t>
            </w:r>
          </w:p>
        </w:tc>
      </w:tr>
      <w:tr w:rsidR="00B1715E" w:rsidRPr="00512589" w14:paraId="72378FA4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0E4E5C56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6F3904BD" w14:textId="18A2102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3,2361</w:t>
            </w:r>
          </w:p>
        </w:tc>
        <w:tc>
          <w:tcPr>
            <w:tcW w:w="938" w:type="pct"/>
            <w:vAlign w:val="center"/>
          </w:tcPr>
          <w:p w14:paraId="7977BB05" w14:textId="2AE72C4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1,1646</w:t>
            </w:r>
          </w:p>
        </w:tc>
        <w:tc>
          <w:tcPr>
            <w:tcW w:w="938" w:type="pct"/>
            <w:vAlign w:val="center"/>
          </w:tcPr>
          <w:p w14:paraId="014EB278" w14:textId="2DCC6B4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3,0443</w:t>
            </w:r>
          </w:p>
        </w:tc>
        <w:tc>
          <w:tcPr>
            <w:tcW w:w="936" w:type="pct"/>
            <w:vAlign w:val="center"/>
          </w:tcPr>
          <w:p w14:paraId="43215E9D" w14:textId="163B362B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3,4280</w:t>
            </w:r>
          </w:p>
        </w:tc>
      </w:tr>
      <w:tr w:rsidR="00B1715E" w:rsidRPr="00512589" w14:paraId="655BD6A9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588E6D61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6B07042B" w14:textId="7899C0C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3,4110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737CEF9" w14:textId="0199ED7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0,9732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30BE8EC" w14:textId="3DB85DF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3,2605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AF35DA1" w14:textId="64F9BCA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3,5616</w:t>
            </w:r>
          </w:p>
        </w:tc>
      </w:tr>
      <w:tr w:rsidR="00B1715E" w:rsidRPr="00512589" w14:paraId="68AD4B0A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6F4D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2B1DEB" w14:textId="5BC7FA8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3,2556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77CFE" w14:textId="0936DF7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1,1534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2CDB9" w14:textId="4875F84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3,1683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CB2DEB" w14:textId="70C237B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3,3429</w:t>
            </w:r>
          </w:p>
        </w:tc>
      </w:tr>
    </w:tbl>
    <w:p w14:paraId="5B24A11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744BCC2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30A2A4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805C54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06E37E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F640743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B778DD3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488B47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B80FB4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E347A94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E4F6AE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7C5631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A77E352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DEEB0DD" w14:textId="04587278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520583A" w14:textId="3FAFE718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>Bölüm Değerlendirme [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/Mevlana /Farabi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değişim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programları konusunda yapılan duyuru ve rehberlik hizmetlerine </w:t>
      </w:r>
      <w:proofErr w:type="spellStart"/>
      <w:r w:rsidRPr="00512589">
        <w:rPr>
          <w:rFonts w:ascii="Times New Roman" w:hAnsi="Times New Roman" w:cs="Times New Roman"/>
          <w:sz w:val="20"/>
          <w:szCs w:val="20"/>
        </w:rPr>
        <w:t>ilişkin</w:t>
      </w:r>
      <w:proofErr w:type="spellEnd"/>
      <w:r w:rsidRPr="00512589">
        <w:rPr>
          <w:rFonts w:ascii="Times New Roman" w:hAnsi="Times New Roman" w:cs="Times New Roman"/>
          <w:sz w:val="20"/>
          <w:szCs w:val="20"/>
        </w:rPr>
        <w:t xml:space="preserve"> memnuniyetiniz]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58BECD86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E57B31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3E3A4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30C014" w14:textId="1487990C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4B458D45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95DEB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A4CFA6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432D5F8C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ADF6CB1" w14:textId="6723CF50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58598210" w14:textId="0C95C65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3,3445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CDF8FC1" w14:textId="1928BDA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1,0901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79AC731" w14:textId="10F9EB5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3,1958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7D861D0" w14:textId="5EC6DF9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3,4932</w:t>
            </w:r>
          </w:p>
        </w:tc>
      </w:tr>
      <w:tr w:rsidR="00B1715E" w:rsidRPr="00512589" w14:paraId="1B3D3064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EB768C8" w14:textId="7FA48C2E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1D3BA237" w14:textId="0E7BB1E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3,5622</w:t>
            </w:r>
          </w:p>
        </w:tc>
        <w:tc>
          <w:tcPr>
            <w:tcW w:w="938" w:type="pct"/>
            <w:vAlign w:val="center"/>
          </w:tcPr>
          <w:p w14:paraId="13CADE7E" w14:textId="4B000BE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1,0149</w:t>
            </w:r>
          </w:p>
        </w:tc>
        <w:tc>
          <w:tcPr>
            <w:tcW w:w="938" w:type="pct"/>
            <w:vAlign w:val="center"/>
          </w:tcPr>
          <w:p w14:paraId="68C63853" w14:textId="34089107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3,4149</w:t>
            </w:r>
          </w:p>
        </w:tc>
        <w:tc>
          <w:tcPr>
            <w:tcW w:w="936" w:type="pct"/>
            <w:vAlign w:val="center"/>
          </w:tcPr>
          <w:p w14:paraId="176BBCF8" w14:textId="47B0988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3,7094</w:t>
            </w:r>
          </w:p>
        </w:tc>
      </w:tr>
      <w:tr w:rsidR="00B1715E" w:rsidRPr="00512589" w14:paraId="26164F66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5762BF2" w14:textId="0CD84272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71809E8E" w14:textId="5CD93F5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3,3477</w:t>
            </w:r>
          </w:p>
        </w:tc>
        <w:tc>
          <w:tcPr>
            <w:tcW w:w="938" w:type="pct"/>
            <w:vAlign w:val="center"/>
          </w:tcPr>
          <w:p w14:paraId="6E4F9DE7" w14:textId="5BD4FAB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1,2368</w:t>
            </w:r>
          </w:p>
        </w:tc>
        <w:tc>
          <w:tcPr>
            <w:tcW w:w="938" w:type="pct"/>
            <w:vAlign w:val="center"/>
          </w:tcPr>
          <w:p w14:paraId="7F698B8B" w14:textId="251C4A8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3,2019</w:t>
            </w:r>
          </w:p>
        </w:tc>
        <w:tc>
          <w:tcPr>
            <w:tcW w:w="936" w:type="pct"/>
            <w:vAlign w:val="center"/>
          </w:tcPr>
          <w:p w14:paraId="0F1B519B" w14:textId="49631C2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3,4934</w:t>
            </w:r>
          </w:p>
        </w:tc>
      </w:tr>
      <w:tr w:rsidR="00B1715E" w:rsidRPr="00512589" w14:paraId="53A84075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C7A74A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98C70" w14:textId="7A3C674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3,4056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D7443" w14:textId="14A3083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1,1366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2046F" w14:textId="57211E4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3,3196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0E4D9" w14:textId="2C93D4E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3,4917</w:t>
            </w:r>
          </w:p>
        </w:tc>
      </w:tr>
    </w:tbl>
    <w:p w14:paraId="78BDAA5B" w14:textId="497A116B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6AFB2463" w14:textId="77777777" w:rsidR="00B1715E" w:rsidRPr="00512589" w:rsidRDefault="00B1715E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B1715E" w:rsidRPr="00512589" w14:paraId="1325C64E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7141C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B7255" w14:textId="77777777" w:rsidR="00B1715E" w:rsidRPr="00512589" w:rsidRDefault="00B1715E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DD99B" w14:textId="44F20A72" w:rsidR="00B1715E" w:rsidRPr="00512589" w:rsidRDefault="00B1715E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1931E807" w14:textId="77777777" w:rsidR="00B1715E" w:rsidRPr="00512589" w:rsidRDefault="00B1715E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F0A6B" w14:textId="77777777" w:rsidR="00B1715E" w:rsidRPr="00512589" w:rsidRDefault="00B1715E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F755A" w14:textId="77777777" w:rsidR="00B1715E" w:rsidRPr="00512589" w:rsidRDefault="00B1715E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5B2CC119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2B355230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79EC997" w14:textId="79510E4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3,3155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61A86AA3" w14:textId="4D7ECF4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1,1844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150FE5AE" w14:textId="60E077C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3,1351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1DEAFE5C" w14:textId="1E5FB80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3,4959</w:t>
            </w:r>
          </w:p>
        </w:tc>
      </w:tr>
      <w:tr w:rsidR="00B1715E" w:rsidRPr="00512589" w14:paraId="7118ECFF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5EF8C65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08DD7416" w14:textId="5922C65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3,6462</w:t>
            </w:r>
          </w:p>
        </w:tc>
        <w:tc>
          <w:tcPr>
            <w:tcW w:w="938" w:type="pct"/>
            <w:vAlign w:val="center"/>
          </w:tcPr>
          <w:p w14:paraId="32BB353A" w14:textId="14E240C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1,2677</w:t>
            </w:r>
          </w:p>
        </w:tc>
        <w:tc>
          <w:tcPr>
            <w:tcW w:w="938" w:type="pct"/>
            <w:vAlign w:val="center"/>
          </w:tcPr>
          <w:p w14:paraId="52F5C59D" w14:textId="59243FB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3,3320</w:t>
            </w:r>
          </w:p>
        </w:tc>
        <w:tc>
          <w:tcPr>
            <w:tcW w:w="936" w:type="pct"/>
            <w:vAlign w:val="center"/>
          </w:tcPr>
          <w:p w14:paraId="39AB062E" w14:textId="5EAD845B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3,9603</w:t>
            </w:r>
          </w:p>
        </w:tc>
      </w:tr>
      <w:tr w:rsidR="00B1715E" w:rsidRPr="00512589" w14:paraId="1B3232F2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448EE1E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5CE3DBEC" w14:textId="41BB835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3,2256</w:t>
            </w:r>
          </w:p>
        </w:tc>
        <w:tc>
          <w:tcPr>
            <w:tcW w:w="938" w:type="pct"/>
            <w:vAlign w:val="center"/>
          </w:tcPr>
          <w:p w14:paraId="2C78E392" w14:textId="46DB699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1,1188</w:t>
            </w:r>
          </w:p>
        </w:tc>
        <w:tc>
          <w:tcPr>
            <w:tcW w:w="938" w:type="pct"/>
            <w:vAlign w:val="center"/>
          </w:tcPr>
          <w:p w14:paraId="34BF3507" w14:textId="059DC09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3,0337</w:t>
            </w:r>
          </w:p>
        </w:tc>
        <w:tc>
          <w:tcPr>
            <w:tcW w:w="936" w:type="pct"/>
            <w:vAlign w:val="center"/>
          </w:tcPr>
          <w:p w14:paraId="266210FB" w14:textId="0FF131F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3,4175</w:t>
            </w:r>
          </w:p>
        </w:tc>
      </w:tr>
      <w:tr w:rsidR="00B1715E" w:rsidRPr="00512589" w14:paraId="73686887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FD92582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7880E3E2" w14:textId="3316F93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3,2708</w:t>
            </w:r>
          </w:p>
        </w:tc>
        <w:tc>
          <w:tcPr>
            <w:tcW w:w="938" w:type="pct"/>
            <w:vAlign w:val="center"/>
          </w:tcPr>
          <w:p w14:paraId="03B35874" w14:textId="6A6F474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1,2130</w:t>
            </w:r>
          </w:p>
        </w:tc>
        <w:tc>
          <w:tcPr>
            <w:tcW w:w="938" w:type="pct"/>
            <w:vAlign w:val="center"/>
          </w:tcPr>
          <w:p w14:paraId="12551DA7" w14:textId="184A94B5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3,0710</w:t>
            </w:r>
          </w:p>
        </w:tc>
        <w:tc>
          <w:tcPr>
            <w:tcW w:w="936" w:type="pct"/>
            <w:vAlign w:val="center"/>
          </w:tcPr>
          <w:p w14:paraId="665F5C64" w14:textId="0037955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3,4707</w:t>
            </w:r>
          </w:p>
        </w:tc>
      </w:tr>
      <w:tr w:rsidR="00B1715E" w:rsidRPr="00512589" w14:paraId="01DD6C45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77EFB15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2D7307CE" w14:textId="6F69A75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3,6687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30FF4600" w14:textId="4A0F8009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0,9030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C2D3183" w14:textId="5C96811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3,5290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7CD13B50" w14:textId="14E261D0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3,8084</w:t>
            </w:r>
          </w:p>
        </w:tc>
      </w:tr>
      <w:tr w:rsidR="00B1715E" w:rsidRPr="00512589" w14:paraId="6EA84C0A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8F3E7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BA223" w14:textId="4BCF2CF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3,4056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7F9D3" w14:textId="4FAFA70B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1,1366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E7D6B6" w14:textId="3AC46E0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3,3196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24F3C2" w14:textId="1CBD65A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3,4917</w:t>
            </w:r>
          </w:p>
        </w:tc>
      </w:tr>
    </w:tbl>
    <w:p w14:paraId="1F3D6DCE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2AA3E5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8268CE3" w14:textId="5A416ABE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AA8F1DD" w14:textId="77777777" w:rsidR="00B1715E" w:rsidRPr="00512589" w:rsidRDefault="00B1715E" w:rsidP="00DE267C">
      <w:pPr>
        <w:rPr>
          <w:rFonts w:ascii="Times New Roman" w:hAnsi="Times New Roman" w:cs="Times New Roman"/>
          <w:sz w:val="20"/>
          <w:szCs w:val="20"/>
        </w:rPr>
      </w:pPr>
    </w:p>
    <w:p w14:paraId="69F7AEE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DFE27A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A448AB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28B304E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0C8EA4B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6D0FD6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A978263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171DB7F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903E774" w14:textId="520B3480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2E9E5E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>Bölüm Değerlendirme [Bölümün beklentilerinizi karşılama düzeyi (iş, kaliteli eğitim vb.)]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7A4B5227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56267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3CC595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4DFDD" w14:textId="2E6DCA2E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3BCE8FE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432B99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EC3F75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29B97F9F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69B9C8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0AD0B259" w14:textId="476B0C4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3,2344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356C8DE" w14:textId="7B4821D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1,0595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33649988" w14:textId="06BDCA7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3,0900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562C8AE" w14:textId="3A0CDF5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3,3789</w:t>
            </w:r>
          </w:p>
        </w:tc>
      </w:tr>
      <w:tr w:rsidR="00B1715E" w:rsidRPr="00512589" w14:paraId="529F7A57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C61CA62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5E9DE05A" w14:textId="1AE0071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3,6108</w:t>
            </w:r>
          </w:p>
        </w:tc>
        <w:tc>
          <w:tcPr>
            <w:tcW w:w="938" w:type="pct"/>
            <w:vAlign w:val="center"/>
          </w:tcPr>
          <w:p w14:paraId="69B4B2DC" w14:textId="1947D70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1,0477</w:t>
            </w:r>
          </w:p>
        </w:tc>
        <w:tc>
          <w:tcPr>
            <w:tcW w:w="938" w:type="pct"/>
            <w:vAlign w:val="center"/>
          </w:tcPr>
          <w:p w14:paraId="543E9DC7" w14:textId="09AA9A5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3,4588</w:t>
            </w:r>
          </w:p>
        </w:tc>
        <w:tc>
          <w:tcPr>
            <w:tcW w:w="936" w:type="pct"/>
            <w:vAlign w:val="center"/>
          </w:tcPr>
          <w:p w14:paraId="0137BECD" w14:textId="70EEDF6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3,7628</w:t>
            </w:r>
          </w:p>
        </w:tc>
      </w:tr>
      <w:tr w:rsidR="00B1715E" w:rsidRPr="00512589" w14:paraId="5EB4CB9F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B253A77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6E40CAE2" w14:textId="16FC70C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3,5090</w:t>
            </w:r>
          </w:p>
        </w:tc>
        <w:tc>
          <w:tcPr>
            <w:tcW w:w="938" w:type="pct"/>
            <w:vAlign w:val="center"/>
          </w:tcPr>
          <w:p w14:paraId="46B43045" w14:textId="7410125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1,1718</w:t>
            </w:r>
          </w:p>
        </w:tc>
        <w:tc>
          <w:tcPr>
            <w:tcW w:w="938" w:type="pct"/>
            <w:vAlign w:val="center"/>
          </w:tcPr>
          <w:p w14:paraId="09AC9DC3" w14:textId="5FA45CA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3,3709</w:t>
            </w:r>
          </w:p>
        </w:tc>
        <w:tc>
          <w:tcPr>
            <w:tcW w:w="936" w:type="pct"/>
            <w:vAlign w:val="center"/>
          </w:tcPr>
          <w:p w14:paraId="3E2CFB63" w14:textId="3F847AE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3,6471</w:t>
            </w:r>
          </w:p>
        </w:tc>
      </w:tr>
      <w:tr w:rsidR="00B1715E" w:rsidRPr="00512589" w14:paraId="34CCE2B2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4779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DAE9B" w14:textId="586C5EF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3,4517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4051B6" w14:textId="279D3AD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1,1131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BB86B" w14:textId="4DC9BC8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3,3675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E99BE" w14:textId="4F51801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3,5360</w:t>
            </w:r>
          </w:p>
        </w:tc>
      </w:tr>
    </w:tbl>
    <w:p w14:paraId="332183E2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7CD37F0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06D7A6CA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7CCEE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AD78AB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AE00E" w14:textId="203F10A2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3572722C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2C9D8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61E5D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6AC6D8EB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1A264510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49343AB3" w14:textId="00EE6DF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3,3631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3BCAE3B" w14:textId="55E67D9A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1,1603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2874F908" w14:textId="67EE3DA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3,1864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2A827B74" w14:textId="39C0B22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3,5398</w:t>
            </w:r>
          </w:p>
        </w:tc>
      </w:tr>
      <w:tr w:rsidR="00B1715E" w:rsidRPr="00512589" w14:paraId="78AADD0D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97CB005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6F79AB5F" w14:textId="30800EC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3,9231</w:t>
            </w:r>
          </w:p>
        </w:tc>
        <w:tc>
          <w:tcPr>
            <w:tcW w:w="938" w:type="pct"/>
            <w:vAlign w:val="center"/>
          </w:tcPr>
          <w:p w14:paraId="29B04982" w14:textId="066D6BB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1,0651</w:t>
            </w:r>
          </w:p>
        </w:tc>
        <w:tc>
          <w:tcPr>
            <w:tcW w:w="938" w:type="pct"/>
            <w:vAlign w:val="center"/>
          </w:tcPr>
          <w:p w14:paraId="6B00CC94" w14:textId="6C86339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3,6591</w:t>
            </w:r>
          </w:p>
        </w:tc>
        <w:tc>
          <w:tcPr>
            <w:tcW w:w="936" w:type="pct"/>
            <w:vAlign w:val="center"/>
          </w:tcPr>
          <w:p w14:paraId="18B52721" w14:textId="73751B7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4,1870</w:t>
            </w:r>
          </w:p>
        </w:tc>
      </w:tr>
      <w:tr w:rsidR="00B1715E" w:rsidRPr="00512589" w14:paraId="3294DC8E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4DEF212D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69D89316" w14:textId="6EAA88E7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3,3684</w:t>
            </w:r>
          </w:p>
        </w:tc>
        <w:tc>
          <w:tcPr>
            <w:tcW w:w="938" w:type="pct"/>
            <w:vAlign w:val="center"/>
          </w:tcPr>
          <w:p w14:paraId="348FA7BB" w14:textId="2EC92A9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1,0406</w:t>
            </w:r>
          </w:p>
        </w:tc>
        <w:tc>
          <w:tcPr>
            <w:tcW w:w="938" w:type="pct"/>
            <w:vAlign w:val="center"/>
          </w:tcPr>
          <w:p w14:paraId="06228AA0" w14:textId="4C0548B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3,1899</w:t>
            </w:r>
          </w:p>
        </w:tc>
        <w:tc>
          <w:tcPr>
            <w:tcW w:w="936" w:type="pct"/>
            <w:vAlign w:val="center"/>
          </w:tcPr>
          <w:p w14:paraId="762CDFDB" w14:textId="01C2F44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3,5469</w:t>
            </w:r>
          </w:p>
        </w:tc>
      </w:tr>
      <w:tr w:rsidR="00B1715E" w:rsidRPr="00512589" w14:paraId="3F5D9242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3DE0124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46DE757B" w14:textId="2F21842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3,2708</w:t>
            </w:r>
          </w:p>
        </w:tc>
        <w:tc>
          <w:tcPr>
            <w:tcW w:w="938" w:type="pct"/>
            <w:vAlign w:val="center"/>
          </w:tcPr>
          <w:p w14:paraId="5F4DBA63" w14:textId="76747D2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1,1600</w:t>
            </w:r>
          </w:p>
        </w:tc>
        <w:tc>
          <w:tcPr>
            <w:tcW w:w="938" w:type="pct"/>
            <w:vAlign w:val="center"/>
          </w:tcPr>
          <w:p w14:paraId="43F4457A" w14:textId="562A2FE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3,0797</w:t>
            </w:r>
          </w:p>
        </w:tc>
        <w:tc>
          <w:tcPr>
            <w:tcW w:w="936" w:type="pct"/>
            <w:vAlign w:val="center"/>
          </w:tcPr>
          <w:p w14:paraId="0D1A272D" w14:textId="2B7C61D9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3,4619</w:t>
            </w:r>
          </w:p>
        </w:tc>
      </w:tr>
      <w:tr w:rsidR="00B1715E" w:rsidRPr="00512589" w14:paraId="3E93F313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03C0CE90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16C122F6" w14:textId="5DC28CC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3,5828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0A66F722" w14:textId="6DF35E1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1,0412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2B239CEF" w14:textId="692672A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3,4218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10483E8A" w14:textId="030A4D9D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3,7439</w:t>
            </w:r>
          </w:p>
        </w:tc>
      </w:tr>
      <w:tr w:rsidR="00B1715E" w:rsidRPr="00512589" w14:paraId="162CA801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E0E98E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6CDBA1" w14:textId="3D502FB1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3,4517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3290AC" w14:textId="2C6DBFD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1,1131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4E097" w14:textId="358AB44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3,3675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8CCFC" w14:textId="2534131E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3,5360</w:t>
            </w:r>
          </w:p>
        </w:tc>
      </w:tr>
    </w:tbl>
    <w:p w14:paraId="4A35FAA4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3DD3BF9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2952837E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D8B4FE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4485A75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6726F14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F1C395D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8D1A296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D5753C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3A3683F7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8715FD0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0759A8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0AB649CC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15D30677" w14:textId="0E39CA4A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7EF36204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  <w:r w:rsidRPr="00512589">
        <w:rPr>
          <w:rFonts w:ascii="Times New Roman" w:hAnsi="Times New Roman" w:cs="Times New Roman"/>
          <w:sz w:val="20"/>
          <w:szCs w:val="20"/>
        </w:rPr>
        <w:lastRenderedPageBreak/>
        <w:t>Bölüm Değerlendirme [Bölümle ilgili uygulamalar ve faaliyetlere ilişkin memnuniyetiniz]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7084C3F7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42591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21E17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94034" w14:textId="2A6C8535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565101CD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EF980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69025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53A0094A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305EC37B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E7E1D20" w14:textId="3CBBC13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3,1531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07302D7E" w14:textId="0964B3E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1,1289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E4DFE95" w14:textId="56793D6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2,9992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712C82BA" w14:textId="04351E7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3,3071</w:t>
            </w:r>
          </w:p>
        </w:tc>
      </w:tr>
      <w:tr w:rsidR="00B1715E" w:rsidRPr="00512589" w14:paraId="19D58D83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D912F21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937" w:type="pct"/>
            <w:vAlign w:val="center"/>
          </w:tcPr>
          <w:p w14:paraId="05C9D743" w14:textId="04DF703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3,5297</w:t>
            </w:r>
          </w:p>
        </w:tc>
        <w:tc>
          <w:tcPr>
            <w:tcW w:w="938" w:type="pct"/>
            <w:vAlign w:val="center"/>
          </w:tcPr>
          <w:p w14:paraId="2B53E9C0" w14:textId="775786B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1,0936</w:t>
            </w:r>
          </w:p>
        </w:tc>
        <w:tc>
          <w:tcPr>
            <w:tcW w:w="938" w:type="pct"/>
            <w:vAlign w:val="center"/>
          </w:tcPr>
          <w:p w14:paraId="4D3B3E5F" w14:textId="099BC43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3,3711</w:t>
            </w:r>
          </w:p>
        </w:tc>
        <w:tc>
          <w:tcPr>
            <w:tcW w:w="936" w:type="pct"/>
            <w:vAlign w:val="center"/>
          </w:tcPr>
          <w:p w14:paraId="74D49142" w14:textId="37C2960B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3,6884</w:t>
            </w:r>
          </w:p>
        </w:tc>
      </w:tr>
      <w:tr w:rsidR="00B1715E" w:rsidRPr="00512589" w14:paraId="4E5D540E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30A289DF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937" w:type="pct"/>
            <w:vAlign w:val="center"/>
          </w:tcPr>
          <w:p w14:paraId="668FFB16" w14:textId="3F0302B5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3,4624</w:t>
            </w:r>
          </w:p>
        </w:tc>
        <w:tc>
          <w:tcPr>
            <w:tcW w:w="938" w:type="pct"/>
            <w:vAlign w:val="center"/>
          </w:tcPr>
          <w:p w14:paraId="3CA07B58" w14:textId="73D8828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1,1985</w:t>
            </w:r>
          </w:p>
        </w:tc>
        <w:tc>
          <w:tcPr>
            <w:tcW w:w="938" w:type="pct"/>
            <w:vAlign w:val="center"/>
          </w:tcPr>
          <w:p w14:paraId="73A8BE93" w14:textId="151FBAC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3,3211</w:t>
            </w:r>
          </w:p>
        </w:tc>
        <w:tc>
          <w:tcPr>
            <w:tcW w:w="936" w:type="pct"/>
            <w:vAlign w:val="center"/>
          </w:tcPr>
          <w:p w14:paraId="2BA404EA" w14:textId="7D4DBE1B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3,6036</w:t>
            </w:r>
          </w:p>
        </w:tc>
      </w:tr>
      <w:tr w:rsidR="00B1715E" w:rsidRPr="00512589" w14:paraId="2A5ED566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6E8F20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5A9FF" w14:textId="2A83132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3,3848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780B7" w14:textId="54148A1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1,1581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1C799" w14:textId="706CDC5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3,2972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2E743" w14:textId="1B4D747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3,4725</w:t>
            </w:r>
          </w:p>
        </w:tc>
      </w:tr>
    </w:tbl>
    <w:p w14:paraId="132D7EA7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p w14:paraId="536082EA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270"/>
        <w:gridCol w:w="1700"/>
        <w:gridCol w:w="1702"/>
        <w:gridCol w:w="1702"/>
        <w:gridCol w:w="1698"/>
      </w:tblGrid>
      <w:tr w:rsidR="00DE267C" w:rsidRPr="00512589" w14:paraId="512A1998" w14:textId="77777777" w:rsidTr="00B17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8B3854" w14:textId="77777777" w:rsidR="00DE267C" w:rsidRPr="00512589" w:rsidRDefault="00DE267C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CC8E1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Ortalama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33BD4" w14:textId="59E7BDE3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</w:p>
          <w:p w14:paraId="0A0AF090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Sapma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BB6ECC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Alt Sınır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66194" w14:textId="77777777" w:rsidR="00DE267C" w:rsidRPr="00512589" w:rsidRDefault="00DE267C" w:rsidP="00B17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95% Güven Aralığı – Üst Sınır</w:t>
            </w:r>
          </w:p>
        </w:tc>
      </w:tr>
      <w:tr w:rsidR="00B1715E" w:rsidRPr="00512589" w14:paraId="20B1D2BA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</w:tcBorders>
            <w:vAlign w:val="center"/>
          </w:tcPr>
          <w:p w14:paraId="5724CA36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937" w:type="pct"/>
            <w:tcBorders>
              <w:top w:val="single" w:sz="12" w:space="0" w:color="auto"/>
            </w:tcBorders>
            <w:vAlign w:val="center"/>
          </w:tcPr>
          <w:p w14:paraId="396E6C55" w14:textId="5FAE7F2C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3,2679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5C3ED63D" w14:textId="3301DFA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1,2548</w:t>
            </w:r>
          </w:p>
        </w:tc>
        <w:tc>
          <w:tcPr>
            <w:tcW w:w="938" w:type="pct"/>
            <w:tcBorders>
              <w:top w:val="single" w:sz="12" w:space="0" w:color="auto"/>
            </w:tcBorders>
            <w:vAlign w:val="center"/>
          </w:tcPr>
          <w:p w14:paraId="71ADC86F" w14:textId="0D5BFF90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3,0767</w:t>
            </w:r>
          </w:p>
        </w:tc>
        <w:tc>
          <w:tcPr>
            <w:tcW w:w="936" w:type="pct"/>
            <w:tcBorders>
              <w:top w:val="single" w:sz="12" w:space="0" w:color="auto"/>
            </w:tcBorders>
            <w:vAlign w:val="center"/>
          </w:tcPr>
          <w:p w14:paraId="32EF4834" w14:textId="1D67F0E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3,4590</w:t>
            </w:r>
          </w:p>
        </w:tc>
      </w:tr>
      <w:tr w:rsidR="00B1715E" w:rsidRPr="00512589" w14:paraId="2B2DE2BC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60EDE942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937" w:type="pct"/>
            <w:vAlign w:val="center"/>
          </w:tcPr>
          <w:p w14:paraId="221A71F4" w14:textId="3792CE73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3,8462</w:t>
            </w:r>
          </w:p>
        </w:tc>
        <w:tc>
          <w:tcPr>
            <w:tcW w:w="938" w:type="pct"/>
            <w:vAlign w:val="center"/>
          </w:tcPr>
          <w:p w14:paraId="6B926379" w14:textId="69EEFBD0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1,1351</w:t>
            </w:r>
          </w:p>
        </w:tc>
        <w:tc>
          <w:tcPr>
            <w:tcW w:w="938" w:type="pct"/>
            <w:vAlign w:val="center"/>
          </w:tcPr>
          <w:p w14:paraId="69FEFDE2" w14:textId="2392522D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3,5649</w:t>
            </w:r>
          </w:p>
        </w:tc>
        <w:tc>
          <w:tcPr>
            <w:tcW w:w="936" w:type="pct"/>
            <w:vAlign w:val="center"/>
          </w:tcPr>
          <w:p w14:paraId="765EBAB7" w14:textId="3F673FD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4,1274</w:t>
            </w:r>
          </w:p>
        </w:tc>
      </w:tr>
      <w:tr w:rsidR="00B1715E" w:rsidRPr="00512589" w14:paraId="31010D6D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A6021A3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937" w:type="pct"/>
            <w:vAlign w:val="center"/>
          </w:tcPr>
          <w:p w14:paraId="74F72DCC" w14:textId="770A1856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3,3308</w:t>
            </w:r>
          </w:p>
        </w:tc>
        <w:tc>
          <w:tcPr>
            <w:tcW w:w="938" w:type="pct"/>
            <w:vAlign w:val="center"/>
          </w:tcPr>
          <w:p w14:paraId="49A4E52B" w14:textId="103F4018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1,0496</w:t>
            </w:r>
          </w:p>
        </w:tc>
        <w:tc>
          <w:tcPr>
            <w:tcW w:w="938" w:type="pct"/>
            <w:vAlign w:val="center"/>
          </w:tcPr>
          <w:p w14:paraId="55F8786A" w14:textId="1EF029BF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3,1508</w:t>
            </w:r>
          </w:p>
        </w:tc>
        <w:tc>
          <w:tcPr>
            <w:tcW w:w="936" w:type="pct"/>
            <w:vAlign w:val="center"/>
          </w:tcPr>
          <w:p w14:paraId="38305386" w14:textId="7E7E58C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3,5109</w:t>
            </w:r>
          </w:p>
        </w:tc>
      </w:tr>
      <w:tr w:rsidR="00B1715E" w:rsidRPr="00512589" w14:paraId="13C2218E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vAlign w:val="center"/>
          </w:tcPr>
          <w:p w14:paraId="106CEEF5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Kimya</w:t>
            </w:r>
          </w:p>
        </w:tc>
        <w:tc>
          <w:tcPr>
            <w:tcW w:w="937" w:type="pct"/>
            <w:vAlign w:val="center"/>
          </w:tcPr>
          <w:p w14:paraId="3E17F71C" w14:textId="501FD22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3,1667</w:t>
            </w:r>
          </w:p>
        </w:tc>
        <w:tc>
          <w:tcPr>
            <w:tcW w:w="938" w:type="pct"/>
            <w:vAlign w:val="center"/>
          </w:tcPr>
          <w:p w14:paraId="386FB94D" w14:textId="658A90E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1,2118</w:t>
            </w:r>
          </w:p>
        </w:tc>
        <w:tc>
          <w:tcPr>
            <w:tcW w:w="938" w:type="pct"/>
            <w:vAlign w:val="center"/>
          </w:tcPr>
          <w:p w14:paraId="3124876E" w14:textId="795063CC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2,9670</w:t>
            </w:r>
          </w:p>
        </w:tc>
        <w:tc>
          <w:tcPr>
            <w:tcW w:w="936" w:type="pct"/>
            <w:vAlign w:val="center"/>
          </w:tcPr>
          <w:p w14:paraId="616C533C" w14:textId="1C119202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3,3663</w:t>
            </w:r>
          </w:p>
        </w:tc>
      </w:tr>
      <w:tr w:rsidR="00B1715E" w:rsidRPr="00512589" w14:paraId="4FAAF1EC" w14:textId="77777777" w:rsidTr="00B17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bottom w:val="single" w:sz="12" w:space="0" w:color="auto"/>
            </w:tcBorders>
            <w:vAlign w:val="center"/>
          </w:tcPr>
          <w:p w14:paraId="198E08A0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937" w:type="pct"/>
            <w:tcBorders>
              <w:bottom w:val="single" w:sz="12" w:space="0" w:color="auto"/>
            </w:tcBorders>
            <w:vAlign w:val="center"/>
          </w:tcPr>
          <w:p w14:paraId="78ED92E6" w14:textId="691B04CE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3,5583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298B46" w14:textId="0FE643B1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1,0309</w:t>
            </w:r>
          </w:p>
        </w:tc>
        <w:tc>
          <w:tcPr>
            <w:tcW w:w="938" w:type="pct"/>
            <w:tcBorders>
              <w:bottom w:val="single" w:sz="12" w:space="0" w:color="auto"/>
            </w:tcBorders>
            <w:vAlign w:val="center"/>
          </w:tcPr>
          <w:p w14:paraId="4DD0D0E0" w14:textId="6F962B92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3,3988</w:t>
            </w:r>
          </w:p>
        </w:tc>
        <w:tc>
          <w:tcPr>
            <w:tcW w:w="936" w:type="pct"/>
            <w:tcBorders>
              <w:bottom w:val="single" w:sz="12" w:space="0" w:color="auto"/>
            </w:tcBorders>
            <w:vAlign w:val="center"/>
          </w:tcPr>
          <w:p w14:paraId="5EE9F00C" w14:textId="6F128004" w:rsidR="00B1715E" w:rsidRPr="00512589" w:rsidRDefault="00B1715E" w:rsidP="00B17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3,7177</w:t>
            </w:r>
          </w:p>
        </w:tc>
      </w:tr>
      <w:tr w:rsidR="00B1715E" w:rsidRPr="00512589" w14:paraId="15546C95" w14:textId="77777777" w:rsidTr="00B1715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FC459" w14:textId="77777777" w:rsidR="00B1715E" w:rsidRPr="00512589" w:rsidRDefault="00B1715E" w:rsidP="00B1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Genel</w:t>
            </w:r>
          </w:p>
        </w:tc>
        <w:tc>
          <w:tcPr>
            <w:tcW w:w="9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EC6D77" w14:textId="33C5FC96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3,3848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02DB3" w14:textId="0FBF993F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1,1581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55D9BC" w14:textId="06F21C14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3,2972</w:t>
            </w:r>
          </w:p>
        </w:tc>
        <w:tc>
          <w:tcPr>
            <w:tcW w:w="9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ED37F" w14:textId="112BD71A" w:rsidR="00B1715E" w:rsidRPr="00512589" w:rsidRDefault="00B1715E" w:rsidP="00B17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2589">
              <w:rPr>
                <w:rFonts w:ascii="Times New Roman" w:hAnsi="Times New Roman" w:cs="Times New Roman"/>
                <w:sz w:val="20"/>
                <w:szCs w:val="20"/>
              </w:rPr>
              <w:t>3,4725</w:t>
            </w:r>
          </w:p>
        </w:tc>
      </w:tr>
    </w:tbl>
    <w:p w14:paraId="62D64181" w14:textId="77777777" w:rsidR="00DE267C" w:rsidRPr="00512589" w:rsidRDefault="00DE267C" w:rsidP="00DE267C">
      <w:pPr>
        <w:rPr>
          <w:rFonts w:ascii="Times New Roman" w:hAnsi="Times New Roman" w:cs="Times New Roman"/>
          <w:sz w:val="20"/>
          <w:szCs w:val="20"/>
        </w:rPr>
      </w:pPr>
    </w:p>
    <w:sectPr w:rsidR="00DE267C" w:rsidRPr="0051258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FC8F" w14:textId="77777777" w:rsidR="00DA6387" w:rsidRDefault="00DA6387" w:rsidP="00B1715E">
      <w:pPr>
        <w:spacing w:after="0" w:line="240" w:lineRule="auto"/>
      </w:pPr>
      <w:r>
        <w:separator/>
      </w:r>
    </w:p>
  </w:endnote>
  <w:endnote w:type="continuationSeparator" w:id="0">
    <w:p w14:paraId="40F1CF97" w14:textId="77777777" w:rsidR="00DA6387" w:rsidRDefault="00DA6387" w:rsidP="00B1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FBDD" w14:textId="581FF4C8" w:rsidR="003D29DD" w:rsidRDefault="003D29DD">
    <w:pPr>
      <w:pStyle w:val="AltBilgi"/>
      <w:jc w:val="center"/>
    </w:pPr>
  </w:p>
  <w:p w14:paraId="7A7BF743" w14:textId="77777777" w:rsidR="003D29DD" w:rsidRDefault="003D29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9AB7" w14:textId="77777777" w:rsidR="00DA6387" w:rsidRDefault="00DA6387" w:rsidP="00B1715E">
      <w:pPr>
        <w:spacing w:after="0" w:line="240" w:lineRule="auto"/>
      </w:pPr>
      <w:r>
        <w:separator/>
      </w:r>
    </w:p>
  </w:footnote>
  <w:footnote w:type="continuationSeparator" w:id="0">
    <w:p w14:paraId="48162069" w14:textId="77777777" w:rsidR="00DA6387" w:rsidRDefault="00DA6387" w:rsidP="00B1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2198E249" w14:textId="77777777" w:rsidR="00FB0A14" w:rsidRDefault="00FB0A14">
        <w:pPr>
          <w:pStyle w:val="stBilgi"/>
          <w:jc w:val="right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AFB8A29" w14:textId="77777777" w:rsidR="00FB0A14" w:rsidRDefault="00FB0A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8F"/>
    <w:rsid w:val="000F588F"/>
    <w:rsid w:val="001B718F"/>
    <w:rsid w:val="00312C99"/>
    <w:rsid w:val="003D29DD"/>
    <w:rsid w:val="00512589"/>
    <w:rsid w:val="006C7AB4"/>
    <w:rsid w:val="006D3578"/>
    <w:rsid w:val="009F462D"/>
    <w:rsid w:val="00B1715E"/>
    <w:rsid w:val="00C305ED"/>
    <w:rsid w:val="00D518E6"/>
    <w:rsid w:val="00DA6387"/>
    <w:rsid w:val="00DE267C"/>
    <w:rsid w:val="00E71186"/>
    <w:rsid w:val="00F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CD5D"/>
  <w15:chartTrackingRefBased/>
  <w15:docId w15:val="{F21E65B7-8F8B-491B-9ECE-4B97D42B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2">
    <w:name w:val="Plain Table 2"/>
    <w:basedOn w:val="NormalTablo"/>
    <w:uiPriority w:val="42"/>
    <w:rsid w:val="00DE26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1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715E"/>
  </w:style>
  <w:style w:type="paragraph" w:styleId="AltBilgi">
    <w:name w:val="footer"/>
    <w:basedOn w:val="Normal"/>
    <w:link w:val="AltBilgiChar"/>
    <w:uiPriority w:val="99"/>
    <w:unhideWhenUsed/>
    <w:rsid w:val="00B1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715E"/>
  </w:style>
  <w:style w:type="table" w:styleId="TabloKlavuzu">
    <w:name w:val="Table Grid"/>
    <w:basedOn w:val="NormalTablo"/>
    <w:uiPriority w:val="39"/>
    <w:rsid w:val="0031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 Koçak</dc:creator>
  <cp:keywords/>
  <dc:description/>
  <cp:lastModifiedBy>Emre  Koçak</cp:lastModifiedBy>
  <cp:revision>7</cp:revision>
  <dcterms:created xsi:type="dcterms:W3CDTF">2021-04-28T07:49:00Z</dcterms:created>
  <dcterms:modified xsi:type="dcterms:W3CDTF">2021-07-08T08:20:00Z</dcterms:modified>
</cp:coreProperties>
</file>