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C391" w14:textId="078DE697" w:rsidR="00D61F81" w:rsidRPr="00EE4334" w:rsidRDefault="0058736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t>Yönetim ve Katılım [Üniversitemizin bir mensubu olmaktan]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6291491D" w14:textId="77777777" w:rsidTr="00CE0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31A11" w14:textId="37593900" w:rsidR="00D61F81" w:rsidRPr="00EE4334" w:rsidRDefault="00D61F81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BD0D2" w14:textId="45A1CD09" w:rsidR="00D61F81" w:rsidRPr="00EE4334" w:rsidRDefault="00D61F81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50D06" w14:textId="77777777" w:rsidR="00CE00B9" w:rsidRPr="00EE4334" w:rsidRDefault="00D61F81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36EF8A" w14:textId="2A57F9C0" w:rsidR="00D61F81" w:rsidRPr="00EE4334" w:rsidRDefault="00D61F81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06683" w14:textId="1998D181" w:rsidR="00D61F81" w:rsidRPr="00EE4334" w:rsidRDefault="00D61F81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98036" w14:textId="1B6B6904" w:rsidR="00D61F81" w:rsidRPr="00EE4334" w:rsidRDefault="00D61F81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E00B9" w:rsidRPr="00EE4334" w14:paraId="5842BBC3" w14:textId="77777777" w:rsidTr="00CE0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AAED258" w14:textId="545CCA2D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FC880FE" w14:textId="143C2007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4,3929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095009" w14:textId="17768486" w:rsidR="00587369" w:rsidRPr="00EE4334" w:rsidRDefault="00D634C2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,5669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2505937" w14:textId="51155BD4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4,1730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F7B54B1" w14:textId="3B70C096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4,6127</w:t>
            </w:r>
          </w:p>
        </w:tc>
      </w:tr>
      <w:tr w:rsidR="00587369" w:rsidRPr="00EE4334" w14:paraId="0FA66C15" w14:textId="77777777" w:rsidTr="00CE00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32A08CA" w14:textId="7C97C871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E9FF996" w14:textId="1FE2F72E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4,1538</w:t>
            </w:r>
          </w:p>
        </w:tc>
        <w:tc>
          <w:tcPr>
            <w:tcW w:w="938" w:type="pct"/>
            <w:vAlign w:val="center"/>
          </w:tcPr>
          <w:p w14:paraId="6A36BEEA" w14:textId="5254BA28" w:rsidR="00587369" w:rsidRPr="00EE4334" w:rsidRDefault="00D634C2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,7317</w:t>
            </w:r>
          </w:p>
        </w:tc>
        <w:tc>
          <w:tcPr>
            <w:tcW w:w="938" w:type="pct"/>
            <w:vAlign w:val="center"/>
          </w:tcPr>
          <w:p w14:paraId="51470587" w14:textId="6F991BE5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3,8583</w:t>
            </w:r>
          </w:p>
        </w:tc>
        <w:tc>
          <w:tcPr>
            <w:tcW w:w="938" w:type="pct"/>
            <w:vAlign w:val="center"/>
          </w:tcPr>
          <w:p w14:paraId="2CABE2D0" w14:textId="5FD0257D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4,4494</w:t>
            </w:r>
          </w:p>
        </w:tc>
      </w:tr>
      <w:tr w:rsidR="00587369" w:rsidRPr="00EE4334" w14:paraId="0C655BAE" w14:textId="77777777" w:rsidTr="00CE0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E8D0810" w14:textId="46B1A630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037B54FD" w14:textId="406D3AC7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3,8438</w:t>
            </w:r>
          </w:p>
        </w:tc>
        <w:tc>
          <w:tcPr>
            <w:tcW w:w="938" w:type="pct"/>
            <w:vAlign w:val="center"/>
          </w:tcPr>
          <w:p w14:paraId="2D781519" w14:textId="38C6C30D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1,0809</w:t>
            </w:r>
          </w:p>
        </w:tc>
        <w:tc>
          <w:tcPr>
            <w:tcW w:w="938" w:type="pct"/>
            <w:vAlign w:val="center"/>
          </w:tcPr>
          <w:p w14:paraId="72CE39D8" w14:textId="4F3B0BA5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3,4540</w:t>
            </w:r>
          </w:p>
        </w:tc>
        <w:tc>
          <w:tcPr>
            <w:tcW w:w="938" w:type="pct"/>
            <w:vAlign w:val="center"/>
          </w:tcPr>
          <w:p w14:paraId="6C8E0488" w14:textId="273A8D9D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4,2335</w:t>
            </w:r>
          </w:p>
        </w:tc>
      </w:tr>
      <w:tr w:rsidR="00587369" w:rsidRPr="00EE4334" w14:paraId="1293E4A8" w14:textId="77777777" w:rsidTr="00CE00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77AD7B6" w14:textId="7AB438D7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EB22F1E" w14:textId="4CCC05C0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4,2979</w:t>
            </w:r>
          </w:p>
        </w:tc>
        <w:tc>
          <w:tcPr>
            <w:tcW w:w="938" w:type="pct"/>
            <w:vAlign w:val="center"/>
          </w:tcPr>
          <w:p w14:paraId="04C66F1D" w14:textId="3C35904E" w:rsidR="00587369" w:rsidRPr="00EE4334" w:rsidRDefault="00D634C2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,7197</w:t>
            </w:r>
          </w:p>
        </w:tc>
        <w:tc>
          <w:tcPr>
            <w:tcW w:w="938" w:type="pct"/>
            <w:vAlign w:val="center"/>
          </w:tcPr>
          <w:p w14:paraId="4BA15D83" w14:textId="0C577D41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4,0865</w:t>
            </w:r>
          </w:p>
        </w:tc>
        <w:tc>
          <w:tcPr>
            <w:tcW w:w="938" w:type="pct"/>
            <w:vAlign w:val="center"/>
          </w:tcPr>
          <w:p w14:paraId="088D4A5A" w14:textId="136CE974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4,5092</w:t>
            </w:r>
          </w:p>
        </w:tc>
      </w:tr>
      <w:tr w:rsidR="00CE00B9" w:rsidRPr="00EE4334" w14:paraId="38EAD698" w14:textId="77777777" w:rsidTr="00CE0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EB7BC99" w14:textId="596D84E3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9CB22EE" w14:textId="4DF0E033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07ED24" w14:textId="6DEDDE38" w:rsidR="00587369" w:rsidRPr="00EE4334" w:rsidRDefault="00D634C2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,6601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21281D" w14:textId="5444BB84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4,2108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0CB68E" w14:textId="6BDA8F84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4,6715</w:t>
            </w:r>
          </w:p>
        </w:tc>
      </w:tr>
      <w:tr w:rsidR="00CE00B9" w:rsidRPr="00EE4334" w14:paraId="5E6C84FC" w14:textId="77777777" w:rsidTr="00CE00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375997" w14:textId="55005E71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4BD8F" w14:textId="24110A34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4,2335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9910A1" w14:textId="5972FB09" w:rsidR="00587369" w:rsidRPr="00EE4334" w:rsidRDefault="00D634C2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,7911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FF017" w14:textId="3AC0AF9E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4,1127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A8915" w14:textId="0D1E1333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4,3544</w:t>
            </w:r>
          </w:p>
        </w:tc>
      </w:tr>
    </w:tbl>
    <w:p w14:paraId="1508CFF2" w14:textId="71D46B11" w:rsidR="001E35B4" w:rsidRPr="00EE4334" w:rsidRDefault="001E35B4">
      <w:pPr>
        <w:rPr>
          <w:rFonts w:ascii="Times New Roman" w:hAnsi="Times New Roman" w:cs="Times New Roman"/>
          <w:sz w:val="20"/>
          <w:szCs w:val="20"/>
        </w:rPr>
      </w:pPr>
    </w:p>
    <w:p w14:paraId="7D1C539F" w14:textId="77777777" w:rsidR="00587369" w:rsidRPr="00EE4334" w:rsidRDefault="005873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587369" w:rsidRPr="00EE4334" w14:paraId="209BE40C" w14:textId="77777777" w:rsidTr="00CE0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3498E" w14:textId="40B08D27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9A514" w14:textId="77777777" w:rsidR="00587369" w:rsidRPr="00EE4334" w:rsidRDefault="00587369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66B7A" w14:textId="77777777" w:rsidR="00CE00B9" w:rsidRPr="00EE4334" w:rsidRDefault="00587369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 xml:space="preserve">Standart </w:t>
            </w:r>
          </w:p>
          <w:p w14:paraId="6A2EB798" w14:textId="1EA16397" w:rsidR="00587369" w:rsidRPr="00EE4334" w:rsidRDefault="00587369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63F6D" w14:textId="77777777" w:rsidR="00587369" w:rsidRPr="00EE4334" w:rsidRDefault="00587369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C0015" w14:textId="77777777" w:rsidR="00587369" w:rsidRPr="00EE4334" w:rsidRDefault="00587369" w:rsidP="0058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87369" w:rsidRPr="00EE4334" w14:paraId="7C4DC26E" w14:textId="77777777" w:rsidTr="00CE0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7885F9A" w14:textId="47A200AC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5C8561C" w14:textId="0B2E43BF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4,4079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19C4EBB" w14:textId="2B15694E" w:rsidR="00587369" w:rsidRPr="00EE4334" w:rsidRDefault="00D634C2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,6568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4853E9C" w14:textId="7D9655AC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4,2578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6BFEF58" w14:textId="0B61A525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4,5580</w:t>
            </w:r>
          </w:p>
        </w:tc>
      </w:tr>
      <w:tr w:rsidR="00587369" w:rsidRPr="00EE4334" w14:paraId="0F1A40D5" w14:textId="77777777" w:rsidTr="00CE00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E28F065" w14:textId="28C820F2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39B250A" w14:textId="088AC4ED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4,0833</w:t>
            </w:r>
          </w:p>
        </w:tc>
        <w:tc>
          <w:tcPr>
            <w:tcW w:w="938" w:type="pct"/>
            <w:vAlign w:val="center"/>
          </w:tcPr>
          <w:p w14:paraId="41E8BC03" w14:textId="6F75916D" w:rsidR="00587369" w:rsidRPr="00EE4334" w:rsidRDefault="00D634C2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,7699</w:t>
            </w:r>
          </w:p>
        </w:tc>
        <w:tc>
          <w:tcPr>
            <w:tcW w:w="938" w:type="pct"/>
            <w:vAlign w:val="center"/>
          </w:tcPr>
          <w:p w14:paraId="18818E97" w14:textId="3C092115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3,8228</w:t>
            </w:r>
          </w:p>
        </w:tc>
        <w:tc>
          <w:tcPr>
            <w:tcW w:w="938" w:type="pct"/>
            <w:vAlign w:val="center"/>
          </w:tcPr>
          <w:p w14:paraId="3D4805FB" w14:textId="4546F5A6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4,3439</w:t>
            </w:r>
          </w:p>
        </w:tc>
      </w:tr>
      <w:tr w:rsidR="00587369" w:rsidRPr="00EE4334" w14:paraId="0E8B3236" w14:textId="77777777" w:rsidTr="00CE0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D35EC43" w14:textId="5F64A4E4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18B5D215" w14:textId="05900E10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  <w:tc>
          <w:tcPr>
            <w:tcW w:w="938" w:type="pct"/>
            <w:vAlign w:val="center"/>
          </w:tcPr>
          <w:p w14:paraId="12494054" w14:textId="0C58F65E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1,4240</w:t>
            </w:r>
          </w:p>
        </w:tc>
        <w:tc>
          <w:tcPr>
            <w:tcW w:w="938" w:type="pct"/>
            <w:vAlign w:val="center"/>
          </w:tcPr>
          <w:p w14:paraId="1F35A20C" w14:textId="4E4AC509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2,3499</w:t>
            </w:r>
          </w:p>
        </w:tc>
        <w:tc>
          <w:tcPr>
            <w:tcW w:w="938" w:type="pct"/>
            <w:vAlign w:val="center"/>
          </w:tcPr>
          <w:p w14:paraId="67965D6E" w14:textId="2575BB0B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4,5390</w:t>
            </w:r>
          </w:p>
        </w:tc>
      </w:tr>
      <w:tr w:rsidR="00587369" w:rsidRPr="00EE4334" w14:paraId="02EF0246" w14:textId="77777777" w:rsidTr="00CE00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D11EEA7" w14:textId="120E21EA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3FD3684" w14:textId="592AEB00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3,9000</w:t>
            </w:r>
          </w:p>
        </w:tc>
        <w:tc>
          <w:tcPr>
            <w:tcW w:w="938" w:type="pct"/>
            <w:vAlign w:val="center"/>
          </w:tcPr>
          <w:p w14:paraId="2421221F" w14:textId="4BF019B0" w:rsidR="00587369" w:rsidRPr="00EE4334" w:rsidRDefault="00D634C2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,7378</w:t>
            </w:r>
          </w:p>
        </w:tc>
        <w:tc>
          <w:tcPr>
            <w:tcW w:w="938" w:type="pct"/>
            <w:vAlign w:val="center"/>
          </w:tcPr>
          <w:p w14:paraId="2626D3A2" w14:textId="3095677E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3,3722</w:t>
            </w:r>
          </w:p>
        </w:tc>
        <w:tc>
          <w:tcPr>
            <w:tcW w:w="938" w:type="pct"/>
            <w:vAlign w:val="center"/>
          </w:tcPr>
          <w:p w14:paraId="3A91B58F" w14:textId="6EB02616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4,4278</w:t>
            </w:r>
          </w:p>
        </w:tc>
      </w:tr>
      <w:tr w:rsidR="00587369" w:rsidRPr="00EE4334" w14:paraId="55B7E4C8" w14:textId="77777777" w:rsidTr="00CE0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636EA4F" w14:textId="683307AD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23C798FE" w14:textId="5F9E2900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4,3600</w:t>
            </w:r>
          </w:p>
        </w:tc>
        <w:tc>
          <w:tcPr>
            <w:tcW w:w="938" w:type="pct"/>
            <w:vAlign w:val="center"/>
          </w:tcPr>
          <w:p w14:paraId="3B450CE9" w14:textId="55164EDA" w:rsidR="00587369" w:rsidRPr="00EE4334" w:rsidRDefault="00D634C2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,7000</w:t>
            </w:r>
          </w:p>
        </w:tc>
        <w:tc>
          <w:tcPr>
            <w:tcW w:w="938" w:type="pct"/>
            <w:vAlign w:val="center"/>
          </w:tcPr>
          <w:p w14:paraId="630D08CE" w14:textId="76B2079C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4,0711</w:t>
            </w:r>
          </w:p>
        </w:tc>
        <w:tc>
          <w:tcPr>
            <w:tcW w:w="938" w:type="pct"/>
            <w:vAlign w:val="center"/>
          </w:tcPr>
          <w:p w14:paraId="0617AF97" w14:textId="26DAE1FC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4,6489</w:t>
            </w:r>
          </w:p>
        </w:tc>
      </w:tr>
      <w:tr w:rsidR="00587369" w:rsidRPr="00EE4334" w14:paraId="3CFA87FB" w14:textId="77777777" w:rsidTr="00CE00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7CDFCBF" w14:textId="1E5A4792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4660B12" w14:textId="493884F8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9C389A8" w14:textId="53DBD9D6" w:rsidR="00587369" w:rsidRPr="00EE4334" w:rsidRDefault="00D634C2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,8738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D84BCE2" w14:textId="361C5332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84F158C" w14:textId="77B0660D" w:rsidR="00587369" w:rsidRPr="00EE4334" w:rsidRDefault="00587369" w:rsidP="00587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4,7689</w:t>
            </w:r>
          </w:p>
        </w:tc>
      </w:tr>
      <w:tr w:rsidR="00587369" w:rsidRPr="00EE4334" w14:paraId="09252A4C" w14:textId="77777777" w:rsidTr="00CE0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D0BDF4" w14:textId="77777777" w:rsidR="00587369" w:rsidRPr="00EE4334" w:rsidRDefault="00587369" w:rsidP="00587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3DF55" w14:textId="1E1CA0EB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4,2335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B815D" w14:textId="3440BC03" w:rsidR="00587369" w:rsidRPr="00EE4334" w:rsidRDefault="00D634C2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7369" w:rsidRPr="00EE4334">
              <w:rPr>
                <w:rFonts w:ascii="Times New Roman" w:hAnsi="Times New Roman" w:cs="Times New Roman"/>
                <w:sz w:val="20"/>
                <w:szCs w:val="20"/>
              </w:rPr>
              <w:t>,7911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EC38C" w14:textId="4547E61A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4,1127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0A7E0" w14:textId="72534424" w:rsidR="00587369" w:rsidRPr="00EE4334" w:rsidRDefault="00587369" w:rsidP="00587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4,3544</w:t>
            </w:r>
          </w:p>
        </w:tc>
      </w:tr>
    </w:tbl>
    <w:p w14:paraId="5A687A45" w14:textId="0FE432B3" w:rsidR="00587369" w:rsidRPr="00EE4334" w:rsidRDefault="00587369">
      <w:pPr>
        <w:rPr>
          <w:rFonts w:ascii="Times New Roman" w:hAnsi="Times New Roman" w:cs="Times New Roman"/>
          <w:sz w:val="20"/>
          <w:szCs w:val="20"/>
        </w:rPr>
      </w:pPr>
    </w:p>
    <w:p w14:paraId="4079C7BB" w14:textId="1AF02E72" w:rsidR="00CE00B9" w:rsidRPr="00EE4334" w:rsidRDefault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3D6E2E2" w14:textId="77777777" w:rsidTr="00CE0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E94FB" w14:textId="023A456E" w:rsidR="00CE00B9" w:rsidRPr="00EE4334" w:rsidRDefault="00CE00B9" w:rsidP="00CE0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61B68" w14:textId="77777777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DE6B4" w14:textId="77777777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 xml:space="preserve">Standart </w:t>
            </w:r>
          </w:p>
          <w:p w14:paraId="50261D6D" w14:textId="4A05F612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3C4B9" w14:textId="77777777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EDD25" w14:textId="77777777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E00B9" w:rsidRPr="00EE4334" w14:paraId="5019BC9D" w14:textId="77777777" w:rsidTr="00CE0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5CAB71F" w14:textId="614EF9E0" w:rsidR="00CE00B9" w:rsidRPr="00EE4334" w:rsidRDefault="00CE00B9" w:rsidP="00CE0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CDFCA85" w14:textId="7510A367" w:rsidR="00CE00B9" w:rsidRPr="00EE4334" w:rsidRDefault="00CE00B9" w:rsidP="00CE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4,1084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693B3D" w14:textId="32798DB1" w:rsidR="00CE00B9" w:rsidRPr="00EE4334" w:rsidRDefault="00D634C2" w:rsidP="00CE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,6809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1274B8" w14:textId="5B530210" w:rsidR="00CE00B9" w:rsidRPr="00EE4334" w:rsidRDefault="00CE00B9" w:rsidP="00CE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3,9597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F147D59" w14:textId="1A82F742" w:rsidR="00CE00B9" w:rsidRPr="00EE4334" w:rsidRDefault="00CE00B9" w:rsidP="00CE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4,2571</w:t>
            </w:r>
          </w:p>
        </w:tc>
      </w:tr>
      <w:tr w:rsidR="00CE00B9" w:rsidRPr="00EE4334" w14:paraId="57F9C6AD" w14:textId="77777777" w:rsidTr="00CE00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665A17D" w14:textId="0CA5F38A" w:rsidR="00CE00B9" w:rsidRPr="00EE4334" w:rsidRDefault="00CE00B9" w:rsidP="00CE0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3F0F2B5" w14:textId="7C73D244" w:rsidR="00CE00B9" w:rsidRPr="00EE4334" w:rsidRDefault="00CE00B9" w:rsidP="00CE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4,3571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9BC95E" w14:textId="7C3D8787" w:rsidR="00CE00B9" w:rsidRPr="00EE4334" w:rsidRDefault="00D634C2" w:rsidP="00CE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,8732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C88FD27" w14:textId="2D54517B" w:rsidR="00CE00B9" w:rsidRPr="00EE4334" w:rsidRDefault="00CE00B9" w:rsidP="00CE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4,1676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64B17C" w14:textId="16C69F7F" w:rsidR="00CE00B9" w:rsidRPr="00EE4334" w:rsidRDefault="00CE00B9" w:rsidP="00CE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4,5466</w:t>
            </w:r>
          </w:p>
        </w:tc>
      </w:tr>
      <w:tr w:rsidR="00CE00B9" w:rsidRPr="00EE4334" w14:paraId="70659458" w14:textId="77777777" w:rsidTr="00CE0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CBB451" w14:textId="77777777" w:rsidR="00CE00B9" w:rsidRPr="00EE4334" w:rsidRDefault="00CE00B9" w:rsidP="00CE0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15008" w14:textId="4AD586AE" w:rsidR="00CE00B9" w:rsidRPr="00EE4334" w:rsidRDefault="00CE00B9" w:rsidP="00CE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4,2335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81D1F" w14:textId="5F854A24" w:rsidR="00CE00B9" w:rsidRPr="00EE4334" w:rsidRDefault="00D634C2" w:rsidP="00CE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,7911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1FC6A" w14:textId="5CE18D5F" w:rsidR="00CE00B9" w:rsidRPr="00EE4334" w:rsidRDefault="00CE00B9" w:rsidP="00CE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4,1127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D334B" w14:textId="53F9653B" w:rsidR="00CE00B9" w:rsidRPr="00EE4334" w:rsidRDefault="00CE00B9" w:rsidP="00CE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4,3544</w:t>
            </w:r>
          </w:p>
        </w:tc>
      </w:tr>
    </w:tbl>
    <w:p w14:paraId="0B329945" w14:textId="4D48833F" w:rsidR="00CE00B9" w:rsidRPr="00EE4334" w:rsidRDefault="00CE00B9">
      <w:pPr>
        <w:rPr>
          <w:rFonts w:ascii="Times New Roman" w:hAnsi="Times New Roman" w:cs="Times New Roman"/>
          <w:sz w:val="20"/>
          <w:szCs w:val="20"/>
        </w:rPr>
      </w:pPr>
    </w:p>
    <w:p w14:paraId="71DFEB64" w14:textId="77777777" w:rsidR="00CE00B9" w:rsidRPr="00EE4334" w:rsidRDefault="00CE00B9">
      <w:pPr>
        <w:rPr>
          <w:rFonts w:ascii="Times New Roman" w:hAnsi="Times New Roman" w:cs="Times New Roman"/>
          <w:sz w:val="20"/>
          <w:szCs w:val="20"/>
        </w:rPr>
      </w:pPr>
    </w:p>
    <w:p w14:paraId="2E33AA61" w14:textId="09C186F0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[Fakültemizin bir mensubu olmaktan]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8B94A8B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A3668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5EAB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9DAB3" w14:textId="3F77A7F2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DA7E0A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2B93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685CB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E00B9" w:rsidRPr="00EE4334" w14:paraId="502E7C5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76D9893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28336B1" w14:textId="7E08310D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4,3214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D5DE5F" w14:textId="0FDE77F6" w:rsidR="00CE00B9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,7228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DC0B396" w14:textId="481FF8D4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4,0411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4B64980" w14:textId="0D99B43C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4,6017</w:t>
            </w:r>
          </w:p>
        </w:tc>
      </w:tr>
      <w:tr w:rsidR="00CE00B9" w:rsidRPr="00EE4334" w14:paraId="720222C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26491A3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733DC01" w14:textId="37C6B19A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4,1538</w:t>
            </w:r>
          </w:p>
        </w:tc>
        <w:tc>
          <w:tcPr>
            <w:tcW w:w="938" w:type="pct"/>
            <w:vAlign w:val="center"/>
          </w:tcPr>
          <w:p w14:paraId="6B8BD845" w14:textId="64ACC878" w:rsidR="00CE00B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,6748</w:t>
            </w:r>
          </w:p>
        </w:tc>
        <w:tc>
          <w:tcPr>
            <w:tcW w:w="938" w:type="pct"/>
            <w:vAlign w:val="center"/>
          </w:tcPr>
          <w:p w14:paraId="6EF4BAF6" w14:textId="5CA425C1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3,8813</w:t>
            </w:r>
          </w:p>
        </w:tc>
        <w:tc>
          <w:tcPr>
            <w:tcW w:w="936" w:type="pct"/>
            <w:vAlign w:val="center"/>
          </w:tcPr>
          <w:p w14:paraId="3DB55EC9" w14:textId="204953A7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4,4264</w:t>
            </w:r>
          </w:p>
        </w:tc>
      </w:tr>
      <w:tr w:rsidR="00CE00B9" w:rsidRPr="00EE4334" w14:paraId="6CDF827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6FC28DE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2B8B613" w14:textId="57F71879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3,8125</w:t>
            </w:r>
          </w:p>
        </w:tc>
        <w:tc>
          <w:tcPr>
            <w:tcW w:w="938" w:type="pct"/>
            <w:vAlign w:val="center"/>
          </w:tcPr>
          <w:p w14:paraId="232DC02F" w14:textId="539394F6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1,0906</w:t>
            </w:r>
          </w:p>
        </w:tc>
        <w:tc>
          <w:tcPr>
            <w:tcW w:w="938" w:type="pct"/>
            <w:vAlign w:val="center"/>
          </w:tcPr>
          <w:p w14:paraId="2D329747" w14:textId="381AEEC8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3,4193</w:t>
            </w:r>
          </w:p>
        </w:tc>
        <w:tc>
          <w:tcPr>
            <w:tcW w:w="936" w:type="pct"/>
            <w:vAlign w:val="center"/>
          </w:tcPr>
          <w:p w14:paraId="08E24E38" w14:textId="7C474293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4,2057</w:t>
            </w:r>
          </w:p>
        </w:tc>
      </w:tr>
      <w:tr w:rsidR="00CE00B9" w:rsidRPr="00EE4334" w14:paraId="7C9D1AF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59E3F44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2EDFABB" w14:textId="774B298B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4,2553</w:t>
            </w:r>
          </w:p>
        </w:tc>
        <w:tc>
          <w:tcPr>
            <w:tcW w:w="938" w:type="pct"/>
            <w:vAlign w:val="center"/>
          </w:tcPr>
          <w:p w14:paraId="6EB8A867" w14:textId="5FC67463" w:rsidR="00CE00B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,6746</w:t>
            </w:r>
          </w:p>
        </w:tc>
        <w:tc>
          <w:tcPr>
            <w:tcW w:w="938" w:type="pct"/>
            <w:vAlign w:val="center"/>
          </w:tcPr>
          <w:p w14:paraId="3D217AC5" w14:textId="54D1EC06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4,0572</w:t>
            </w:r>
          </w:p>
        </w:tc>
        <w:tc>
          <w:tcPr>
            <w:tcW w:w="936" w:type="pct"/>
            <w:vAlign w:val="center"/>
          </w:tcPr>
          <w:p w14:paraId="486F9B14" w14:textId="14588E4E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4,4534</w:t>
            </w:r>
          </w:p>
        </w:tc>
      </w:tr>
      <w:tr w:rsidR="00CE00B9" w:rsidRPr="00EE4334" w14:paraId="453A5F3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2215C1D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4D79648" w14:textId="36A2A2D9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4,4118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DAD2884" w14:textId="5B6BDDB1" w:rsidR="00CE00B9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,6567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F81A0F" w14:textId="2457FDEF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4,1826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70C7D94" w14:textId="5EB58B1F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4,6409</w:t>
            </w:r>
          </w:p>
        </w:tc>
      </w:tr>
      <w:tr w:rsidR="00CE00B9" w:rsidRPr="00EE4334" w14:paraId="55546D8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3D9FB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E6EF0" w14:textId="0874379B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4,1976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E2D7A8" w14:textId="5424C670" w:rsidR="00CE00B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,7933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84C95" w14:textId="75A7012B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4,0764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EB00C" w14:textId="22E4D7D1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4,3188</w:t>
            </w:r>
          </w:p>
        </w:tc>
      </w:tr>
    </w:tbl>
    <w:p w14:paraId="22FA1A6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FD4874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E80EA3B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6E47E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8A20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D6BE4" w14:textId="1FFEBE84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4E0F93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6C3A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B8D8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3EE3C9A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2A694C7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BA66ABC" w14:textId="7D46A4CD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4,3421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59A355" w14:textId="21DD8930" w:rsidR="006625C9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,7220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BDBE998" w14:textId="479135E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4,1771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E9D2D69" w14:textId="28CD5D7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4,5071</w:t>
            </w:r>
          </w:p>
        </w:tc>
      </w:tr>
      <w:tr w:rsidR="006625C9" w:rsidRPr="00EE4334" w14:paraId="0CD068F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3BC8BA0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33453F2F" w14:textId="549EB4B8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4,0556</w:t>
            </w:r>
          </w:p>
        </w:tc>
        <w:tc>
          <w:tcPr>
            <w:tcW w:w="938" w:type="pct"/>
            <w:vAlign w:val="center"/>
          </w:tcPr>
          <w:p w14:paraId="0295C18C" w14:textId="4AE4A963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,7538</w:t>
            </w:r>
          </w:p>
        </w:tc>
        <w:tc>
          <w:tcPr>
            <w:tcW w:w="938" w:type="pct"/>
            <w:vAlign w:val="center"/>
          </w:tcPr>
          <w:p w14:paraId="462ED8AC" w14:textId="698899A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3,8005</w:t>
            </w:r>
          </w:p>
        </w:tc>
        <w:tc>
          <w:tcPr>
            <w:tcW w:w="936" w:type="pct"/>
            <w:vAlign w:val="center"/>
          </w:tcPr>
          <w:p w14:paraId="0E3B1CE6" w14:textId="387C085E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4,3106</w:t>
            </w:r>
          </w:p>
        </w:tc>
      </w:tr>
      <w:tr w:rsidR="006625C9" w:rsidRPr="00EE4334" w14:paraId="32696CF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256A0AC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405EA606" w14:textId="5F9D03E9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  <w:tc>
          <w:tcPr>
            <w:tcW w:w="938" w:type="pct"/>
            <w:vAlign w:val="center"/>
          </w:tcPr>
          <w:p w14:paraId="0A140F39" w14:textId="41432896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1,4240</w:t>
            </w:r>
          </w:p>
        </w:tc>
        <w:tc>
          <w:tcPr>
            <w:tcW w:w="938" w:type="pct"/>
            <w:vAlign w:val="center"/>
          </w:tcPr>
          <w:p w14:paraId="3E98A56B" w14:textId="0959D06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2,3499</w:t>
            </w:r>
          </w:p>
        </w:tc>
        <w:tc>
          <w:tcPr>
            <w:tcW w:w="936" w:type="pct"/>
            <w:vAlign w:val="center"/>
          </w:tcPr>
          <w:p w14:paraId="010EDE0E" w14:textId="559D83A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4,5390</w:t>
            </w:r>
          </w:p>
        </w:tc>
      </w:tr>
      <w:tr w:rsidR="006625C9" w:rsidRPr="00EE4334" w14:paraId="2B8A04A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18539B0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F02D5A3" w14:textId="4E21096F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vAlign w:val="center"/>
          </w:tcPr>
          <w:p w14:paraId="6ACAB55A" w14:textId="4878D25E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,4714</w:t>
            </w:r>
          </w:p>
        </w:tc>
        <w:tc>
          <w:tcPr>
            <w:tcW w:w="938" w:type="pct"/>
            <w:vAlign w:val="center"/>
          </w:tcPr>
          <w:p w14:paraId="7D9C2BD6" w14:textId="16D02490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3,6628</w:t>
            </w:r>
          </w:p>
        </w:tc>
        <w:tc>
          <w:tcPr>
            <w:tcW w:w="936" w:type="pct"/>
            <w:vAlign w:val="center"/>
          </w:tcPr>
          <w:p w14:paraId="6B4AB18B" w14:textId="4A177710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4,3372</w:t>
            </w:r>
          </w:p>
        </w:tc>
      </w:tr>
      <w:tr w:rsidR="006625C9" w:rsidRPr="00EE4334" w14:paraId="0C5D05D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8E053F3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1018BB7" w14:textId="46872849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4,3600</w:t>
            </w:r>
          </w:p>
        </w:tc>
        <w:tc>
          <w:tcPr>
            <w:tcW w:w="938" w:type="pct"/>
            <w:vAlign w:val="center"/>
          </w:tcPr>
          <w:p w14:paraId="33599751" w14:textId="5E2B2BC0" w:rsidR="006625C9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,7000</w:t>
            </w:r>
          </w:p>
        </w:tc>
        <w:tc>
          <w:tcPr>
            <w:tcW w:w="938" w:type="pct"/>
            <w:vAlign w:val="center"/>
          </w:tcPr>
          <w:p w14:paraId="0F0EBBDF" w14:textId="013F76F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4,0711</w:t>
            </w:r>
          </w:p>
        </w:tc>
        <w:tc>
          <w:tcPr>
            <w:tcW w:w="936" w:type="pct"/>
            <w:vAlign w:val="center"/>
          </w:tcPr>
          <w:p w14:paraId="434A16E4" w14:textId="7AC450A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4,6489</w:t>
            </w:r>
          </w:p>
        </w:tc>
      </w:tr>
      <w:tr w:rsidR="006625C9" w:rsidRPr="00EE4334" w14:paraId="64A9000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7B65642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918088D" w14:textId="7AE00AE9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A0CFC9E" w14:textId="393A4928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,8312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F43E263" w14:textId="5857E05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3,5325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A50B127" w14:textId="3E46CA77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4,6493</w:t>
            </w:r>
          </w:p>
        </w:tc>
      </w:tr>
      <w:tr w:rsidR="006625C9" w:rsidRPr="00EE4334" w14:paraId="7B3EE56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3FF97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109E9" w14:textId="6E959E4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4,1976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6297A" w14:textId="0C15464C" w:rsidR="006625C9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,7933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214A6" w14:textId="3CD2150B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4,0764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EEA49" w14:textId="627E0A5B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4,3188</w:t>
            </w:r>
          </w:p>
        </w:tc>
      </w:tr>
    </w:tbl>
    <w:p w14:paraId="36F2CBF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B87F48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60DCB796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BD06E2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DE12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32880" w14:textId="754CD7C6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AE58B3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BB41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7FB9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669BC6D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E7BD182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211DCD" w14:textId="758B9EA8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4,0602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4811670" w14:textId="27367F05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,6689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46C625" w14:textId="1D7A8E1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3,9142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12C2BDF" w14:textId="01AACE5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4,2063</w:t>
            </w:r>
          </w:p>
        </w:tc>
      </w:tr>
      <w:tr w:rsidR="00B6181B" w:rsidRPr="00EE4334" w14:paraId="01496B1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12885EC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AA6515B" w14:textId="62EA1656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8BC064" w14:textId="70B39923" w:rsidR="00B6181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,8826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60815F" w14:textId="10BBD234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4,1418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E50152F" w14:textId="107BD782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4,5249</w:t>
            </w:r>
          </w:p>
        </w:tc>
      </w:tr>
      <w:tr w:rsidR="00B6181B" w:rsidRPr="00EE4334" w14:paraId="7391143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E21FA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A5EBE" w14:textId="30914BF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4,1976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18C33" w14:textId="3506C801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,7933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C2698" w14:textId="7A074CB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4,0764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15330" w14:textId="05164AE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4,3188</w:t>
            </w:r>
          </w:p>
        </w:tc>
      </w:tr>
    </w:tbl>
    <w:p w14:paraId="1FC1F35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062691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E06E80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[İş ve görev tanımlarımın açık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71926F9F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F7130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A61DF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D8A3A4" w14:textId="27AF9E5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40A775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FFC6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2A1B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E00B9" w:rsidRPr="00EE4334" w14:paraId="6157ABE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9D12312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73B2A35" w14:textId="18818520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3CEDD5E" w14:textId="6033A49B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0F15C6" w14:textId="0CBE8C95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2,9755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7C3105E" w14:textId="0523E2DC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3,8816</w:t>
            </w:r>
          </w:p>
        </w:tc>
      </w:tr>
      <w:tr w:rsidR="00CE00B9" w:rsidRPr="00EE4334" w14:paraId="7D667EC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B6AC13D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98438D2" w14:textId="2327F019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3,6923</w:t>
            </w:r>
          </w:p>
        </w:tc>
        <w:tc>
          <w:tcPr>
            <w:tcW w:w="938" w:type="pct"/>
            <w:vAlign w:val="center"/>
          </w:tcPr>
          <w:p w14:paraId="7084AD46" w14:textId="383EAAC5" w:rsidR="00CE00B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,7883</w:t>
            </w:r>
          </w:p>
        </w:tc>
        <w:tc>
          <w:tcPr>
            <w:tcW w:w="938" w:type="pct"/>
            <w:vAlign w:val="center"/>
          </w:tcPr>
          <w:p w14:paraId="2CF8403B" w14:textId="4CC2C446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3,3739</w:t>
            </w:r>
          </w:p>
        </w:tc>
        <w:tc>
          <w:tcPr>
            <w:tcW w:w="936" w:type="pct"/>
            <w:vAlign w:val="center"/>
          </w:tcPr>
          <w:p w14:paraId="4AC4DD31" w14:textId="66F08DAA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4,0107</w:t>
            </w:r>
          </w:p>
        </w:tc>
      </w:tr>
      <w:tr w:rsidR="00CE00B9" w:rsidRPr="00EE4334" w14:paraId="0DC4622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019D023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952ABB3" w14:textId="0C8F6034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3,2188</w:t>
            </w:r>
          </w:p>
        </w:tc>
        <w:tc>
          <w:tcPr>
            <w:tcW w:w="938" w:type="pct"/>
            <w:vAlign w:val="center"/>
          </w:tcPr>
          <w:p w14:paraId="5391DBD3" w14:textId="572A26F3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1,4308</w:t>
            </w:r>
          </w:p>
        </w:tc>
        <w:tc>
          <w:tcPr>
            <w:tcW w:w="938" w:type="pct"/>
            <w:vAlign w:val="center"/>
          </w:tcPr>
          <w:p w14:paraId="1DAB19C7" w14:textId="3577A39A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2,7029</w:t>
            </w:r>
          </w:p>
        </w:tc>
        <w:tc>
          <w:tcPr>
            <w:tcW w:w="936" w:type="pct"/>
            <w:vAlign w:val="center"/>
          </w:tcPr>
          <w:p w14:paraId="48089EE4" w14:textId="49CC138D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3,7346</w:t>
            </w:r>
          </w:p>
        </w:tc>
      </w:tr>
      <w:tr w:rsidR="00CE00B9" w:rsidRPr="00EE4334" w14:paraId="56D2A51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1F54289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9066499" w14:textId="54623A6C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3,9362</w:t>
            </w:r>
          </w:p>
        </w:tc>
        <w:tc>
          <w:tcPr>
            <w:tcW w:w="938" w:type="pct"/>
            <w:vAlign w:val="center"/>
          </w:tcPr>
          <w:p w14:paraId="054E31D4" w14:textId="07251AE3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1,0509</w:t>
            </w:r>
          </w:p>
        </w:tc>
        <w:tc>
          <w:tcPr>
            <w:tcW w:w="938" w:type="pct"/>
            <w:vAlign w:val="center"/>
          </w:tcPr>
          <w:p w14:paraId="23DA4964" w14:textId="3516E270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3,6276</w:t>
            </w:r>
          </w:p>
        </w:tc>
        <w:tc>
          <w:tcPr>
            <w:tcW w:w="936" w:type="pct"/>
            <w:vAlign w:val="center"/>
          </w:tcPr>
          <w:p w14:paraId="083E3DB9" w14:textId="49F9B0D6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4,2447</w:t>
            </w:r>
          </w:p>
        </w:tc>
      </w:tr>
      <w:tr w:rsidR="00CE00B9" w:rsidRPr="00EE4334" w14:paraId="029F762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A15519A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EE87BC1" w14:textId="4F2B81DA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7E069CA" w14:textId="35852B71" w:rsidR="00CE00B9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0B9" w:rsidRPr="00EE4334">
              <w:rPr>
                <w:rFonts w:ascii="Times New Roman" w:hAnsi="Times New Roman" w:cs="Times New Roman"/>
                <w:sz w:val="20"/>
                <w:szCs w:val="20"/>
              </w:rPr>
              <w:t>,7582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473996" w14:textId="0B01ECE5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3,7649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278E2BE" w14:textId="63E9B6ED" w:rsidR="00CE00B9" w:rsidRPr="00EE4334" w:rsidRDefault="00CE00B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4,2940</w:t>
            </w:r>
          </w:p>
        </w:tc>
      </w:tr>
      <w:tr w:rsidR="00CE00B9" w:rsidRPr="00EE4334" w14:paraId="333A7B3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49BEC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5E79D7" w14:textId="41F18DFF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3,6946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74F411" w14:textId="50E051A3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3E42D" w14:textId="181B829C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3,5263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56E6F" w14:textId="726E4C59" w:rsidR="00CE00B9" w:rsidRPr="00EE4334" w:rsidRDefault="00CE00B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3,8629</w:t>
            </w:r>
          </w:p>
        </w:tc>
      </w:tr>
    </w:tbl>
    <w:p w14:paraId="6596574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39F3E9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9A2A8B6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22EF5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4034A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01D91" w14:textId="0AE49439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DEB210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F3C8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29E6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4478A87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02F0DCF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83180D0" w14:textId="0E0C4E4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277165" w14:textId="48A8ADE9" w:rsidR="006625C9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,9933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A3614A0" w14:textId="1860E89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3,7730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7C1E4F0" w14:textId="58C68DF4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4,2270</w:t>
            </w:r>
          </w:p>
        </w:tc>
      </w:tr>
      <w:tr w:rsidR="006625C9" w:rsidRPr="00EE4334" w14:paraId="500E5D0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3E40944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3E445157" w14:textId="16D7C80C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3,6111</w:t>
            </w:r>
          </w:p>
        </w:tc>
        <w:tc>
          <w:tcPr>
            <w:tcW w:w="938" w:type="pct"/>
            <w:vAlign w:val="center"/>
          </w:tcPr>
          <w:p w14:paraId="5DF15610" w14:textId="0A24995E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,9644</w:t>
            </w:r>
          </w:p>
        </w:tc>
        <w:tc>
          <w:tcPr>
            <w:tcW w:w="938" w:type="pct"/>
            <w:vAlign w:val="center"/>
          </w:tcPr>
          <w:p w14:paraId="0E7F8D64" w14:textId="54409D39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3,2848</w:t>
            </w:r>
          </w:p>
        </w:tc>
        <w:tc>
          <w:tcPr>
            <w:tcW w:w="936" w:type="pct"/>
            <w:vAlign w:val="center"/>
          </w:tcPr>
          <w:p w14:paraId="4E5FE62E" w14:textId="4DDC721E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3,9374</w:t>
            </w:r>
          </w:p>
        </w:tc>
      </w:tr>
      <w:tr w:rsidR="006625C9" w:rsidRPr="00EE4334" w14:paraId="0281342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213F271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6248C086" w14:textId="0D73020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vAlign w:val="center"/>
          </w:tcPr>
          <w:p w14:paraId="1C0ECEF7" w14:textId="391C56D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1,6414</w:t>
            </w:r>
          </w:p>
        </w:tc>
        <w:tc>
          <w:tcPr>
            <w:tcW w:w="938" w:type="pct"/>
            <w:vAlign w:val="center"/>
          </w:tcPr>
          <w:p w14:paraId="7F269DFD" w14:textId="1D12BDA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1,5160</w:t>
            </w:r>
          </w:p>
        </w:tc>
        <w:tc>
          <w:tcPr>
            <w:tcW w:w="936" w:type="pct"/>
            <w:vAlign w:val="center"/>
          </w:tcPr>
          <w:p w14:paraId="0787DEF6" w14:textId="7302272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4,0395</w:t>
            </w:r>
          </w:p>
        </w:tc>
      </w:tr>
      <w:tr w:rsidR="006625C9" w:rsidRPr="00EE4334" w14:paraId="2AD20C0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1BA52CC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54073068" w14:textId="4AFD05FD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32D8DD86" w14:textId="0F3BFF40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,5164</w:t>
            </w:r>
          </w:p>
        </w:tc>
        <w:tc>
          <w:tcPr>
            <w:tcW w:w="938" w:type="pct"/>
            <w:vAlign w:val="center"/>
          </w:tcPr>
          <w:p w14:paraId="44B72C0E" w14:textId="34A3DBB4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3,0306</w:t>
            </w:r>
          </w:p>
        </w:tc>
        <w:tc>
          <w:tcPr>
            <w:tcW w:w="936" w:type="pct"/>
            <w:vAlign w:val="center"/>
          </w:tcPr>
          <w:p w14:paraId="4221EEC6" w14:textId="0D306395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3,7694</w:t>
            </w:r>
          </w:p>
        </w:tc>
      </w:tr>
      <w:tr w:rsidR="006625C9" w:rsidRPr="00EE4334" w14:paraId="14D4900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7244A2C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263E6DD3" w14:textId="6BA1B58B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3,4800</w:t>
            </w:r>
          </w:p>
        </w:tc>
        <w:tc>
          <w:tcPr>
            <w:tcW w:w="938" w:type="pct"/>
            <w:vAlign w:val="center"/>
          </w:tcPr>
          <w:p w14:paraId="44080A73" w14:textId="0BBBF3E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1,2948</w:t>
            </w:r>
          </w:p>
        </w:tc>
        <w:tc>
          <w:tcPr>
            <w:tcW w:w="938" w:type="pct"/>
            <w:vAlign w:val="center"/>
          </w:tcPr>
          <w:p w14:paraId="0385AC9B" w14:textId="146900C8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2,9455</w:t>
            </w:r>
          </w:p>
        </w:tc>
        <w:tc>
          <w:tcPr>
            <w:tcW w:w="936" w:type="pct"/>
            <w:vAlign w:val="center"/>
          </w:tcPr>
          <w:p w14:paraId="3A3B6D15" w14:textId="1B4FAE3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4,0145</w:t>
            </w:r>
          </w:p>
        </w:tc>
      </w:tr>
      <w:tr w:rsidR="006625C9" w:rsidRPr="00EE4334" w14:paraId="72A69A8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9A533E1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1C41D73" w14:textId="69B5DA77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3,3636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AA8F08" w14:textId="44877FA3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3DFFF8" w14:textId="5ADBE267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2,6112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A91B3AB" w14:textId="40896282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4,1161</w:t>
            </w:r>
          </w:p>
        </w:tc>
      </w:tr>
      <w:tr w:rsidR="006625C9" w:rsidRPr="00EE4334" w14:paraId="2B3C9C8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262EF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1A78D1" w14:textId="6CF7498B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3,6946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9A57E" w14:textId="1D3870F3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EBC20" w14:textId="7194EDF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3,5263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3D9F0" w14:textId="797912C9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3,8629</w:t>
            </w:r>
          </w:p>
        </w:tc>
      </w:tr>
    </w:tbl>
    <w:p w14:paraId="4F4D1CA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C508B4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3D242DAA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B27FD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9D38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59C5F" w14:textId="0B55B5DF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1FC9B6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E20B9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4808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023BD5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FF8A315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0952BAD" w14:textId="7C9889D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3,6265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5B97DE4" w14:textId="1951E0DD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,9462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81F58FC" w14:textId="6AB1212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3,4199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5A5AE7D" w14:textId="28512B8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3,8331</w:t>
            </w:r>
          </w:p>
        </w:tc>
      </w:tr>
      <w:tr w:rsidR="00B6181B" w:rsidRPr="00EE4334" w14:paraId="6C307BA4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6227FF9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4947277" w14:textId="77EA2A6F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3,7619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DF7FC98" w14:textId="752C35CE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DA24A5A" w14:textId="4CFEF45D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3,4932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60B57B5" w14:textId="6BF18154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4,0306</w:t>
            </w:r>
          </w:p>
        </w:tc>
      </w:tr>
      <w:tr w:rsidR="00B6181B" w:rsidRPr="00EE4334" w14:paraId="74E7EF2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427F5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DB2B5" w14:textId="389D19F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3,6946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D6EEB" w14:textId="3C19108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50ACE" w14:textId="2AFB62C9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3,5263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C6E15" w14:textId="090988D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3,8629</w:t>
            </w:r>
          </w:p>
        </w:tc>
      </w:tr>
    </w:tbl>
    <w:p w14:paraId="0F1C0742" w14:textId="00CF5922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D9B216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03D31F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[Fırsatların adaletli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A54FE72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23D84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EA0E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FC7B7" w14:textId="734724A5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3BD6C7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6881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FAE0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6A28A04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9B2071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DC71FF3" w14:textId="333B2C6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2,6429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B218D6A" w14:textId="289BEC1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1,2827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3AD0B4" w14:textId="7EED6FC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2,1455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865883E" w14:textId="75E6AC9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3,1403</w:t>
            </w:r>
          </w:p>
        </w:tc>
      </w:tr>
      <w:tr w:rsidR="0092130B" w:rsidRPr="00EE4334" w14:paraId="3020F92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39A3B2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3EDB51AE" w14:textId="6A4BFFC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2,8462</w:t>
            </w:r>
          </w:p>
        </w:tc>
        <w:tc>
          <w:tcPr>
            <w:tcW w:w="938" w:type="pct"/>
            <w:vAlign w:val="center"/>
          </w:tcPr>
          <w:p w14:paraId="7ED9613D" w14:textId="00BC775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1,2228</w:t>
            </w:r>
          </w:p>
        </w:tc>
        <w:tc>
          <w:tcPr>
            <w:tcW w:w="938" w:type="pct"/>
            <w:vAlign w:val="center"/>
          </w:tcPr>
          <w:p w14:paraId="747469FA" w14:textId="2D7801C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2,3522</w:t>
            </w:r>
          </w:p>
        </w:tc>
        <w:tc>
          <w:tcPr>
            <w:tcW w:w="936" w:type="pct"/>
            <w:vAlign w:val="center"/>
          </w:tcPr>
          <w:p w14:paraId="31128FBC" w14:textId="6FE9494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3,3401</w:t>
            </w:r>
          </w:p>
        </w:tc>
      </w:tr>
      <w:tr w:rsidR="0092130B" w:rsidRPr="00EE4334" w14:paraId="7FF31CD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C02856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07C4005C" w14:textId="21BAE36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3,1250</w:t>
            </w:r>
          </w:p>
        </w:tc>
        <w:tc>
          <w:tcPr>
            <w:tcW w:w="938" w:type="pct"/>
            <w:vAlign w:val="center"/>
          </w:tcPr>
          <w:p w14:paraId="054E715D" w14:textId="593BD1D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1,3137</w:t>
            </w:r>
          </w:p>
        </w:tc>
        <w:tc>
          <w:tcPr>
            <w:tcW w:w="938" w:type="pct"/>
            <w:vAlign w:val="center"/>
          </w:tcPr>
          <w:p w14:paraId="2D5FA925" w14:textId="63ACC05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2,6514</w:t>
            </w:r>
          </w:p>
        </w:tc>
        <w:tc>
          <w:tcPr>
            <w:tcW w:w="936" w:type="pct"/>
            <w:vAlign w:val="center"/>
          </w:tcPr>
          <w:p w14:paraId="49E8B84C" w14:textId="755AE52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3,5986</w:t>
            </w:r>
          </w:p>
        </w:tc>
      </w:tr>
      <w:tr w:rsidR="0092130B" w:rsidRPr="00EE4334" w14:paraId="1463B724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CA741A6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78E3E6B" w14:textId="69723A5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3,0638</w:t>
            </w:r>
          </w:p>
        </w:tc>
        <w:tc>
          <w:tcPr>
            <w:tcW w:w="938" w:type="pct"/>
            <w:vAlign w:val="center"/>
          </w:tcPr>
          <w:p w14:paraId="16FD62CB" w14:textId="66ED577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1,2752</w:t>
            </w:r>
          </w:p>
        </w:tc>
        <w:tc>
          <w:tcPr>
            <w:tcW w:w="938" w:type="pct"/>
            <w:vAlign w:val="center"/>
          </w:tcPr>
          <w:p w14:paraId="11C3CA02" w14:textId="3B14E693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2,6894</w:t>
            </w:r>
          </w:p>
        </w:tc>
        <w:tc>
          <w:tcPr>
            <w:tcW w:w="936" w:type="pct"/>
            <w:vAlign w:val="center"/>
          </w:tcPr>
          <w:p w14:paraId="1F29746A" w14:textId="2BDE694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3,4383</w:t>
            </w:r>
          </w:p>
        </w:tc>
      </w:tr>
      <w:tr w:rsidR="0092130B" w:rsidRPr="00EE4334" w14:paraId="5B846BF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0758F2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900E7E3" w14:textId="379C68C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2CCD5D1" w14:textId="3A41E81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7339169" w14:textId="0E78798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3,0078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05E44DC" w14:textId="3EDB934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3,7569</w:t>
            </w:r>
          </w:p>
        </w:tc>
      </w:tr>
      <w:tr w:rsidR="0092130B" w:rsidRPr="00EE4334" w14:paraId="7396B97A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F880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13F97" w14:textId="1072802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16AA9" w14:textId="0D71B57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1,2461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5A80B" w14:textId="08AEC79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2,8455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C6EE3" w14:textId="342BC4C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3,2263</w:t>
            </w:r>
          </w:p>
        </w:tc>
      </w:tr>
    </w:tbl>
    <w:p w14:paraId="7856744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7B8BF4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42F9F64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E289B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8B62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0A2BF" w14:textId="1713F26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AE07C8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582A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160E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7D07CDD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2028383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57C1DAB" w14:textId="03D110C8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3,0526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58B043C" w14:textId="5E4B5A6A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1,2638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12E46D8" w14:textId="3890209E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2,7638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7608629" w14:textId="0C40303B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3,3414</w:t>
            </w:r>
          </w:p>
        </w:tc>
      </w:tr>
      <w:tr w:rsidR="006625C9" w:rsidRPr="00EE4334" w14:paraId="792A3EE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F710C46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EF09872" w14:textId="17D36D3B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2,9167</w:t>
            </w:r>
          </w:p>
        </w:tc>
        <w:tc>
          <w:tcPr>
            <w:tcW w:w="938" w:type="pct"/>
            <w:vAlign w:val="center"/>
          </w:tcPr>
          <w:p w14:paraId="0F151E0A" w14:textId="0BD87997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1,1307</w:t>
            </w:r>
          </w:p>
        </w:tc>
        <w:tc>
          <w:tcPr>
            <w:tcW w:w="938" w:type="pct"/>
            <w:vAlign w:val="center"/>
          </w:tcPr>
          <w:p w14:paraId="382E2A31" w14:textId="15871151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2,5341</w:t>
            </w:r>
          </w:p>
        </w:tc>
        <w:tc>
          <w:tcPr>
            <w:tcW w:w="936" w:type="pct"/>
            <w:vAlign w:val="center"/>
          </w:tcPr>
          <w:p w14:paraId="5E157B5B" w14:textId="79B007A5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3,2993</w:t>
            </w:r>
          </w:p>
        </w:tc>
      </w:tr>
      <w:tr w:rsidR="006625C9" w:rsidRPr="00EE4334" w14:paraId="79B0D8E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4BD0760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42D0E2B0" w14:textId="47E6860D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2,2222</w:t>
            </w:r>
          </w:p>
        </w:tc>
        <w:tc>
          <w:tcPr>
            <w:tcW w:w="938" w:type="pct"/>
            <w:vAlign w:val="center"/>
          </w:tcPr>
          <w:p w14:paraId="62955A98" w14:textId="0ABD4A9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1,5634</w:t>
            </w:r>
          </w:p>
        </w:tc>
        <w:tc>
          <w:tcPr>
            <w:tcW w:w="938" w:type="pct"/>
            <w:vAlign w:val="center"/>
          </w:tcPr>
          <w:p w14:paraId="16C15F33" w14:textId="7122401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1,0204</w:t>
            </w:r>
          </w:p>
        </w:tc>
        <w:tc>
          <w:tcPr>
            <w:tcW w:w="936" w:type="pct"/>
            <w:vAlign w:val="center"/>
          </w:tcPr>
          <w:p w14:paraId="136DE32C" w14:textId="4A02D6C7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3,4240</w:t>
            </w:r>
          </w:p>
        </w:tc>
      </w:tr>
      <w:tr w:rsidR="006625C9" w:rsidRPr="00EE4334" w14:paraId="6186767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07F53BF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FBC70DE" w14:textId="42F69E1F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vAlign w:val="center"/>
          </w:tcPr>
          <w:p w14:paraId="7B42F479" w14:textId="1AE3F15B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1,1352</w:t>
            </w:r>
          </w:p>
        </w:tc>
        <w:tc>
          <w:tcPr>
            <w:tcW w:w="938" w:type="pct"/>
            <w:vAlign w:val="center"/>
          </w:tcPr>
          <w:p w14:paraId="52A9C1AA" w14:textId="69F67153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1,9879</w:t>
            </w:r>
          </w:p>
        </w:tc>
        <w:tc>
          <w:tcPr>
            <w:tcW w:w="936" w:type="pct"/>
            <w:vAlign w:val="center"/>
          </w:tcPr>
          <w:p w14:paraId="55776C66" w14:textId="2E665F9C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3,6121</w:t>
            </w:r>
          </w:p>
        </w:tc>
      </w:tr>
      <w:tr w:rsidR="006625C9" w:rsidRPr="00EE4334" w14:paraId="1A8DCD4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E7CC01F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12E36B3D" w14:textId="0EB988B6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3,5200</w:t>
            </w:r>
          </w:p>
        </w:tc>
        <w:tc>
          <w:tcPr>
            <w:tcW w:w="938" w:type="pct"/>
            <w:vAlign w:val="center"/>
          </w:tcPr>
          <w:p w14:paraId="3995ADF2" w14:textId="35AEE9C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1,2288</w:t>
            </w:r>
          </w:p>
        </w:tc>
        <w:tc>
          <w:tcPr>
            <w:tcW w:w="938" w:type="pct"/>
            <w:vAlign w:val="center"/>
          </w:tcPr>
          <w:p w14:paraId="3E3EEBE4" w14:textId="286EB113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3,0128</w:t>
            </w:r>
          </w:p>
        </w:tc>
        <w:tc>
          <w:tcPr>
            <w:tcW w:w="936" w:type="pct"/>
            <w:vAlign w:val="center"/>
          </w:tcPr>
          <w:p w14:paraId="0EEC4E8A" w14:textId="398BF1BB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4,0272</w:t>
            </w:r>
          </w:p>
        </w:tc>
      </w:tr>
      <w:tr w:rsidR="006625C9" w:rsidRPr="00EE4334" w14:paraId="0F51A31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D0867F8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6896CC2" w14:textId="69091202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1E3C3E" w14:textId="124A65B6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FFA1AB3" w14:textId="48C565E1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2,3276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8DF0864" w14:textId="57E24580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3,8542</w:t>
            </w:r>
          </w:p>
        </w:tc>
      </w:tr>
      <w:tr w:rsidR="006625C9" w:rsidRPr="00EE4334" w14:paraId="03ABFC9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B97FB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2491B" w14:textId="7F5D49A6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B713E" w14:textId="4B2CAD5D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1,2461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A428AD" w14:textId="1E91146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2,8455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91D76" w14:textId="3EC838D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3,2263</w:t>
            </w:r>
          </w:p>
        </w:tc>
      </w:tr>
    </w:tbl>
    <w:p w14:paraId="780582E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67B6FD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7622F44A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DA308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4384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FFBD8" w14:textId="4977E188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37D779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0D74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0BF2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74D6A77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602BE15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430791" w14:textId="59E9BB5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2,9036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0861AA6" w14:textId="0C03B61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3B90508" w14:textId="1C3FAC08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2,6516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C02DC9F" w14:textId="51B7729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3,1556</w:t>
            </w:r>
          </w:p>
        </w:tc>
      </w:tr>
      <w:tr w:rsidR="00B6181B" w:rsidRPr="00EE4334" w14:paraId="579814F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9E4B2AA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5A70398" w14:textId="28DBBBEF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3419DE8" w14:textId="056E042D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753B642" w14:textId="05B2FF58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2,8792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183C7E3" w14:textId="3EFA7E34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3,4542</w:t>
            </w:r>
          </w:p>
        </w:tc>
      </w:tr>
      <w:tr w:rsidR="00B6181B" w:rsidRPr="00EE4334" w14:paraId="4D05855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A6A0F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378C0" w14:textId="05157DE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C132D" w14:textId="68A2E81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1,2461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877E1" w14:textId="2AC86350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2,8455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BE2B7" w14:textId="6496C668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3,2263</w:t>
            </w:r>
          </w:p>
        </w:tc>
      </w:tr>
    </w:tbl>
    <w:p w14:paraId="414F3569" w14:textId="67D8FBA6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A3AED1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C64D82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[Üniversitemizdeki idari görevlere seçilme/atama/görevlendirme ölçütlerinden]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DB54CB9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C44C12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71F7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ED24C" w14:textId="39B75656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086A50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6858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CEFB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7B965B7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F4D17BD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B94B940" w14:textId="14D34C1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393B560" w14:textId="4CADDD7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1,1097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4A1F7A4" w14:textId="37BB72E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2,3197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A651A2" w14:textId="2D33533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3,1803</w:t>
            </w:r>
          </w:p>
        </w:tc>
      </w:tr>
      <w:tr w:rsidR="0092130B" w:rsidRPr="00EE4334" w14:paraId="194CC70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240A79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56B571B" w14:textId="521A976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2,7692</w:t>
            </w:r>
          </w:p>
        </w:tc>
        <w:tc>
          <w:tcPr>
            <w:tcW w:w="938" w:type="pct"/>
            <w:vAlign w:val="center"/>
          </w:tcPr>
          <w:p w14:paraId="51F96034" w14:textId="45152F43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1,2102</w:t>
            </w:r>
          </w:p>
        </w:tc>
        <w:tc>
          <w:tcPr>
            <w:tcW w:w="938" w:type="pct"/>
            <w:vAlign w:val="center"/>
          </w:tcPr>
          <w:p w14:paraId="66EC89F9" w14:textId="250D572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2,2804</w:t>
            </w:r>
          </w:p>
        </w:tc>
        <w:tc>
          <w:tcPr>
            <w:tcW w:w="936" w:type="pct"/>
            <w:vAlign w:val="center"/>
          </w:tcPr>
          <w:p w14:paraId="1B76028E" w14:textId="0BD44C2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3,2580</w:t>
            </w:r>
          </w:p>
        </w:tc>
      </w:tr>
      <w:tr w:rsidR="0092130B" w:rsidRPr="00EE4334" w14:paraId="2C31DBE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17CD97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1DAECC33" w14:textId="4D45C3E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55DC7593" w14:textId="58C2F6C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1,4591</w:t>
            </w:r>
          </w:p>
        </w:tc>
        <w:tc>
          <w:tcPr>
            <w:tcW w:w="938" w:type="pct"/>
            <w:vAlign w:val="center"/>
          </w:tcPr>
          <w:p w14:paraId="05977953" w14:textId="6A7A52B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2,4739</w:t>
            </w:r>
          </w:p>
        </w:tc>
        <w:tc>
          <w:tcPr>
            <w:tcW w:w="936" w:type="pct"/>
            <w:vAlign w:val="center"/>
          </w:tcPr>
          <w:p w14:paraId="1F160E5E" w14:textId="71C48C4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3,5261</w:t>
            </w:r>
          </w:p>
        </w:tc>
      </w:tr>
      <w:tr w:rsidR="0092130B" w:rsidRPr="00EE4334" w14:paraId="26765726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FCD154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9B592F7" w14:textId="3C71342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3,3617</w:t>
            </w:r>
          </w:p>
        </w:tc>
        <w:tc>
          <w:tcPr>
            <w:tcW w:w="938" w:type="pct"/>
            <w:vAlign w:val="center"/>
          </w:tcPr>
          <w:p w14:paraId="55D3EF96" w14:textId="4A83120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1,2234</w:t>
            </w:r>
          </w:p>
        </w:tc>
        <w:tc>
          <w:tcPr>
            <w:tcW w:w="938" w:type="pct"/>
            <w:vAlign w:val="center"/>
          </w:tcPr>
          <w:p w14:paraId="3E9B2FE0" w14:textId="1C45558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3,0025</w:t>
            </w:r>
          </w:p>
        </w:tc>
        <w:tc>
          <w:tcPr>
            <w:tcW w:w="936" w:type="pct"/>
            <w:vAlign w:val="center"/>
          </w:tcPr>
          <w:p w14:paraId="62886ACE" w14:textId="2AF00E6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3,7209</w:t>
            </w:r>
          </w:p>
        </w:tc>
      </w:tr>
      <w:tr w:rsidR="0092130B" w:rsidRPr="00EE4334" w14:paraId="07B98DD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4FA1F6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A928629" w14:textId="20CDE77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2319608" w14:textId="2157848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1,3810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558127" w14:textId="5665CC9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2,6946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248A39E" w14:textId="1A661BF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3,6583</w:t>
            </w:r>
          </w:p>
        </w:tc>
      </w:tr>
      <w:tr w:rsidR="0092130B" w:rsidRPr="00EE4334" w14:paraId="362E585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30F6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1BE66" w14:textId="133319A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3,0599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237E0" w14:textId="35846E7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69100" w14:textId="5A4B902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2,8624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573F4" w14:textId="1FE6BFB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3,2574</w:t>
            </w:r>
          </w:p>
        </w:tc>
      </w:tr>
    </w:tbl>
    <w:p w14:paraId="2B00EA6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D2CA27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2EBDC12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0B806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0720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36B0F" w14:textId="3F9138DE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4EE33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044E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FE5B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4ED05F6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D66626C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BDAB8CD" w14:textId="33D7AAF3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0F07C24" w14:textId="348F6869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1,3366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D771F4" w14:textId="46CBA7FA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2,6946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83B87A9" w14:textId="0DF7F166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3,3054</w:t>
            </w:r>
          </w:p>
        </w:tc>
      </w:tr>
      <w:tr w:rsidR="006625C9" w:rsidRPr="00EE4334" w14:paraId="066F96A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AE983D5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5B7354CC" w14:textId="0DA38D0F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2,9167</w:t>
            </w:r>
          </w:p>
        </w:tc>
        <w:tc>
          <w:tcPr>
            <w:tcW w:w="938" w:type="pct"/>
            <w:vAlign w:val="center"/>
          </w:tcPr>
          <w:p w14:paraId="72890ED1" w14:textId="7CA5440E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1,1801</w:t>
            </w:r>
          </w:p>
        </w:tc>
        <w:tc>
          <w:tcPr>
            <w:tcW w:w="938" w:type="pct"/>
            <w:vAlign w:val="center"/>
          </w:tcPr>
          <w:p w14:paraId="0F0A59AC" w14:textId="7BF485C8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2,5173</w:t>
            </w:r>
          </w:p>
        </w:tc>
        <w:tc>
          <w:tcPr>
            <w:tcW w:w="936" w:type="pct"/>
            <w:vAlign w:val="center"/>
          </w:tcPr>
          <w:p w14:paraId="1B1EC4C6" w14:textId="6EBD3E8B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3,3160</w:t>
            </w:r>
          </w:p>
        </w:tc>
      </w:tr>
      <w:tr w:rsidR="006625C9" w:rsidRPr="00EE4334" w14:paraId="5472307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1F268E5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4BAEDAD4" w14:textId="4F2F7338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vAlign w:val="center"/>
          </w:tcPr>
          <w:p w14:paraId="0E0DD55B" w14:textId="6B30CAF7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1,5634</w:t>
            </w:r>
          </w:p>
        </w:tc>
        <w:tc>
          <w:tcPr>
            <w:tcW w:w="938" w:type="pct"/>
            <w:vAlign w:val="center"/>
          </w:tcPr>
          <w:p w14:paraId="43BEC279" w14:textId="6D15421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1,5760</w:t>
            </w:r>
          </w:p>
        </w:tc>
        <w:tc>
          <w:tcPr>
            <w:tcW w:w="936" w:type="pct"/>
            <w:vAlign w:val="center"/>
          </w:tcPr>
          <w:p w14:paraId="08378190" w14:textId="6396813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3,9796</w:t>
            </w:r>
          </w:p>
        </w:tc>
      </w:tr>
      <w:tr w:rsidR="006625C9" w:rsidRPr="00EE4334" w14:paraId="409E9F2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BBA96E1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03B186C" w14:textId="186D01A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3,1000</w:t>
            </w:r>
          </w:p>
        </w:tc>
        <w:tc>
          <w:tcPr>
            <w:tcW w:w="938" w:type="pct"/>
            <w:vAlign w:val="center"/>
          </w:tcPr>
          <w:p w14:paraId="7624A32D" w14:textId="49E74590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,7378</w:t>
            </w:r>
          </w:p>
        </w:tc>
        <w:tc>
          <w:tcPr>
            <w:tcW w:w="938" w:type="pct"/>
            <w:vAlign w:val="center"/>
          </w:tcPr>
          <w:p w14:paraId="7694DB2C" w14:textId="1FE71E3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2,5722</w:t>
            </w:r>
          </w:p>
        </w:tc>
        <w:tc>
          <w:tcPr>
            <w:tcW w:w="936" w:type="pct"/>
            <w:vAlign w:val="center"/>
          </w:tcPr>
          <w:p w14:paraId="47A92FE1" w14:textId="007F605B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3,6278</w:t>
            </w:r>
          </w:p>
        </w:tc>
      </w:tr>
      <w:tr w:rsidR="006625C9" w:rsidRPr="00EE4334" w14:paraId="34174F9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04D9CC0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5C8340F3" w14:textId="0C02CE4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3,5200</w:t>
            </w:r>
          </w:p>
        </w:tc>
        <w:tc>
          <w:tcPr>
            <w:tcW w:w="938" w:type="pct"/>
            <w:vAlign w:val="center"/>
          </w:tcPr>
          <w:p w14:paraId="325F83E5" w14:textId="48648B7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1,3576</w:t>
            </w:r>
          </w:p>
        </w:tc>
        <w:tc>
          <w:tcPr>
            <w:tcW w:w="938" w:type="pct"/>
            <w:vAlign w:val="center"/>
          </w:tcPr>
          <w:p w14:paraId="1553A4F6" w14:textId="31A028E6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2,9596</w:t>
            </w:r>
          </w:p>
        </w:tc>
        <w:tc>
          <w:tcPr>
            <w:tcW w:w="936" w:type="pct"/>
            <w:vAlign w:val="center"/>
          </w:tcPr>
          <w:p w14:paraId="44EC30C2" w14:textId="684DCEFA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4,0804</w:t>
            </w:r>
          </w:p>
        </w:tc>
      </w:tr>
      <w:tr w:rsidR="006625C9" w:rsidRPr="00EE4334" w14:paraId="06B6922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D54B714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600840F" w14:textId="373105ED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CD70EC9" w14:textId="544637A1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1,3751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5F1EF7" w14:textId="0C0A46D8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2,1671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933E3C9" w14:textId="014C8B90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4,0147</w:t>
            </w:r>
          </w:p>
        </w:tc>
      </w:tr>
      <w:tr w:rsidR="006625C9" w:rsidRPr="00EE4334" w14:paraId="2EF27B7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2A15D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53E88" w14:textId="68D0151A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3,0599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CC7C3" w14:textId="24D1039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88744E" w14:textId="7092C48A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2,8624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2C6D3" w14:textId="498AC8E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3,2574</w:t>
            </w:r>
          </w:p>
        </w:tc>
      </w:tr>
    </w:tbl>
    <w:p w14:paraId="27779D5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2DABD1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C03BB1E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3CEBB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6E8D1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764D4" w14:textId="0879B13D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353D8B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D5A5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8DF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2CF36BF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62E2BB7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4FDFB3" w14:textId="478587D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3,0120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45B62A" w14:textId="0182909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1,1738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6A1E74" w14:textId="23CE4ED6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2,7557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A1F46FE" w14:textId="3CB31D6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3,2684</w:t>
            </w:r>
          </w:p>
        </w:tc>
      </w:tr>
      <w:tr w:rsidR="00B6181B" w:rsidRPr="00EE4334" w14:paraId="12BA1C0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181DFF0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E78C1AB" w14:textId="44CE8083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AAA1E6" w14:textId="08F2C70E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1,4058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211DA28" w14:textId="3E7B6144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2,8021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1EB160F" w14:textId="1E4F42AD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3,4122</w:t>
            </w:r>
          </w:p>
        </w:tc>
      </w:tr>
      <w:tr w:rsidR="00B6181B" w:rsidRPr="00EE4334" w14:paraId="0E78B83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15B69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C8716" w14:textId="403C3A40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3,0599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73CD3" w14:textId="64CB2CC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5185B" w14:textId="61BD999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2,8624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4539E" w14:textId="41B9751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3,2574</w:t>
            </w:r>
          </w:p>
        </w:tc>
      </w:tr>
    </w:tbl>
    <w:p w14:paraId="16C0CD19" w14:textId="483F7AA2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650673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EA4FD9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[Üniversitemizdeki akademik atama ve yükseltme ölçütlerinden]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480183C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0D208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670B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0222F" w14:textId="4CF90676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96C33E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0FDBB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BE6B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6EC0FFB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12E906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265F097" w14:textId="05B7AFA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BCBCDC2" w14:textId="0E570E9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1,2317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A183CF" w14:textId="324A3FE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2,5581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34A919C" w14:textId="65822C4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3,5133</w:t>
            </w:r>
          </w:p>
        </w:tc>
      </w:tr>
      <w:tr w:rsidR="0092130B" w:rsidRPr="00EE4334" w14:paraId="38EEAD9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D1ED47C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2CAA47E" w14:textId="2714105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3,1923</w:t>
            </w:r>
          </w:p>
        </w:tc>
        <w:tc>
          <w:tcPr>
            <w:tcW w:w="938" w:type="pct"/>
            <w:vAlign w:val="center"/>
          </w:tcPr>
          <w:p w14:paraId="53152A99" w14:textId="3CD8AE8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1,1668</w:t>
            </w:r>
          </w:p>
        </w:tc>
        <w:tc>
          <w:tcPr>
            <w:tcW w:w="938" w:type="pct"/>
            <w:vAlign w:val="center"/>
          </w:tcPr>
          <w:p w14:paraId="6E100B97" w14:textId="4DEA665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2,7210</w:t>
            </w:r>
          </w:p>
        </w:tc>
        <w:tc>
          <w:tcPr>
            <w:tcW w:w="936" w:type="pct"/>
            <w:vAlign w:val="center"/>
          </w:tcPr>
          <w:p w14:paraId="7899A227" w14:textId="346494F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3,6636</w:t>
            </w:r>
          </w:p>
        </w:tc>
      </w:tr>
      <w:tr w:rsidR="0092130B" w:rsidRPr="00EE4334" w14:paraId="0EA0F38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785C089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1382356" w14:textId="423F4C9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3,1250</w:t>
            </w:r>
          </w:p>
        </w:tc>
        <w:tc>
          <w:tcPr>
            <w:tcW w:w="938" w:type="pct"/>
            <w:vAlign w:val="center"/>
          </w:tcPr>
          <w:p w14:paraId="01B04C60" w14:textId="5FAD0C7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1,3854</w:t>
            </w:r>
          </w:p>
        </w:tc>
        <w:tc>
          <w:tcPr>
            <w:tcW w:w="938" w:type="pct"/>
            <w:vAlign w:val="center"/>
          </w:tcPr>
          <w:p w14:paraId="636E9FD7" w14:textId="11B453A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2,6255</w:t>
            </w:r>
          </w:p>
        </w:tc>
        <w:tc>
          <w:tcPr>
            <w:tcW w:w="936" w:type="pct"/>
            <w:vAlign w:val="center"/>
          </w:tcPr>
          <w:p w14:paraId="25F6F851" w14:textId="4DFADC4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3,6245</w:t>
            </w:r>
          </w:p>
        </w:tc>
      </w:tr>
      <w:tr w:rsidR="0092130B" w:rsidRPr="00EE4334" w14:paraId="5CAF966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FAC1D9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8F75078" w14:textId="16EB05B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3,3830</w:t>
            </w:r>
          </w:p>
        </w:tc>
        <w:tc>
          <w:tcPr>
            <w:tcW w:w="938" w:type="pct"/>
            <w:vAlign w:val="center"/>
          </w:tcPr>
          <w:p w14:paraId="62D6CAAE" w14:textId="0CC3D3B3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1,1896</w:t>
            </w:r>
          </w:p>
        </w:tc>
        <w:tc>
          <w:tcPr>
            <w:tcW w:w="938" w:type="pct"/>
            <w:vAlign w:val="center"/>
          </w:tcPr>
          <w:p w14:paraId="652A732A" w14:textId="2BE2689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3,0337</w:t>
            </w:r>
          </w:p>
        </w:tc>
        <w:tc>
          <w:tcPr>
            <w:tcW w:w="936" w:type="pct"/>
            <w:vAlign w:val="center"/>
          </w:tcPr>
          <w:p w14:paraId="2890F910" w14:textId="27D4256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3,7323</w:t>
            </w:r>
          </w:p>
        </w:tc>
      </w:tr>
      <w:tr w:rsidR="0092130B" w:rsidRPr="00EE4334" w14:paraId="2DC9FE0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728F096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8A2932A" w14:textId="2BFDDD0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FF4A8F1" w14:textId="4F9D42C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1,0363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021AF7" w14:textId="10ACB10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3,3149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3D1417C" w14:textId="4C0EFDC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4,0381</w:t>
            </w:r>
          </w:p>
        </w:tc>
      </w:tr>
      <w:tr w:rsidR="0092130B" w:rsidRPr="00EE4334" w14:paraId="6D26C4D6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30D1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8F356" w14:textId="308963C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BD986" w14:textId="5F17DAC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4B4C2" w14:textId="762A9EA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3,1204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875078" w14:textId="5C151A9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3,4904</w:t>
            </w:r>
          </w:p>
        </w:tc>
      </w:tr>
    </w:tbl>
    <w:p w14:paraId="035A3D4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7ECB5A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4F43DBD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20670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BDBBB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680AC" w14:textId="33730FC5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812F44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1ADD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7FD7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00BD178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8F13E45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9EEC943" w14:textId="671FB06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ABF445" w14:textId="3131FD1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7C6C83E" w14:textId="124F780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3,1878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FFCCFCF" w14:textId="0DBD892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3,7070</w:t>
            </w:r>
          </w:p>
        </w:tc>
      </w:tr>
      <w:tr w:rsidR="006625C9" w:rsidRPr="00EE4334" w14:paraId="48F6F5B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13BB1DC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A234ABF" w14:textId="2DC30343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3,4167</w:t>
            </w:r>
          </w:p>
        </w:tc>
        <w:tc>
          <w:tcPr>
            <w:tcW w:w="938" w:type="pct"/>
            <w:vAlign w:val="center"/>
          </w:tcPr>
          <w:p w14:paraId="56F75023" w14:textId="65C7E0B4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1,0790</w:t>
            </w:r>
          </w:p>
        </w:tc>
        <w:tc>
          <w:tcPr>
            <w:tcW w:w="938" w:type="pct"/>
            <w:vAlign w:val="center"/>
          </w:tcPr>
          <w:p w14:paraId="68CA24E1" w14:textId="3B427AE0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3,0516</w:t>
            </w:r>
          </w:p>
        </w:tc>
        <w:tc>
          <w:tcPr>
            <w:tcW w:w="936" w:type="pct"/>
            <w:vAlign w:val="center"/>
          </w:tcPr>
          <w:p w14:paraId="2DF5C799" w14:textId="0070AC96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3,7818</w:t>
            </w:r>
          </w:p>
        </w:tc>
      </w:tr>
      <w:tr w:rsidR="006625C9" w:rsidRPr="00EE4334" w14:paraId="08FC19A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53D9C70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67A7538B" w14:textId="7C6B871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  <w:tc>
          <w:tcPr>
            <w:tcW w:w="938" w:type="pct"/>
            <w:vAlign w:val="center"/>
          </w:tcPr>
          <w:p w14:paraId="193CFA0D" w14:textId="400448C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1,6158</w:t>
            </w:r>
          </w:p>
        </w:tc>
        <w:tc>
          <w:tcPr>
            <w:tcW w:w="938" w:type="pct"/>
            <w:vAlign w:val="center"/>
          </w:tcPr>
          <w:p w14:paraId="5351968B" w14:textId="7D99955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1,6468</w:t>
            </w:r>
          </w:p>
        </w:tc>
        <w:tc>
          <w:tcPr>
            <w:tcW w:w="936" w:type="pct"/>
            <w:vAlign w:val="center"/>
          </w:tcPr>
          <w:p w14:paraId="7C0939D2" w14:textId="0803E456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4,1310</w:t>
            </w:r>
          </w:p>
        </w:tc>
      </w:tr>
      <w:tr w:rsidR="006625C9" w:rsidRPr="00EE4334" w14:paraId="2431766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A704EDE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518E6D85" w14:textId="015800DE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2,3000</w:t>
            </w:r>
          </w:p>
        </w:tc>
        <w:tc>
          <w:tcPr>
            <w:tcW w:w="938" w:type="pct"/>
            <w:vAlign w:val="center"/>
          </w:tcPr>
          <w:p w14:paraId="600C5D1C" w14:textId="7F6A0ADB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,9486</w:t>
            </w:r>
          </w:p>
        </w:tc>
        <w:tc>
          <w:tcPr>
            <w:tcW w:w="938" w:type="pct"/>
            <w:vAlign w:val="center"/>
          </w:tcPr>
          <w:p w14:paraId="555CD430" w14:textId="185B6447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1,6214</w:t>
            </w:r>
          </w:p>
        </w:tc>
        <w:tc>
          <w:tcPr>
            <w:tcW w:w="936" w:type="pct"/>
            <w:vAlign w:val="center"/>
          </w:tcPr>
          <w:p w14:paraId="6545072F" w14:textId="0522B1A4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2,9786</w:t>
            </w:r>
          </w:p>
        </w:tc>
      </w:tr>
      <w:tr w:rsidR="006625C9" w:rsidRPr="00EE4334" w14:paraId="503A234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8994A6E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4BC92A16" w14:textId="52ACE0C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3,4800</w:t>
            </w:r>
          </w:p>
        </w:tc>
        <w:tc>
          <w:tcPr>
            <w:tcW w:w="938" w:type="pct"/>
            <w:vAlign w:val="center"/>
          </w:tcPr>
          <w:p w14:paraId="7F607CCF" w14:textId="222F75B6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1,2288</w:t>
            </w:r>
          </w:p>
        </w:tc>
        <w:tc>
          <w:tcPr>
            <w:tcW w:w="938" w:type="pct"/>
            <w:vAlign w:val="center"/>
          </w:tcPr>
          <w:p w14:paraId="33A103D7" w14:textId="1F059CB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2,9728</w:t>
            </w:r>
          </w:p>
        </w:tc>
        <w:tc>
          <w:tcPr>
            <w:tcW w:w="936" w:type="pct"/>
            <w:vAlign w:val="center"/>
          </w:tcPr>
          <w:p w14:paraId="431D25A6" w14:textId="355B1FC2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3,9872</w:t>
            </w:r>
          </w:p>
        </w:tc>
      </w:tr>
      <w:tr w:rsidR="006625C9" w:rsidRPr="00EE4334" w14:paraId="1D8BE88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16829B1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4144F67" w14:textId="27556E4B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A371608" w14:textId="11C38E3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1,5374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E55153C" w14:textId="03DE1D30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1,7853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11C80F4" w14:textId="7B126764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3,8510</w:t>
            </w:r>
          </w:p>
        </w:tc>
      </w:tr>
      <w:tr w:rsidR="006625C9" w:rsidRPr="00EE4334" w14:paraId="6F592E2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6485B8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AB54A" w14:textId="080BCA24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9C2BA" w14:textId="16340903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05AAB" w14:textId="0C1566E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3,1204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3510D" w14:textId="2C1A9F3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3,4904</w:t>
            </w:r>
          </w:p>
        </w:tc>
      </w:tr>
    </w:tbl>
    <w:p w14:paraId="4B4D2EA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B032FB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F183EC2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9FC55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2311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2A5C3" w14:textId="4C56A7E0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79DF23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23A0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885F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7331C0D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02C4CC8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8A3FE4" w14:textId="68FA19A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3,2651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8C1E040" w14:textId="654A659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1,0010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C4D7FC" w14:textId="3E195956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3,0465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A9EA521" w14:textId="6D850860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3,4836</w:t>
            </w:r>
          </w:p>
        </w:tc>
      </w:tr>
      <w:tr w:rsidR="00B6181B" w:rsidRPr="00EE4334" w14:paraId="559F414A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6C11BB4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50A96C" w14:textId="3DD892FE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3,3452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8076B1" w14:textId="722775B1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95631B3" w14:textId="239F4203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3,0430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ABD9237" w14:textId="2FB43FBD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3,6475</w:t>
            </w:r>
          </w:p>
        </w:tc>
      </w:tr>
      <w:tr w:rsidR="00B6181B" w:rsidRPr="00EE4334" w14:paraId="7463798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890B8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4BEB5" w14:textId="6A66221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4F3C1" w14:textId="6EDAF77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81053" w14:textId="30FDF68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3,1204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7187F" w14:textId="19E83E3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3,4904</w:t>
            </w:r>
          </w:p>
        </w:tc>
      </w:tr>
    </w:tbl>
    <w:p w14:paraId="7D88E449" w14:textId="273A357E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F22E99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D12BCE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[Üniversitemizde fikirleri çekinmeden ortaya koyabilme imkanından]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E7E4768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63F3C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4E60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92628" w14:textId="4537E3DE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1C9AC4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3721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DBD9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57B5AEB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D86318D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027E715" w14:textId="03F97B6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5D8EA05" w14:textId="618147E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1,2360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D96900C" w14:textId="2D3B423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2,2707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420C1BF" w14:textId="5567172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3,2293</w:t>
            </w:r>
          </w:p>
        </w:tc>
      </w:tr>
      <w:tr w:rsidR="0092130B" w:rsidRPr="00EE4334" w14:paraId="4241466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FFCF67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568794A9" w14:textId="4EA9C9E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2,8462</w:t>
            </w:r>
          </w:p>
        </w:tc>
        <w:tc>
          <w:tcPr>
            <w:tcW w:w="938" w:type="pct"/>
            <w:vAlign w:val="center"/>
          </w:tcPr>
          <w:p w14:paraId="2A5EED0A" w14:textId="37AFA82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1,1555</w:t>
            </w:r>
          </w:p>
        </w:tc>
        <w:tc>
          <w:tcPr>
            <w:tcW w:w="938" w:type="pct"/>
            <w:vAlign w:val="center"/>
          </w:tcPr>
          <w:p w14:paraId="16B863B7" w14:textId="6EF1478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2,3794</w:t>
            </w:r>
          </w:p>
        </w:tc>
        <w:tc>
          <w:tcPr>
            <w:tcW w:w="936" w:type="pct"/>
            <w:vAlign w:val="center"/>
          </w:tcPr>
          <w:p w14:paraId="3AD6171B" w14:textId="3952F87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3,3129</w:t>
            </w:r>
          </w:p>
        </w:tc>
      </w:tr>
      <w:tr w:rsidR="0092130B" w:rsidRPr="00EE4334" w14:paraId="0C35046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D37480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CD2B6CB" w14:textId="1F7A59F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2ABB4E75" w14:textId="68D3C8F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1,3440</w:t>
            </w:r>
          </w:p>
        </w:tc>
        <w:tc>
          <w:tcPr>
            <w:tcW w:w="938" w:type="pct"/>
            <w:vAlign w:val="center"/>
          </w:tcPr>
          <w:p w14:paraId="6EBDA7A2" w14:textId="3F13AE7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2,5154</w:t>
            </w:r>
          </w:p>
        </w:tc>
        <w:tc>
          <w:tcPr>
            <w:tcW w:w="936" w:type="pct"/>
            <w:vAlign w:val="center"/>
          </w:tcPr>
          <w:p w14:paraId="7CD4D67A" w14:textId="71183FD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3,4846</w:t>
            </w:r>
          </w:p>
        </w:tc>
      </w:tr>
      <w:tr w:rsidR="0092130B" w:rsidRPr="00EE4334" w14:paraId="5E5333C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8F7980C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D90E503" w14:textId="4EF3805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3,0851</w:t>
            </w:r>
          </w:p>
        </w:tc>
        <w:tc>
          <w:tcPr>
            <w:tcW w:w="938" w:type="pct"/>
            <w:vAlign w:val="center"/>
          </w:tcPr>
          <w:p w14:paraId="3AAEB06E" w14:textId="1FD0DCC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1,2481</w:t>
            </w:r>
          </w:p>
        </w:tc>
        <w:tc>
          <w:tcPr>
            <w:tcW w:w="938" w:type="pct"/>
            <w:vAlign w:val="center"/>
          </w:tcPr>
          <w:p w14:paraId="5AB34E0A" w14:textId="4A56726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2,7186</w:t>
            </w:r>
          </w:p>
        </w:tc>
        <w:tc>
          <w:tcPr>
            <w:tcW w:w="936" w:type="pct"/>
            <w:vAlign w:val="center"/>
          </w:tcPr>
          <w:p w14:paraId="2BC5CCEC" w14:textId="716EA12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3,4516</w:t>
            </w:r>
          </w:p>
        </w:tc>
      </w:tr>
      <w:tr w:rsidR="0092130B" w:rsidRPr="00EE4334" w14:paraId="4ADE601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8F736E9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F0250A6" w14:textId="1A606E6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DCDF80" w14:textId="2AB1C715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,9883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276FA42" w14:textId="3C29D5B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3,0669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96B77C4" w14:textId="2BF8F1A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3,7566</w:t>
            </w:r>
          </w:p>
        </w:tc>
      </w:tr>
      <w:tr w:rsidR="0092130B" w:rsidRPr="00EE4334" w14:paraId="63FCA43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9FE1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4C199" w14:textId="23D42DF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3C1E1" w14:textId="012F4AD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1,2091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1B086" w14:textId="085B462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DF212" w14:textId="309FC9C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3,2267</w:t>
            </w:r>
          </w:p>
        </w:tc>
      </w:tr>
    </w:tbl>
    <w:p w14:paraId="6E3569D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22A20F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3D5A1D6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079A0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6E8A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866D8" w14:textId="58E372CF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8AE694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A79F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F63ED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0693733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5AE5F84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D931D73" w14:textId="22E376E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FDD9E17" w14:textId="61548D49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406C5F9" w14:textId="79B7894D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2,7953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2E5D7C5" w14:textId="111B3733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3,3626</w:t>
            </w:r>
          </w:p>
        </w:tc>
      </w:tr>
      <w:tr w:rsidR="006625C9" w:rsidRPr="00EE4334" w14:paraId="73EE6D9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1B7C5DE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22EBB06" w14:textId="7CD1E4C0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3,0556</w:t>
            </w:r>
          </w:p>
        </w:tc>
        <w:tc>
          <w:tcPr>
            <w:tcW w:w="938" w:type="pct"/>
            <w:vAlign w:val="center"/>
          </w:tcPr>
          <w:p w14:paraId="35C9CC2B" w14:textId="03BD0982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1,0126</w:t>
            </w:r>
          </w:p>
        </w:tc>
        <w:tc>
          <w:tcPr>
            <w:tcW w:w="938" w:type="pct"/>
            <w:vAlign w:val="center"/>
          </w:tcPr>
          <w:p w14:paraId="19AA522F" w14:textId="5C216C7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2,7129</w:t>
            </w:r>
          </w:p>
        </w:tc>
        <w:tc>
          <w:tcPr>
            <w:tcW w:w="936" w:type="pct"/>
            <w:vAlign w:val="center"/>
          </w:tcPr>
          <w:p w14:paraId="361F9045" w14:textId="094B7311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3,3982</w:t>
            </w:r>
          </w:p>
        </w:tc>
      </w:tr>
      <w:tr w:rsidR="006625C9" w:rsidRPr="00EE4334" w14:paraId="1478770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CEE7752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0364533E" w14:textId="3B801CA2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2,4444</w:t>
            </w:r>
          </w:p>
        </w:tc>
        <w:tc>
          <w:tcPr>
            <w:tcW w:w="938" w:type="pct"/>
            <w:vAlign w:val="center"/>
          </w:tcPr>
          <w:p w14:paraId="3ADA2BD1" w14:textId="0622677E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1,5899</w:t>
            </w:r>
          </w:p>
        </w:tc>
        <w:tc>
          <w:tcPr>
            <w:tcW w:w="938" w:type="pct"/>
            <w:vAlign w:val="center"/>
          </w:tcPr>
          <w:p w14:paraId="5ECFD6E7" w14:textId="2E8A187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1,2223</w:t>
            </w:r>
          </w:p>
        </w:tc>
        <w:tc>
          <w:tcPr>
            <w:tcW w:w="936" w:type="pct"/>
            <w:vAlign w:val="center"/>
          </w:tcPr>
          <w:p w14:paraId="66743DEC" w14:textId="02DA279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3,6665</w:t>
            </w:r>
          </w:p>
        </w:tc>
      </w:tr>
      <w:tr w:rsidR="006625C9" w:rsidRPr="00EE4334" w14:paraId="784ECF07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C7C1246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6ED5FE7D" w14:textId="2B440CDC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2,7000</w:t>
            </w:r>
          </w:p>
        </w:tc>
        <w:tc>
          <w:tcPr>
            <w:tcW w:w="938" w:type="pct"/>
            <w:vAlign w:val="center"/>
          </w:tcPr>
          <w:p w14:paraId="2290F361" w14:textId="70E90724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,8232</w:t>
            </w:r>
          </w:p>
        </w:tc>
        <w:tc>
          <w:tcPr>
            <w:tcW w:w="938" w:type="pct"/>
            <w:vAlign w:val="center"/>
          </w:tcPr>
          <w:p w14:paraId="2DD58E5B" w14:textId="062C82F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2,1111</w:t>
            </w:r>
          </w:p>
        </w:tc>
        <w:tc>
          <w:tcPr>
            <w:tcW w:w="936" w:type="pct"/>
            <w:vAlign w:val="center"/>
          </w:tcPr>
          <w:p w14:paraId="74C302C9" w14:textId="74A9651F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3,2889</w:t>
            </w:r>
          </w:p>
        </w:tc>
      </w:tr>
      <w:tr w:rsidR="006625C9" w:rsidRPr="00EE4334" w14:paraId="6D13908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269430C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1B3DCE72" w14:textId="71943E3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3,2800</w:t>
            </w:r>
          </w:p>
        </w:tc>
        <w:tc>
          <w:tcPr>
            <w:tcW w:w="938" w:type="pct"/>
            <w:vAlign w:val="center"/>
          </w:tcPr>
          <w:p w14:paraId="2D25AFE7" w14:textId="36C3DD06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1,3391</w:t>
            </w:r>
          </w:p>
        </w:tc>
        <w:tc>
          <w:tcPr>
            <w:tcW w:w="938" w:type="pct"/>
            <w:vAlign w:val="center"/>
          </w:tcPr>
          <w:p w14:paraId="19D9FC26" w14:textId="21993EDB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2,7272</w:t>
            </w:r>
          </w:p>
        </w:tc>
        <w:tc>
          <w:tcPr>
            <w:tcW w:w="936" w:type="pct"/>
            <w:vAlign w:val="center"/>
          </w:tcPr>
          <w:p w14:paraId="5AAAFF5E" w14:textId="0F0D11C8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3,8328</w:t>
            </w:r>
          </w:p>
        </w:tc>
      </w:tr>
      <w:tr w:rsidR="006625C9" w:rsidRPr="00EE4334" w14:paraId="5C8F053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29BE9DA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2671833" w14:textId="6C4930A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8184BB8" w14:textId="13030D38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1,2649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71DC0F7" w14:textId="036FDE4E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2,1502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B808585" w14:textId="75B01619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3,8498</w:t>
            </w:r>
          </w:p>
        </w:tc>
      </w:tr>
      <w:tr w:rsidR="006625C9" w:rsidRPr="00EE4334" w14:paraId="0BC1A44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8479A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FCE5E" w14:textId="0BB4F7F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CA386" w14:textId="771ECF3E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1,2091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A0812" w14:textId="7F4CAD0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483D1" w14:textId="3B96A768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3,2267</w:t>
            </w:r>
          </w:p>
        </w:tc>
      </w:tr>
    </w:tbl>
    <w:p w14:paraId="1EC7BF8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00AD34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52BEFBCB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57A6E6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AC59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BB569" w14:textId="55271F2A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01B386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007F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F215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46A38BC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3CE77E3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D9EA7A" w14:textId="293256D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2,8434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0507D7" w14:textId="74017CA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0A7B73" w14:textId="17079B9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2,5987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E2EDB65" w14:textId="19E91E3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3,0881</w:t>
            </w:r>
          </w:p>
        </w:tc>
      </w:tr>
      <w:tr w:rsidR="00B6181B" w:rsidRPr="00EE4334" w14:paraId="421068F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B3551B2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8BC054" w14:textId="4A107EBC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3,2381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75E25DD" w14:textId="7818DC20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1,2670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1DF76D7" w14:textId="1F38F175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2,9631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4DECAA2" w14:textId="6693E84C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3,5131</w:t>
            </w:r>
          </w:p>
        </w:tc>
      </w:tr>
      <w:tr w:rsidR="00B6181B" w:rsidRPr="00EE4334" w14:paraId="12C7268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89E56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EF65A" w14:textId="64241FE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D9B83" w14:textId="6CC1AB6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1,2091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3A8A4" w14:textId="5343A0C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949F5" w14:textId="647C8F3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3,2267</w:t>
            </w:r>
          </w:p>
        </w:tc>
      </w:tr>
    </w:tbl>
    <w:p w14:paraId="07AACB2B" w14:textId="7967C58D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2C928D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[Üniversitemizde öğretim elemanlarınca yapılan işlerde, yetki ve sorumluluklarının dengeli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BEEA910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3019F8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1077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898A2" w14:textId="3D392AAE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AB4330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5710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DCDD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489F482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DD8C39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FD496EE" w14:textId="7CA0331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9AEF3EB" w14:textId="5CD8E73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1,4010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D02E7A" w14:textId="580B485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1,9567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893C953" w14:textId="43E22F9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3,0433</w:t>
            </w:r>
          </w:p>
        </w:tc>
      </w:tr>
      <w:tr w:rsidR="0092130B" w:rsidRPr="00EE4334" w14:paraId="6525D0F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1A0A3B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AB57441" w14:textId="6E81B95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2,8462</w:t>
            </w:r>
          </w:p>
        </w:tc>
        <w:tc>
          <w:tcPr>
            <w:tcW w:w="938" w:type="pct"/>
            <w:vAlign w:val="center"/>
          </w:tcPr>
          <w:p w14:paraId="0E39B41D" w14:textId="082B9C6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1,0841</w:t>
            </w:r>
          </w:p>
        </w:tc>
        <w:tc>
          <w:tcPr>
            <w:tcW w:w="938" w:type="pct"/>
            <w:vAlign w:val="center"/>
          </w:tcPr>
          <w:p w14:paraId="56BF6F7C" w14:textId="5749218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2,4083</w:t>
            </w:r>
          </w:p>
        </w:tc>
        <w:tc>
          <w:tcPr>
            <w:tcW w:w="936" w:type="pct"/>
            <w:vAlign w:val="center"/>
          </w:tcPr>
          <w:p w14:paraId="0924D5AC" w14:textId="2B98182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3,2841</w:t>
            </w:r>
          </w:p>
        </w:tc>
      </w:tr>
      <w:tr w:rsidR="0092130B" w:rsidRPr="00EE4334" w14:paraId="267375B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6CF923D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142A1291" w14:textId="41DBE84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2,7188</w:t>
            </w:r>
          </w:p>
        </w:tc>
        <w:tc>
          <w:tcPr>
            <w:tcW w:w="938" w:type="pct"/>
            <w:vAlign w:val="center"/>
          </w:tcPr>
          <w:p w14:paraId="2D170770" w14:textId="0C1CBAD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1,3733</w:t>
            </w:r>
          </w:p>
        </w:tc>
        <w:tc>
          <w:tcPr>
            <w:tcW w:w="938" w:type="pct"/>
            <w:vAlign w:val="center"/>
          </w:tcPr>
          <w:p w14:paraId="67852775" w14:textId="04E451E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2,2236</w:t>
            </w:r>
          </w:p>
        </w:tc>
        <w:tc>
          <w:tcPr>
            <w:tcW w:w="936" w:type="pct"/>
            <w:vAlign w:val="center"/>
          </w:tcPr>
          <w:p w14:paraId="7A479030" w14:textId="4627302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3,2139</w:t>
            </w:r>
          </w:p>
        </w:tc>
      </w:tr>
      <w:tr w:rsidR="0092130B" w:rsidRPr="00EE4334" w14:paraId="5EC098B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67836D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CDBA606" w14:textId="347E0ED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3,1915</w:t>
            </w:r>
          </w:p>
        </w:tc>
        <w:tc>
          <w:tcPr>
            <w:tcW w:w="938" w:type="pct"/>
            <w:vAlign w:val="center"/>
          </w:tcPr>
          <w:p w14:paraId="517D1390" w14:textId="4538C19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1,1728</w:t>
            </w:r>
          </w:p>
        </w:tc>
        <w:tc>
          <w:tcPr>
            <w:tcW w:w="938" w:type="pct"/>
            <w:vAlign w:val="center"/>
          </w:tcPr>
          <w:p w14:paraId="46645DEB" w14:textId="686E760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2,8471</w:t>
            </w:r>
          </w:p>
        </w:tc>
        <w:tc>
          <w:tcPr>
            <w:tcW w:w="936" w:type="pct"/>
            <w:vAlign w:val="center"/>
          </w:tcPr>
          <w:p w14:paraId="1373DBB6" w14:textId="70B38133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3,5359</w:t>
            </w:r>
          </w:p>
        </w:tc>
      </w:tr>
      <w:tr w:rsidR="0092130B" w:rsidRPr="00EE4334" w14:paraId="5101404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DAF051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E62F2B5" w14:textId="7CF6A59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506022B" w14:textId="2D68996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1,1062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28DDB21" w14:textId="31706F6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3,0552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71C3A9C" w14:textId="416D747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3,8272</w:t>
            </w:r>
          </w:p>
        </w:tc>
      </w:tr>
      <w:tr w:rsidR="0092130B" w:rsidRPr="00EE4334" w14:paraId="68F697D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C845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DEA8D" w14:textId="39528F0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2,9820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C011D" w14:textId="20D0BC9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1,2585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35981" w14:textId="1F18E03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2,7898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D6487" w14:textId="185EEE5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3,1743</w:t>
            </w:r>
          </w:p>
        </w:tc>
      </w:tr>
    </w:tbl>
    <w:p w14:paraId="572CC6D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BD4D98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66197B1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91AEE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7AFA0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7732F" w14:textId="5AC9FF0A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96A76D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EDD3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A6F0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44E130B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9050D6E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1E134A5" w14:textId="33920614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2,9868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7AD3ED6" w14:textId="02DF8FA0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C50679F" w14:textId="6A84C97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2,6872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3A3FB02" w14:textId="03328A8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3,2865</w:t>
            </w:r>
          </w:p>
        </w:tc>
      </w:tr>
      <w:tr w:rsidR="006625C9" w:rsidRPr="00EE4334" w14:paraId="6FCDE76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E162CFB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03C84685" w14:textId="0DD302DE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2,7500</w:t>
            </w:r>
          </w:p>
        </w:tc>
        <w:tc>
          <w:tcPr>
            <w:tcW w:w="938" w:type="pct"/>
            <w:vAlign w:val="center"/>
          </w:tcPr>
          <w:p w14:paraId="35460BAC" w14:textId="5595AB64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1,2733</w:t>
            </w:r>
          </w:p>
        </w:tc>
        <w:tc>
          <w:tcPr>
            <w:tcW w:w="938" w:type="pct"/>
            <w:vAlign w:val="center"/>
          </w:tcPr>
          <w:p w14:paraId="5B3A9788" w14:textId="44F8B615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2,3192</w:t>
            </w:r>
          </w:p>
        </w:tc>
        <w:tc>
          <w:tcPr>
            <w:tcW w:w="936" w:type="pct"/>
            <w:vAlign w:val="center"/>
          </w:tcPr>
          <w:p w14:paraId="71D41245" w14:textId="146E0C17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3,1808</w:t>
            </w:r>
          </w:p>
        </w:tc>
      </w:tr>
      <w:tr w:rsidR="006625C9" w:rsidRPr="00EE4334" w14:paraId="1E7BBEE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9339B35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5BD62807" w14:textId="6E2B8DC3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2,6667</w:t>
            </w:r>
          </w:p>
        </w:tc>
        <w:tc>
          <w:tcPr>
            <w:tcW w:w="938" w:type="pct"/>
            <w:vAlign w:val="center"/>
          </w:tcPr>
          <w:p w14:paraId="41CA8456" w14:textId="69DCF2F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1,5000</w:t>
            </w:r>
          </w:p>
        </w:tc>
        <w:tc>
          <w:tcPr>
            <w:tcW w:w="938" w:type="pct"/>
            <w:vAlign w:val="center"/>
          </w:tcPr>
          <w:p w14:paraId="1143B162" w14:textId="5CD28B4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1,5137</w:t>
            </w:r>
          </w:p>
        </w:tc>
        <w:tc>
          <w:tcPr>
            <w:tcW w:w="936" w:type="pct"/>
            <w:vAlign w:val="center"/>
          </w:tcPr>
          <w:p w14:paraId="6CF8C3C8" w14:textId="1435C9C2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3,8197</w:t>
            </w:r>
          </w:p>
        </w:tc>
      </w:tr>
      <w:tr w:rsidR="006625C9" w:rsidRPr="00EE4334" w14:paraId="2C2DB4B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C5859E6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47D9131" w14:textId="14770C2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3,1000</w:t>
            </w:r>
          </w:p>
        </w:tc>
        <w:tc>
          <w:tcPr>
            <w:tcW w:w="938" w:type="pct"/>
            <w:vAlign w:val="center"/>
          </w:tcPr>
          <w:p w14:paraId="5037C6F6" w14:textId="5C62FF0C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,8756</w:t>
            </w:r>
          </w:p>
        </w:tc>
        <w:tc>
          <w:tcPr>
            <w:tcW w:w="938" w:type="pct"/>
            <w:vAlign w:val="center"/>
          </w:tcPr>
          <w:p w14:paraId="06D8B41F" w14:textId="6E89DC55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2,4736</w:t>
            </w:r>
          </w:p>
        </w:tc>
        <w:tc>
          <w:tcPr>
            <w:tcW w:w="936" w:type="pct"/>
            <w:vAlign w:val="center"/>
          </w:tcPr>
          <w:p w14:paraId="4282BA31" w14:textId="39D6A64F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3,7264</w:t>
            </w:r>
          </w:p>
        </w:tc>
      </w:tr>
      <w:tr w:rsidR="006625C9" w:rsidRPr="00EE4334" w14:paraId="58EBA4E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07B35FC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41D2EC66" w14:textId="2E6AB533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53C3D59A" w14:textId="5CDF441A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1,1547</w:t>
            </w:r>
          </w:p>
        </w:tc>
        <w:tc>
          <w:tcPr>
            <w:tcW w:w="938" w:type="pct"/>
            <w:vAlign w:val="center"/>
          </w:tcPr>
          <w:p w14:paraId="1AE658E7" w14:textId="7AB7013B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2,9234</w:t>
            </w:r>
          </w:p>
        </w:tc>
        <w:tc>
          <w:tcPr>
            <w:tcW w:w="936" w:type="pct"/>
            <w:vAlign w:val="center"/>
          </w:tcPr>
          <w:p w14:paraId="11ED553C" w14:textId="59B74126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3,8766</w:t>
            </w:r>
          </w:p>
        </w:tc>
      </w:tr>
      <w:tr w:rsidR="006625C9" w:rsidRPr="00EE4334" w14:paraId="3F3A179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32318E6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47F129C" w14:textId="3F3CBB3F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F9C975" w14:textId="7C4483FD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B25EB9" w14:textId="664B2D70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2,1458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BE8DB83" w14:textId="6D1B0B55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3,6724</w:t>
            </w:r>
          </w:p>
        </w:tc>
      </w:tr>
      <w:tr w:rsidR="006625C9" w:rsidRPr="00EE4334" w14:paraId="3264681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8D8DF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4C000" w14:textId="40DC1EA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2,9820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6836F" w14:textId="6B888C59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1,2585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D2571" w14:textId="418EC06D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2,7898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26473" w14:textId="1C78FBE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3,1743</w:t>
            </w:r>
          </w:p>
        </w:tc>
      </w:tr>
    </w:tbl>
    <w:p w14:paraId="50FB26A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E06DA1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49EB11B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A77A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C474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88A3A" w14:textId="3D5AADCA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6EB958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460A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D526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341C3F5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6FD0611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3DE88ED" w14:textId="5A3BE61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2,8554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B37C245" w14:textId="707D33E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1,1907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5248032" w14:textId="020B2BC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2,5954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456E1AC" w14:textId="019C4B2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3,1154</w:t>
            </w:r>
          </w:p>
        </w:tc>
      </w:tr>
      <w:tr w:rsidR="00B6181B" w:rsidRPr="00EE4334" w14:paraId="1E1E579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AB73E8E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2E7A5C7" w14:textId="257D0403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CF951E" w14:textId="0E3C4131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1,3173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9860DC" w14:textId="63FC4F1E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2,8213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1C8C444" w14:textId="61741FF6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3,3930</w:t>
            </w:r>
          </w:p>
        </w:tc>
      </w:tr>
      <w:tr w:rsidR="00B6181B" w:rsidRPr="00EE4334" w14:paraId="06E4A74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240FA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36E7F" w14:textId="1C080310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2,9820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C2B009" w14:textId="389DB16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1,2585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8486D" w14:textId="3EFB06F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2,7898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F3A84" w14:textId="3F463EF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3,1743</w:t>
            </w:r>
          </w:p>
        </w:tc>
      </w:tr>
    </w:tbl>
    <w:p w14:paraId="3E40F3D5" w14:textId="7D1ED473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3A8828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[Bölümümdeki akademik kadro sayısının yeterli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7214367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404B4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545C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3D690" w14:textId="422B3638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C2B2D4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4C3E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C36D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43E4B3A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223AA2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D434493" w14:textId="7557805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AAB444" w14:textId="14AC2DB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7D247BA" w14:textId="1FD61C8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2,2209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9169F2A" w14:textId="7410C57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3,2077</w:t>
            </w:r>
          </w:p>
        </w:tc>
      </w:tr>
      <w:tr w:rsidR="0092130B" w:rsidRPr="00EE4334" w14:paraId="3E04768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7CCB34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306B20A" w14:textId="246B849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3,3846</w:t>
            </w:r>
          </w:p>
        </w:tc>
        <w:tc>
          <w:tcPr>
            <w:tcW w:w="938" w:type="pct"/>
            <w:vAlign w:val="center"/>
          </w:tcPr>
          <w:p w14:paraId="72E8FE26" w14:textId="2C618E4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1,2673</w:t>
            </w:r>
          </w:p>
        </w:tc>
        <w:tc>
          <w:tcPr>
            <w:tcW w:w="938" w:type="pct"/>
            <w:vAlign w:val="center"/>
          </w:tcPr>
          <w:p w14:paraId="6F6AF3CF" w14:textId="4274A4C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2,8727</w:t>
            </w:r>
          </w:p>
        </w:tc>
        <w:tc>
          <w:tcPr>
            <w:tcW w:w="936" w:type="pct"/>
            <w:vAlign w:val="center"/>
          </w:tcPr>
          <w:p w14:paraId="75183DB6" w14:textId="0FE2167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3,8965</w:t>
            </w:r>
          </w:p>
        </w:tc>
      </w:tr>
      <w:tr w:rsidR="0092130B" w:rsidRPr="00EE4334" w14:paraId="727CD8F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C43621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01813A1" w14:textId="4210C48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2,7813</w:t>
            </w:r>
          </w:p>
        </w:tc>
        <w:tc>
          <w:tcPr>
            <w:tcW w:w="938" w:type="pct"/>
            <w:vAlign w:val="center"/>
          </w:tcPr>
          <w:p w14:paraId="46B5F58F" w14:textId="359C35B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1,2632</w:t>
            </w:r>
          </w:p>
        </w:tc>
        <w:tc>
          <w:tcPr>
            <w:tcW w:w="938" w:type="pct"/>
            <w:vAlign w:val="center"/>
          </w:tcPr>
          <w:p w14:paraId="4D9A4245" w14:textId="6F84F1E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2,3258</w:t>
            </w:r>
          </w:p>
        </w:tc>
        <w:tc>
          <w:tcPr>
            <w:tcW w:w="936" w:type="pct"/>
            <w:vAlign w:val="center"/>
          </w:tcPr>
          <w:p w14:paraId="31ED2A4F" w14:textId="5A42065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3,2367</w:t>
            </w:r>
          </w:p>
        </w:tc>
      </w:tr>
      <w:tr w:rsidR="0092130B" w:rsidRPr="00EE4334" w14:paraId="6CC5BA9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A9D35E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C29D096" w14:textId="405DEAE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3,1702</w:t>
            </w:r>
          </w:p>
        </w:tc>
        <w:tc>
          <w:tcPr>
            <w:tcW w:w="938" w:type="pct"/>
            <w:vAlign w:val="center"/>
          </w:tcPr>
          <w:p w14:paraId="2B33D306" w14:textId="44C5E4A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1,2392</w:t>
            </w:r>
          </w:p>
        </w:tc>
        <w:tc>
          <w:tcPr>
            <w:tcW w:w="938" w:type="pct"/>
            <w:vAlign w:val="center"/>
          </w:tcPr>
          <w:p w14:paraId="7E33606C" w14:textId="31FADB9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2,8064</w:t>
            </w:r>
          </w:p>
        </w:tc>
        <w:tc>
          <w:tcPr>
            <w:tcW w:w="936" w:type="pct"/>
            <w:vAlign w:val="center"/>
          </w:tcPr>
          <w:p w14:paraId="140707DF" w14:textId="7FC7772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3,5341</w:t>
            </w:r>
          </w:p>
        </w:tc>
      </w:tr>
      <w:tr w:rsidR="0092130B" w:rsidRPr="00EE4334" w14:paraId="3DD0479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893549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721383D" w14:textId="19F9267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776116" w14:textId="76E2C551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,7762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D47C88" w14:textId="2233666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3,6703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8BA4AB2" w14:textId="28EBE5F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4,2120</w:t>
            </w:r>
          </w:p>
        </w:tc>
      </w:tr>
      <w:tr w:rsidR="0092130B" w:rsidRPr="00EE4334" w14:paraId="171E298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8074E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D4129" w14:textId="141D8F4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3,2096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98541" w14:textId="74B8BA0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1,2410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59F3C3" w14:textId="7CE2143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3,0200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98849" w14:textId="082D5F0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3,3992</w:t>
            </w:r>
          </w:p>
        </w:tc>
      </w:tr>
    </w:tbl>
    <w:p w14:paraId="7B2B945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1E7340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47C0BA7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31F8C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E0A2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7B71C" w14:textId="411F442B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838713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BD56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6670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29699AC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5D7ECC4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7A31902" w14:textId="7AF88A0A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7033A98" w14:textId="6DC54CE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1,1937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1EB9D08" w14:textId="50175DF3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3,2667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6F3FE25" w14:textId="2B7C2638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3,8123</w:t>
            </w:r>
          </w:p>
        </w:tc>
      </w:tr>
      <w:tr w:rsidR="006625C9" w:rsidRPr="00EE4334" w14:paraId="28E2204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3645747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4B753075" w14:textId="15297953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3,0833</w:t>
            </w:r>
          </w:p>
        </w:tc>
        <w:tc>
          <w:tcPr>
            <w:tcW w:w="938" w:type="pct"/>
            <w:vAlign w:val="center"/>
          </w:tcPr>
          <w:p w14:paraId="69D0E765" w14:textId="4524E45B" w:rsidR="006625C9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,9964</w:t>
            </w:r>
          </w:p>
        </w:tc>
        <w:tc>
          <w:tcPr>
            <w:tcW w:w="938" w:type="pct"/>
            <w:vAlign w:val="center"/>
          </w:tcPr>
          <w:p w14:paraId="0E4A074E" w14:textId="54D2FE3F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2,7462</w:t>
            </w:r>
          </w:p>
        </w:tc>
        <w:tc>
          <w:tcPr>
            <w:tcW w:w="936" w:type="pct"/>
            <w:vAlign w:val="center"/>
          </w:tcPr>
          <w:p w14:paraId="4906E73E" w14:textId="3D7090CD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3,4205</w:t>
            </w:r>
          </w:p>
        </w:tc>
      </w:tr>
      <w:tr w:rsidR="006625C9" w:rsidRPr="00EE4334" w14:paraId="72918F0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5FDD73C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7636C12E" w14:textId="302FD7BE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2,6667</w:t>
            </w:r>
          </w:p>
        </w:tc>
        <w:tc>
          <w:tcPr>
            <w:tcW w:w="938" w:type="pct"/>
            <w:vAlign w:val="center"/>
          </w:tcPr>
          <w:p w14:paraId="2D9DFE3E" w14:textId="3359632E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1,6583</w:t>
            </w:r>
          </w:p>
        </w:tc>
        <w:tc>
          <w:tcPr>
            <w:tcW w:w="938" w:type="pct"/>
            <w:vAlign w:val="center"/>
          </w:tcPr>
          <w:p w14:paraId="212F662B" w14:textId="226FE11D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1,3920</w:t>
            </w:r>
          </w:p>
        </w:tc>
        <w:tc>
          <w:tcPr>
            <w:tcW w:w="936" w:type="pct"/>
            <w:vAlign w:val="center"/>
          </w:tcPr>
          <w:p w14:paraId="326F4AB3" w14:textId="391BEACE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3,9414</w:t>
            </w:r>
          </w:p>
        </w:tc>
      </w:tr>
      <w:tr w:rsidR="006625C9" w:rsidRPr="00EE4334" w14:paraId="37A0BC1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5286C10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AC672F7" w14:textId="27747954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2,5000</w:t>
            </w:r>
          </w:p>
        </w:tc>
        <w:tc>
          <w:tcPr>
            <w:tcW w:w="938" w:type="pct"/>
            <w:vAlign w:val="center"/>
          </w:tcPr>
          <w:p w14:paraId="7A351657" w14:textId="073EB9AD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1,3540</w:t>
            </w:r>
          </w:p>
        </w:tc>
        <w:tc>
          <w:tcPr>
            <w:tcW w:w="938" w:type="pct"/>
            <w:vAlign w:val="center"/>
          </w:tcPr>
          <w:p w14:paraId="61A6F2AD" w14:textId="7F0BAF6F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1,5314</w:t>
            </w:r>
          </w:p>
        </w:tc>
        <w:tc>
          <w:tcPr>
            <w:tcW w:w="936" w:type="pct"/>
            <w:vAlign w:val="center"/>
          </w:tcPr>
          <w:p w14:paraId="5CB8C66A" w14:textId="7E5623EA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3,4686</w:t>
            </w:r>
          </w:p>
        </w:tc>
      </w:tr>
      <w:tr w:rsidR="006625C9" w:rsidRPr="00EE4334" w14:paraId="035EDF8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C5D2B5B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D5509D8" w14:textId="73F1DD14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3,0800</w:t>
            </w:r>
          </w:p>
        </w:tc>
        <w:tc>
          <w:tcPr>
            <w:tcW w:w="938" w:type="pct"/>
            <w:vAlign w:val="center"/>
          </w:tcPr>
          <w:p w14:paraId="12675766" w14:textId="0C65CCC9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1,2556</w:t>
            </w:r>
          </w:p>
        </w:tc>
        <w:tc>
          <w:tcPr>
            <w:tcW w:w="938" w:type="pct"/>
            <w:vAlign w:val="center"/>
          </w:tcPr>
          <w:p w14:paraId="219092D0" w14:textId="49ACCC1B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2,5617</w:t>
            </w:r>
          </w:p>
        </w:tc>
        <w:tc>
          <w:tcPr>
            <w:tcW w:w="936" w:type="pct"/>
            <w:vAlign w:val="center"/>
          </w:tcPr>
          <w:p w14:paraId="425CF63A" w14:textId="051F0AA5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3,5983</w:t>
            </w:r>
          </w:p>
        </w:tc>
      </w:tr>
      <w:tr w:rsidR="006625C9" w:rsidRPr="00EE4334" w14:paraId="314043B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9B2B47B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7C2BC7C" w14:textId="4BA437AB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2,7273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4C5A6CE" w14:textId="386DF191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1,3484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9D0ACC" w14:textId="12E7FF76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1,8214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CB40568" w14:textId="69400916" w:rsidR="006625C9" w:rsidRPr="00EE4334" w:rsidRDefault="006625C9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3,6331</w:t>
            </w:r>
          </w:p>
        </w:tc>
      </w:tr>
      <w:tr w:rsidR="006625C9" w:rsidRPr="00EE4334" w14:paraId="1ACEB80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1C023" w14:textId="77777777" w:rsidR="006625C9" w:rsidRPr="00EE4334" w:rsidRDefault="006625C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4A23A" w14:textId="58442C2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3,2096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08F05" w14:textId="6CD92A81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1,2410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B87B7" w14:textId="58A98C2C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3,0200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2233E" w14:textId="7B73657F" w:rsidR="006625C9" w:rsidRPr="00EE4334" w:rsidRDefault="006625C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3,3992</w:t>
            </w:r>
          </w:p>
        </w:tc>
      </w:tr>
    </w:tbl>
    <w:p w14:paraId="07758D8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3C2358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1DCB432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B4CB7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ABA7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FFA43" w14:textId="23F9CC4C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150BB6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30B5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6815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326ADB9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AF9AC45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7529F32" w14:textId="1609D65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3,0482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7B2099F" w14:textId="6240871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1,1676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427E50B" w14:textId="41FA1CC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2,7932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98A8706" w14:textId="332FAFC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3,3032</w:t>
            </w:r>
          </w:p>
        </w:tc>
      </w:tr>
      <w:tr w:rsidR="00B6181B" w:rsidRPr="00EE4334" w14:paraId="13B7CDD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87693E8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8150EA4" w14:textId="01D8132A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3,3690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ADF5783" w14:textId="608BF48B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2CFD54" w14:textId="477744D4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3,0876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9FF56F5" w14:textId="45984332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3,6504</w:t>
            </w:r>
          </w:p>
        </w:tc>
      </w:tr>
      <w:tr w:rsidR="00B6181B" w:rsidRPr="00EE4334" w14:paraId="3546633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1A7D3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00BE3" w14:textId="68F5690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3,2096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4F32F" w14:textId="74315B40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1,2410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22551" w14:textId="7D56A84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3,0200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E8D0F" w14:textId="0081D6A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3,3992</w:t>
            </w:r>
          </w:p>
        </w:tc>
      </w:tr>
    </w:tbl>
    <w:p w14:paraId="5CD70998" w14:textId="68595553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62B464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217648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[Bölümümdeki idari personelinin sayısından]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B4AB71E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78C5D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0D46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06C2C" w14:textId="731266AC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872B32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F602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82CC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3899327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C5FD829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3F463B4" w14:textId="051AEC9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1A1BCD2" w14:textId="24868F8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1,4777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4D58242" w14:textId="48D62EA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2,4627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DF2D9C6" w14:textId="5BC9C6B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3,6087</w:t>
            </w:r>
          </w:p>
        </w:tc>
      </w:tr>
      <w:tr w:rsidR="0092130B" w:rsidRPr="00EE4334" w14:paraId="474A226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8318ED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5040B95F" w14:textId="1B5EBB8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2,8846</w:t>
            </w:r>
          </w:p>
        </w:tc>
        <w:tc>
          <w:tcPr>
            <w:tcW w:w="938" w:type="pct"/>
            <w:vAlign w:val="center"/>
          </w:tcPr>
          <w:p w14:paraId="5E145C5C" w14:textId="593CE97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1,5317</w:t>
            </w:r>
          </w:p>
        </w:tc>
        <w:tc>
          <w:tcPr>
            <w:tcW w:w="938" w:type="pct"/>
            <w:vAlign w:val="center"/>
          </w:tcPr>
          <w:p w14:paraId="4E281002" w14:textId="66D93DD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2,2659</w:t>
            </w:r>
          </w:p>
        </w:tc>
        <w:tc>
          <w:tcPr>
            <w:tcW w:w="936" w:type="pct"/>
            <w:vAlign w:val="center"/>
          </w:tcPr>
          <w:p w14:paraId="71FB0DB7" w14:textId="37260F0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3,5033</w:t>
            </w:r>
          </w:p>
        </w:tc>
      </w:tr>
      <w:tr w:rsidR="0092130B" w:rsidRPr="00EE4334" w14:paraId="47E01F0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216020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15802F6" w14:textId="233B1CE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3,0938</w:t>
            </w:r>
          </w:p>
        </w:tc>
        <w:tc>
          <w:tcPr>
            <w:tcW w:w="938" w:type="pct"/>
            <w:vAlign w:val="center"/>
          </w:tcPr>
          <w:p w14:paraId="487650FD" w14:textId="10D52F4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1,3762</w:t>
            </w:r>
          </w:p>
        </w:tc>
        <w:tc>
          <w:tcPr>
            <w:tcW w:w="938" w:type="pct"/>
            <w:vAlign w:val="center"/>
          </w:tcPr>
          <w:p w14:paraId="7E0DDE89" w14:textId="4A1BB35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2,5975</w:t>
            </w:r>
          </w:p>
        </w:tc>
        <w:tc>
          <w:tcPr>
            <w:tcW w:w="936" w:type="pct"/>
            <w:vAlign w:val="center"/>
          </w:tcPr>
          <w:p w14:paraId="751F2BCC" w14:textId="23BD1AF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3,5900</w:t>
            </w:r>
          </w:p>
        </w:tc>
      </w:tr>
      <w:tr w:rsidR="0092130B" w:rsidRPr="00EE4334" w14:paraId="369096A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C133B5D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08D9473D" w14:textId="24D6F99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3,3404</w:t>
            </w:r>
          </w:p>
        </w:tc>
        <w:tc>
          <w:tcPr>
            <w:tcW w:w="938" w:type="pct"/>
            <w:vAlign w:val="center"/>
          </w:tcPr>
          <w:p w14:paraId="128EAABB" w14:textId="5D83A7B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1,1282</w:t>
            </w:r>
          </w:p>
        </w:tc>
        <w:tc>
          <w:tcPr>
            <w:tcW w:w="938" w:type="pct"/>
            <w:vAlign w:val="center"/>
          </w:tcPr>
          <w:p w14:paraId="06388AEC" w14:textId="28BFDB8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3,0092</w:t>
            </w:r>
          </w:p>
        </w:tc>
        <w:tc>
          <w:tcPr>
            <w:tcW w:w="936" w:type="pct"/>
            <w:vAlign w:val="center"/>
          </w:tcPr>
          <w:p w14:paraId="4236420C" w14:textId="6354CE0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3,6717</w:t>
            </w:r>
          </w:p>
        </w:tc>
      </w:tr>
      <w:tr w:rsidR="0092130B" w:rsidRPr="00EE4334" w14:paraId="514FC9A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3F1869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3C673CD" w14:textId="235B21A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3,7353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F556AD9" w14:textId="1EC5C0B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AF0C578" w14:textId="477117D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3,3779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1D4871B" w14:textId="58AD8F5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4,0927</w:t>
            </w:r>
          </w:p>
        </w:tc>
      </w:tr>
      <w:tr w:rsidR="0092130B" w:rsidRPr="00EE4334" w14:paraId="3D68C876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9253A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60D11" w14:textId="2090808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02DB3" w14:textId="237E1C6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1,3067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614DA" w14:textId="1561DC5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3,0519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ACD74" w14:textId="664E011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3,4511</w:t>
            </w:r>
          </w:p>
        </w:tc>
      </w:tr>
    </w:tbl>
    <w:p w14:paraId="77DF314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873606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57ECCF3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5BB44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DD88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77433" w14:textId="487CB401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891B03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289E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0F47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3E03308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C8952B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B36A7B9" w14:textId="5A47F8A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3,3421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ACD2001" w14:textId="38141D3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A5177E4" w14:textId="2534C3C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3,0470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2714224" w14:textId="7446954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3,6372</w:t>
            </w:r>
          </w:p>
        </w:tc>
      </w:tr>
      <w:tr w:rsidR="005B44BC" w:rsidRPr="00EE4334" w14:paraId="556575E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B696F88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36E868A2" w14:textId="4651D69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3,0278</w:t>
            </w:r>
          </w:p>
        </w:tc>
        <w:tc>
          <w:tcPr>
            <w:tcW w:w="938" w:type="pct"/>
            <w:vAlign w:val="center"/>
          </w:tcPr>
          <w:p w14:paraId="0D02D97C" w14:textId="76B1AE9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1,4439</w:t>
            </w:r>
          </w:p>
        </w:tc>
        <w:tc>
          <w:tcPr>
            <w:tcW w:w="938" w:type="pct"/>
            <w:vAlign w:val="center"/>
          </w:tcPr>
          <w:p w14:paraId="415E1A3A" w14:textId="52DADB8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2,5392</w:t>
            </w:r>
          </w:p>
        </w:tc>
        <w:tc>
          <w:tcPr>
            <w:tcW w:w="936" w:type="pct"/>
            <w:vAlign w:val="center"/>
          </w:tcPr>
          <w:p w14:paraId="5220F50B" w14:textId="3123BB9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3,5163</w:t>
            </w:r>
          </w:p>
        </w:tc>
      </w:tr>
      <w:tr w:rsidR="005B44BC" w:rsidRPr="00EE4334" w14:paraId="40C2E69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068B64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C264EDC" w14:textId="702496A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24AC322E" w14:textId="1984522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1,5000</w:t>
            </w:r>
          </w:p>
        </w:tc>
        <w:tc>
          <w:tcPr>
            <w:tcW w:w="938" w:type="pct"/>
            <w:vAlign w:val="center"/>
          </w:tcPr>
          <w:p w14:paraId="7D0DC388" w14:textId="42E0F7A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1,8470</w:t>
            </w:r>
          </w:p>
        </w:tc>
        <w:tc>
          <w:tcPr>
            <w:tcW w:w="936" w:type="pct"/>
            <w:vAlign w:val="center"/>
          </w:tcPr>
          <w:p w14:paraId="14133AC9" w14:textId="4B8ACE4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4,1530</w:t>
            </w:r>
          </w:p>
        </w:tc>
      </w:tr>
      <w:tr w:rsidR="005B44BC" w:rsidRPr="00EE4334" w14:paraId="38C29870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0152A31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17004C88" w14:textId="1B84754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0184AFC3" w14:textId="0450F7C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1,2472</w:t>
            </w:r>
          </w:p>
        </w:tc>
        <w:tc>
          <w:tcPr>
            <w:tcW w:w="938" w:type="pct"/>
            <w:vAlign w:val="center"/>
          </w:tcPr>
          <w:p w14:paraId="5A5781B6" w14:textId="2717CA7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2,1078</w:t>
            </w:r>
          </w:p>
        </w:tc>
        <w:tc>
          <w:tcPr>
            <w:tcW w:w="936" w:type="pct"/>
            <w:vAlign w:val="center"/>
          </w:tcPr>
          <w:p w14:paraId="6A1813F5" w14:textId="56BE0C5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3,8922</w:t>
            </w:r>
          </w:p>
        </w:tc>
      </w:tr>
      <w:tr w:rsidR="005B44BC" w:rsidRPr="00EE4334" w14:paraId="2DF1296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C5ED2E3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7CCD0BE7" w14:textId="12B5931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3,4800</w:t>
            </w:r>
          </w:p>
        </w:tc>
        <w:tc>
          <w:tcPr>
            <w:tcW w:w="938" w:type="pct"/>
            <w:vAlign w:val="center"/>
          </w:tcPr>
          <w:p w14:paraId="614E9B05" w14:textId="313ED4C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1,1944</w:t>
            </w:r>
          </w:p>
        </w:tc>
        <w:tc>
          <w:tcPr>
            <w:tcW w:w="938" w:type="pct"/>
            <w:vAlign w:val="center"/>
          </w:tcPr>
          <w:p w14:paraId="1F9E03A2" w14:textId="53EB734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2,9870</w:t>
            </w:r>
          </w:p>
        </w:tc>
        <w:tc>
          <w:tcPr>
            <w:tcW w:w="936" w:type="pct"/>
            <w:vAlign w:val="center"/>
          </w:tcPr>
          <w:p w14:paraId="0BFE1826" w14:textId="0AB1CA8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3,9730</w:t>
            </w:r>
          </w:p>
        </w:tc>
      </w:tr>
      <w:tr w:rsidR="005B44BC" w:rsidRPr="00EE4334" w14:paraId="663FD114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7CECFE1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409B4B1" w14:textId="7101CBC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365CEDB" w14:textId="5274B7D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1,1908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3BD7868" w14:textId="61B25F5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2,4727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6C1073E" w14:textId="12FFD04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4,0728</w:t>
            </w:r>
          </w:p>
        </w:tc>
      </w:tr>
      <w:tr w:rsidR="005B44BC" w:rsidRPr="00EE4334" w14:paraId="40B7C0B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4DA5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78E891" w14:textId="5D7F5DA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EB58E" w14:textId="62BCC69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1,3067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7C8E0" w14:textId="7AE6784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3,0519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20D5E" w14:textId="76A0397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3,4511</w:t>
            </w:r>
          </w:p>
        </w:tc>
      </w:tr>
    </w:tbl>
    <w:p w14:paraId="6469FA9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0BF23D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0ED42EB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F80D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DC03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40C91" w14:textId="698FB0C0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73309E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03DC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F117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CD43A9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92CF88D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D48287E" w14:textId="046C2D0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4463992" w14:textId="7F1C27E8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51B8109" w14:textId="178F9F4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3,0123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B321ECC" w14:textId="7BDE210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3,5419</w:t>
            </w:r>
          </w:p>
        </w:tc>
      </w:tr>
      <w:tr w:rsidR="00B6181B" w:rsidRPr="00EE4334" w14:paraId="251948F0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4D7D14D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853DC8" w14:textId="5788872B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3,2262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9FEE15" w14:textId="7633FC4B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1,4001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27D7FF5" w14:textId="13A54F1A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2,9224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3A2BC29" w14:textId="47D85836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3,5300</w:t>
            </w:r>
          </w:p>
        </w:tc>
      </w:tr>
      <w:tr w:rsidR="00B6181B" w:rsidRPr="00EE4334" w14:paraId="71C0F0C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FE312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7191C" w14:textId="0C64E6F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B0C67" w14:textId="4362C3C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1,3067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7C553" w14:textId="51BCD93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3,0519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D9EF60" w14:textId="54E53B3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3,4511</w:t>
            </w:r>
          </w:p>
        </w:tc>
      </w:tr>
    </w:tbl>
    <w:p w14:paraId="4097F68B" w14:textId="11E18691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3F429C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36FBA9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[Bölümümdeki destek personelinin sayısından (temizlik personeli, güvenlik vb.)]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D379A3E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64544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AC18B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C3A16" w14:textId="3F02CD6D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A8D142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B759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BC02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198DDA1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9252E6A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27275F1" w14:textId="088EF55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C238BCB" w14:textId="3EFC9C5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1,1863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AB6E481" w14:textId="6ADDCA3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2,5400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5690912" w14:textId="59A2797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3,4600</w:t>
            </w:r>
          </w:p>
        </w:tc>
      </w:tr>
      <w:tr w:rsidR="0092130B" w:rsidRPr="00EE4334" w14:paraId="40E3ACD7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1F3B8E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E098A5A" w14:textId="59599AF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2,8077</w:t>
            </w:r>
          </w:p>
        </w:tc>
        <w:tc>
          <w:tcPr>
            <w:tcW w:w="938" w:type="pct"/>
            <w:vAlign w:val="center"/>
          </w:tcPr>
          <w:p w14:paraId="3F0D7217" w14:textId="7C070F5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1,2006</w:t>
            </w:r>
          </w:p>
        </w:tc>
        <w:tc>
          <w:tcPr>
            <w:tcW w:w="938" w:type="pct"/>
            <w:vAlign w:val="center"/>
          </w:tcPr>
          <w:p w14:paraId="01DEBC91" w14:textId="491B998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2,3227</w:t>
            </w:r>
          </w:p>
        </w:tc>
        <w:tc>
          <w:tcPr>
            <w:tcW w:w="936" w:type="pct"/>
            <w:vAlign w:val="center"/>
          </w:tcPr>
          <w:p w14:paraId="58F4C2D8" w14:textId="42DDF08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3,2926</w:t>
            </w:r>
          </w:p>
        </w:tc>
      </w:tr>
      <w:tr w:rsidR="0092130B" w:rsidRPr="00EE4334" w14:paraId="570422E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96A92D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088F262F" w14:textId="0AEDF1E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2,8438</w:t>
            </w:r>
          </w:p>
        </w:tc>
        <w:tc>
          <w:tcPr>
            <w:tcW w:w="938" w:type="pct"/>
            <w:vAlign w:val="center"/>
          </w:tcPr>
          <w:p w14:paraId="76B88CD9" w14:textId="35E49D5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1,1670</w:t>
            </w:r>
          </w:p>
        </w:tc>
        <w:tc>
          <w:tcPr>
            <w:tcW w:w="938" w:type="pct"/>
            <w:vAlign w:val="center"/>
          </w:tcPr>
          <w:p w14:paraId="21004E61" w14:textId="5761BAD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2,4230</w:t>
            </w:r>
          </w:p>
        </w:tc>
        <w:tc>
          <w:tcPr>
            <w:tcW w:w="936" w:type="pct"/>
            <w:vAlign w:val="center"/>
          </w:tcPr>
          <w:p w14:paraId="23CBA84C" w14:textId="5B48D83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3,2645</w:t>
            </w:r>
          </w:p>
        </w:tc>
      </w:tr>
      <w:tr w:rsidR="0092130B" w:rsidRPr="00EE4334" w14:paraId="380C3946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4BBFA1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A754B92" w14:textId="128FBDA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2,7660</w:t>
            </w:r>
          </w:p>
        </w:tc>
        <w:tc>
          <w:tcPr>
            <w:tcW w:w="938" w:type="pct"/>
            <w:vAlign w:val="center"/>
          </w:tcPr>
          <w:p w14:paraId="10E10160" w14:textId="1E746AD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1,2547</w:t>
            </w:r>
          </w:p>
        </w:tc>
        <w:tc>
          <w:tcPr>
            <w:tcW w:w="938" w:type="pct"/>
            <w:vAlign w:val="center"/>
          </w:tcPr>
          <w:p w14:paraId="22FE717B" w14:textId="149B8C3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2,3975</w:t>
            </w:r>
          </w:p>
        </w:tc>
        <w:tc>
          <w:tcPr>
            <w:tcW w:w="936" w:type="pct"/>
            <w:vAlign w:val="center"/>
          </w:tcPr>
          <w:p w14:paraId="1654389A" w14:textId="2E5F432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3,1344</w:t>
            </w:r>
          </w:p>
        </w:tc>
      </w:tr>
      <w:tr w:rsidR="0092130B" w:rsidRPr="00EE4334" w14:paraId="2EE338F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7FDF74A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504A8F2" w14:textId="4C56089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ED24EAA" w14:textId="7332C2D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1,0697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520A83F" w14:textId="17A0A80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3,2738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0E36696" w14:textId="095A10F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4,0203</w:t>
            </w:r>
          </w:p>
        </w:tc>
      </w:tr>
      <w:tr w:rsidR="0092130B" w:rsidRPr="00EE4334" w14:paraId="286EA88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D6FF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C3A78" w14:textId="225109B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3,0060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BDB85" w14:textId="7D68C58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15390" w14:textId="5F49D56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2,8204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F716A" w14:textId="2E8DC6E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3,1916</w:t>
            </w:r>
          </w:p>
        </w:tc>
      </w:tr>
    </w:tbl>
    <w:p w14:paraId="384425A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96543A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813044B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0F1D3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A002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56DA1" w14:textId="2E8BA9EE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6DB849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988A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CC15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5993323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C98A695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73B8D34" w14:textId="78A221C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2A4CD1A" w14:textId="376EEB1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1,2254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5CFD52" w14:textId="67347A8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2,9305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56EDFFA" w14:textId="634DE06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3,4906</w:t>
            </w:r>
          </w:p>
        </w:tc>
      </w:tr>
      <w:tr w:rsidR="005B44BC" w:rsidRPr="00EE4334" w14:paraId="25AF6530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EFAE9C5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AE7151C" w14:textId="6D01DA6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2,7222</w:t>
            </w:r>
          </w:p>
        </w:tc>
        <w:tc>
          <w:tcPr>
            <w:tcW w:w="938" w:type="pct"/>
            <w:vAlign w:val="center"/>
          </w:tcPr>
          <w:p w14:paraId="0E21DEC4" w14:textId="353EA95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1,2331</w:t>
            </w:r>
          </w:p>
        </w:tc>
        <w:tc>
          <w:tcPr>
            <w:tcW w:w="938" w:type="pct"/>
            <w:vAlign w:val="center"/>
          </w:tcPr>
          <w:p w14:paraId="446BC7F7" w14:textId="3DA72C0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2,3050</w:t>
            </w:r>
          </w:p>
        </w:tc>
        <w:tc>
          <w:tcPr>
            <w:tcW w:w="936" w:type="pct"/>
            <w:vAlign w:val="center"/>
          </w:tcPr>
          <w:p w14:paraId="75E3227F" w14:textId="515018F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3,1395</w:t>
            </w:r>
          </w:p>
        </w:tc>
      </w:tr>
      <w:tr w:rsidR="005B44BC" w:rsidRPr="00EE4334" w14:paraId="52881B8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4C9B070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588295E6" w14:textId="527122B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vAlign w:val="center"/>
          </w:tcPr>
          <w:p w14:paraId="24BD70E6" w14:textId="3FF3B82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1,6414</w:t>
            </w:r>
          </w:p>
        </w:tc>
        <w:tc>
          <w:tcPr>
            <w:tcW w:w="938" w:type="pct"/>
            <w:vAlign w:val="center"/>
          </w:tcPr>
          <w:p w14:paraId="12A0E0F4" w14:textId="08DAF6E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1,5160</w:t>
            </w:r>
          </w:p>
        </w:tc>
        <w:tc>
          <w:tcPr>
            <w:tcW w:w="936" w:type="pct"/>
            <w:vAlign w:val="center"/>
          </w:tcPr>
          <w:p w14:paraId="40E2A95D" w14:textId="533ECBB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4,0395</w:t>
            </w:r>
          </w:p>
        </w:tc>
      </w:tr>
      <w:tr w:rsidR="005B44BC" w:rsidRPr="00EE4334" w14:paraId="00762E7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A9482C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E69CE61" w14:textId="2F046DC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2,9000</w:t>
            </w:r>
          </w:p>
        </w:tc>
        <w:tc>
          <w:tcPr>
            <w:tcW w:w="938" w:type="pct"/>
            <w:vAlign w:val="center"/>
          </w:tcPr>
          <w:p w14:paraId="7C1F4104" w14:textId="03ECEE4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1,1005</w:t>
            </w:r>
          </w:p>
        </w:tc>
        <w:tc>
          <w:tcPr>
            <w:tcW w:w="938" w:type="pct"/>
            <w:vAlign w:val="center"/>
          </w:tcPr>
          <w:p w14:paraId="560E383A" w14:textId="2B1A167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2,1127</w:t>
            </w:r>
          </w:p>
        </w:tc>
        <w:tc>
          <w:tcPr>
            <w:tcW w:w="936" w:type="pct"/>
            <w:vAlign w:val="center"/>
          </w:tcPr>
          <w:p w14:paraId="7A8FF9FC" w14:textId="22DD2ED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3,6873</w:t>
            </w:r>
          </w:p>
        </w:tc>
      </w:tr>
      <w:tr w:rsidR="005B44BC" w:rsidRPr="00EE4334" w14:paraId="6C8832A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0E2214A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E23F059" w14:textId="729FB85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2,9600</w:t>
            </w:r>
          </w:p>
        </w:tc>
        <w:tc>
          <w:tcPr>
            <w:tcW w:w="938" w:type="pct"/>
            <w:vAlign w:val="center"/>
          </w:tcPr>
          <w:p w14:paraId="13C84AD2" w14:textId="337D535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1,0984</w:t>
            </w:r>
          </w:p>
        </w:tc>
        <w:tc>
          <w:tcPr>
            <w:tcW w:w="938" w:type="pct"/>
            <w:vAlign w:val="center"/>
          </w:tcPr>
          <w:p w14:paraId="05EB0E85" w14:textId="1A5AFD3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2,5066</w:t>
            </w:r>
          </w:p>
        </w:tc>
        <w:tc>
          <w:tcPr>
            <w:tcW w:w="936" w:type="pct"/>
            <w:vAlign w:val="center"/>
          </w:tcPr>
          <w:p w14:paraId="2598A895" w14:textId="2FB124A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3,4134</w:t>
            </w:r>
          </w:p>
        </w:tc>
      </w:tr>
      <w:tr w:rsidR="005B44BC" w:rsidRPr="00EE4334" w14:paraId="0082756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00CC275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48CD18E" w14:textId="7C4BE39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9500043" w14:textId="69F3D42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1,0444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26F5B6" w14:textId="39D74C2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2,2074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AAD2C20" w14:textId="1390F37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3,6108</w:t>
            </w:r>
          </w:p>
        </w:tc>
      </w:tr>
      <w:tr w:rsidR="005B44BC" w:rsidRPr="00EE4334" w14:paraId="1935890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EEFF3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7F69A" w14:textId="550BA99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3,0060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C2F32" w14:textId="4A1EACF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B9107" w14:textId="3ADA10A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2,8204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7A585" w14:textId="5ABC9A8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3,1916</w:t>
            </w:r>
          </w:p>
        </w:tc>
      </w:tr>
    </w:tbl>
    <w:p w14:paraId="35D7983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AF7E77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30CAB3FF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7F736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3757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DF51B" w14:textId="5B217B7F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040B9F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C0D0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DAC6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2D4418D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B67FE4C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93A073" w14:textId="6C54334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2,9277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D7F128D" w14:textId="15DD6C0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1,1019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EF77C97" w14:textId="3D806EC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2,6871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773B718" w14:textId="03272F4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3,1683</w:t>
            </w:r>
          </w:p>
        </w:tc>
      </w:tr>
      <w:tr w:rsidR="00B6181B" w:rsidRPr="00EE4334" w14:paraId="55048764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87ACDF3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A3B99D4" w14:textId="3873B92F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89167C" w14:textId="6A86E1AC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1,3190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5305CED" w14:textId="114E5060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B69CDAE" w14:textId="046E3D96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3,3696</w:t>
            </w:r>
          </w:p>
        </w:tc>
      </w:tr>
      <w:tr w:rsidR="00B6181B" w:rsidRPr="00EE4334" w14:paraId="5FFE943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AF8D9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9576C" w14:textId="2AED232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3,0060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BCC15" w14:textId="538C711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B13983" w14:textId="143D4B48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2,8204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84868" w14:textId="0E7DCDF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3,1916</w:t>
            </w:r>
          </w:p>
        </w:tc>
      </w:tr>
    </w:tbl>
    <w:p w14:paraId="20DA02AC" w14:textId="448A2641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2EA5EA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F4934E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[Bölümümdeki idari ve destek personelinin niteliğinden]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C068189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F6B7D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B981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58F1C" w14:textId="47486B23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21FCAD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641C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6195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0BF4B64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0A42C5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54557E7" w14:textId="0616922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049F409" w14:textId="4DDBE8A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1,0261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23E32C" w14:textId="574B2A4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2,9593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BCEEA06" w14:textId="79A25AE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3,7550</w:t>
            </w:r>
          </w:p>
        </w:tc>
      </w:tr>
      <w:tr w:rsidR="0092130B" w:rsidRPr="00EE4334" w14:paraId="013D327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600BFC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5CAA2F8" w14:textId="266C062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3,0769</w:t>
            </w:r>
          </w:p>
        </w:tc>
        <w:tc>
          <w:tcPr>
            <w:tcW w:w="938" w:type="pct"/>
            <w:vAlign w:val="center"/>
          </w:tcPr>
          <w:p w14:paraId="69DABDDC" w14:textId="087A4D2E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,8909</w:t>
            </w:r>
          </w:p>
        </w:tc>
        <w:tc>
          <w:tcPr>
            <w:tcW w:w="938" w:type="pct"/>
            <w:vAlign w:val="center"/>
          </w:tcPr>
          <w:p w14:paraId="07B2A2DA" w14:textId="64856F8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2,7170</w:t>
            </w:r>
          </w:p>
        </w:tc>
        <w:tc>
          <w:tcPr>
            <w:tcW w:w="936" w:type="pct"/>
            <w:vAlign w:val="center"/>
          </w:tcPr>
          <w:p w14:paraId="6B1E3752" w14:textId="6E15AAA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3,4368</w:t>
            </w:r>
          </w:p>
        </w:tc>
      </w:tr>
      <w:tr w:rsidR="0092130B" w:rsidRPr="00EE4334" w14:paraId="4C0E661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3C695E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14711350" w14:textId="49540A3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2,9688</w:t>
            </w:r>
          </w:p>
        </w:tc>
        <w:tc>
          <w:tcPr>
            <w:tcW w:w="938" w:type="pct"/>
            <w:vAlign w:val="center"/>
          </w:tcPr>
          <w:p w14:paraId="50FEADFB" w14:textId="56EF9BC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1,1773</w:t>
            </w:r>
          </w:p>
        </w:tc>
        <w:tc>
          <w:tcPr>
            <w:tcW w:w="938" w:type="pct"/>
            <w:vAlign w:val="center"/>
          </w:tcPr>
          <w:p w14:paraId="55654412" w14:textId="50416DA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2,5443</w:t>
            </w:r>
          </w:p>
        </w:tc>
        <w:tc>
          <w:tcPr>
            <w:tcW w:w="936" w:type="pct"/>
            <w:vAlign w:val="center"/>
          </w:tcPr>
          <w:p w14:paraId="28F14C71" w14:textId="7917E87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3,3932</w:t>
            </w:r>
          </w:p>
        </w:tc>
      </w:tr>
      <w:tr w:rsidR="0092130B" w:rsidRPr="00EE4334" w14:paraId="16F424F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F6F4E6E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C20B624" w14:textId="0939AD0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3,3404</w:t>
            </w:r>
          </w:p>
        </w:tc>
        <w:tc>
          <w:tcPr>
            <w:tcW w:w="938" w:type="pct"/>
            <w:vAlign w:val="center"/>
          </w:tcPr>
          <w:p w14:paraId="1DF8574D" w14:textId="4136FDE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1,2207</w:t>
            </w:r>
          </w:p>
        </w:tc>
        <w:tc>
          <w:tcPr>
            <w:tcW w:w="938" w:type="pct"/>
            <w:vAlign w:val="center"/>
          </w:tcPr>
          <w:p w14:paraId="5B39DEBE" w14:textId="253D3C4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2,9820</w:t>
            </w:r>
          </w:p>
        </w:tc>
        <w:tc>
          <w:tcPr>
            <w:tcW w:w="936" w:type="pct"/>
            <w:vAlign w:val="center"/>
          </w:tcPr>
          <w:p w14:paraId="5622FA96" w14:textId="393E21C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3,6989</w:t>
            </w:r>
          </w:p>
        </w:tc>
      </w:tr>
      <w:tr w:rsidR="0092130B" w:rsidRPr="00EE4334" w14:paraId="478353C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F3B9EE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D4AF495" w14:textId="58C034D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F95BF9C" w14:textId="75B64E24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,8693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EE4A874" w14:textId="1FA2625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3,5202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51F2961" w14:textId="33A2E93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4,1269</w:t>
            </w:r>
          </w:p>
        </w:tc>
      </w:tr>
      <w:tr w:rsidR="0092130B" w:rsidRPr="00EE4334" w14:paraId="7DA4AD3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164D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F64F64" w14:textId="29A045D3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3,3293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08D84" w14:textId="6DE0BE2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1,0945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1C0CB" w14:textId="0BDA8FE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3,1621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DFC4C" w14:textId="5ACF09A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3,4966</w:t>
            </w:r>
          </w:p>
        </w:tc>
      </w:tr>
    </w:tbl>
    <w:p w14:paraId="3195633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B0BAE7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4C18786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30C647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34A5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8B0F2" w14:textId="0ADC7A31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669019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FCBB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7D42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3F883EF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F78E67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C2F15D6" w14:textId="061FE7C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659713" w14:textId="61EAC5F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5616FB1" w14:textId="3D1C95B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3,1700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606D78E" w14:textId="0CA79F3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3,6721</w:t>
            </w:r>
          </w:p>
        </w:tc>
      </w:tr>
      <w:tr w:rsidR="005B44BC" w:rsidRPr="00EE4334" w14:paraId="2A9C042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8E4AED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81587BD" w14:textId="72FCB0F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vAlign w:val="center"/>
          </w:tcPr>
          <w:p w14:paraId="5D05389F" w14:textId="06BA5833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,9595</w:t>
            </w:r>
          </w:p>
        </w:tc>
        <w:tc>
          <w:tcPr>
            <w:tcW w:w="938" w:type="pct"/>
            <w:vAlign w:val="center"/>
          </w:tcPr>
          <w:p w14:paraId="2C5A193C" w14:textId="1592BFE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2,8976</w:t>
            </w:r>
          </w:p>
        </w:tc>
        <w:tc>
          <w:tcPr>
            <w:tcW w:w="936" w:type="pct"/>
            <w:vAlign w:val="center"/>
          </w:tcPr>
          <w:p w14:paraId="1786D4BD" w14:textId="39D8644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3,5469</w:t>
            </w:r>
          </w:p>
        </w:tc>
      </w:tr>
      <w:tr w:rsidR="005B44BC" w:rsidRPr="00EE4334" w14:paraId="4EFF694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E57BCB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46F0421A" w14:textId="1165AF8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vAlign w:val="center"/>
          </w:tcPr>
          <w:p w14:paraId="0A24B611" w14:textId="35D6557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1,5634</w:t>
            </w:r>
          </w:p>
        </w:tc>
        <w:tc>
          <w:tcPr>
            <w:tcW w:w="938" w:type="pct"/>
            <w:vAlign w:val="center"/>
          </w:tcPr>
          <w:p w14:paraId="3D695CC1" w14:textId="3D8C829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2,0204</w:t>
            </w:r>
          </w:p>
        </w:tc>
        <w:tc>
          <w:tcPr>
            <w:tcW w:w="936" w:type="pct"/>
            <w:vAlign w:val="center"/>
          </w:tcPr>
          <w:p w14:paraId="0E1822E5" w14:textId="527B940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4,4240</w:t>
            </w:r>
          </w:p>
        </w:tc>
      </w:tr>
      <w:tr w:rsidR="005B44BC" w:rsidRPr="00EE4334" w14:paraId="1807CCE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777C56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8DDDC9D" w14:textId="053DB007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3,1000</w:t>
            </w:r>
          </w:p>
        </w:tc>
        <w:tc>
          <w:tcPr>
            <w:tcW w:w="938" w:type="pct"/>
            <w:vAlign w:val="center"/>
          </w:tcPr>
          <w:p w14:paraId="426529BC" w14:textId="7A99DE97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,7378</w:t>
            </w:r>
          </w:p>
        </w:tc>
        <w:tc>
          <w:tcPr>
            <w:tcW w:w="938" w:type="pct"/>
            <w:vAlign w:val="center"/>
          </w:tcPr>
          <w:p w14:paraId="3DFEDBB3" w14:textId="69EBC0D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2,5722</w:t>
            </w:r>
          </w:p>
        </w:tc>
        <w:tc>
          <w:tcPr>
            <w:tcW w:w="936" w:type="pct"/>
            <w:vAlign w:val="center"/>
          </w:tcPr>
          <w:p w14:paraId="753F4A06" w14:textId="1450E2B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3,6278</w:t>
            </w:r>
          </w:p>
        </w:tc>
      </w:tr>
      <w:tr w:rsidR="005B44BC" w:rsidRPr="00EE4334" w14:paraId="322B266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E4BA19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682ED21" w14:textId="72F6D57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3,2400</w:t>
            </w:r>
          </w:p>
        </w:tc>
        <w:tc>
          <w:tcPr>
            <w:tcW w:w="938" w:type="pct"/>
            <w:vAlign w:val="center"/>
          </w:tcPr>
          <w:p w14:paraId="57CFEBB8" w14:textId="7BFD4CA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1,2342</w:t>
            </w:r>
          </w:p>
        </w:tc>
        <w:tc>
          <w:tcPr>
            <w:tcW w:w="938" w:type="pct"/>
            <w:vAlign w:val="center"/>
          </w:tcPr>
          <w:p w14:paraId="5E92DECA" w14:textId="7E15BF8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2,7305</w:t>
            </w:r>
          </w:p>
        </w:tc>
        <w:tc>
          <w:tcPr>
            <w:tcW w:w="936" w:type="pct"/>
            <w:vAlign w:val="center"/>
          </w:tcPr>
          <w:p w14:paraId="4379C945" w14:textId="236150F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3,7495</w:t>
            </w:r>
          </w:p>
        </w:tc>
      </w:tr>
      <w:tr w:rsidR="005B44BC" w:rsidRPr="00EE4334" w14:paraId="09986BE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C6CD1B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5B688AA" w14:textId="677AB6B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3,5455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A5AF29" w14:textId="3F73729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D3D83BA" w14:textId="676D0DE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2,7876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BF32328" w14:textId="5DBADA1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4,3034</w:t>
            </w:r>
          </w:p>
        </w:tc>
      </w:tr>
      <w:tr w:rsidR="005B44BC" w:rsidRPr="00EE4334" w14:paraId="573A2F7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15E5B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D9B2F" w14:textId="0639CEB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3,3293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7108C" w14:textId="4AFF304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1,0945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2A6B9" w14:textId="644C89C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3,1621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2D536" w14:textId="674E7BB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3,4966</w:t>
            </w:r>
          </w:p>
        </w:tc>
      </w:tr>
    </w:tbl>
    <w:p w14:paraId="6E3BC09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55780C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62888E18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4F159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B91A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EFDCB" w14:textId="44D72CC1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60B3DF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447A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DAA3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3B98244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BC027E1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C6B191" w14:textId="04BF0180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3,3373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96BE73" w14:textId="3AEB89C1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,9535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C151326" w14:textId="49B10C8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3,1291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F8C7CAF" w14:textId="283BAB3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3,5456</w:t>
            </w:r>
          </w:p>
        </w:tc>
      </w:tr>
      <w:tr w:rsidR="00B6181B" w:rsidRPr="00EE4334" w14:paraId="0FD16D8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6B4CEC6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6D5BFE" w14:textId="2C552057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3,3214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6F05DB" w14:textId="79107DE9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1,2238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40494C" w14:textId="1423E141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3,0558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648BEED" w14:textId="3F853BA7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3,5870</w:t>
            </w:r>
          </w:p>
        </w:tc>
      </w:tr>
      <w:tr w:rsidR="00B6181B" w:rsidRPr="00EE4334" w14:paraId="11D53D0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3AF4E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92651" w14:textId="51998A80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3,3293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FC952" w14:textId="08BB5AD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1,0945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EB04BE" w14:textId="754E429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3,1621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1981C" w14:textId="565E962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3,4966</w:t>
            </w:r>
          </w:p>
        </w:tc>
      </w:tr>
    </w:tbl>
    <w:p w14:paraId="66A54198" w14:textId="3C92ECD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B94CFE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E6AAB0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[Yöneticilerin akademik personel tarafından iletilen şikâyetleri dikkate almasından]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654D1804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0769A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2AED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B219D" w14:textId="5F1694E6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B8548E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A504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5D08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07669FF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99F36E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C0A39DF" w14:textId="7463606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5B06D0" w14:textId="1697D17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213B7F" w14:textId="00DEF44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2,9067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FF43A1F" w14:textId="044E514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3,8075</w:t>
            </w:r>
          </w:p>
        </w:tc>
      </w:tr>
      <w:tr w:rsidR="0092130B" w:rsidRPr="00EE4334" w14:paraId="3DF79F2A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7128A9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6D5B7282" w14:textId="287E5A1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3,2308</w:t>
            </w:r>
          </w:p>
        </w:tc>
        <w:tc>
          <w:tcPr>
            <w:tcW w:w="938" w:type="pct"/>
            <w:vAlign w:val="center"/>
          </w:tcPr>
          <w:p w14:paraId="6844D325" w14:textId="594C0F1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1,0318</w:t>
            </w:r>
          </w:p>
        </w:tc>
        <w:tc>
          <w:tcPr>
            <w:tcW w:w="938" w:type="pct"/>
            <w:vAlign w:val="center"/>
          </w:tcPr>
          <w:p w14:paraId="33651E44" w14:textId="4B91434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2,8140</w:t>
            </w:r>
          </w:p>
        </w:tc>
        <w:tc>
          <w:tcPr>
            <w:tcW w:w="936" w:type="pct"/>
            <w:vAlign w:val="center"/>
          </w:tcPr>
          <w:p w14:paraId="4946D8CA" w14:textId="1ECEAD0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3,6475</w:t>
            </w:r>
          </w:p>
        </w:tc>
      </w:tr>
      <w:tr w:rsidR="0092130B" w:rsidRPr="00EE4334" w14:paraId="5713AD2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FA1E9A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618E3609" w14:textId="2FEFBEC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3,0938</w:t>
            </w:r>
          </w:p>
        </w:tc>
        <w:tc>
          <w:tcPr>
            <w:tcW w:w="938" w:type="pct"/>
            <w:vAlign w:val="center"/>
          </w:tcPr>
          <w:p w14:paraId="27BBED35" w14:textId="55EB89B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1,3526</w:t>
            </w:r>
          </w:p>
        </w:tc>
        <w:tc>
          <w:tcPr>
            <w:tcW w:w="938" w:type="pct"/>
            <w:vAlign w:val="center"/>
          </w:tcPr>
          <w:p w14:paraId="6F87E058" w14:textId="79D0C2E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2,6061</w:t>
            </w:r>
          </w:p>
        </w:tc>
        <w:tc>
          <w:tcPr>
            <w:tcW w:w="936" w:type="pct"/>
            <w:vAlign w:val="center"/>
          </w:tcPr>
          <w:p w14:paraId="4AB684DB" w14:textId="58D1FE3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3,5814</w:t>
            </w:r>
          </w:p>
        </w:tc>
      </w:tr>
      <w:tr w:rsidR="0092130B" w:rsidRPr="00EE4334" w14:paraId="2D2895A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8E7C5E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5EA11DD7" w14:textId="5F86BA3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3,6596</w:t>
            </w:r>
          </w:p>
        </w:tc>
        <w:tc>
          <w:tcPr>
            <w:tcW w:w="938" w:type="pct"/>
            <w:vAlign w:val="center"/>
          </w:tcPr>
          <w:p w14:paraId="6602ADE6" w14:textId="480E4F2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1,1846</w:t>
            </w:r>
          </w:p>
        </w:tc>
        <w:tc>
          <w:tcPr>
            <w:tcW w:w="938" w:type="pct"/>
            <w:vAlign w:val="center"/>
          </w:tcPr>
          <w:p w14:paraId="0FD646DF" w14:textId="0B119BC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3,3118</w:t>
            </w:r>
          </w:p>
        </w:tc>
        <w:tc>
          <w:tcPr>
            <w:tcW w:w="936" w:type="pct"/>
            <w:vAlign w:val="center"/>
          </w:tcPr>
          <w:p w14:paraId="2A698539" w14:textId="3D9121E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4,0074</w:t>
            </w:r>
          </w:p>
        </w:tc>
      </w:tr>
      <w:tr w:rsidR="0092130B" w:rsidRPr="00EE4334" w14:paraId="3982C11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90104A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71B3E61" w14:textId="678C8F4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3,7353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B34B0F5" w14:textId="68003F3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F7576CD" w14:textId="03CEEFF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3,3779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85B8179" w14:textId="34D7B38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4,0927</w:t>
            </w:r>
          </w:p>
        </w:tc>
      </w:tr>
      <w:tr w:rsidR="0092130B" w:rsidRPr="00EE4334" w14:paraId="5E1EC35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784A5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8AB99" w14:textId="3C73FD9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3,4491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0BD782" w14:textId="6C8556C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5788A5" w14:textId="520F777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3,2695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1E36D" w14:textId="366620B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3,6287</w:t>
            </w:r>
          </w:p>
        </w:tc>
      </w:tr>
    </w:tbl>
    <w:p w14:paraId="5D39768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084747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6740DD7E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553F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24CC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80F7D" w14:textId="72274BF2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BA6F3C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3943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A5AF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7154910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E7E1F4A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7831EAC" w14:textId="0E6A773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3,3947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C3C5638" w14:textId="525FD70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1,1784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1C482DA" w14:textId="081A2C2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3,1254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ADCBD3D" w14:textId="6F1C069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3,6640</w:t>
            </w:r>
          </w:p>
        </w:tc>
      </w:tr>
      <w:tr w:rsidR="005B44BC" w:rsidRPr="00EE4334" w14:paraId="6FA8418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44D4290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32FF79FC" w14:textId="4ED081F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3,3056</w:t>
            </w:r>
          </w:p>
        </w:tc>
        <w:tc>
          <w:tcPr>
            <w:tcW w:w="938" w:type="pct"/>
            <w:vAlign w:val="center"/>
          </w:tcPr>
          <w:p w14:paraId="0DF79310" w14:textId="41CA132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1,0907</w:t>
            </w:r>
          </w:p>
        </w:tc>
        <w:tc>
          <w:tcPr>
            <w:tcW w:w="938" w:type="pct"/>
            <w:vAlign w:val="center"/>
          </w:tcPr>
          <w:p w14:paraId="6DD19078" w14:textId="2136B55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2,9365</w:t>
            </w:r>
          </w:p>
        </w:tc>
        <w:tc>
          <w:tcPr>
            <w:tcW w:w="936" w:type="pct"/>
            <w:vAlign w:val="center"/>
          </w:tcPr>
          <w:p w14:paraId="1BA04C9F" w14:textId="4AD696B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3,6746</w:t>
            </w:r>
          </w:p>
        </w:tc>
      </w:tr>
      <w:tr w:rsidR="005B44BC" w:rsidRPr="00EE4334" w14:paraId="6494D64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4E5F89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257E5CC0" w14:textId="78138A4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2,6667</w:t>
            </w:r>
          </w:p>
        </w:tc>
        <w:tc>
          <w:tcPr>
            <w:tcW w:w="938" w:type="pct"/>
            <w:vAlign w:val="center"/>
          </w:tcPr>
          <w:p w14:paraId="7BB8E572" w14:textId="004E45B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1,7320</w:t>
            </w:r>
          </w:p>
        </w:tc>
        <w:tc>
          <w:tcPr>
            <w:tcW w:w="938" w:type="pct"/>
            <w:vAlign w:val="center"/>
          </w:tcPr>
          <w:p w14:paraId="7F47535A" w14:textId="25604CA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1,3353</w:t>
            </w:r>
          </w:p>
        </w:tc>
        <w:tc>
          <w:tcPr>
            <w:tcW w:w="936" w:type="pct"/>
            <w:vAlign w:val="center"/>
          </w:tcPr>
          <w:p w14:paraId="6E559728" w14:textId="7A69BDF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3,9980</w:t>
            </w:r>
          </w:p>
        </w:tc>
      </w:tr>
      <w:tr w:rsidR="005B44BC" w:rsidRPr="00EE4334" w14:paraId="0C0F3FB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CED98F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2132663" w14:textId="79748C2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3,7000</w:t>
            </w:r>
          </w:p>
        </w:tc>
        <w:tc>
          <w:tcPr>
            <w:tcW w:w="938" w:type="pct"/>
            <w:vAlign w:val="center"/>
          </w:tcPr>
          <w:p w14:paraId="33B45CD6" w14:textId="55D5694D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,4830</w:t>
            </w:r>
          </w:p>
        </w:tc>
        <w:tc>
          <w:tcPr>
            <w:tcW w:w="938" w:type="pct"/>
            <w:vAlign w:val="center"/>
          </w:tcPr>
          <w:p w14:paraId="295A526A" w14:textId="45AAA7D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3,3544</w:t>
            </w:r>
          </w:p>
        </w:tc>
        <w:tc>
          <w:tcPr>
            <w:tcW w:w="936" w:type="pct"/>
            <w:vAlign w:val="center"/>
          </w:tcPr>
          <w:p w14:paraId="091880BB" w14:textId="3EF6CD6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4,0456</w:t>
            </w:r>
          </w:p>
        </w:tc>
      </w:tr>
      <w:tr w:rsidR="005B44BC" w:rsidRPr="00EE4334" w14:paraId="1A5100A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00BB7F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1C9CE422" w14:textId="377A71C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3,9200</w:t>
            </w:r>
          </w:p>
        </w:tc>
        <w:tc>
          <w:tcPr>
            <w:tcW w:w="938" w:type="pct"/>
            <w:vAlign w:val="center"/>
          </w:tcPr>
          <w:p w14:paraId="49E8B3AF" w14:textId="7735976C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,9966</w:t>
            </w:r>
          </w:p>
        </w:tc>
        <w:tc>
          <w:tcPr>
            <w:tcW w:w="938" w:type="pct"/>
            <w:vAlign w:val="center"/>
          </w:tcPr>
          <w:p w14:paraId="7F42176A" w14:textId="1D320B5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3,5086</w:t>
            </w:r>
          </w:p>
        </w:tc>
        <w:tc>
          <w:tcPr>
            <w:tcW w:w="936" w:type="pct"/>
            <w:vAlign w:val="center"/>
          </w:tcPr>
          <w:p w14:paraId="25892B5B" w14:textId="23EA8B5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4,3314</w:t>
            </w:r>
          </w:p>
        </w:tc>
      </w:tr>
      <w:tr w:rsidR="005B44BC" w:rsidRPr="00EE4334" w14:paraId="6966697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091C74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397B242" w14:textId="08AEB1F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9E6D49" w14:textId="5DFEFA67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1D36528" w14:textId="77F01D9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2,6734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5DC8EFE" w14:textId="51ABD7F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4,5993</w:t>
            </w:r>
          </w:p>
        </w:tc>
      </w:tr>
      <w:tr w:rsidR="005B44BC" w:rsidRPr="00EE4334" w14:paraId="37836C6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9914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6A1AA" w14:textId="66F0C4E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3,4491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24C6EF" w14:textId="19D9181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07FEF" w14:textId="4887E0F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3,2695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8EE1C" w14:textId="1FCD2D5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3,6287</w:t>
            </w:r>
          </w:p>
        </w:tc>
      </w:tr>
    </w:tbl>
    <w:p w14:paraId="47E3A40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317B7B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40D025B5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FE343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E5DE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457BC" w14:textId="4EB433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CF6766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A171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522A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C9383D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C4368F3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11DDDBD" w14:textId="2E188E1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3,5060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1D05CA0" w14:textId="387ECA1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1,0285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7E2C1B" w14:textId="1D35D2F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3,2814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06EFAAD" w14:textId="34EBC27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3,7306</w:t>
            </w:r>
          </w:p>
        </w:tc>
      </w:tr>
      <w:tr w:rsidR="00B6181B" w:rsidRPr="00EE4334" w14:paraId="3D33467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2364D91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4A6175" w14:textId="13EBAE03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3,3929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8899EAB" w14:textId="731B4E49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98E5CF" w14:textId="538F7265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3,1090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EB4E7F4" w14:textId="41246482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3,6767</w:t>
            </w:r>
          </w:p>
        </w:tc>
      </w:tr>
      <w:tr w:rsidR="00B6181B" w:rsidRPr="00EE4334" w14:paraId="729D6EB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45239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3379D" w14:textId="56C18759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3,4491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952E3" w14:textId="79972B5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D8190" w14:textId="2C30A49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3,2695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406CDE" w14:textId="61264A9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3,6287</w:t>
            </w:r>
          </w:p>
        </w:tc>
      </w:tr>
    </w:tbl>
    <w:p w14:paraId="6CD25E80" w14:textId="1CAD5C3E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1B8707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789597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[Yöneticilerin başarılarımı takdir etmesinden]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FA893C6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A3F0A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1326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890F6" w14:textId="7EB05B8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7EDEF8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AF6C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AAC8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0EB4449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139F4A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76AE5AA" w14:textId="2F570EC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AF95312" w14:textId="3767C83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9F4A8BD" w14:textId="2505C57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2,6312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9FA3445" w14:textId="69761EC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3,5831</w:t>
            </w:r>
          </w:p>
        </w:tc>
      </w:tr>
      <w:tr w:rsidR="0092130B" w:rsidRPr="00EE4334" w14:paraId="2727A1E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4B707C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6CB2315C" w14:textId="3D0D824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3,3846</w:t>
            </w:r>
          </w:p>
        </w:tc>
        <w:tc>
          <w:tcPr>
            <w:tcW w:w="938" w:type="pct"/>
            <w:vAlign w:val="center"/>
          </w:tcPr>
          <w:p w14:paraId="0B1C8EFC" w14:textId="23796ED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1,0982</w:t>
            </w:r>
          </w:p>
        </w:tc>
        <w:tc>
          <w:tcPr>
            <w:tcW w:w="938" w:type="pct"/>
            <w:vAlign w:val="center"/>
          </w:tcPr>
          <w:p w14:paraId="61A61710" w14:textId="7386C3D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2,9410</w:t>
            </w:r>
          </w:p>
        </w:tc>
        <w:tc>
          <w:tcPr>
            <w:tcW w:w="936" w:type="pct"/>
            <w:vAlign w:val="center"/>
          </w:tcPr>
          <w:p w14:paraId="3BCF9F86" w14:textId="1414780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3,8282</w:t>
            </w:r>
          </w:p>
        </w:tc>
      </w:tr>
      <w:tr w:rsidR="0092130B" w:rsidRPr="00EE4334" w14:paraId="742F2DF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67C27E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413160A" w14:textId="0535D1A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3,1563</w:t>
            </w:r>
          </w:p>
        </w:tc>
        <w:tc>
          <w:tcPr>
            <w:tcW w:w="938" w:type="pct"/>
            <w:vAlign w:val="center"/>
          </w:tcPr>
          <w:p w14:paraId="7B417105" w14:textId="049E7ED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1,2471</w:t>
            </w:r>
          </w:p>
        </w:tc>
        <w:tc>
          <w:tcPr>
            <w:tcW w:w="938" w:type="pct"/>
            <w:vAlign w:val="center"/>
          </w:tcPr>
          <w:p w14:paraId="1899C288" w14:textId="704EA6A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2,7066</w:t>
            </w:r>
          </w:p>
        </w:tc>
        <w:tc>
          <w:tcPr>
            <w:tcW w:w="936" w:type="pct"/>
            <w:vAlign w:val="center"/>
          </w:tcPr>
          <w:p w14:paraId="5DC89CAB" w14:textId="145C07E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3,6059</w:t>
            </w:r>
          </w:p>
        </w:tc>
      </w:tr>
      <w:tr w:rsidR="0092130B" w:rsidRPr="00EE4334" w14:paraId="0C60C55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103B23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5D83B67" w14:textId="44EAC9A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3,4255</w:t>
            </w:r>
          </w:p>
        </w:tc>
        <w:tc>
          <w:tcPr>
            <w:tcW w:w="938" w:type="pct"/>
            <w:vAlign w:val="center"/>
          </w:tcPr>
          <w:p w14:paraId="236B8EF9" w14:textId="4F75735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1,2290</w:t>
            </w:r>
          </w:p>
        </w:tc>
        <w:tc>
          <w:tcPr>
            <w:tcW w:w="938" w:type="pct"/>
            <w:vAlign w:val="center"/>
          </w:tcPr>
          <w:p w14:paraId="7058B4E8" w14:textId="29A8A58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3,0647</w:t>
            </w:r>
          </w:p>
        </w:tc>
        <w:tc>
          <w:tcPr>
            <w:tcW w:w="936" w:type="pct"/>
            <w:vAlign w:val="center"/>
          </w:tcPr>
          <w:p w14:paraId="162108F1" w14:textId="45E2054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3,7864</w:t>
            </w:r>
          </w:p>
        </w:tc>
      </w:tr>
      <w:tr w:rsidR="0092130B" w:rsidRPr="00EE4334" w14:paraId="08D5337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77E7E0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AB4D470" w14:textId="708BF9F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46B211" w14:textId="67D6E45D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,9230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12A06CD" w14:textId="0AF05BB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3,4426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453AB08" w14:textId="41FB51C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4,0868</w:t>
            </w:r>
          </w:p>
        </w:tc>
      </w:tr>
      <w:tr w:rsidR="0092130B" w:rsidRPr="00EE4334" w14:paraId="2FC3CDC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422BC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58393" w14:textId="3793C06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3,3832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59337" w14:textId="3A03A51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D85A4" w14:textId="617DE28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3,2052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CA431" w14:textId="3568A36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3,5613</w:t>
            </w:r>
          </w:p>
        </w:tc>
      </w:tr>
    </w:tbl>
    <w:p w14:paraId="05BB482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CCBE4B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817887C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25DE8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958E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3BA82" w14:textId="5313D0F8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AD6CFF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5F0A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F1FE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41483D8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9DBACE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B85DC8F" w14:textId="04C4252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3,2763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6B3955" w14:textId="38E247D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1,2066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183547C" w14:textId="55382AE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64CF463" w14:textId="66D39A3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3,5520</w:t>
            </w:r>
          </w:p>
        </w:tc>
      </w:tr>
      <w:tr w:rsidR="005B44BC" w:rsidRPr="00EE4334" w14:paraId="36EDA97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B6E1DE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A7E9617" w14:textId="4CBB8E8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3,3611</w:t>
            </w:r>
          </w:p>
        </w:tc>
        <w:tc>
          <w:tcPr>
            <w:tcW w:w="938" w:type="pct"/>
            <w:vAlign w:val="center"/>
          </w:tcPr>
          <w:p w14:paraId="0550C268" w14:textId="5BEBCC9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1,0461</w:t>
            </w:r>
          </w:p>
        </w:tc>
        <w:tc>
          <w:tcPr>
            <w:tcW w:w="938" w:type="pct"/>
            <w:vAlign w:val="center"/>
          </w:tcPr>
          <w:p w14:paraId="063EBF4A" w14:textId="5ED115B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3,0071</w:t>
            </w:r>
          </w:p>
        </w:tc>
        <w:tc>
          <w:tcPr>
            <w:tcW w:w="936" w:type="pct"/>
            <w:vAlign w:val="center"/>
          </w:tcPr>
          <w:p w14:paraId="303D3381" w14:textId="1639E0A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3,7151</w:t>
            </w:r>
          </w:p>
        </w:tc>
      </w:tr>
      <w:tr w:rsidR="005B44BC" w:rsidRPr="00EE4334" w14:paraId="24F9ADA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68C012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5414AF06" w14:textId="15C8561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  <w:tc>
          <w:tcPr>
            <w:tcW w:w="938" w:type="pct"/>
            <w:vAlign w:val="center"/>
          </w:tcPr>
          <w:p w14:paraId="388B5711" w14:textId="0013A40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1,8333</w:t>
            </w:r>
          </w:p>
        </w:tc>
        <w:tc>
          <w:tcPr>
            <w:tcW w:w="938" w:type="pct"/>
            <w:vAlign w:val="center"/>
          </w:tcPr>
          <w:p w14:paraId="5497F181" w14:textId="456B0BE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1,4797</w:t>
            </w:r>
          </w:p>
        </w:tc>
        <w:tc>
          <w:tcPr>
            <w:tcW w:w="936" w:type="pct"/>
            <w:vAlign w:val="center"/>
          </w:tcPr>
          <w:p w14:paraId="6418C2E5" w14:textId="36B3819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4,2981</w:t>
            </w:r>
          </w:p>
        </w:tc>
      </w:tr>
      <w:tr w:rsidR="005B44BC" w:rsidRPr="00EE4334" w14:paraId="740E418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98786B5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F479994" w14:textId="6293562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78DBBC12" w14:textId="0C877F3A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,6992</w:t>
            </w:r>
          </w:p>
        </w:tc>
        <w:tc>
          <w:tcPr>
            <w:tcW w:w="938" w:type="pct"/>
            <w:vAlign w:val="center"/>
          </w:tcPr>
          <w:p w14:paraId="20CB01BE" w14:textId="1F7F694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2,8998</w:t>
            </w:r>
          </w:p>
        </w:tc>
        <w:tc>
          <w:tcPr>
            <w:tcW w:w="936" w:type="pct"/>
            <w:vAlign w:val="center"/>
          </w:tcPr>
          <w:p w14:paraId="270E8B99" w14:textId="75F79AF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3,9002</w:t>
            </w:r>
          </w:p>
        </w:tc>
      </w:tr>
      <w:tr w:rsidR="005B44BC" w:rsidRPr="00EE4334" w14:paraId="06E7B62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1F59750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25BAB0DB" w14:textId="0291CB9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vAlign w:val="center"/>
          </w:tcPr>
          <w:p w14:paraId="061F7E67" w14:textId="452884C6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,8165</w:t>
            </w:r>
          </w:p>
        </w:tc>
        <w:tc>
          <w:tcPr>
            <w:tcW w:w="938" w:type="pct"/>
            <w:vAlign w:val="center"/>
          </w:tcPr>
          <w:p w14:paraId="0140FBC8" w14:textId="370005F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3,4630</w:t>
            </w:r>
          </w:p>
        </w:tc>
        <w:tc>
          <w:tcPr>
            <w:tcW w:w="936" w:type="pct"/>
            <w:vAlign w:val="center"/>
          </w:tcPr>
          <w:p w14:paraId="3507CA46" w14:textId="16F0A1B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4,1370</w:t>
            </w:r>
          </w:p>
        </w:tc>
      </w:tr>
      <w:tr w:rsidR="005B44BC" w:rsidRPr="00EE4334" w14:paraId="1B0C8F20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242AEA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333D1CA" w14:textId="5196375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0417A8" w14:textId="3E7A89F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1,5015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0C2B9F" w14:textId="287938B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2,6276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BF25750" w14:textId="4D8247C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4,6451</w:t>
            </w:r>
          </w:p>
        </w:tc>
      </w:tr>
      <w:tr w:rsidR="005B44BC" w:rsidRPr="00EE4334" w14:paraId="779BD6F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B8A3A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2B779" w14:textId="6CC919B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3,3832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58615" w14:textId="7E0BE84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5A766" w14:textId="1A099CE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3,2052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3D0BD" w14:textId="7DD609E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3,5613</w:t>
            </w:r>
          </w:p>
        </w:tc>
      </w:tr>
    </w:tbl>
    <w:p w14:paraId="3091FE8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BDE10D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42CFCF7E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9618C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0167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BC96B" w14:textId="4EF9753F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C7B126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E792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A7E6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C1FCC2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957F6B5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EA040BC" w14:textId="564C6BD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3,4217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4E07B55" w14:textId="29D9D47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1,0135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2E862A5" w14:textId="21F3CBC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3,2004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81D0398" w14:textId="20DD1AD0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3,6430</w:t>
            </w:r>
          </w:p>
        </w:tc>
      </w:tr>
      <w:tr w:rsidR="00B6181B" w:rsidRPr="00EE4334" w14:paraId="56629E0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AE7468A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89DE38" w14:textId="1C26889D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3,3452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51EEC21" w14:textId="24B7A9D3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55630A" w14:textId="5D5A53A9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3,0624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CC54130" w14:textId="6D4859C7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3,6281</w:t>
            </w:r>
          </w:p>
        </w:tc>
      </w:tr>
      <w:tr w:rsidR="00B6181B" w:rsidRPr="00EE4334" w14:paraId="553DBBE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4AF2F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16C99" w14:textId="5C718E8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3,3832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401135" w14:textId="34FAD50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10030" w14:textId="0BA909E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3,2052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D0F46C" w14:textId="6EED97E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3,5613</w:t>
            </w:r>
          </w:p>
        </w:tc>
      </w:tr>
    </w:tbl>
    <w:p w14:paraId="5D803F1F" w14:textId="3C5EAA0B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6AE3E0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FE4237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Yönetim ve Katılım [Yöneticilerin sorunlara yapıcı yaklaşımından]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AC0A1B4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1BA7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A409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CBBE4" w14:textId="5854F9A1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F610E4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6D2B0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8B41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17422F8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B0852B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95994D6" w14:textId="0A1156F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CAFC097" w14:textId="15CB2B1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1,1049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D7C3B71" w14:textId="6AE68DF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2014F0B" w14:textId="29E03EE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3,8927</w:t>
            </w:r>
          </w:p>
        </w:tc>
      </w:tr>
      <w:tr w:rsidR="0092130B" w:rsidRPr="00EE4334" w14:paraId="0434D880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126931A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FE641B6" w14:textId="222806C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5F73A0DB" w14:textId="2E3FBD2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1,0677</w:t>
            </w:r>
          </w:p>
        </w:tc>
        <w:tc>
          <w:tcPr>
            <w:tcW w:w="938" w:type="pct"/>
            <w:vAlign w:val="center"/>
          </w:tcPr>
          <w:p w14:paraId="71EEE52C" w14:textId="1ADAE4F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3,0687</w:t>
            </w:r>
          </w:p>
        </w:tc>
        <w:tc>
          <w:tcPr>
            <w:tcW w:w="936" w:type="pct"/>
            <w:vAlign w:val="center"/>
          </w:tcPr>
          <w:p w14:paraId="74DAAD3C" w14:textId="5A8F7E0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3,9313</w:t>
            </w:r>
          </w:p>
        </w:tc>
      </w:tr>
      <w:tr w:rsidR="0092130B" w:rsidRPr="00EE4334" w14:paraId="2349EDA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A626A2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C8F818F" w14:textId="2A4AD59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3,0938</w:t>
            </w:r>
          </w:p>
        </w:tc>
        <w:tc>
          <w:tcPr>
            <w:tcW w:w="938" w:type="pct"/>
            <w:vAlign w:val="center"/>
          </w:tcPr>
          <w:p w14:paraId="186A1CB3" w14:textId="5E48982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1,3995</w:t>
            </w:r>
          </w:p>
        </w:tc>
        <w:tc>
          <w:tcPr>
            <w:tcW w:w="938" w:type="pct"/>
            <w:vAlign w:val="center"/>
          </w:tcPr>
          <w:p w14:paraId="39DBB906" w14:textId="4DE37EC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2,5892</w:t>
            </w:r>
          </w:p>
        </w:tc>
        <w:tc>
          <w:tcPr>
            <w:tcW w:w="936" w:type="pct"/>
            <w:vAlign w:val="center"/>
          </w:tcPr>
          <w:p w14:paraId="3D55E549" w14:textId="2B83922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3,5983</w:t>
            </w:r>
          </w:p>
        </w:tc>
      </w:tr>
      <w:tr w:rsidR="0092130B" w:rsidRPr="00EE4334" w14:paraId="253DF7F7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62EC1C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ACC221E" w14:textId="3D25FA5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3,4894</w:t>
            </w:r>
          </w:p>
        </w:tc>
        <w:tc>
          <w:tcPr>
            <w:tcW w:w="938" w:type="pct"/>
            <w:vAlign w:val="center"/>
          </w:tcPr>
          <w:p w14:paraId="7445AF4A" w14:textId="2201C3D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1,2832</w:t>
            </w:r>
          </w:p>
        </w:tc>
        <w:tc>
          <w:tcPr>
            <w:tcW w:w="938" w:type="pct"/>
            <w:vAlign w:val="center"/>
          </w:tcPr>
          <w:p w14:paraId="30629448" w14:textId="7189BCC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3,1126</w:t>
            </w:r>
          </w:p>
        </w:tc>
        <w:tc>
          <w:tcPr>
            <w:tcW w:w="936" w:type="pct"/>
            <w:vAlign w:val="center"/>
          </w:tcPr>
          <w:p w14:paraId="50DF654C" w14:textId="4C1CE2E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3,8661</w:t>
            </w:r>
          </w:p>
        </w:tc>
      </w:tr>
      <w:tr w:rsidR="0092130B" w:rsidRPr="00EE4334" w14:paraId="35A72C1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55E9306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83B3448" w14:textId="761ACDE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3,7941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51859A" w14:textId="38C4023A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,8800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C7F1773" w14:textId="0B38CCD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3,4870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2B35A98" w14:textId="1D17650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4,1012</w:t>
            </w:r>
          </w:p>
        </w:tc>
      </w:tr>
      <w:tr w:rsidR="0092130B" w:rsidRPr="00EE4334" w14:paraId="799ECD9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31F6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80949" w14:textId="7660715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3,4731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8F3B6" w14:textId="5296381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1,1812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A5DD2" w14:textId="258B2F8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3,2926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DE674" w14:textId="67AB4F8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3,6535</w:t>
            </w:r>
          </w:p>
        </w:tc>
      </w:tr>
    </w:tbl>
    <w:p w14:paraId="5C416DA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5184CD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4F2ACE7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90EFB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0671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0724B" w14:textId="022316A2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4FD67E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8261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B29E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74810CA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CDFDFA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394CDD0" w14:textId="196074F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EA84F7F" w14:textId="67F2E66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1,1682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FE980D" w14:textId="778B0E6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3,1409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71BE731" w14:textId="2CB53BE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3,6748</w:t>
            </w:r>
          </w:p>
        </w:tc>
      </w:tr>
      <w:tr w:rsidR="005B44BC" w:rsidRPr="00EE4334" w14:paraId="23450AB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5D04CC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31F0300" w14:textId="1CFDCA8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07C30F7D" w14:textId="6C7EF18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1,0823</w:t>
            </w:r>
          </w:p>
        </w:tc>
        <w:tc>
          <w:tcPr>
            <w:tcW w:w="938" w:type="pct"/>
            <w:vAlign w:val="center"/>
          </w:tcPr>
          <w:p w14:paraId="6135E4E2" w14:textId="3FC89BC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3,1338</w:t>
            </w:r>
          </w:p>
        </w:tc>
        <w:tc>
          <w:tcPr>
            <w:tcW w:w="936" w:type="pct"/>
            <w:vAlign w:val="center"/>
          </w:tcPr>
          <w:p w14:paraId="6B9A8DF6" w14:textId="0E0D39B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3,8662</w:t>
            </w:r>
          </w:p>
        </w:tc>
      </w:tr>
      <w:tr w:rsidR="005B44BC" w:rsidRPr="00EE4334" w14:paraId="235A871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AB9853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2A3894A7" w14:textId="160C044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vAlign w:val="center"/>
          </w:tcPr>
          <w:p w14:paraId="57ABA64E" w14:textId="5D04097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1,9220</w:t>
            </w:r>
          </w:p>
        </w:tc>
        <w:tc>
          <w:tcPr>
            <w:tcW w:w="938" w:type="pct"/>
            <w:vAlign w:val="center"/>
          </w:tcPr>
          <w:p w14:paraId="6F17DDCB" w14:textId="2C6B4D0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1,3003</w:t>
            </w:r>
          </w:p>
        </w:tc>
        <w:tc>
          <w:tcPr>
            <w:tcW w:w="936" w:type="pct"/>
            <w:vAlign w:val="center"/>
          </w:tcPr>
          <w:p w14:paraId="01A49E53" w14:textId="2B77374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4,2552</w:t>
            </w:r>
          </w:p>
        </w:tc>
      </w:tr>
      <w:tr w:rsidR="005B44BC" w:rsidRPr="00EE4334" w14:paraId="5E780EF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2FCFB8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1E4B7481" w14:textId="3C95D2C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vAlign w:val="center"/>
          </w:tcPr>
          <w:p w14:paraId="4FC14909" w14:textId="7EEC73E5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,4216</w:t>
            </w:r>
          </w:p>
        </w:tc>
        <w:tc>
          <w:tcPr>
            <w:tcW w:w="938" w:type="pct"/>
            <w:vAlign w:val="center"/>
          </w:tcPr>
          <w:p w14:paraId="451BC5BF" w14:textId="17904C9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3,4984</w:t>
            </w:r>
          </w:p>
        </w:tc>
        <w:tc>
          <w:tcPr>
            <w:tcW w:w="936" w:type="pct"/>
            <w:vAlign w:val="center"/>
          </w:tcPr>
          <w:p w14:paraId="557E044E" w14:textId="15D67C9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4,1016</w:t>
            </w:r>
          </w:p>
        </w:tc>
      </w:tr>
      <w:tr w:rsidR="005B44BC" w:rsidRPr="00EE4334" w14:paraId="7F9B6D1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EE2B90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1AE1FEB8" w14:textId="50021B2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3,8400</w:t>
            </w:r>
          </w:p>
        </w:tc>
        <w:tc>
          <w:tcPr>
            <w:tcW w:w="938" w:type="pct"/>
            <w:vAlign w:val="center"/>
          </w:tcPr>
          <w:p w14:paraId="6AF587E5" w14:textId="50270B95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,9865</w:t>
            </w:r>
          </w:p>
        </w:tc>
        <w:tc>
          <w:tcPr>
            <w:tcW w:w="938" w:type="pct"/>
            <w:vAlign w:val="center"/>
          </w:tcPr>
          <w:p w14:paraId="686B5F17" w14:textId="6075A65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3,4328</w:t>
            </w:r>
          </w:p>
        </w:tc>
        <w:tc>
          <w:tcPr>
            <w:tcW w:w="936" w:type="pct"/>
            <w:vAlign w:val="center"/>
          </w:tcPr>
          <w:p w14:paraId="7A2BDBC7" w14:textId="1C7BEF8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4,2472</w:t>
            </w:r>
          </w:p>
        </w:tc>
      </w:tr>
      <w:tr w:rsidR="005B44BC" w:rsidRPr="00EE4334" w14:paraId="592F72C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8B5A2EB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B37B975" w14:textId="62D07AA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3D29E29" w14:textId="04F4227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1,5550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20A70E0" w14:textId="59A14BF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2,2280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598FD06" w14:textId="1BECEDF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4,3174</w:t>
            </w:r>
          </w:p>
        </w:tc>
      </w:tr>
      <w:tr w:rsidR="005B44BC" w:rsidRPr="00EE4334" w14:paraId="4FB82A0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52D420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079F5" w14:textId="073E703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3,4731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39DE6" w14:textId="24DB89E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1,1812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D37A0" w14:textId="6B73153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3,2926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BE25F" w14:textId="3902E1E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3,6535</w:t>
            </w:r>
          </w:p>
        </w:tc>
      </w:tr>
    </w:tbl>
    <w:p w14:paraId="6732493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F3036B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50248B1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B02C53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1532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0DC2F" w14:textId="15373619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00BD41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32D4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BB60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2D8BD2E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3AB593D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8B2FB6" w14:textId="0D00501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3,5301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9B21597" w14:textId="15450AE7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,9669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F2E560" w14:textId="4942CE5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3,3190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4564B18" w14:textId="22F3FED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3,7413</w:t>
            </w:r>
          </w:p>
        </w:tc>
      </w:tr>
      <w:tr w:rsidR="00B6181B" w:rsidRPr="00EE4334" w14:paraId="4518940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826B312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FB09A7F" w14:textId="76163B34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523D5A0" w14:textId="14C0000F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1,3639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AC72CA5" w14:textId="05850A6D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3,1207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608A7C1" w14:textId="5BEDBC88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3,7127</w:t>
            </w:r>
          </w:p>
        </w:tc>
      </w:tr>
      <w:tr w:rsidR="00B6181B" w:rsidRPr="00EE4334" w14:paraId="3015DB5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F355DD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31D527" w14:textId="2B9B954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3,4731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B1927" w14:textId="24CF058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1,1812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0BACA" w14:textId="4A668B7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3,2926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ADE7A" w14:textId="5B00465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3,6535</w:t>
            </w:r>
          </w:p>
        </w:tc>
      </w:tr>
    </w:tbl>
    <w:p w14:paraId="1C027463" w14:textId="518C7D75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5B5DE1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81C95A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[Lisans programlarımıza kabul edilen öğrencilerin niteliğinden]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F242D87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54716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4EBA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195FA" w14:textId="1D180478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A135AA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9B9C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8933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6195A32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9F33C4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35C5E64" w14:textId="2197AE8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99DD9B4" w14:textId="35131FB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1,1031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B58AC9" w14:textId="15A810E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2,0008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A9A03EE" w14:textId="6B9D235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2,8563</w:t>
            </w:r>
          </w:p>
        </w:tc>
      </w:tr>
      <w:tr w:rsidR="0092130B" w:rsidRPr="00EE4334" w14:paraId="4B940B6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4A17D1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247C3DB" w14:textId="3843DC4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1,7308</w:t>
            </w:r>
          </w:p>
        </w:tc>
        <w:tc>
          <w:tcPr>
            <w:tcW w:w="938" w:type="pct"/>
            <w:vAlign w:val="center"/>
          </w:tcPr>
          <w:p w14:paraId="16315166" w14:textId="39B3D6D7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,9190</w:t>
            </w:r>
          </w:p>
        </w:tc>
        <w:tc>
          <w:tcPr>
            <w:tcW w:w="938" w:type="pct"/>
            <w:vAlign w:val="center"/>
          </w:tcPr>
          <w:p w14:paraId="7D0C694E" w14:textId="0661AE0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1,3596</w:t>
            </w:r>
          </w:p>
        </w:tc>
        <w:tc>
          <w:tcPr>
            <w:tcW w:w="936" w:type="pct"/>
            <w:vAlign w:val="center"/>
          </w:tcPr>
          <w:p w14:paraId="6030CF78" w14:textId="6C5D175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2,1020</w:t>
            </w:r>
          </w:p>
        </w:tc>
      </w:tr>
      <w:tr w:rsidR="0092130B" w:rsidRPr="00EE4334" w14:paraId="650B114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98756D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81AAAA8" w14:textId="2E47345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1,8750</w:t>
            </w:r>
          </w:p>
        </w:tc>
        <w:tc>
          <w:tcPr>
            <w:tcW w:w="938" w:type="pct"/>
            <w:vAlign w:val="center"/>
          </w:tcPr>
          <w:p w14:paraId="2211A5E2" w14:textId="4345D48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1,1570</w:t>
            </w:r>
          </w:p>
        </w:tc>
        <w:tc>
          <w:tcPr>
            <w:tcW w:w="938" w:type="pct"/>
            <w:vAlign w:val="center"/>
          </w:tcPr>
          <w:p w14:paraId="1A158115" w14:textId="4A54EFD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1,4578</w:t>
            </w:r>
          </w:p>
        </w:tc>
        <w:tc>
          <w:tcPr>
            <w:tcW w:w="936" w:type="pct"/>
            <w:vAlign w:val="center"/>
          </w:tcPr>
          <w:p w14:paraId="4605BC06" w14:textId="378214E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2,2922</w:t>
            </w:r>
          </w:p>
        </w:tc>
      </w:tr>
      <w:tr w:rsidR="0092130B" w:rsidRPr="00EE4334" w14:paraId="6942DF7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4A2246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0B5CA226" w14:textId="0237C76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2,0851</w:t>
            </w:r>
          </w:p>
        </w:tc>
        <w:tc>
          <w:tcPr>
            <w:tcW w:w="938" w:type="pct"/>
            <w:vAlign w:val="center"/>
          </w:tcPr>
          <w:p w14:paraId="7BC54DF7" w14:textId="68F6A0B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1,0597</w:t>
            </w:r>
          </w:p>
        </w:tc>
        <w:tc>
          <w:tcPr>
            <w:tcW w:w="938" w:type="pct"/>
            <w:vAlign w:val="center"/>
          </w:tcPr>
          <w:p w14:paraId="5B4CE57B" w14:textId="146896D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1,7740</w:t>
            </w:r>
          </w:p>
        </w:tc>
        <w:tc>
          <w:tcPr>
            <w:tcW w:w="936" w:type="pct"/>
            <w:vAlign w:val="center"/>
          </w:tcPr>
          <w:p w14:paraId="300C7720" w14:textId="0B6EB2E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2,3963</w:t>
            </w:r>
          </w:p>
        </w:tc>
      </w:tr>
      <w:tr w:rsidR="0092130B" w:rsidRPr="00EE4334" w14:paraId="7B80E1D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584A895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D4444BB" w14:textId="14C293B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2,6765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F0D834B" w14:textId="587FB73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1,1734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72810E" w14:textId="30D2461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2,2670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7CDC165" w14:textId="0DD8026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3,0859</w:t>
            </w:r>
          </w:p>
        </w:tc>
      </w:tr>
      <w:tr w:rsidR="0092130B" w:rsidRPr="00EE4334" w14:paraId="113F0B0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5882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5ABF8" w14:textId="3B5008F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2,1677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31478" w14:textId="36A477B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753575" w14:textId="32E1E52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1,9953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098B4" w14:textId="1F2166B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2,3400</w:t>
            </w:r>
          </w:p>
        </w:tc>
      </w:tr>
    </w:tbl>
    <w:p w14:paraId="3A96087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8D0AF8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7CA52EE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A9B24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EB0C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FE5E8" w14:textId="20C0110E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C83D08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4477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6EB3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44B022A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7DC45E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872C020" w14:textId="548DA96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2,2368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418C93" w14:textId="5E90C2C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1,1760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BAD479" w14:textId="2F6709E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1,9681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075DD1C" w14:textId="1EF3296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2,5056</w:t>
            </w:r>
          </w:p>
        </w:tc>
      </w:tr>
      <w:tr w:rsidR="005B44BC" w:rsidRPr="00EE4334" w14:paraId="029E5EF7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42E7CA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671982A" w14:textId="1BD7A6B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2,3611</w:t>
            </w:r>
          </w:p>
        </w:tc>
        <w:tc>
          <w:tcPr>
            <w:tcW w:w="938" w:type="pct"/>
            <w:vAlign w:val="center"/>
          </w:tcPr>
          <w:p w14:paraId="7EE7809C" w14:textId="728D215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1,0994</w:t>
            </w:r>
          </w:p>
        </w:tc>
        <w:tc>
          <w:tcPr>
            <w:tcW w:w="938" w:type="pct"/>
            <w:vAlign w:val="center"/>
          </w:tcPr>
          <w:p w14:paraId="123DDC88" w14:textId="71870E8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1,9891</w:t>
            </w:r>
          </w:p>
        </w:tc>
        <w:tc>
          <w:tcPr>
            <w:tcW w:w="936" w:type="pct"/>
            <w:vAlign w:val="center"/>
          </w:tcPr>
          <w:p w14:paraId="6A420A9F" w14:textId="65455C4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2,7331</w:t>
            </w:r>
          </w:p>
        </w:tc>
      </w:tr>
      <w:tr w:rsidR="005B44BC" w:rsidRPr="00EE4334" w14:paraId="2519FC5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0ADDE1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792E8A5F" w14:textId="34D704F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1,8889</w:t>
            </w:r>
          </w:p>
        </w:tc>
        <w:tc>
          <w:tcPr>
            <w:tcW w:w="938" w:type="pct"/>
            <w:vAlign w:val="center"/>
          </w:tcPr>
          <w:p w14:paraId="097F6A2F" w14:textId="2B44C04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1,1666</w:t>
            </w:r>
          </w:p>
        </w:tc>
        <w:tc>
          <w:tcPr>
            <w:tcW w:w="938" w:type="pct"/>
            <w:vAlign w:val="center"/>
          </w:tcPr>
          <w:p w14:paraId="7819305D" w14:textId="30F13CB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,9921</w:t>
            </w:r>
          </w:p>
        </w:tc>
        <w:tc>
          <w:tcPr>
            <w:tcW w:w="936" w:type="pct"/>
            <w:vAlign w:val="center"/>
          </w:tcPr>
          <w:p w14:paraId="79614ED3" w14:textId="31B2680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</w:tr>
      <w:tr w:rsidR="005B44BC" w:rsidRPr="00EE4334" w14:paraId="7F2ED46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0F2BA5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2AE4B8C3" w14:textId="0445180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2,0000</w:t>
            </w:r>
          </w:p>
        </w:tc>
        <w:tc>
          <w:tcPr>
            <w:tcW w:w="938" w:type="pct"/>
            <w:vAlign w:val="center"/>
          </w:tcPr>
          <w:p w14:paraId="2390DA32" w14:textId="07921EB8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,6666</w:t>
            </w:r>
          </w:p>
        </w:tc>
        <w:tc>
          <w:tcPr>
            <w:tcW w:w="938" w:type="pct"/>
            <w:vAlign w:val="center"/>
          </w:tcPr>
          <w:p w14:paraId="070F8357" w14:textId="244CEB6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1,5231</w:t>
            </w:r>
          </w:p>
        </w:tc>
        <w:tc>
          <w:tcPr>
            <w:tcW w:w="936" w:type="pct"/>
            <w:vAlign w:val="center"/>
          </w:tcPr>
          <w:p w14:paraId="792E458B" w14:textId="35F047C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2,4769</w:t>
            </w:r>
          </w:p>
        </w:tc>
      </w:tr>
      <w:tr w:rsidR="005B44BC" w:rsidRPr="00EE4334" w14:paraId="22EF5A6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296D393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2F3F80C0" w14:textId="34635E2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1,8000</w:t>
            </w:r>
          </w:p>
        </w:tc>
        <w:tc>
          <w:tcPr>
            <w:tcW w:w="938" w:type="pct"/>
            <w:vAlign w:val="center"/>
          </w:tcPr>
          <w:p w14:paraId="323B1121" w14:textId="0BB13D0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1,1902</w:t>
            </w:r>
          </w:p>
        </w:tc>
        <w:tc>
          <w:tcPr>
            <w:tcW w:w="938" w:type="pct"/>
            <w:vAlign w:val="center"/>
          </w:tcPr>
          <w:p w14:paraId="1F0CEE7D" w14:textId="5DFE8A5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1,3087</w:t>
            </w:r>
          </w:p>
        </w:tc>
        <w:tc>
          <w:tcPr>
            <w:tcW w:w="936" w:type="pct"/>
            <w:vAlign w:val="center"/>
          </w:tcPr>
          <w:p w14:paraId="4E260089" w14:textId="090D03E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2,2913</w:t>
            </w:r>
          </w:p>
        </w:tc>
      </w:tr>
      <w:tr w:rsidR="005B44BC" w:rsidRPr="00EE4334" w14:paraId="72C641A6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36C7BC2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3D4A6DC" w14:textId="45C2E4C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11F02F" w14:textId="297F1A9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1,0090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37FFA3" w14:textId="535C149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1,5948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E56CB68" w14:textId="0E8E532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2,9506</w:t>
            </w:r>
          </w:p>
        </w:tc>
      </w:tr>
      <w:tr w:rsidR="005B44BC" w:rsidRPr="00EE4334" w14:paraId="72406D0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17A9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589AF2" w14:textId="3870000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2,1677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CF036" w14:textId="0C2D20E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8073C" w14:textId="05199DE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1,9953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A4471" w14:textId="42CC1F8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2,3400</w:t>
            </w:r>
          </w:p>
        </w:tc>
      </w:tr>
    </w:tbl>
    <w:p w14:paraId="2CA2A3E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6773F3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03753AE1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120CF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47A8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DFC10" w14:textId="4033DD5D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8ABDC4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EBAA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A91B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6FF9FE9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36086F4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2627D6" w14:textId="3D07CEA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2,1205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7D33DD7" w14:textId="3A53066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1,0522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DF86008" w14:textId="116EC85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1,8907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C8907B8" w14:textId="6208E85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2,3503</w:t>
            </w:r>
          </w:p>
        </w:tc>
      </w:tr>
      <w:tr w:rsidR="00B6181B" w:rsidRPr="00EE4334" w14:paraId="1F1C254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4A83A59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4D3465E" w14:textId="6CE2636D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2,2143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83F5C6A" w14:textId="1E2A16EE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1,2031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C9274D" w14:textId="0AC6C5BA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1,9532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CF571D0" w14:textId="069C1BCF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2,4754</w:t>
            </w:r>
          </w:p>
        </w:tc>
      </w:tr>
      <w:tr w:rsidR="00B6181B" w:rsidRPr="00EE4334" w14:paraId="18DAEE2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F2A94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12710" w14:textId="4DE91EF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2,1677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46C9A" w14:textId="4FBE7D0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A716FB" w14:textId="2DE3804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1,9953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95627" w14:textId="0BBC365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2,3400</w:t>
            </w:r>
          </w:p>
        </w:tc>
      </w:tr>
    </w:tbl>
    <w:p w14:paraId="2537B190" w14:textId="21EE71A2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38A212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D2E061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[Lisans programlarımızdaki öğrenci sayısından]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9D9D905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D1659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3F145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B6C46" w14:textId="5D91DF64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E75952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76C8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A765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05727D7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567554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83E808C" w14:textId="3C18B8A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D63DEC" w14:textId="59D05EB2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,9595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6125004" w14:textId="4452C20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3,0565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79475A8" w14:textId="35E9A2A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3,8006</w:t>
            </w:r>
          </w:p>
        </w:tc>
      </w:tr>
      <w:tr w:rsidR="0092130B" w:rsidRPr="00EE4334" w14:paraId="38FE278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443B9AA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5365F2A" w14:textId="3295E51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2,8846</w:t>
            </w:r>
          </w:p>
        </w:tc>
        <w:tc>
          <w:tcPr>
            <w:tcW w:w="938" w:type="pct"/>
            <w:vAlign w:val="center"/>
          </w:tcPr>
          <w:p w14:paraId="11ED8EC6" w14:textId="29CDBFF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1,0705</w:t>
            </w:r>
          </w:p>
        </w:tc>
        <w:tc>
          <w:tcPr>
            <w:tcW w:w="938" w:type="pct"/>
            <w:vAlign w:val="center"/>
          </w:tcPr>
          <w:p w14:paraId="618B0477" w14:textId="5F1228B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2,4522</w:t>
            </w:r>
          </w:p>
        </w:tc>
        <w:tc>
          <w:tcPr>
            <w:tcW w:w="936" w:type="pct"/>
            <w:vAlign w:val="center"/>
          </w:tcPr>
          <w:p w14:paraId="2D372E76" w14:textId="56B140A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3,3170</w:t>
            </w:r>
          </w:p>
        </w:tc>
      </w:tr>
      <w:tr w:rsidR="0092130B" w:rsidRPr="00EE4334" w14:paraId="114F146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9403F6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00CC99C7" w14:textId="3494B01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2,3750</w:t>
            </w:r>
          </w:p>
        </w:tc>
        <w:tc>
          <w:tcPr>
            <w:tcW w:w="938" w:type="pct"/>
            <w:vAlign w:val="center"/>
          </w:tcPr>
          <w:p w14:paraId="44340E7B" w14:textId="554B00E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1,3854</w:t>
            </w:r>
          </w:p>
        </w:tc>
        <w:tc>
          <w:tcPr>
            <w:tcW w:w="938" w:type="pct"/>
            <w:vAlign w:val="center"/>
          </w:tcPr>
          <w:p w14:paraId="1C1C5E74" w14:textId="690A6C1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1,8755</w:t>
            </w:r>
          </w:p>
        </w:tc>
        <w:tc>
          <w:tcPr>
            <w:tcW w:w="936" w:type="pct"/>
            <w:vAlign w:val="center"/>
          </w:tcPr>
          <w:p w14:paraId="076037F3" w14:textId="4FE24A6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2,8745</w:t>
            </w:r>
          </w:p>
        </w:tc>
      </w:tr>
      <w:tr w:rsidR="0092130B" w:rsidRPr="00EE4334" w14:paraId="663ABA2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1CEBD4A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3407BC1" w14:textId="3983210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2,7447</w:t>
            </w:r>
          </w:p>
        </w:tc>
        <w:tc>
          <w:tcPr>
            <w:tcW w:w="938" w:type="pct"/>
            <w:vAlign w:val="center"/>
          </w:tcPr>
          <w:p w14:paraId="2BD8539C" w14:textId="396EC6B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1,2591</w:t>
            </w:r>
          </w:p>
        </w:tc>
        <w:tc>
          <w:tcPr>
            <w:tcW w:w="938" w:type="pct"/>
            <w:vAlign w:val="center"/>
          </w:tcPr>
          <w:p w14:paraId="250C5FDD" w14:textId="374D68A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2,3750</w:t>
            </w:r>
          </w:p>
        </w:tc>
        <w:tc>
          <w:tcPr>
            <w:tcW w:w="936" w:type="pct"/>
            <w:vAlign w:val="center"/>
          </w:tcPr>
          <w:p w14:paraId="66C6731B" w14:textId="2FB38AB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3,1144</w:t>
            </w:r>
          </w:p>
        </w:tc>
      </w:tr>
      <w:tr w:rsidR="0092130B" w:rsidRPr="00EE4334" w14:paraId="5F68A8C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60396B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2B91D89" w14:textId="7A82F07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2AEAF6B" w14:textId="69CAD6D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1,2001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28C5A83" w14:textId="15DE022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2,6989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D793EBC" w14:textId="010539F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3,5364</w:t>
            </w:r>
          </w:p>
        </w:tc>
      </w:tr>
      <w:tr w:rsidR="0092130B" w:rsidRPr="00EE4334" w14:paraId="1271259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EFB0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24D76" w14:textId="70EDF31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267A1" w14:textId="25A0C6F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E7B6E" w14:textId="408D30C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2130A" w14:textId="0395857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3,0748</w:t>
            </w:r>
          </w:p>
        </w:tc>
      </w:tr>
    </w:tbl>
    <w:p w14:paraId="19BB420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FE2022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569E916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88D2B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C9B0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3AD9D" w14:textId="629CBF4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E082C9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44EF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75271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6C8D79C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B1FC65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D08A6CF" w14:textId="64471B6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FF43DAC" w14:textId="23FD581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1,2518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7EECD98" w14:textId="61D1C01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2,7929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F521F73" w14:textId="46C391C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3,3650</w:t>
            </w:r>
          </w:p>
        </w:tc>
      </w:tr>
      <w:tr w:rsidR="005B44BC" w:rsidRPr="00EE4334" w14:paraId="13406B7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A86DDC8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2F70490" w14:textId="39F9421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2,6944</w:t>
            </w:r>
          </w:p>
        </w:tc>
        <w:tc>
          <w:tcPr>
            <w:tcW w:w="938" w:type="pct"/>
            <w:vAlign w:val="center"/>
          </w:tcPr>
          <w:p w14:paraId="09771063" w14:textId="4929D90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1,1419</w:t>
            </w:r>
          </w:p>
        </w:tc>
        <w:tc>
          <w:tcPr>
            <w:tcW w:w="938" w:type="pct"/>
            <w:vAlign w:val="center"/>
          </w:tcPr>
          <w:p w14:paraId="37BC540C" w14:textId="57BCE53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2,3081</w:t>
            </w:r>
          </w:p>
        </w:tc>
        <w:tc>
          <w:tcPr>
            <w:tcW w:w="936" w:type="pct"/>
            <w:vAlign w:val="center"/>
          </w:tcPr>
          <w:p w14:paraId="4EF11F09" w14:textId="04B38D3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3,0808</w:t>
            </w:r>
          </w:p>
        </w:tc>
      </w:tr>
      <w:tr w:rsidR="005B44BC" w:rsidRPr="00EE4334" w14:paraId="541EBB0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967B43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0A793863" w14:textId="51898E0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2,0000</w:t>
            </w:r>
          </w:p>
        </w:tc>
        <w:tc>
          <w:tcPr>
            <w:tcW w:w="938" w:type="pct"/>
            <w:vAlign w:val="center"/>
          </w:tcPr>
          <w:p w14:paraId="6774ED5A" w14:textId="6576C2F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1,3228</w:t>
            </w:r>
          </w:p>
        </w:tc>
        <w:tc>
          <w:tcPr>
            <w:tcW w:w="938" w:type="pct"/>
            <w:vAlign w:val="center"/>
          </w:tcPr>
          <w:p w14:paraId="0BC2892A" w14:textId="173C2DEC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,9831</w:t>
            </w:r>
          </w:p>
        </w:tc>
        <w:tc>
          <w:tcPr>
            <w:tcW w:w="936" w:type="pct"/>
            <w:vAlign w:val="center"/>
          </w:tcPr>
          <w:p w14:paraId="4114C036" w14:textId="58F5647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3,0169</w:t>
            </w:r>
          </w:p>
        </w:tc>
      </w:tr>
      <w:tr w:rsidR="005B44BC" w:rsidRPr="00EE4334" w14:paraId="4B2A807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9FA969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5D7134BE" w14:textId="2FD3361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vAlign w:val="center"/>
          </w:tcPr>
          <w:p w14:paraId="5B0134D7" w14:textId="18237CFE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,7888</w:t>
            </w:r>
          </w:p>
        </w:tc>
        <w:tc>
          <w:tcPr>
            <w:tcW w:w="938" w:type="pct"/>
            <w:vAlign w:val="center"/>
          </w:tcPr>
          <w:p w14:paraId="5854F173" w14:textId="591AF5A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2,2357</w:t>
            </w:r>
          </w:p>
        </w:tc>
        <w:tc>
          <w:tcPr>
            <w:tcW w:w="936" w:type="pct"/>
            <w:vAlign w:val="center"/>
          </w:tcPr>
          <w:p w14:paraId="4DBF9E58" w14:textId="7A4DEC4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3,3643</w:t>
            </w:r>
          </w:p>
        </w:tc>
      </w:tr>
      <w:tr w:rsidR="005B44BC" w:rsidRPr="00EE4334" w14:paraId="4459C5C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88E4D2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4632FD21" w14:textId="7E8B3E7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2,8800</w:t>
            </w:r>
          </w:p>
        </w:tc>
        <w:tc>
          <w:tcPr>
            <w:tcW w:w="938" w:type="pct"/>
            <w:vAlign w:val="center"/>
          </w:tcPr>
          <w:p w14:paraId="2D25AFA9" w14:textId="247ED34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1,2688</w:t>
            </w:r>
          </w:p>
        </w:tc>
        <w:tc>
          <w:tcPr>
            <w:tcW w:w="938" w:type="pct"/>
            <w:vAlign w:val="center"/>
          </w:tcPr>
          <w:p w14:paraId="19D0A39D" w14:textId="1A6DD12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2,3562</w:t>
            </w:r>
          </w:p>
        </w:tc>
        <w:tc>
          <w:tcPr>
            <w:tcW w:w="936" w:type="pct"/>
            <w:vAlign w:val="center"/>
          </w:tcPr>
          <w:p w14:paraId="742180DE" w14:textId="01FEC1E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3,4038</w:t>
            </w:r>
          </w:p>
        </w:tc>
      </w:tr>
      <w:tr w:rsidR="005B44BC" w:rsidRPr="00EE4334" w14:paraId="5329A64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3042F6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29AE49A" w14:textId="012000D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B40902E" w14:textId="307BE45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6E8234E" w14:textId="2560AB5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2,0499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29F4513" w14:textId="089A9B0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3,9501</w:t>
            </w:r>
          </w:p>
        </w:tc>
      </w:tr>
      <w:tr w:rsidR="005B44BC" w:rsidRPr="00EE4334" w14:paraId="4F12F2F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D748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BF405" w14:textId="304CBF0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D5EA0" w14:textId="1BF3DB7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3EEE0" w14:textId="2E3930C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FDD8B" w14:textId="6311441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3,0748</w:t>
            </w:r>
          </w:p>
        </w:tc>
      </w:tr>
    </w:tbl>
    <w:p w14:paraId="2500B76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7893FB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34A795D6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F1485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30A8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D6EF0D" w14:textId="6983067C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29D86A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4D3E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2D16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6815010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C2C088A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5048C8" w14:textId="704CD729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2,8072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30518C5" w14:textId="753803E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593F78F" w14:textId="52EBA4E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2,5674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88D196B" w14:textId="35233466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3,0471</w:t>
            </w:r>
          </w:p>
        </w:tc>
      </w:tr>
      <w:tr w:rsidR="00B6181B" w:rsidRPr="00EE4334" w14:paraId="36BE2C2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8D442C2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211B337" w14:textId="13D007AA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2,9643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C151B4D" w14:textId="00F9B4CB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1,3572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0C5160B" w14:textId="229E0326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2,6697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3EB58E5" w14:textId="22EB9755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3,2588</w:t>
            </w:r>
          </w:p>
        </w:tc>
      </w:tr>
      <w:tr w:rsidR="00B6181B" w:rsidRPr="00EE4334" w14:paraId="3BE686D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16BCD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816CD2" w14:textId="0341980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8637E" w14:textId="0699928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DC340" w14:textId="4319592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82600" w14:textId="3E7D9BE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3,0748</w:t>
            </w:r>
          </w:p>
        </w:tc>
      </w:tr>
    </w:tbl>
    <w:p w14:paraId="64A3B29C" w14:textId="15D0EDAF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B3B0FC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F18ABD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[Lisans programlarımızdaki derslerin niteliğinden]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6690B141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63C49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3B83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F5EB7" w14:textId="354C28DB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C615D8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F10F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9A6C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40E28F0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7ECFFF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A23F85A" w14:textId="7D142F7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0FB5DD4" w14:textId="4C9658FF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,6455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64B4C49" w14:textId="185E7E1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3,4997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1BA3DD2" w14:textId="7C1890E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4,0003</w:t>
            </w:r>
          </w:p>
        </w:tc>
      </w:tr>
      <w:tr w:rsidR="0092130B" w:rsidRPr="00EE4334" w14:paraId="2DB095F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E97104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4579DB4" w14:textId="278E5C7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3,0769</w:t>
            </w:r>
          </w:p>
        </w:tc>
        <w:tc>
          <w:tcPr>
            <w:tcW w:w="938" w:type="pct"/>
            <w:vAlign w:val="center"/>
          </w:tcPr>
          <w:p w14:paraId="0049C12F" w14:textId="3EE116D2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,9766</w:t>
            </w:r>
          </w:p>
        </w:tc>
        <w:tc>
          <w:tcPr>
            <w:tcW w:w="938" w:type="pct"/>
            <w:vAlign w:val="center"/>
          </w:tcPr>
          <w:p w14:paraId="2884E3CB" w14:textId="557B9F2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2,6824</w:t>
            </w:r>
          </w:p>
        </w:tc>
        <w:tc>
          <w:tcPr>
            <w:tcW w:w="936" w:type="pct"/>
            <w:vAlign w:val="center"/>
          </w:tcPr>
          <w:p w14:paraId="0D23B3AC" w14:textId="0295355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3,4714</w:t>
            </w:r>
          </w:p>
        </w:tc>
      </w:tr>
      <w:tr w:rsidR="0092130B" w:rsidRPr="00EE4334" w14:paraId="3157AB8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A750AD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72D3D69" w14:textId="24086C3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3,3750</w:t>
            </w:r>
          </w:p>
        </w:tc>
        <w:tc>
          <w:tcPr>
            <w:tcW w:w="938" w:type="pct"/>
            <w:vAlign w:val="center"/>
          </w:tcPr>
          <w:p w14:paraId="0D99A92F" w14:textId="5C354B4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1,2636</w:t>
            </w:r>
          </w:p>
        </w:tc>
        <w:tc>
          <w:tcPr>
            <w:tcW w:w="938" w:type="pct"/>
            <w:vAlign w:val="center"/>
          </w:tcPr>
          <w:p w14:paraId="5AFC20DA" w14:textId="312B4D5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2,9194</w:t>
            </w:r>
          </w:p>
        </w:tc>
        <w:tc>
          <w:tcPr>
            <w:tcW w:w="936" w:type="pct"/>
            <w:vAlign w:val="center"/>
          </w:tcPr>
          <w:p w14:paraId="15852E8E" w14:textId="65424E6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3,8306</w:t>
            </w:r>
          </w:p>
        </w:tc>
      </w:tr>
      <w:tr w:rsidR="0092130B" w:rsidRPr="00EE4334" w14:paraId="6690C760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B5BCE0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5BFCC687" w14:textId="3D8C6B2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3,9149</w:t>
            </w:r>
          </w:p>
        </w:tc>
        <w:tc>
          <w:tcPr>
            <w:tcW w:w="938" w:type="pct"/>
            <w:vAlign w:val="center"/>
          </w:tcPr>
          <w:p w14:paraId="0B5901E9" w14:textId="0394FC12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,8296</w:t>
            </w:r>
          </w:p>
        </w:tc>
        <w:tc>
          <w:tcPr>
            <w:tcW w:w="938" w:type="pct"/>
            <w:vAlign w:val="center"/>
          </w:tcPr>
          <w:p w14:paraId="70AB0B74" w14:textId="3BC5DF4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3,6713</w:t>
            </w:r>
          </w:p>
        </w:tc>
        <w:tc>
          <w:tcPr>
            <w:tcW w:w="936" w:type="pct"/>
            <w:vAlign w:val="center"/>
          </w:tcPr>
          <w:p w14:paraId="6CE349BD" w14:textId="311403F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4,1585</w:t>
            </w:r>
          </w:p>
        </w:tc>
      </w:tr>
      <w:tr w:rsidR="0092130B" w:rsidRPr="00EE4334" w14:paraId="23BDCDC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B3DA77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74F1251" w14:textId="055886E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F7E9832" w14:textId="0596F0E5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,8165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A1B026" w14:textId="67E995D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3,7151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3EF708E" w14:textId="0725406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4,2849</w:t>
            </w:r>
          </w:p>
        </w:tc>
      </w:tr>
      <w:tr w:rsidR="0092130B" w:rsidRPr="00EE4334" w14:paraId="7E33040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B3A9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42FD0" w14:textId="79D2835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3,6707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B20CB" w14:textId="0AA43712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,9721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5EA9C" w14:textId="3B24823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3,5221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614A7" w14:textId="02A446C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3,8192</w:t>
            </w:r>
          </w:p>
        </w:tc>
      </w:tr>
    </w:tbl>
    <w:p w14:paraId="062FB8E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FD5165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AC38B5F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7BA36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3F8DF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5F13" w14:textId="7B3A521B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48D0D9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4ED10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54FD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5C955D3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AC686D0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D2EC875" w14:textId="7E55291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6CD03BF" w14:textId="58E151A7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,8916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15AF06" w14:textId="097C032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3,5068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E83DBE" w14:textId="7592129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3,9143</w:t>
            </w:r>
          </w:p>
        </w:tc>
      </w:tr>
      <w:tr w:rsidR="005B44BC" w:rsidRPr="00EE4334" w14:paraId="6B001B8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925F3D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008C91C" w14:textId="37D6F59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3,6944</w:t>
            </w:r>
          </w:p>
        </w:tc>
        <w:tc>
          <w:tcPr>
            <w:tcW w:w="938" w:type="pct"/>
            <w:vAlign w:val="center"/>
          </w:tcPr>
          <w:p w14:paraId="1C182BFD" w14:textId="570662A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1,0370</w:t>
            </w:r>
          </w:p>
        </w:tc>
        <w:tc>
          <w:tcPr>
            <w:tcW w:w="938" w:type="pct"/>
            <w:vAlign w:val="center"/>
          </w:tcPr>
          <w:p w14:paraId="665C4347" w14:textId="7FDFE46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3,3436</w:t>
            </w:r>
          </w:p>
        </w:tc>
        <w:tc>
          <w:tcPr>
            <w:tcW w:w="936" w:type="pct"/>
            <w:vAlign w:val="center"/>
          </w:tcPr>
          <w:p w14:paraId="7C8DE7BC" w14:textId="4B4A0A1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4,0453</w:t>
            </w:r>
          </w:p>
        </w:tc>
      </w:tr>
      <w:tr w:rsidR="005B44BC" w:rsidRPr="00EE4334" w14:paraId="3021469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E2D9442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59DB66B" w14:textId="7FE2503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vAlign w:val="center"/>
          </w:tcPr>
          <w:p w14:paraId="7E6BE5E2" w14:textId="2B02E16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1,5365</w:t>
            </w:r>
          </w:p>
        </w:tc>
        <w:tc>
          <w:tcPr>
            <w:tcW w:w="938" w:type="pct"/>
            <w:vAlign w:val="center"/>
          </w:tcPr>
          <w:p w14:paraId="0C5F0617" w14:textId="72715FD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1,9300</w:t>
            </w:r>
          </w:p>
        </w:tc>
        <w:tc>
          <w:tcPr>
            <w:tcW w:w="936" w:type="pct"/>
            <w:vAlign w:val="center"/>
          </w:tcPr>
          <w:p w14:paraId="347964EA" w14:textId="02763B8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4,2922</w:t>
            </w:r>
          </w:p>
        </w:tc>
      </w:tr>
      <w:tr w:rsidR="005B44BC" w:rsidRPr="00EE4334" w14:paraId="7A38CB5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79CEF30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2A90B4FE" w14:textId="574494A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3,6000</w:t>
            </w:r>
          </w:p>
        </w:tc>
        <w:tc>
          <w:tcPr>
            <w:tcW w:w="938" w:type="pct"/>
            <w:vAlign w:val="center"/>
          </w:tcPr>
          <w:p w14:paraId="0C7C42BA" w14:textId="1210A853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,8432</w:t>
            </w:r>
          </w:p>
        </w:tc>
        <w:tc>
          <w:tcPr>
            <w:tcW w:w="938" w:type="pct"/>
            <w:vAlign w:val="center"/>
          </w:tcPr>
          <w:p w14:paraId="161893DE" w14:textId="0CD7940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2,9968</w:t>
            </w:r>
          </w:p>
        </w:tc>
        <w:tc>
          <w:tcPr>
            <w:tcW w:w="936" w:type="pct"/>
            <w:vAlign w:val="center"/>
          </w:tcPr>
          <w:p w14:paraId="47ED6B43" w14:textId="4556711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4,2032</w:t>
            </w:r>
          </w:p>
        </w:tc>
      </w:tr>
      <w:tr w:rsidR="005B44BC" w:rsidRPr="00EE4334" w14:paraId="3A9C7E8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FDDDF4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2DCBD826" w14:textId="30EA289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3,6800</w:t>
            </w:r>
          </w:p>
        </w:tc>
        <w:tc>
          <w:tcPr>
            <w:tcW w:w="938" w:type="pct"/>
            <w:vAlign w:val="center"/>
          </w:tcPr>
          <w:p w14:paraId="0030018D" w14:textId="288F071D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,9000</w:t>
            </w:r>
          </w:p>
        </w:tc>
        <w:tc>
          <w:tcPr>
            <w:tcW w:w="938" w:type="pct"/>
            <w:vAlign w:val="center"/>
          </w:tcPr>
          <w:p w14:paraId="4CB8263C" w14:textId="203C5D3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3,3085</w:t>
            </w:r>
          </w:p>
        </w:tc>
        <w:tc>
          <w:tcPr>
            <w:tcW w:w="936" w:type="pct"/>
            <w:vAlign w:val="center"/>
          </w:tcPr>
          <w:p w14:paraId="4F9FA57D" w14:textId="46D05BB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4,0515</w:t>
            </w:r>
          </w:p>
        </w:tc>
      </w:tr>
      <w:tr w:rsidR="005B44BC" w:rsidRPr="00EE4334" w14:paraId="3A5D3E7A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0AF043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5429A62" w14:textId="3B9BDC8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2995F8" w14:textId="241621E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1,0787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16B0204" w14:textId="425C8FA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3,0935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13932C2" w14:textId="73FF7DF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4,5429</w:t>
            </w:r>
          </w:p>
        </w:tc>
      </w:tr>
      <w:tr w:rsidR="005B44BC" w:rsidRPr="00EE4334" w14:paraId="22B1681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2ADDB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474BE" w14:textId="38BB8AA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3,6707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F49C2" w14:textId="001EE1FA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,9721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D5BD0" w14:textId="2B8F479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3,5221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812AE" w14:textId="32BA38C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3,8192</w:t>
            </w:r>
          </w:p>
        </w:tc>
      </w:tr>
    </w:tbl>
    <w:p w14:paraId="0AF2194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4BFE4F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3452D8D5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F0E4D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4798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672C0" w14:textId="282A563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D6D19A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CDBE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0DF3E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5E47EF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9553D24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6177F26" w14:textId="0ADFE0E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3,6867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E758BF4" w14:textId="3BCFE580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,8961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86DD7F" w14:textId="4117C4E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3,4911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6EBFA0C" w14:textId="47EA1A4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3,8824</w:t>
            </w:r>
          </w:p>
        </w:tc>
      </w:tr>
      <w:tr w:rsidR="00B6181B" w:rsidRPr="00EE4334" w14:paraId="3C96C32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9E6C290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C2CE14" w14:textId="13908FC1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3,6548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689ED9" w14:textId="31A42363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1,0470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A2AC8C" w14:textId="7AFEE464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3,4275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3C235CD" w14:textId="1F8CBEED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3,8820</w:t>
            </w:r>
          </w:p>
        </w:tc>
      </w:tr>
      <w:tr w:rsidR="00B6181B" w:rsidRPr="00EE4334" w14:paraId="42E223A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891AA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92E4D" w14:textId="6DCCFE1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3,6707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23070" w14:textId="00EE648F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,9721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C92B41" w14:textId="7585417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3,5221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D2C1E" w14:textId="142D7B5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3,8192</w:t>
            </w:r>
          </w:p>
        </w:tc>
      </w:tr>
    </w:tbl>
    <w:p w14:paraId="7707E794" w14:textId="787EDD0A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5F2BB5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BE4A67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[Lisans programlarımızdaki derslerin birbirleriyle olan ilişkisinden]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ED2D84C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25D2C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D414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DB735" w14:textId="55DF13E4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EFA162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02B2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493B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4F79B52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9C0C42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331351A" w14:textId="59CF4F7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1CEFDBE" w14:textId="54948263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,6696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CE90696" w14:textId="389010E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3,4189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2AE9AEA" w14:textId="09E5D22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3,9382</w:t>
            </w:r>
          </w:p>
        </w:tc>
      </w:tr>
      <w:tr w:rsidR="0092130B" w:rsidRPr="00EE4334" w14:paraId="49F3F77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B26C70D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69AEEE33" w14:textId="76FBE2D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3,3462</w:t>
            </w:r>
          </w:p>
        </w:tc>
        <w:tc>
          <w:tcPr>
            <w:tcW w:w="938" w:type="pct"/>
            <w:vAlign w:val="center"/>
          </w:tcPr>
          <w:p w14:paraId="76F5085F" w14:textId="605AF1E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1,0175</w:t>
            </w:r>
          </w:p>
        </w:tc>
        <w:tc>
          <w:tcPr>
            <w:tcW w:w="938" w:type="pct"/>
            <w:vAlign w:val="center"/>
          </w:tcPr>
          <w:p w14:paraId="314F094B" w14:textId="50BBE04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2,9352</w:t>
            </w:r>
          </w:p>
        </w:tc>
        <w:tc>
          <w:tcPr>
            <w:tcW w:w="936" w:type="pct"/>
            <w:vAlign w:val="center"/>
          </w:tcPr>
          <w:p w14:paraId="40244190" w14:textId="52981A4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3,7571</w:t>
            </w:r>
          </w:p>
        </w:tc>
      </w:tr>
      <w:tr w:rsidR="0092130B" w:rsidRPr="00EE4334" w14:paraId="1AA9667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F68AAD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D6F5040" w14:textId="2EF06F5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3,5313</w:t>
            </w:r>
          </w:p>
        </w:tc>
        <w:tc>
          <w:tcPr>
            <w:tcW w:w="938" w:type="pct"/>
            <w:vAlign w:val="center"/>
          </w:tcPr>
          <w:p w14:paraId="1266860A" w14:textId="1BFED30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1,0771</w:t>
            </w:r>
          </w:p>
        </w:tc>
        <w:tc>
          <w:tcPr>
            <w:tcW w:w="938" w:type="pct"/>
            <w:vAlign w:val="center"/>
          </w:tcPr>
          <w:p w14:paraId="0230D87F" w14:textId="3033D8E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3,1429</w:t>
            </w:r>
          </w:p>
        </w:tc>
        <w:tc>
          <w:tcPr>
            <w:tcW w:w="936" w:type="pct"/>
            <w:vAlign w:val="center"/>
          </w:tcPr>
          <w:p w14:paraId="26EE2FB8" w14:textId="5014CC9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3,9196</w:t>
            </w:r>
          </w:p>
        </w:tc>
      </w:tr>
      <w:tr w:rsidR="0092130B" w:rsidRPr="00EE4334" w14:paraId="05EDB2A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FCB90D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6F80136B" w14:textId="23D8F6E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3,9787</w:t>
            </w:r>
          </w:p>
        </w:tc>
        <w:tc>
          <w:tcPr>
            <w:tcW w:w="938" w:type="pct"/>
            <w:vAlign w:val="center"/>
          </w:tcPr>
          <w:p w14:paraId="1F75DA32" w14:textId="19F1AE06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,7369</w:t>
            </w:r>
          </w:p>
        </w:tc>
        <w:tc>
          <w:tcPr>
            <w:tcW w:w="938" w:type="pct"/>
            <w:vAlign w:val="center"/>
          </w:tcPr>
          <w:p w14:paraId="0740806B" w14:textId="48FA93C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3,7624</w:t>
            </w:r>
          </w:p>
        </w:tc>
        <w:tc>
          <w:tcPr>
            <w:tcW w:w="936" w:type="pct"/>
            <w:vAlign w:val="center"/>
          </w:tcPr>
          <w:p w14:paraId="508B2A97" w14:textId="5005077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4,1951</w:t>
            </w:r>
          </w:p>
        </w:tc>
      </w:tr>
      <w:tr w:rsidR="0092130B" w:rsidRPr="00EE4334" w14:paraId="5CF880E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AEB9BA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BBFB149" w14:textId="0F52729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3,8824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400FFE8" w14:textId="67ADDBCB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,8795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5663E93" w14:textId="6BFC8B4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3,5755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E7B5854" w14:textId="52788A0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4,1892</w:t>
            </w:r>
          </w:p>
        </w:tc>
      </w:tr>
      <w:tr w:rsidR="0092130B" w:rsidRPr="00EE4334" w14:paraId="4B229EB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7126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93755" w14:textId="39D6B60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3,7246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C89C7" w14:textId="13D5DCC1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,8962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E5F3A" w14:textId="7553D0A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7F5EF" w14:textId="2B77C97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3,8615</w:t>
            </w:r>
          </w:p>
        </w:tc>
      </w:tr>
    </w:tbl>
    <w:p w14:paraId="0A2F20C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D0A484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23DE870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332D8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24FA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68293" w14:textId="048DCA5D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7FC112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9DCA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2DF5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63A59DC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C0AEB81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9F96D09" w14:textId="6C40DED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0D8BC74" w14:textId="0E82A212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,8612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C25ADF" w14:textId="37A1F1C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3,5137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C2507B5" w14:textId="5AC4AE4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3,9073</w:t>
            </w:r>
          </w:p>
        </w:tc>
      </w:tr>
      <w:tr w:rsidR="005B44BC" w:rsidRPr="00EE4334" w14:paraId="3952F1E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3A26183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783BB59" w14:textId="5C13F3F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3,8056</w:t>
            </w:r>
          </w:p>
        </w:tc>
        <w:tc>
          <w:tcPr>
            <w:tcW w:w="938" w:type="pct"/>
            <w:vAlign w:val="center"/>
          </w:tcPr>
          <w:p w14:paraId="43B74097" w14:textId="44904ABB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,8218</w:t>
            </w:r>
          </w:p>
        </w:tc>
        <w:tc>
          <w:tcPr>
            <w:tcW w:w="938" w:type="pct"/>
            <w:vAlign w:val="center"/>
          </w:tcPr>
          <w:p w14:paraId="6835B2FA" w14:textId="465F2EA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3,5275</w:t>
            </w:r>
          </w:p>
        </w:tc>
        <w:tc>
          <w:tcPr>
            <w:tcW w:w="936" w:type="pct"/>
            <w:vAlign w:val="center"/>
          </w:tcPr>
          <w:p w14:paraId="6F1FFDA7" w14:textId="4C8E0B2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4,0836</w:t>
            </w:r>
          </w:p>
        </w:tc>
      </w:tr>
      <w:tr w:rsidR="005B44BC" w:rsidRPr="00EE4334" w14:paraId="06A96F0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E16AC58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06DE70C2" w14:textId="1C3D10C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3,5556</w:t>
            </w:r>
          </w:p>
        </w:tc>
        <w:tc>
          <w:tcPr>
            <w:tcW w:w="938" w:type="pct"/>
            <w:vAlign w:val="center"/>
          </w:tcPr>
          <w:p w14:paraId="1E986C37" w14:textId="6E8FB8A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1,4240</w:t>
            </w:r>
          </w:p>
        </w:tc>
        <w:tc>
          <w:tcPr>
            <w:tcW w:w="938" w:type="pct"/>
            <w:vAlign w:val="center"/>
          </w:tcPr>
          <w:p w14:paraId="587C3420" w14:textId="004F618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2,4610</w:t>
            </w:r>
          </w:p>
        </w:tc>
        <w:tc>
          <w:tcPr>
            <w:tcW w:w="936" w:type="pct"/>
            <w:vAlign w:val="center"/>
          </w:tcPr>
          <w:p w14:paraId="2FE887AB" w14:textId="005DBAB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4,6501</w:t>
            </w:r>
          </w:p>
        </w:tc>
      </w:tr>
      <w:tr w:rsidR="005B44BC" w:rsidRPr="00EE4334" w14:paraId="4EE96F4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D1468E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30A5E10" w14:textId="2B86DF1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3,9000</w:t>
            </w:r>
          </w:p>
        </w:tc>
        <w:tc>
          <w:tcPr>
            <w:tcW w:w="938" w:type="pct"/>
            <w:vAlign w:val="center"/>
          </w:tcPr>
          <w:p w14:paraId="3FC738FF" w14:textId="1AAAEA62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,5676</w:t>
            </w:r>
          </w:p>
        </w:tc>
        <w:tc>
          <w:tcPr>
            <w:tcW w:w="938" w:type="pct"/>
            <w:vAlign w:val="center"/>
          </w:tcPr>
          <w:p w14:paraId="58E2566B" w14:textId="26D087D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3,4939</w:t>
            </w:r>
          </w:p>
        </w:tc>
        <w:tc>
          <w:tcPr>
            <w:tcW w:w="936" w:type="pct"/>
            <w:vAlign w:val="center"/>
          </w:tcPr>
          <w:p w14:paraId="7E1A3829" w14:textId="28F86CB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4,3061</w:t>
            </w:r>
          </w:p>
        </w:tc>
      </w:tr>
      <w:tr w:rsidR="005B44BC" w:rsidRPr="00EE4334" w14:paraId="5856569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C60119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C90FE7E" w14:textId="661E7CB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3,6800</w:t>
            </w:r>
          </w:p>
        </w:tc>
        <w:tc>
          <w:tcPr>
            <w:tcW w:w="938" w:type="pct"/>
            <w:vAlign w:val="center"/>
          </w:tcPr>
          <w:p w14:paraId="217FF9D2" w14:textId="29EE68AD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,9882</w:t>
            </w:r>
          </w:p>
        </w:tc>
        <w:tc>
          <w:tcPr>
            <w:tcW w:w="938" w:type="pct"/>
            <w:vAlign w:val="center"/>
          </w:tcPr>
          <w:p w14:paraId="459FC328" w14:textId="5D701F1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3,2721</w:t>
            </w:r>
          </w:p>
        </w:tc>
        <w:tc>
          <w:tcPr>
            <w:tcW w:w="936" w:type="pct"/>
            <w:vAlign w:val="center"/>
          </w:tcPr>
          <w:p w14:paraId="1D0EB584" w14:textId="316636D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4,0879</w:t>
            </w:r>
          </w:p>
        </w:tc>
      </w:tr>
      <w:tr w:rsidR="005B44BC" w:rsidRPr="00EE4334" w14:paraId="7439415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3444C81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E379114" w14:textId="07294F9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C5B084" w14:textId="3A327BB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1,0269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F11994A" w14:textId="3952F18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2,9465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1325D7D" w14:textId="3E07D76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4,3263</w:t>
            </w:r>
          </w:p>
        </w:tc>
      </w:tr>
      <w:tr w:rsidR="005B44BC" w:rsidRPr="00EE4334" w14:paraId="03F780E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C00D7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92354" w14:textId="3296AF7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3,7246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D2496" w14:textId="3DC18854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,8962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14485" w14:textId="4DE04A3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E545E" w14:textId="308BDCC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3,8615</w:t>
            </w:r>
          </w:p>
        </w:tc>
      </w:tr>
    </w:tbl>
    <w:p w14:paraId="4917F7C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78A58E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5D319BB3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253B0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16DB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BCD97" w14:textId="458259F5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2BB033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76CAB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BACD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EC2D18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32F10B2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A0615E" w14:textId="2A2F7F38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3,7952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C431C8" w14:textId="4497DEB9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,7771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B6AF4E" w14:textId="098D177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3,6255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E702185" w14:textId="04C8F849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3,9649</w:t>
            </w:r>
          </w:p>
        </w:tc>
      </w:tr>
      <w:tr w:rsidR="00B6181B" w:rsidRPr="00EE4334" w14:paraId="7F30A2A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2ECABDD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C8A213E" w14:textId="0924443A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3,6548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A2A06D6" w14:textId="114841BE" w:rsidR="00B6181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,9999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552C3D" w14:textId="2CE9BEC5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3,4378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38EFA99" w14:textId="1E485287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3,8718</w:t>
            </w:r>
          </w:p>
        </w:tc>
      </w:tr>
      <w:tr w:rsidR="00B6181B" w:rsidRPr="00EE4334" w14:paraId="02EEEE2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DC2601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A9F4D" w14:textId="4CA658F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3,7246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E0385" w14:textId="1C0EC408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,8962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9E826" w14:textId="5792B90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BC3AF" w14:textId="32D1B716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3,8615</w:t>
            </w:r>
          </w:p>
        </w:tc>
      </w:tr>
    </w:tbl>
    <w:p w14:paraId="054C21F7" w14:textId="23336FB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7518AA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6CEDDF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[Lisansüstü programlarımıza kabul edilen öğrencilerin niteliğinden]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D23E878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26DEE5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1C29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22A8A" w14:textId="0242534D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5B6BF4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419A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7D00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1A5CD64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59A144A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3094CC6" w14:textId="2428EBA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6D3255E" w14:textId="7D832E9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1,0357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D4D4E07" w14:textId="06BAE25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2,6341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9B75C4D" w14:textId="4A88E63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3,4373</w:t>
            </w:r>
          </w:p>
        </w:tc>
      </w:tr>
      <w:tr w:rsidR="0092130B" w:rsidRPr="00EE4334" w14:paraId="3B113C8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694651C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35F7D9C9" w14:textId="6928D94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1,8846</w:t>
            </w:r>
          </w:p>
        </w:tc>
        <w:tc>
          <w:tcPr>
            <w:tcW w:w="938" w:type="pct"/>
            <w:vAlign w:val="center"/>
          </w:tcPr>
          <w:p w14:paraId="006ABC2E" w14:textId="2CA0105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1,0705</w:t>
            </w:r>
          </w:p>
        </w:tc>
        <w:tc>
          <w:tcPr>
            <w:tcW w:w="938" w:type="pct"/>
            <w:vAlign w:val="center"/>
          </w:tcPr>
          <w:p w14:paraId="19C1E11E" w14:textId="00F3921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1,4522</w:t>
            </w:r>
          </w:p>
        </w:tc>
        <w:tc>
          <w:tcPr>
            <w:tcW w:w="936" w:type="pct"/>
            <w:vAlign w:val="center"/>
          </w:tcPr>
          <w:p w14:paraId="3DE5FC6A" w14:textId="1B3816E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2,3170</w:t>
            </w:r>
          </w:p>
        </w:tc>
      </w:tr>
      <w:tr w:rsidR="0092130B" w:rsidRPr="00EE4334" w14:paraId="20110F2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F4C9456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7E37A09" w14:textId="242914B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2,6875</w:t>
            </w:r>
          </w:p>
        </w:tc>
        <w:tc>
          <w:tcPr>
            <w:tcW w:w="938" w:type="pct"/>
            <w:vAlign w:val="center"/>
          </w:tcPr>
          <w:p w14:paraId="4CCDA075" w14:textId="13A04C4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1,3060</w:t>
            </w:r>
          </w:p>
        </w:tc>
        <w:tc>
          <w:tcPr>
            <w:tcW w:w="938" w:type="pct"/>
            <w:vAlign w:val="center"/>
          </w:tcPr>
          <w:p w14:paraId="079185A5" w14:textId="51D29B1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2,2166</w:t>
            </w:r>
          </w:p>
        </w:tc>
        <w:tc>
          <w:tcPr>
            <w:tcW w:w="936" w:type="pct"/>
            <w:vAlign w:val="center"/>
          </w:tcPr>
          <w:p w14:paraId="74C0B5F3" w14:textId="1795AA0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3,1584</w:t>
            </w:r>
          </w:p>
        </w:tc>
      </w:tr>
      <w:tr w:rsidR="0092130B" w:rsidRPr="00EE4334" w14:paraId="677DBFC7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97F505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43904A6" w14:textId="772B8DA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2,7021</w:t>
            </w:r>
          </w:p>
        </w:tc>
        <w:tc>
          <w:tcPr>
            <w:tcW w:w="938" w:type="pct"/>
            <w:vAlign w:val="center"/>
          </w:tcPr>
          <w:p w14:paraId="0A742A40" w14:textId="079BE64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1,1212</w:t>
            </w:r>
          </w:p>
        </w:tc>
        <w:tc>
          <w:tcPr>
            <w:tcW w:w="938" w:type="pct"/>
            <w:vAlign w:val="center"/>
          </w:tcPr>
          <w:p w14:paraId="258599D7" w14:textId="63A87B5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2,3729</w:t>
            </w:r>
          </w:p>
        </w:tc>
        <w:tc>
          <w:tcPr>
            <w:tcW w:w="936" w:type="pct"/>
            <w:vAlign w:val="center"/>
          </w:tcPr>
          <w:p w14:paraId="116B969D" w14:textId="5190F6F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3,0313</w:t>
            </w:r>
          </w:p>
        </w:tc>
      </w:tr>
      <w:tr w:rsidR="0092130B" w:rsidRPr="00EE4334" w14:paraId="4FF04C0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E331EB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A2E421F" w14:textId="01620E1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AB91D5" w14:textId="02DD6C5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0064170" w14:textId="4160838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2,5881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B095436" w14:textId="2EA2CBA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3,4119</w:t>
            </w:r>
          </w:p>
        </w:tc>
      </w:tr>
      <w:tr w:rsidR="0092130B" w:rsidRPr="00EE4334" w14:paraId="3BB93B00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142B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86933" w14:textId="3292FC1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8AEC1" w14:textId="0391EA7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50B2A" w14:textId="366B97F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2,5058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A1736" w14:textId="58B0BCF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2,8715</w:t>
            </w:r>
          </w:p>
        </w:tc>
      </w:tr>
    </w:tbl>
    <w:p w14:paraId="4C19344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DF8953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01E49F1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122A4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AC85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3A3FF" w14:textId="3B9BA2F9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C37159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37B2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7427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76453C6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50773B3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9EE6900" w14:textId="04EB88E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A3F1013" w14:textId="0FDCE58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1,1777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0587208" w14:textId="13EEE71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2,4282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C1B8188" w14:textId="4F25008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2,9665</w:t>
            </w:r>
          </w:p>
        </w:tc>
      </w:tr>
      <w:tr w:rsidR="005B44BC" w:rsidRPr="00EE4334" w14:paraId="78947E2E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92C5C3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5DBA259" w14:textId="4D2648D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2,7222</w:t>
            </w:r>
          </w:p>
        </w:tc>
        <w:tc>
          <w:tcPr>
            <w:tcW w:w="938" w:type="pct"/>
            <w:vAlign w:val="center"/>
          </w:tcPr>
          <w:p w14:paraId="25EFF26C" w14:textId="285E0DA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1,1859</w:t>
            </w:r>
          </w:p>
        </w:tc>
        <w:tc>
          <w:tcPr>
            <w:tcW w:w="938" w:type="pct"/>
            <w:vAlign w:val="center"/>
          </w:tcPr>
          <w:p w14:paraId="0133D4A8" w14:textId="59920F5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2,3210</w:t>
            </w:r>
          </w:p>
        </w:tc>
        <w:tc>
          <w:tcPr>
            <w:tcW w:w="936" w:type="pct"/>
            <w:vAlign w:val="center"/>
          </w:tcPr>
          <w:p w14:paraId="3C71E615" w14:textId="53633D5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3,1235</w:t>
            </w:r>
          </w:p>
        </w:tc>
      </w:tr>
      <w:tr w:rsidR="005B44BC" w:rsidRPr="00EE4334" w14:paraId="7F205DB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3B9AC1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50CA2B0" w14:textId="4D71A29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2,6667</w:t>
            </w:r>
          </w:p>
        </w:tc>
        <w:tc>
          <w:tcPr>
            <w:tcW w:w="938" w:type="pct"/>
            <w:vAlign w:val="center"/>
          </w:tcPr>
          <w:p w14:paraId="40C9FECC" w14:textId="3B3F85C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1,2247</w:t>
            </w:r>
          </w:p>
        </w:tc>
        <w:tc>
          <w:tcPr>
            <w:tcW w:w="938" w:type="pct"/>
            <w:vAlign w:val="center"/>
          </w:tcPr>
          <w:p w14:paraId="2040AF2E" w14:textId="2135306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1,7252</w:t>
            </w:r>
          </w:p>
        </w:tc>
        <w:tc>
          <w:tcPr>
            <w:tcW w:w="936" w:type="pct"/>
            <w:vAlign w:val="center"/>
          </w:tcPr>
          <w:p w14:paraId="6C8D2DBB" w14:textId="108F050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3,6081</w:t>
            </w:r>
          </w:p>
        </w:tc>
      </w:tr>
      <w:tr w:rsidR="005B44BC" w:rsidRPr="00EE4334" w14:paraId="189136F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7B7F5D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75F3A83" w14:textId="368C7917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2,5000</w:t>
            </w:r>
          </w:p>
        </w:tc>
        <w:tc>
          <w:tcPr>
            <w:tcW w:w="938" w:type="pct"/>
            <w:vAlign w:val="center"/>
          </w:tcPr>
          <w:p w14:paraId="6B545B4D" w14:textId="0EFC9A13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,9718</w:t>
            </w:r>
          </w:p>
        </w:tc>
        <w:tc>
          <w:tcPr>
            <w:tcW w:w="938" w:type="pct"/>
            <w:vAlign w:val="center"/>
          </w:tcPr>
          <w:p w14:paraId="1E3F7D27" w14:textId="59C007E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1,8048</w:t>
            </w:r>
          </w:p>
        </w:tc>
        <w:tc>
          <w:tcPr>
            <w:tcW w:w="936" w:type="pct"/>
            <w:vAlign w:val="center"/>
          </w:tcPr>
          <w:p w14:paraId="04B11577" w14:textId="36FBEB2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3,1952</w:t>
            </w:r>
          </w:p>
        </w:tc>
      </w:tr>
      <w:tr w:rsidR="005B44BC" w:rsidRPr="00EE4334" w14:paraId="0445064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5F69F8A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15323A3" w14:textId="2B9D303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2,6000</w:t>
            </w:r>
          </w:p>
        </w:tc>
        <w:tc>
          <w:tcPr>
            <w:tcW w:w="938" w:type="pct"/>
            <w:vAlign w:val="center"/>
          </w:tcPr>
          <w:p w14:paraId="5D8AE806" w14:textId="0BAF741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1,4719</w:t>
            </w:r>
          </w:p>
        </w:tc>
        <w:tc>
          <w:tcPr>
            <w:tcW w:w="938" w:type="pct"/>
            <w:vAlign w:val="center"/>
          </w:tcPr>
          <w:p w14:paraId="34F416C8" w14:textId="797926E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1,9924</w:t>
            </w:r>
          </w:p>
        </w:tc>
        <w:tc>
          <w:tcPr>
            <w:tcW w:w="936" w:type="pct"/>
            <w:vAlign w:val="center"/>
          </w:tcPr>
          <w:p w14:paraId="131AC004" w14:textId="37D5A5A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3,2076</w:t>
            </w:r>
          </w:p>
        </w:tc>
      </w:tr>
      <w:tr w:rsidR="005B44BC" w:rsidRPr="00EE4334" w14:paraId="4681DDD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70E03A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FAE9979" w14:textId="15D96C4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8428A35" w14:textId="650652A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1,0444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BCBF29" w14:textId="1A4029A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2,2074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2FE72AC" w14:textId="2A8B5B97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3,6108</w:t>
            </w:r>
          </w:p>
        </w:tc>
      </w:tr>
      <w:tr w:rsidR="005B44BC" w:rsidRPr="00EE4334" w14:paraId="252EEEC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770A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93BFD" w14:textId="58083CB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F2EDB" w14:textId="3E9CB90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54825" w14:textId="3F457AD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2,5058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DA350" w14:textId="67871CF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2,8715</w:t>
            </w:r>
          </w:p>
        </w:tc>
      </w:tr>
    </w:tbl>
    <w:p w14:paraId="148C3E4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33D599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A35CD2D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3F4F7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9772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D01B1" w14:textId="0BE06BFE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1693B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D474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13E49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56483C3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D0CFA09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E0F813" w14:textId="25DEFDC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2,7590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299AB58" w14:textId="1D728FB8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C4F42E3" w14:textId="5A0B0B5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2,5213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7C5B1F1" w14:textId="74BF535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2,9967</w:t>
            </w:r>
          </w:p>
        </w:tc>
      </w:tr>
      <w:tr w:rsidR="00B6181B" w:rsidRPr="00EE4334" w14:paraId="0ED78F3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C3B3019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5B0FD4E" w14:textId="073333F1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2,6190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1F28B74" w14:textId="4F004156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1,2978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0DCAD31" w14:textId="6AEDDE31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2,3374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CED18A6" w14:textId="4271DBB0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2,9007</w:t>
            </w:r>
          </w:p>
        </w:tc>
      </w:tr>
      <w:tr w:rsidR="00B6181B" w:rsidRPr="00EE4334" w14:paraId="0393C9F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E14EE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5FA81" w14:textId="3CA6CAD6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B7ED12" w14:textId="57D7629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0EACF2" w14:textId="2505B958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2,5058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D9ED8" w14:textId="67A4269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2,8715</w:t>
            </w:r>
          </w:p>
        </w:tc>
      </w:tr>
    </w:tbl>
    <w:p w14:paraId="54BFA452" w14:textId="57B8E31F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AEE11E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8CD6EC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[Lisansüstü programlarımızdaki öğrenci sayısından]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687DAD6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07535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D37B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F2991" w14:textId="476514EC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E3A819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B00B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7F5A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7CAA9FE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4E33569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B84C5AE" w14:textId="44EA612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FA05117" w14:textId="7CEF5A8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1,3530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453D7FD" w14:textId="7D5FF85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2,6182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F91EFD5" w14:textId="65C7A5E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3,6675</w:t>
            </w:r>
          </w:p>
        </w:tc>
      </w:tr>
      <w:tr w:rsidR="0092130B" w:rsidRPr="00EE4334" w14:paraId="353E6CD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8C680B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324403A8" w14:textId="37E79F7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2,6154</w:t>
            </w:r>
          </w:p>
        </w:tc>
        <w:tc>
          <w:tcPr>
            <w:tcW w:w="938" w:type="pct"/>
            <w:vAlign w:val="center"/>
          </w:tcPr>
          <w:p w14:paraId="764D1972" w14:textId="0571EFE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1,2353</w:t>
            </w:r>
          </w:p>
        </w:tc>
        <w:tc>
          <w:tcPr>
            <w:tcW w:w="938" w:type="pct"/>
            <w:vAlign w:val="center"/>
          </w:tcPr>
          <w:p w14:paraId="06D62D51" w14:textId="3734900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2,1164</w:t>
            </w:r>
          </w:p>
        </w:tc>
        <w:tc>
          <w:tcPr>
            <w:tcW w:w="936" w:type="pct"/>
            <w:vAlign w:val="center"/>
          </w:tcPr>
          <w:p w14:paraId="61953C7D" w14:textId="7685E86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3,1144</w:t>
            </w:r>
          </w:p>
        </w:tc>
      </w:tr>
      <w:tr w:rsidR="0092130B" w:rsidRPr="00EE4334" w14:paraId="19BEDF8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6E331E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4FD452D" w14:textId="6288AE3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3,3125</w:t>
            </w:r>
          </w:p>
        </w:tc>
        <w:tc>
          <w:tcPr>
            <w:tcW w:w="938" w:type="pct"/>
            <w:vAlign w:val="center"/>
          </w:tcPr>
          <w:p w14:paraId="4353B147" w14:textId="7F0D1D3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1,1198</w:t>
            </w:r>
          </w:p>
        </w:tc>
        <w:tc>
          <w:tcPr>
            <w:tcW w:w="938" w:type="pct"/>
            <w:vAlign w:val="center"/>
          </w:tcPr>
          <w:p w14:paraId="7CC4DA24" w14:textId="0A30C5E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2,9088</w:t>
            </w:r>
          </w:p>
        </w:tc>
        <w:tc>
          <w:tcPr>
            <w:tcW w:w="936" w:type="pct"/>
            <w:vAlign w:val="center"/>
          </w:tcPr>
          <w:p w14:paraId="26F17FC1" w14:textId="0C2501B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3,7162</w:t>
            </w:r>
          </w:p>
        </w:tc>
      </w:tr>
      <w:tr w:rsidR="0092130B" w:rsidRPr="00EE4334" w14:paraId="2F4B749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A917A9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A197A3A" w14:textId="0ED7479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2,9574</w:t>
            </w:r>
          </w:p>
        </w:tc>
        <w:tc>
          <w:tcPr>
            <w:tcW w:w="938" w:type="pct"/>
            <w:vAlign w:val="center"/>
          </w:tcPr>
          <w:p w14:paraId="4E72EED1" w14:textId="352614C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1,1025</w:t>
            </w:r>
          </w:p>
        </w:tc>
        <w:tc>
          <w:tcPr>
            <w:tcW w:w="938" w:type="pct"/>
            <w:vAlign w:val="center"/>
          </w:tcPr>
          <w:p w14:paraId="2A40A969" w14:textId="02BF984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2,6337</w:t>
            </w:r>
          </w:p>
        </w:tc>
        <w:tc>
          <w:tcPr>
            <w:tcW w:w="936" w:type="pct"/>
            <w:vAlign w:val="center"/>
          </w:tcPr>
          <w:p w14:paraId="0DAFE0B0" w14:textId="0B42C57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3,2812</w:t>
            </w:r>
          </w:p>
        </w:tc>
      </w:tr>
      <w:tr w:rsidR="0092130B" w:rsidRPr="00EE4334" w14:paraId="3AA1D74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CC5791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EC40B5A" w14:textId="2BA673C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F44FFE" w14:textId="10F7FBD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AD8404" w14:textId="1B9E845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3,0078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FAE3E88" w14:textId="2B47856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3,7569</w:t>
            </w:r>
          </w:p>
        </w:tc>
      </w:tr>
      <w:tr w:rsidR="0092130B" w:rsidRPr="00EE4334" w14:paraId="497E150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C7989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F6631" w14:textId="2837F8F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3,0898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05584" w14:textId="148485D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3DA27C" w14:textId="71D513B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2,9093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F60B6" w14:textId="16627FD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3,2703</w:t>
            </w:r>
          </w:p>
        </w:tc>
      </w:tr>
    </w:tbl>
    <w:p w14:paraId="04F8E75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BCFA08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12838E5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DAC5D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A3F6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F4789" w14:textId="03571432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928029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F796E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4B2B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0844860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F1B880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E3F32EA" w14:textId="2E8C2A9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9910CD4" w14:textId="3B0FB88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CA60857" w14:textId="13BD6F5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2,9458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89ADE08" w14:textId="6564534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3,4752</w:t>
            </w:r>
          </w:p>
        </w:tc>
      </w:tr>
      <w:tr w:rsidR="005B44BC" w:rsidRPr="00EE4334" w14:paraId="43E0FA94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7D6084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907F71C" w14:textId="0D88255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2,8611</w:t>
            </w:r>
          </w:p>
        </w:tc>
        <w:tc>
          <w:tcPr>
            <w:tcW w:w="938" w:type="pct"/>
            <w:vAlign w:val="center"/>
          </w:tcPr>
          <w:p w14:paraId="419FE847" w14:textId="65265BE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1,1988</w:t>
            </w:r>
          </w:p>
        </w:tc>
        <w:tc>
          <w:tcPr>
            <w:tcW w:w="938" w:type="pct"/>
            <w:vAlign w:val="center"/>
          </w:tcPr>
          <w:p w14:paraId="2E9ED66B" w14:textId="54DB0D3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2,4555</w:t>
            </w:r>
          </w:p>
        </w:tc>
        <w:tc>
          <w:tcPr>
            <w:tcW w:w="936" w:type="pct"/>
            <w:vAlign w:val="center"/>
          </w:tcPr>
          <w:p w14:paraId="1E948C8F" w14:textId="729651E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3,2668</w:t>
            </w:r>
          </w:p>
        </w:tc>
      </w:tr>
      <w:tr w:rsidR="005B44BC" w:rsidRPr="00EE4334" w14:paraId="5B43B1E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8F9D530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1374489D" w14:textId="73460A3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vAlign w:val="center"/>
          </w:tcPr>
          <w:p w14:paraId="6F126F05" w14:textId="0BA0460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1,3017</w:t>
            </w:r>
          </w:p>
        </w:tc>
        <w:tc>
          <w:tcPr>
            <w:tcW w:w="938" w:type="pct"/>
            <w:vAlign w:val="center"/>
          </w:tcPr>
          <w:p w14:paraId="313A17AA" w14:textId="0BD0750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1,7772</w:t>
            </w:r>
          </w:p>
        </w:tc>
        <w:tc>
          <w:tcPr>
            <w:tcW w:w="936" w:type="pct"/>
            <w:vAlign w:val="center"/>
          </w:tcPr>
          <w:p w14:paraId="1CAAB08C" w14:textId="5726D8F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3,7784</w:t>
            </w:r>
          </w:p>
        </w:tc>
      </w:tr>
      <w:tr w:rsidR="005B44BC" w:rsidRPr="00EE4334" w14:paraId="4CE946F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F0C592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27C551DD" w14:textId="6E38D1C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57E24833" w14:textId="1EAB01E3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,5164</w:t>
            </w:r>
          </w:p>
        </w:tc>
        <w:tc>
          <w:tcPr>
            <w:tcW w:w="938" w:type="pct"/>
            <w:vAlign w:val="center"/>
          </w:tcPr>
          <w:p w14:paraId="1EF8C038" w14:textId="085EA83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3,0306</w:t>
            </w:r>
          </w:p>
        </w:tc>
        <w:tc>
          <w:tcPr>
            <w:tcW w:w="936" w:type="pct"/>
            <w:vAlign w:val="center"/>
          </w:tcPr>
          <w:p w14:paraId="47F2E934" w14:textId="3268251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3,7694</w:t>
            </w:r>
          </w:p>
        </w:tc>
      </w:tr>
      <w:tr w:rsidR="005B44BC" w:rsidRPr="00EE4334" w14:paraId="42AA65D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C54016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2DC631BF" w14:textId="2E11344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2,9600</w:t>
            </w:r>
          </w:p>
        </w:tc>
        <w:tc>
          <w:tcPr>
            <w:tcW w:w="938" w:type="pct"/>
            <w:vAlign w:val="center"/>
          </w:tcPr>
          <w:p w14:paraId="276F2CC0" w14:textId="217433A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1,2409</w:t>
            </w:r>
          </w:p>
        </w:tc>
        <w:tc>
          <w:tcPr>
            <w:tcW w:w="938" w:type="pct"/>
            <w:vAlign w:val="center"/>
          </w:tcPr>
          <w:p w14:paraId="6F149CB6" w14:textId="6062C3E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2,4478</w:t>
            </w:r>
          </w:p>
        </w:tc>
        <w:tc>
          <w:tcPr>
            <w:tcW w:w="936" w:type="pct"/>
            <w:vAlign w:val="center"/>
          </w:tcPr>
          <w:p w14:paraId="04CCDF97" w14:textId="4802871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3,4722</w:t>
            </w:r>
          </w:p>
        </w:tc>
      </w:tr>
      <w:tr w:rsidR="005B44BC" w:rsidRPr="00EE4334" w14:paraId="764D3D8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E12D077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2D41E66" w14:textId="26D4634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9F1F99" w14:textId="01EEBE3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1,4893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8C03AE" w14:textId="2405D8E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2,2722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B75EE8B" w14:textId="0F5EAAF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4,2733</w:t>
            </w:r>
          </w:p>
        </w:tc>
      </w:tr>
      <w:tr w:rsidR="005B44BC" w:rsidRPr="00EE4334" w14:paraId="29D2C2D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D9D8A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16D9B" w14:textId="766D091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3,0898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6AF2C" w14:textId="3F03824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AF8FD" w14:textId="3DD1EDD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2,9093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EB8C3" w14:textId="399F4E9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3,2703</w:t>
            </w:r>
          </w:p>
        </w:tc>
      </w:tr>
    </w:tbl>
    <w:p w14:paraId="1588ABB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72F37A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6A74EB8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7152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2587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7F5DD" w14:textId="3B533CFA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D60011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15C49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39F6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1748A3B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B83BEEF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840CBB7" w14:textId="4C3DEE6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3,0482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D3ECBE" w14:textId="04A95F7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1,1359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52E16E1" w14:textId="5A3463D6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2,8002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430981F" w14:textId="26E6EE1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3,2962</w:t>
            </w:r>
          </w:p>
        </w:tc>
      </w:tr>
      <w:tr w:rsidR="00B6181B" w:rsidRPr="00EE4334" w14:paraId="5935A1C7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8BCB39D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A43609B" w14:textId="757F97E2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3,1310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5DDFA97" w14:textId="70BF62BE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1,2299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FE35C5C" w14:textId="0449EBE3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2,8640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05ADF4F" w14:textId="22EB2807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3,3979</w:t>
            </w:r>
          </w:p>
        </w:tc>
      </w:tr>
      <w:tr w:rsidR="00B6181B" w:rsidRPr="00EE4334" w14:paraId="50738BD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C4574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15E24" w14:textId="0E14A79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3,0898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54D3D" w14:textId="793BF40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105EA" w14:textId="326B4FB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2,9093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C9315" w14:textId="59DECC2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3,2703</w:t>
            </w:r>
          </w:p>
        </w:tc>
      </w:tr>
    </w:tbl>
    <w:p w14:paraId="570FC257" w14:textId="7BC93AE1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1E4C04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9E76C0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[Lisansüstü programlarımızdaki derslerin niteliğinden]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B59799B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7BEE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2871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576E4" w14:textId="56A03C34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8FED42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CE4E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5855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2D3095F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29AF3B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D84AD77" w14:textId="07C4CF2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FF7CFC" w14:textId="0C0E9F9F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,7005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56A7F5A" w14:textId="53560F6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3,4784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1A47530" w14:textId="279A7EF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4,0216</w:t>
            </w:r>
          </w:p>
        </w:tc>
      </w:tr>
      <w:tr w:rsidR="0092130B" w:rsidRPr="00EE4334" w14:paraId="01E23F1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BF520C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5F77784" w14:textId="7212582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3,0385</w:t>
            </w:r>
          </w:p>
        </w:tc>
        <w:tc>
          <w:tcPr>
            <w:tcW w:w="938" w:type="pct"/>
            <w:vAlign w:val="center"/>
          </w:tcPr>
          <w:p w14:paraId="41B0DB25" w14:textId="280E44D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1,2483</w:t>
            </w:r>
          </w:p>
        </w:tc>
        <w:tc>
          <w:tcPr>
            <w:tcW w:w="938" w:type="pct"/>
            <w:vAlign w:val="center"/>
          </w:tcPr>
          <w:p w14:paraId="38D3EC44" w14:textId="6D06D18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2,5342</w:t>
            </w:r>
          </w:p>
        </w:tc>
        <w:tc>
          <w:tcPr>
            <w:tcW w:w="936" w:type="pct"/>
            <w:vAlign w:val="center"/>
          </w:tcPr>
          <w:p w14:paraId="351BADAB" w14:textId="39A1208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3,5427</w:t>
            </w:r>
          </w:p>
        </w:tc>
      </w:tr>
      <w:tr w:rsidR="0092130B" w:rsidRPr="00EE4334" w14:paraId="48B91B5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F9BBB4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746DB0FF" w14:textId="6F73E14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2,9688</w:t>
            </w:r>
          </w:p>
        </w:tc>
        <w:tc>
          <w:tcPr>
            <w:tcW w:w="938" w:type="pct"/>
            <w:vAlign w:val="center"/>
          </w:tcPr>
          <w:p w14:paraId="2F2C1BAD" w14:textId="4673E12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1,3316</w:t>
            </w:r>
          </w:p>
        </w:tc>
        <w:tc>
          <w:tcPr>
            <w:tcW w:w="938" w:type="pct"/>
            <w:vAlign w:val="center"/>
          </w:tcPr>
          <w:p w14:paraId="4A2E8B32" w14:textId="7569B7E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2,4887</w:t>
            </w:r>
          </w:p>
        </w:tc>
        <w:tc>
          <w:tcPr>
            <w:tcW w:w="936" w:type="pct"/>
            <w:vAlign w:val="center"/>
          </w:tcPr>
          <w:p w14:paraId="769EE4B6" w14:textId="73C00E9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3,4488</w:t>
            </w:r>
          </w:p>
        </w:tc>
      </w:tr>
      <w:tr w:rsidR="0092130B" w:rsidRPr="00EE4334" w14:paraId="683B6A67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05BCBB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5CA36B98" w14:textId="64027DB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3,9362</w:t>
            </w:r>
          </w:p>
        </w:tc>
        <w:tc>
          <w:tcPr>
            <w:tcW w:w="938" w:type="pct"/>
            <w:vAlign w:val="center"/>
          </w:tcPr>
          <w:p w14:paraId="04639BF0" w14:textId="669117A3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,8445</w:t>
            </w:r>
          </w:p>
        </w:tc>
        <w:tc>
          <w:tcPr>
            <w:tcW w:w="938" w:type="pct"/>
            <w:vAlign w:val="center"/>
          </w:tcPr>
          <w:p w14:paraId="7C61EF65" w14:textId="29FCF81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3,6882</w:t>
            </w:r>
          </w:p>
        </w:tc>
        <w:tc>
          <w:tcPr>
            <w:tcW w:w="936" w:type="pct"/>
            <w:vAlign w:val="center"/>
          </w:tcPr>
          <w:p w14:paraId="5429F225" w14:textId="68C69BF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4,1841</w:t>
            </w:r>
          </w:p>
        </w:tc>
      </w:tr>
      <w:tr w:rsidR="0092130B" w:rsidRPr="00EE4334" w14:paraId="0254D1F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A6DE003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437B0D3" w14:textId="205C2D3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3,7353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877169" w14:textId="6744C83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2168C35" w14:textId="2659439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3,3779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60D9688" w14:textId="4983E0C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4,0927</w:t>
            </w:r>
          </w:p>
        </w:tc>
      </w:tr>
      <w:tr w:rsidR="0092130B" w:rsidRPr="00EE4334" w14:paraId="1A3D81C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80CF6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5E221" w14:textId="798A650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3,5389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0F5A0" w14:textId="42836653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BF063" w14:textId="6353576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3,3706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1EA12" w14:textId="0F4E240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3,7072</w:t>
            </w:r>
          </w:p>
        </w:tc>
      </w:tr>
    </w:tbl>
    <w:p w14:paraId="44A906A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370766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2634240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B296E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13CE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A1886" w14:textId="25177674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E4BA5C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34F4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5596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356D4D1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4F13A7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55C96F7" w14:textId="32C8BA3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3,6053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C1840E5" w14:textId="45F9537F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,9533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97E6FBF" w14:textId="1EE387F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3,3874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291FB96" w14:textId="19E4332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3,8231</w:t>
            </w:r>
          </w:p>
        </w:tc>
      </w:tr>
      <w:tr w:rsidR="005B44BC" w:rsidRPr="00EE4334" w14:paraId="3195C20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D33032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90E09C6" w14:textId="11A9482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3,4722</w:t>
            </w:r>
          </w:p>
        </w:tc>
        <w:tc>
          <w:tcPr>
            <w:tcW w:w="938" w:type="pct"/>
            <w:vAlign w:val="center"/>
          </w:tcPr>
          <w:p w14:paraId="5A99D9C1" w14:textId="090504B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1,2980</w:t>
            </w:r>
          </w:p>
        </w:tc>
        <w:tc>
          <w:tcPr>
            <w:tcW w:w="938" w:type="pct"/>
            <w:vAlign w:val="center"/>
          </w:tcPr>
          <w:p w14:paraId="5B439F5F" w14:textId="628A1A0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3,0330</w:t>
            </w:r>
          </w:p>
        </w:tc>
        <w:tc>
          <w:tcPr>
            <w:tcW w:w="936" w:type="pct"/>
            <w:vAlign w:val="center"/>
          </w:tcPr>
          <w:p w14:paraId="4C45ECAF" w14:textId="671582B7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3,9114</w:t>
            </w:r>
          </w:p>
        </w:tc>
      </w:tr>
      <w:tr w:rsidR="005B44BC" w:rsidRPr="00EE4334" w14:paraId="668A0DF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9405E5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156F9EAD" w14:textId="1A6875D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7627045F" w14:textId="209257D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1,5000</w:t>
            </w:r>
          </w:p>
        </w:tc>
        <w:tc>
          <w:tcPr>
            <w:tcW w:w="938" w:type="pct"/>
            <w:vAlign w:val="center"/>
          </w:tcPr>
          <w:p w14:paraId="51DFB330" w14:textId="3F44903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1,8470</w:t>
            </w:r>
          </w:p>
        </w:tc>
        <w:tc>
          <w:tcPr>
            <w:tcW w:w="936" w:type="pct"/>
            <w:vAlign w:val="center"/>
          </w:tcPr>
          <w:p w14:paraId="0DEA09E3" w14:textId="445D000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4,1530</w:t>
            </w:r>
          </w:p>
        </w:tc>
      </w:tr>
      <w:tr w:rsidR="005B44BC" w:rsidRPr="00EE4334" w14:paraId="53B258E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945FDD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6D28F846" w14:textId="43BC925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57C99256" w14:textId="29419766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,9660</w:t>
            </w:r>
          </w:p>
        </w:tc>
        <w:tc>
          <w:tcPr>
            <w:tcW w:w="938" w:type="pct"/>
            <w:vAlign w:val="center"/>
          </w:tcPr>
          <w:p w14:paraId="6AFFBF49" w14:textId="3ED7881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2,7089</w:t>
            </w:r>
          </w:p>
        </w:tc>
        <w:tc>
          <w:tcPr>
            <w:tcW w:w="936" w:type="pct"/>
            <w:vAlign w:val="center"/>
          </w:tcPr>
          <w:p w14:paraId="705A4FBF" w14:textId="6D8C383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4,0911</w:t>
            </w:r>
          </w:p>
        </w:tc>
      </w:tr>
      <w:tr w:rsidR="005B44BC" w:rsidRPr="00EE4334" w14:paraId="17E2030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C08B1B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74977F1E" w14:textId="4D8C943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3,5600</w:t>
            </w:r>
          </w:p>
        </w:tc>
        <w:tc>
          <w:tcPr>
            <w:tcW w:w="938" w:type="pct"/>
            <w:vAlign w:val="center"/>
          </w:tcPr>
          <w:p w14:paraId="72F48B9F" w14:textId="5459DCE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1,1575</w:t>
            </w:r>
          </w:p>
        </w:tc>
        <w:tc>
          <w:tcPr>
            <w:tcW w:w="938" w:type="pct"/>
            <w:vAlign w:val="center"/>
          </w:tcPr>
          <w:p w14:paraId="2A9D37FE" w14:textId="375469D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3,0822</w:t>
            </w:r>
          </w:p>
        </w:tc>
        <w:tc>
          <w:tcPr>
            <w:tcW w:w="936" w:type="pct"/>
            <w:vAlign w:val="center"/>
          </w:tcPr>
          <w:p w14:paraId="6C79CE08" w14:textId="3C6E612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4,0378</w:t>
            </w:r>
          </w:p>
        </w:tc>
      </w:tr>
      <w:tr w:rsidR="005B44BC" w:rsidRPr="00EE4334" w14:paraId="5314654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49B7378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AA99E74" w14:textId="02A0143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830BC82" w14:textId="167D44C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1,0787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0BC7E13" w14:textId="719230D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3,0935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A3D773E" w14:textId="10699FB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4,5429</w:t>
            </w:r>
          </w:p>
        </w:tc>
      </w:tr>
      <w:tr w:rsidR="005B44BC" w:rsidRPr="00EE4334" w14:paraId="7904348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7E5A3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8C342" w14:textId="59163D8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3,5389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7806F" w14:textId="5EC3F6C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70AC7" w14:textId="3F21456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3,3706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52FB7" w14:textId="7A70B8B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3,7072</w:t>
            </w:r>
          </w:p>
        </w:tc>
      </w:tr>
    </w:tbl>
    <w:p w14:paraId="31600FF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D5136F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D87D3AF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5AEF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522E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8B91B" w14:textId="45DF5D9F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7821BB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D622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BD1A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461F166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ED0A163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4CC3160" w14:textId="03A2354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3,4699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8F049F" w14:textId="1EDF3FD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1B10BF2" w14:textId="64FA5C10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3,2255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02427FE" w14:textId="73AAB65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3,7142</w:t>
            </w:r>
          </w:p>
        </w:tc>
      </w:tr>
      <w:tr w:rsidR="00B6181B" w:rsidRPr="00EE4334" w14:paraId="74BEB476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1AAA902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2291C8" w14:textId="74B51ABD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3FA09C" w14:textId="75A18F4B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1,0868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C0183B9" w14:textId="772304D8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3,3713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1271E36" w14:textId="157DC470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3,8430</w:t>
            </w:r>
          </w:p>
        </w:tc>
      </w:tr>
      <w:tr w:rsidR="00B6181B" w:rsidRPr="00EE4334" w14:paraId="4D1471E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E1192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4EDDF" w14:textId="56A67C3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3,5389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66A10" w14:textId="52032F2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FD0CA" w14:textId="14E5BAC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3,3706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99B38" w14:textId="4C3C3A9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3,7072</w:t>
            </w:r>
          </w:p>
        </w:tc>
      </w:tr>
    </w:tbl>
    <w:p w14:paraId="129F7AAB" w14:textId="2462C4D3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C25899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B9740C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[Lisansüstü programlarımızdaki derslerin birbirleriyle olan ilişkisinden]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ABE28BC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C0B92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4C99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76340" w14:textId="440BD59D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157789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96F9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A41E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10CF48A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C2D7F8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8821F9A" w14:textId="429C285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30354AC" w14:textId="5F359FCC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,9833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1D442BF" w14:textId="2B680A6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2,9401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7116152" w14:textId="5163CCE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3,7027</w:t>
            </w:r>
          </w:p>
        </w:tc>
      </w:tr>
      <w:tr w:rsidR="0092130B" w:rsidRPr="00EE4334" w14:paraId="779766D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B22FB8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818EB47" w14:textId="4ADEFC5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3,1538</w:t>
            </w:r>
          </w:p>
        </w:tc>
        <w:tc>
          <w:tcPr>
            <w:tcW w:w="938" w:type="pct"/>
            <w:vAlign w:val="center"/>
          </w:tcPr>
          <w:p w14:paraId="3F06A5EF" w14:textId="274035C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1,2228</w:t>
            </w:r>
          </w:p>
        </w:tc>
        <w:tc>
          <w:tcPr>
            <w:tcW w:w="938" w:type="pct"/>
            <w:vAlign w:val="center"/>
          </w:tcPr>
          <w:p w14:paraId="7D18A2EE" w14:textId="7CB8E90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2,6599</w:t>
            </w:r>
          </w:p>
        </w:tc>
        <w:tc>
          <w:tcPr>
            <w:tcW w:w="936" w:type="pct"/>
            <w:vAlign w:val="center"/>
          </w:tcPr>
          <w:p w14:paraId="352F6DE3" w14:textId="5CD077F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3,6478</w:t>
            </w:r>
          </w:p>
        </w:tc>
      </w:tr>
      <w:tr w:rsidR="0092130B" w:rsidRPr="00EE4334" w14:paraId="557F9B9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650597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384CF52" w14:textId="34F8E0E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2,9063</w:t>
            </w:r>
          </w:p>
        </w:tc>
        <w:tc>
          <w:tcPr>
            <w:tcW w:w="938" w:type="pct"/>
            <w:vAlign w:val="center"/>
          </w:tcPr>
          <w:p w14:paraId="29125342" w14:textId="655B862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1,2276</w:t>
            </w:r>
          </w:p>
        </w:tc>
        <w:tc>
          <w:tcPr>
            <w:tcW w:w="938" w:type="pct"/>
            <w:vAlign w:val="center"/>
          </w:tcPr>
          <w:p w14:paraId="3F10D5FB" w14:textId="449781C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2,4636</w:t>
            </w:r>
          </w:p>
        </w:tc>
        <w:tc>
          <w:tcPr>
            <w:tcW w:w="936" w:type="pct"/>
            <w:vAlign w:val="center"/>
          </w:tcPr>
          <w:p w14:paraId="03EDD135" w14:textId="035A352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3,3489</w:t>
            </w:r>
          </w:p>
        </w:tc>
      </w:tr>
      <w:tr w:rsidR="0092130B" w:rsidRPr="00EE4334" w14:paraId="5C8A47E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B81F389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6368A144" w14:textId="60577BF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3,8511</w:t>
            </w:r>
          </w:p>
        </w:tc>
        <w:tc>
          <w:tcPr>
            <w:tcW w:w="938" w:type="pct"/>
            <w:vAlign w:val="center"/>
          </w:tcPr>
          <w:p w14:paraId="3FFF8705" w14:textId="033774B9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,9550</w:t>
            </w:r>
          </w:p>
        </w:tc>
        <w:tc>
          <w:tcPr>
            <w:tcW w:w="938" w:type="pct"/>
            <w:vAlign w:val="center"/>
          </w:tcPr>
          <w:p w14:paraId="48EB9213" w14:textId="36B5600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3,5707</w:t>
            </w:r>
          </w:p>
        </w:tc>
        <w:tc>
          <w:tcPr>
            <w:tcW w:w="936" w:type="pct"/>
            <w:vAlign w:val="center"/>
          </w:tcPr>
          <w:p w14:paraId="104FB2C7" w14:textId="6730A32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4,1315</w:t>
            </w:r>
          </w:p>
        </w:tc>
      </w:tr>
      <w:tr w:rsidR="0092130B" w:rsidRPr="00EE4334" w14:paraId="1994743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FF5009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524B058" w14:textId="1187719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B8DF3BD" w14:textId="018580C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1,1313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FCC7658" w14:textId="4FEF45F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3,1935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1E50243" w14:textId="295BDCD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3,9830</w:t>
            </w:r>
          </w:p>
        </w:tc>
      </w:tr>
      <w:tr w:rsidR="0092130B" w:rsidRPr="00EE4334" w14:paraId="07A9D486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B64CD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71238" w14:textId="6BBDDAD3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2D106" w14:textId="79AAF6A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1,1371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39B57B" w14:textId="4432E75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3,2454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43BDF" w14:textId="6FE29F6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3,5929</w:t>
            </w:r>
          </w:p>
        </w:tc>
      </w:tr>
    </w:tbl>
    <w:p w14:paraId="194ACB8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56FED3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4CA3380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ED1128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7F6C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25868" w14:textId="45A87AAA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D863EC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376E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5F44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37DAA1E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C2673D7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A36DDBD" w14:textId="1CABF72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5E5854F" w14:textId="2EC5BF7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13805E2" w14:textId="4703A54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3,2118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D46954E" w14:textId="71E896A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3,7093</w:t>
            </w:r>
          </w:p>
        </w:tc>
      </w:tr>
      <w:tr w:rsidR="005B44BC" w:rsidRPr="00EE4334" w14:paraId="77963C7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9813F0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4E5CE1C3" w14:textId="5E2C883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3,4722</w:t>
            </w:r>
          </w:p>
        </w:tc>
        <w:tc>
          <w:tcPr>
            <w:tcW w:w="938" w:type="pct"/>
            <w:vAlign w:val="center"/>
          </w:tcPr>
          <w:p w14:paraId="5C4DE256" w14:textId="734E9AE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1,0277</w:t>
            </w:r>
          </w:p>
        </w:tc>
        <w:tc>
          <w:tcPr>
            <w:tcW w:w="938" w:type="pct"/>
            <w:vAlign w:val="center"/>
          </w:tcPr>
          <w:p w14:paraId="32F0D7AF" w14:textId="02E8097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3,1245</w:t>
            </w:r>
          </w:p>
        </w:tc>
        <w:tc>
          <w:tcPr>
            <w:tcW w:w="936" w:type="pct"/>
            <w:vAlign w:val="center"/>
          </w:tcPr>
          <w:p w14:paraId="5C8F1144" w14:textId="1ABFE5B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3,8200</w:t>
            </w:r>
          </w:p>
        </w:tc>
      </w:tr>
      <w:tr w:rsidR="005B44BC" w:rsidRPr="00EE4334" w14:paraId="412FEF04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99B58A2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7A414CC" w14:textId="63697EB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vAlign w:val="center"/>
          </w:tcPr>
          <w:p w14:paraId="2CBE96B3" w14:textId="299A9BD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1,4813</w:t>
            </w:r>
          </w:p>
        </w:tc>
        <w:tc>
          <w:tcPr>
            <w:tcW w:w="938" w:type="pct"/>
            <w:vAlign w:val="center"/>
          </w:tcPr>
          <w:p w14:paraId="26A81A89" w14:textId="4EDB410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2,0835</w:t>
            </w:r>
          </w:p>
        </w:tc>
        <w:tc>
          <w:tcPr>
            <w:tcW w:w="936" w:type="pct"/>
            <w:vAlign w:val="center"/>
          </w:tcPr>
          <w:p w14:paraId="1A0EB484" w14:textId="4C5B250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4,3609</w:t>
            </w:r>
          </w:p>
        </w:tc>
      </w:tr>
      <w:tr w:rsidR="005B44BC" w:rsidRPr="00EE4334" w14:paraId="2C0B688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6F135BB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4EA73980" w14:textId="6AB8353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0055B2EE" w14:textId="2B5958DB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,9660</w:t>
            </w:r>
          </w:p>
        </w:tc>
        <w:tc>
          <w:tcPr>
            <w:tcW w:w="938" w:type="pct"/>
            <w:vAlign w:val="center"/>
          </w:tcPr>
          <w:p w14:paraId="72BDF640" w14:textId="5FA7615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2,7089</w:t>
            </w:r>
          </w:p>
        </w:tc>
        <w:tc>
          <w:tcPr>
            <w:tcW w:w="936" w:type="pct"/>
            <w:vAlign w:val="center"/>
          </w:tcPr>
          <w:p w14:paraId="7C9CF261" w14:textId="334D44F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4,0911</w:t>
            </w:r>
          </w:p>
        </w:tc>
      </w:tr>
      <w:tr w:rsidR="005B44BC" w:rsidRPr="00EE4334" w14:paraId="6302CAA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CB4DAA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5136196E" w14:textId="15EEF10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3,2800</w:t>
            </w:r>
          </w:p>
        </w:tc>
        <w:tc>
          <w:tcPr>
            <w:tcW w:w="938" w:type="pct"/>
            <w:vAlign w:val="center"/>
          </w:tcPr>
          <w:p w14:paraId="237A7119" w14:textId="1DB2838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1,3699</w:t>
            </w:r>
          </w:p>
        </w:tc>
        <w:tc>
          <w:tcPr>
            <w:tcW w:w="938" w:type="pct"/>
            <w:vAlign w:val="center"/>
          </w:tcPr>
          <w:p w14:paraId="2B518148" w14:textId="365C21E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2,7145</w:t>
            </w:r>
          </w:p>
        </w:tc>
        <w:tc>
          <w:tcPr>
            <w:tcW w:w="936" w:type="pct"/>
            <w:vAlign w:val="center"/>
          </w:tcPr>
          <w:p w14:paraId="70D97FA5" w14:textId="078CA6A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3,8455</w:t>
            </w:r>
          </w:p>
        </w:tc>
      </w:tr>
      <w:tr w:rsidR="005B44BC" w:rsidRPr="00EE4334" w14:paraId="5407636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D24A60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20354EF" w14:textId="6138650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4DE1363" w14:textId="646DA8B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9AB081" w14:textId="39E14BE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2,5857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7723927" w14:textId="132A89F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4,3234</w:t>
            </w:r>
          </w:p>
        </w:tc>
      </w:tr>
      <w:tr w:rsidR="005B44BC" w:rsidRPr="00EE4334" w14:paraId="6C63B00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D8F9B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FB0CB0" w14:textId="41F356C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2C4E9" w14:textId="5DED5A6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1,1371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E8D39F" w14:textId="61FC359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3,2454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B3E5A" w14:textId="23A04EF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3,5929</w:t>
            </w:r>
          </w:p>
        </w:tc>
      </w:tr>
    </w:tbl>
    <w:p w14:paraId="4764D24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1E3266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2904C8A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4479D6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2C05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A9469" w14:textId="27D586FE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13C503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D131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2F29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2E3DFC1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4D515E3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DB57171" w14:textId="5E7E6B2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3,3855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4CDDCEF" w14:textId="75B2F66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A19158" w14:textId="6B2518A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3,1448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951B29C" w14:textId="092F036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3,6263</w:t>
            </w:r>
          </w:p>
        </w:tc>
      </w:tr>
      <w:tr w:rsidR="00B6181B" w:rsidRPr="00EE4334" w14:paraId="082039B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AFDBE87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382FA4B" w14:textId="022E6792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2C8BA08" w14:textId="6DA43325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1,1761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99593E2" w14:textId="6BA24654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A5709CF" w14:textId="4B710265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3,7076</w:t>
            </w:r>
          </w:p>
        </w:tc>
      </w:tr>
      <w:tr w:rsidR="00B6181B" w:rsidRPr="00EE4334" w14:paraId="37DDA83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21FEE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FC522" w14:textId="6BC8C99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A4A66" w14:textId="4F4B0F59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1,1371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4E281" w14:textId="4975BC86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3,2454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2323A" w14:textId="44CE46B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3,5929</w:t>
            </w:r>
          </w:p>
        </w:tc>
      </w:tr>
    </w:tbl>
    <w:p w14:paraId="0B31BDA7" w14:textId="4D8C562C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BD2B54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990928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[Üniversitemizde öğretim etkinliklerine ayrılan zamanın/ders yükünün uygunluğundan]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A37F284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361AC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6E8B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AA772A" w14:textId="4B481835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CAA796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1051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E246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0BC1F78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F5F7D0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D4C75E5" w14:textId="795431A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953B1CE" w14:textId="0D989B6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D8D69E" w14:textId="26E76D2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2,7825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BAE60BD" w14:textId="1753051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3,7175</w:t>
            </w:r>
          </w:p>
        </w:tc>
      </w:tr>
      <w:tr w:rsidR="0092130B" w:rsidRPr="00EE4334" w14:paraId="5BBC157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B41806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AE70BFE" w14:textId="294F12C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3,1923</w:t>
            </w:r>
          </w:p>
        </w:tc>
        <w:tc>
          <w:tcPr>
            <w:tcW w:w="938" w:type="pct"/>
            <w:vAlign w:val="center"/>
          </w:tcPr>
          <w:p w14:paraId="5CC3C153" w14:textId="328DAE1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1,2335</w:t>
            </w:r>
          </w:p>
        </w:tc>
        <w:tc>
          <w:tcPr>
            <w:tcW w:w="938" w:type="pct"/>
            <w:vAlign w:val="center"/>
          </w:tcPr>
          <w:p w14:paraId="5CDC73E1" w14:textId="66F7760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2,6941</w:t>
            </w:r>
          </w:p>
        </w:tc>
        <w:tc>
          <w:tcPr>
            <w:tcW w:w="936" w:type="pct"/>
            <w:vAlign w:val="center"/>
          </w:tcPr>
          <w:p w14:paraId="105659B4" w14:textId="3E78FF7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3,6905</w:t>
            </w:r>
          </w:p>
        </w:tc>
      </w:tr>
      <w:tr w:rsidR="0092130B" w:rsidRPr="00EE4334" w14:paraId="3A463F6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991917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0854988" w14:textId="7E8A488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3,0938</w:t>
            </w:r>
          </w:p>
        </w:tc>
        <w:tc>
          <w:tcPr>
            <w:tcW w:w="938" w:type="pct"/>
            <w:vAlign w:val="center"/>
          </w:tcPr>
          <w:p w14:paraId="5462CA0F" w14:textId="005D21C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1,1175</w:t>
            </w:r>
          </w:p>
        </w:tc>
        <w:tc>
          <w:tcPr>
            <w:tcW w:w="938" w:type="pct"/>
            <w:vAlign w:val="center"/>
          </w:tcPr>
          <w:p w14:paraId="6CEE919D" w14:textId="42ECF57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2,6908</w:t>
            </w:r>
          </w:p>
        </w:tc>
        <w:tc>
          <w:tcPr>
            <w:tcW w:w="936" w:type="pct"/>
            <w:vAlign w:val="center"/>
          </w:tcPr>
          <w:p w14:paraId="17553105" w14:textId="17916E0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3,4967</w:t>
            </w:r>
          </w:p>
        </w:tc>
      </w:tr>
      <w:tr w:rsidR="0092130B" w:rsidRPr="00EE4334" w14:paraId="56EA3DB7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3FAD079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81C7013" w14:textId="795E0EA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3,3191</w:t>
            </w:r>
          </w:p>
        </w:tc>
        <w:tc>
          <w:tcPr>
            <w:tcW w:w="938" w:type="pct"/>
            <w:vAlign w:val="center"/>
          </w:tcPr>
          <w:p w14:paraId="360452A2" w14:textId="0FE6366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1,1054</w:t>
            </w:r>
          </w:p>
        </w:tc>
        <w:tc>
          <w:tcPr>
            <w:tcW w:w="938" w:type="pct"/>
            <w:vAlign w:val="center"/>
          </w:tcPr>
          <w:p w14:paraId="5EE2E080" w14:textId="4138062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2,9946</w:t>
            </w:r>
          </w:p>
        </w:tc>
        <w:tc>
          <w:tcPr>
            <w:tcW w:w="936" w:type="pct"/>
            <w:vAlign w:val="center"/>
          </w:tcPr>
          <w:p w14:paraId="40CB6B90" w14:textId="1D50AB5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3,6437</w:t>
            </w:r>
          </w:p>
        </w:tc>
      </w:tr>
      <w:tr w:rsidR="0092130B" w:rsidRPr="00EE4334" w14:paraId="2940F17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34E7D7A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530B605" w14:textId="2500B3B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8C3ABAA" w14:textId="0DC0BB4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1,0516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59D8E65" w14:textId="3AC9B95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3,1330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86C9946" w14:textId="67D71F4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3,8670</w:t>
            </w:r>
          </w:p>
        </w:tc>
      </w:tr>
      <w:tr w:rsidR="0092130B" w:rsidRPr="00EE4334" w14:paraId="5F056DF0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B3BD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28A82" w14:textId="3408AA6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3,2814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85EF0" w14:textId="35DC34D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1,1294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F027E" w14:textId="42D8ED1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3,1089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F7C6E" w14:textId="170C91E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3,4540</w:t>
            </w:r>
          </w:p>
        </w:tc>
      </w:tr>
    </w:tbl>
    <w:p w14:paraId="6E57723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BC4B21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48BF2F2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20D87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DCBB5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CCC87" w14:textId="7EFCF5AA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4BF0E7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BBB2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6EC8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2E9DC4D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7F3FED7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684382D" w14:textId="4CFA615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6BE76C" w14:textId="63ABFB3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1,0932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99E23E" w14:textId="551054B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3,0397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9892D5A" w14:textId="6E8FF92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3,5393</w:t>
            </w:r>
          </w:p>
        </w:tc>
      </w:tr>
      <w:tr w:rsidR="005B44BC" w:rsidRPr="00EE4334" w14:paraId="4456F8B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59447B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548FFD63" w14:textId="590A826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32F8AAF0" w14:textId="57D0849B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,9710</w:t>
            </w:r>
          </w:p>
        </w:tc>
        <w:tc>
          <w:tcPr>
            <w:tcW w:w="938" w:type="pct"/>
            <w:vAlign w:val="center"/>
          </w:tcPr>
          <w:p w14:paraId="08C28937" w14:textId="245732B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3,1715</w:t>
            </w:r>
          </w:p>
        </w:tc>
        <w:tc>
          <w:tcPr>
            <w:tcW w:w="936" w:type="pct"/>
            <w:vAlign w:val="center"/>
          </w:tcPr>
          <w:p w14:paraId="2A16B628" w14:textId="4041DB5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3,8285</w:t>
            </w:r>
          </w:p>
        </w:tc>
      </w:tr>
      <w:tr w:rsidR="005B44BC" w:rsidRPr="00EE4334" w14:paraId="1B5C8C5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78F882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867F313" w14:textId="33021F7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vAlign w:val="center"/>
          </w:tcPr>
          <w:p w14:paraId="06E4F9BF" w14:textId="757C072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1,6414</w:t>
            </w:r>
          </w:p>
        </w:tc>
        <w:tc>
          <w:tcPr>
            <w:tcW w:w="938" w:type="pct"/>
            <w:vAlign w:val="center"/>
          </w:tcPr>
          <w:p w14:paraId="194DBFB3" w14:textId="398792C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1,5160</w:t>
            </w:r>
          </w:p>
        </w:tc>
        <w:tc>
          <w:tcPr>
            <w:tcW w:w="936" w:type="pct"/>
            <w:vAlign w:val="center"/>
          </w:tcPr>
          <w:p w14:paraId="56BFE90D" w14:textId="2116F32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4,0395</w:t>
            </w:r>
          </w:p>
        </w:tc>
      </w:tr>
      <w:tr w:rsidR="005B44BC" w:rsidRPr="00EE4334" w14:paraId="57DF167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87FA4D1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63E2B1E7" w14:textId="5B399FA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0ACFCBCE" w14:textId="322C0D29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vAlign w:val="center"/>
          </w:tcPr>
          <w:p w14:paraId="60CA4BFD" w14:textId="0879DEC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2,9942</w:t>
            </w:r>
          </w:p>
        </w:tc>
        <w:tc>
          <w:tcPr>
            <w:tcW w:w="936" w:type="pct"/>
            <w:vAlign w:val="center"/>
          </w:tcPr>
          <w:p w14:paraId="4BD224EB" w14:textId="46635A9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4,0058</w:t>
            </w:r>
          </w:p>
        </w:tc>
      </w:tr>
      <w:tr w:rsidR="005B44BC" w:rsidRPr="00EE4334" w14:paraId="34EFAC1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46D13C5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79C25D1" w14:textId="56BA0E8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3,2400</w:t>
            </w:r>
          </w:p>
        </w:tc>
        <w:tc>
          <w:tcPr>
            <w:tcW w:w="938" w:type="pct"/>
            <w:vAlign w:val="center"/>
          </w:tcPr>
          <w:p w14:paraId="0C636DB7" w14:textId="5F01A03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1,0908</w:t>
            </w:r>
          </w:p>
        </w:tc>
        <w:tc>
          <w:tcPr>
            <w:tcW w:w="938" w:type="pct"/>
            <w:vAlign w:val="center"/>
          </w:tcPr>
          <w:p w14:paraId="5D74AE17" w14:textId="6C965F5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2,7897</w:t>
            </w:r>
          </w:p>
        </w:tc>
        <w:tc>
          <w:tcPr>
            <w:tcW w:w="936" w:type="pct"/>
            <w:vAlign w:val="center"/>
          </w:tcPr>
          <w:p w14:paraId="6047936D" w14:textId="5FD37CD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3,6903</w:t>
            </w:r>
          </w:p>
        </w:tc>
      </w:tr>
      <w:tr w:rsidR="005B44BC" w:rsidRPr="00EE4334" w14:paraId="5C10A5D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9A9D2FB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30FE537" w14:textId="51EA23C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3D93664" w14:textId="5C6BE19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1,6624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F0851C7" w14:textId="4F68486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1,7014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D3602A7" w14:textId="6EAE4F2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3,9350</w:t>
            </w:r>
          </w:p>
        </w:tc>
      </w:tr>
      <w:tr w:rsidR="005B44BC" w:rsidRPr="00EE4334" w14:paraId="1DC8D60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64B60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64C6F" w14:textId="1340A0A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3,2814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F1EC1" w14:textId="31B9B9D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1,1294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BC98D" w14:textId="301FDD7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3,1089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FEE62" w14:textId="5180FF8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3,4540</w:t>
            </w:r>
          </w:p>
        </w:tc>
      </w:tr>
    </w:tbl>
    <w:p w14:paraId="3CC6CB3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16FCC1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52BC7419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440AE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215E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EE55A" w14:textId="3B852C30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5E1B4D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4763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975C4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64F5968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2BECE88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D05FD05" w14:textId="4DD2CFB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3,2410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9C8527A" w14:textId="3D1A529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1,0311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510EBDC" w14:textId="379B40A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3,0158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5353316" w14:textId="5A0B4F1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3,4661</w:t>
            </w:r>
          </w:p>
        </w:tc>
      </w:tr>
      <w:tr w:rsidR="00B6181B" w:rsidRPr="00EE4334" w14:paraId="64BF4B04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C9B9F97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463DB2" w14:textId="15F0D527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3,3214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6B9A756" w14:textId="35DFC952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1,2238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5567A2" w14:textId="7EE5B65C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3,0558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6758015" w14:textId="4D91F08A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3,5870</w:t>
            </w:r>
          </w:p>
        </w:tc>
      </w:tr>
      <w:tr w:rsidR="00B6181B" w:rsidRPr="00EE4334" w14:paraId="66B28ED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DCACC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9AEA1" w14:textId="25073A2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3,2814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D2B03" w14:textId="653B0D6D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1,1294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7C15F" w14:textId="72C5C78E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3,1089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22496" w14:textId="2885823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3,4540</w:t>
            </w:r>
          </w:p>
        </w:tc>
      </w:tr>
    </w:tbl>
    <w:p w14:paraId="0E4566BE" w14:textId="6B1ED413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8BAD46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C08FAA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Eğitim [Verdiğim dersin ders yükü ile AKTS kredisinin birbiri ile uyumundan]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64D19182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3B77F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682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F0139" w14:textId="5ED20E8D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BEC0D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FA0AB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926C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4477C5C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6C813AC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4A79975" w14:textId="6568803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CB6ED87" w14:textId="257F091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0C32D95" w14:textId="3268C32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3,0393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AB8894A" w14:textId="7812EF4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4,1036</w:t>
            </w:r>
          </w:p>
        </w:tc>
      </w:tr>
      <w:tr w:rsidR="0092130B" w:rsidRPr="00EE4334" w14:paraId="579FB85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1EA703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59DF54BA" w14:textId="709FD28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3,4231</w:t>
            </w:r>
          </w:p>
        </w:tc>
        <w:tc>
          <w:tcPr>
            <w:tcW w:w="938" w:type="pct"/>
            <w:vAlign w:val="center"/>
          </w:tcPr>
          <w:p w14:paraId="67C25B9A" w14:textId="158D29F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1,3014</w:t>
            </w:r>
          </w:p>
        </w:tc>
        <w:tc>
          <w:tcPr>
            <w:tcW w:w="938" w:type="pct"/>
            <w:vAlign w:val="center"/>
          </w:tcPr>
          <w:p w14:paraId="264122B3" w14:textId="09716CC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2,8974</w:t>
            </w:r>
          </w:p>
        </w:tc>
        <w:tc>
          <w:tcPr>
            <w:tcW w:w="936" w:type="pct"/>
            <w:vAlign w:val="center"/>
          </w:tcPr>
          <w:p w14:paraId="2BDCFB41" w14:textId="5F66D1F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3,9488</w:t>
            </w:r>
          </w:p>
        </w:tc>
      </w:tr>
      <w:tr w:rsidR="0092130B" w:rsidRPr="00EE4334" w14:paraId="32B56C7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570BA2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70A13E81" w14:textId="7EAA110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3,3125</w:t>
            </w:r>
          </w:p>
        </w:tc>
        <w:tc>
          <w:tcPr>
            <w:tcW w:w="938" w:type="pct"/>
            <w:vAlign w:val="center"/>
          </w:tcPr>
          <w:p w14:paraId="74E7D5BE" w14:textId="6390152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1,3060</w:t>
            </w:r>
          </w:p>
        </w:tc>
        <w:tc>
          <w:tcPr>
            <w:tcW w:w="938" w:type="pct"/>
            <w:vAlign w:val="center"/>
          </w:tcPr>
          <w:p w14:paraId="7CFFD607" w14:textId="0691584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2,8416</w:t>
            </w:r>
          </w:p>
        </w:tc>
        <w:tc>
          <w:tcPr>
            <w:tcW w:w="936" w:type="pct"/>
            <w:vAlign w:val="center"/>
          </w:tcPr>
          <w:p w14:paraId="7DC2BC0E" w14:textId="10F579F0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3,7834</w:t>
            </w:r>
          </w:p>
        </w:tc>
      </w:tr>
      <w:tr w:rsidR="0092130B" w:rsidRPr="00EE4334" w14:paraId="7E556880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50F8D36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0A94B59" w14:textId="4D3EBBE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3,7021</w:t>
            </w:r>
          </w:p>
        </w:tc>
        <w:tc>
          <w:tcPr>
            <w:tcW w:w="938" w:type="pct"/>
            <w:vAlign w:val="center"/>
          </w:tcPr>
          <w:p w14:paraId="29BC838E" w14:textId="2987DE3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1,0817</w:t>
            </w:r>
          </w:p>
        </w:tc>
        <w:tc>
          <w:tcPr>
            <w:tcW w:w="938" w:type="pct"/>
            <w:vAlign w:val="center"/>
          </w:tcPr>
          <w:p w14:paraId="400F998E" w14:textId="3453983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3,3845</w:t>
            </w:r>
          </w:p>
        </w:tc>
        <w:tc>
          <w:tcPr>
            <w:tcW w:w="936" w:type="pct"/>
            <w:vAlign w:val="center"/>
          </w:tcPr>
          <w:p w14:paraId="3182B48E" w14:textId="06047B3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4,0197</w:t>
            </w:r>
          </w:p>
        </w:tc>
      </w:tr>
      <w:tr w:rsidR="0092130B" w:rsidRPr="00EE4334" w14:paraId="16ECE44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D96EA3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1A31EAA" w14:textId="25DA799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4,0588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DC1076" w14:textId="5C63EF04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,6000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A705B41" w14:textId="74F8782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3,8495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369A507" w14:textId="7B2725D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4,2682</w:t>
            </w:r>
          </w:p>
        </w:tc>
      </w:tr>
      <w:tr w:rsidR="0092130B" w:rsidRPr="00EE4334" w14:paraId="07CECB63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E060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A2803" w14:textId="20B85DC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DE364" w14:textId="00D557E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1,1583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9472C" w14:textId="27E3C50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3,4578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C46A3" w14:textId="680A9D9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3,8117</w:t>
            </w:r>
          </w:p>
        </w:tc>
      </w:tr>
    </w:tbl>
    <w:p w14:paraId="235D454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C382E2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FDFF7FB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F7B3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5C54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E9474" w14:textId="4298E91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8F2078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864C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DF9EE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6106064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E393FE3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554A9ED" w14:textId="3D8AF9C6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3,9605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C07C75B" w14:textId="1399FE88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,7383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177DB3B" w14:textId="77ED5EA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3,7918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E2232DC" w14:textId="68553C7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4,1292</w:t>
            </w:r>
          </w:p>
        </w:tc>
      </w:tr>
      <w:tr w:rsidR="005B44BC" w:rsidRPr="00EE4334" w14:paraId="019F23E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F2AA768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26518AC" w14:textId="78EED00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3,7500</w:t>
            </w:r>
          </w:p>
        </w:tc>
        <w:tc>
          <w:tcPr>
            <w:tcW w:w="938" w:type="pct"/>
            <w:vAlign w:val="center"/>
          </w:tcPr>
          <w:p w14:paraId="5B705ACB" w14:textId="15C65112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,9373</w:t>
            </w:r>
          </w:p>
        </w:tc>
        <w:tc>
          <w:tcPr>
            <w:tcW w:w="938" w:type="pct"/>
            <w:vAlign w:val="center"/>
          </w:tcPr>
          <w:p w14:paraId="00581590" w14:textId="28FD1DD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3,4329</w:t>
            </w:r>
          </w:p>
        </w:tc>
        <w:tc>
          <w:tcPr>
            <w:tcW w:w="936" w:type="pct"/>
            <w:vAlign w:val="center"/>
          </w:tcPr>
          <w:p w14:paraId="4E3FD36F" w14:textId="116F541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4,0671</w:t>
            </w:r>
          </w:p>
        </w:tc>
      </w:tr>
      <w:tr w:rsidR="005B44BC" w:rsidRPr="00EE4334" w14:paraId="60287FB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131A10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77FB34ED" w14:textId="7F190CB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vAlign w:val="center"/>
          </w:tcPr>
          <w:p w14:paraId="7B2A53EB" w14:textId="7420DE3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vAlign w:val="center"/>
          </w:tcPr>
          <w:p w14:paraId="21E246E6" w14:textId="76F9E80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2,2463</w:t>
            </w:r>
          </w:p>
        </w:tc>
        <w:tc>
          <w:tcPr>
            <w:tcW w:w="936" w:type="pct"/>
            <w:vAlign w:val="center"/>
          </w:tcPr>
          <w:p w14:paraId="00C6A805" w14:textId="6C46F6B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4,4204</w:t>
            </w:r>
          </w:p>
        </w:tc>
      </w:tr>
      <w:tr w:rsidR="005B44BC" w:rsidRPr="00EE4334" w14:paraId="19D4034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CB8564B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16D32CC7" w14:textId="0F31AB4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3E69843E" w14:textId="2BF9CEC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1,6996</w:t>
            </w:r>
          </w:p>
        </w:tc>
        <w:tc>
          <w:tcPr>
            <w:tcW w:w="938" w:type="pct"/>
            <w:vAlign w:val="center"/>
          </w:tcPr>
          <w:p w14:paraId="71030FF8" w14:textId="7973775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1,7841</w:t>
            </w:r>
          </w:p>
        </w:tc>
        <w:tc>
          <w:tcPr>
            <w:tcW w:w="936" w:type="pct"/>
            <w:vAlign w:val="center"/>
          </w:tcPr>
          <w:p w14:paraId="1D8887F2" w14:textId="5DB6FD2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4,2159</w:t>
            </w:r>
          </w:p>
        </w:tc>
      </w:tr>
      <w:tr w:rsidR="005B44BC" w:rsidRPr="00EE4334" w14:paraId="29B1D61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58F0672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AF73815" w14:textId="2C8B56F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3,1600</w:t>
            </w:r>
          </w:p>
        </w:tc>
        <w:tc>
          <w:tcPr>
            <w:tcW w:w="938" w:type="pct"/>
            <w:vAlign w:val="center"/>
          </w:tcPr>
          <w:p w14:paraId="492F2A10" w14:textId="297F05B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1,4910</w:t>
            </w:r>
          </w:p>
        </w:tc>
        <w:tc>
          <w:tcPr>
            <w:tcW w:w="938" w:type="pct"/>
            <w:vAlign w:val="center"/>
          </w:tcPr>
          <w:p w14:paraId="316D76A3" w14:textId="5019CCC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2,5445</w:t>
            </w:r>
          </w:p>
        </w:tc>
        <w:tc>
          <w:tcPr>
            <w:tcW w:w="936" w:type="pct"/>
            <w:vAlign w:val="center"/>
          </w:tcPr>
          <w:p w14:paraId="4F6D285A" w14:textId="08D2D14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3,7755</w:t>
            </w:r>
          </w:p>
        </w:tc>
      </w:tr>
      <w:tr w:rsidR="005B44BC" w:rsidRPr="00EE4334" w14:paraId="264E8BE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66E2E0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BE9ADCB" w14:textId="69B54AE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BD355C" w14:textId="090AC0E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1,7581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BB50AED" w14:textId="1AB46857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1,7280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B70ED5B" w14:textId="1613A4A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4,0902</w:t>
            </w:r>
          </w:p>
        </w:tc>
      </w:tr>
      <w:tr w:rsidR="005B44BC" w:rsidRPr="00EE4334" w14:paraId="6847210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B1B6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80900" w14:textId="6E5C6B2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E2E21" w14:textId="7C982B9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1,1583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C5578" w14:textId="0A9F71D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3,4578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7C040" w14:textId="21DFAF5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3,8117</w:t>
            </w:r>
          </w:p>
        </w:tc>
      </w:tr>
    </w:tbl>
    <w:p w14:paraId="0BCBECB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9448E5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7087072A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51DA8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1F9A8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75D51" w14:textId="523B2E33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443E27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2BFB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2F32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2E4FAE0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72ADAF6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21EB6DC" w14:textId="042703F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3,4578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59BED5" w14:textId="74CC7A5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0FAD1F5" w14:textId="49907BD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3,1974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155A960" w14:textId="46EB09D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3,7182</w:t>
            </w:r>
          </w:p>
        </w:tc>
      </w:tr>
      <w:tr w:rsidR="00B6181B" w:rsidRPr="00EE4334" w14:paraId="165F7C6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1D325F1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C6376A0" w14:textId="4777E741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3,8095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CABD6D" w14:textId="637D8669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1,1028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2D1EE9D" w14:textId="41E491A9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3,5702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ABBEC27" w14:textId="78B4C819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4,0489</w:t>
            </w:r>
          </w:p>
        </w:tc>
      </w:tr>
      <w:tr w:rsidR="00B6181B" w:rsidRPr="00EE4334" w14:paraId="3B86C70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3FBA4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9B153" w14:textId="4B5AAC0F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48275" w14:textId="619A564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1,1583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DC362" w14:textId="4A6D60C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3,4578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2D4A43" w14:textId="6126187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3,8117</w:t>
            </w:r>
          </w:p>
        </w:tc>
      </w:tr>
    </w:tbl>
    <w:p w14:paraId="17834DE9" w14:textId="3C8D42F6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24EA9C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8C1DD4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[Fakültemizin öğretim elemanları arasındaki iletişim ve iş birliğinden]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F346F89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5415B5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1C42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FE343" w14:textId="4F3F80C0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F9E774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2B4E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236F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3706B06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9A7BCA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2FC2882" w14:textId="666A345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AAC9A9" w14:textId="78EC4CA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1,1198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9072858" w14:textId="573D431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2,4944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2A38A8A" w14:textId="6442C1F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3,3628</w:t>
            </w:r>
          </w:p>
        </w:tc>
      </w:tr>
      <w:tr w:rsidR="0092130B" w:rsidRPr="00EE4334" w14:paraId="08EC5EB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6AABC0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EFB68FA" w14:textId="1C37A41B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2,9231</w:t>
            </w:r>
          </w:p>
        </w:tc>
        <w:tc>
          <w:tcPr>
            <w:tcW w:w="938" w:type="pct"/>
            <w:vAlign w:val="center"/>
          </w:tcPr>
          <w:p w14:paraId="7DF706E6" w14:textId="1C45E70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1,1286</w:t>
            </w:r>
          </w:p>
        </w:tc>
        <w:tc>
          <w:tcPr>
            <w:tcW w:w="938" w:type="pct"/>
            <w:vAlign w:val="center"/>
          </w:tcPr>
          <w:p w14:paraId="08D09BB8" w14:textId="7017CB9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2,4672</w:t>
            </w:r>
          </w:p>
        </w:tc>
        <w:tc>
          <w:tcPr>
            <w:tcW w:w="936" w:type="pct"/>
            <w:vAlign w:val="center"/>
          </w:tcPr>
          <w:p w14:paraId="45F2A68E" w14:textId="5BEA35C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3,3789</w:t>
            </w:r>
          </w:p>
        </w:tc>
      </w:tr>
      <w:tr w:rsidR="0092130B" w:rsidRPr="00EE4334" w14:paraId="3498B7D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EFA771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19B844D7" w14:textId="03E36DD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2,9063</w:t>
            </w:r>
          </w:p>
        </w:tc>
        <w:tc>
          <w:tcPr>
            <w:tcW w:w="938" w:type="pct"/>
            <w:vAlign w:val="center"/>
          </w:tcPr>
          <w:p w14:paraId="4D35B3A9" w14:textId="40BDE11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1,3285</w:t>
            </w:r>
          </w:p>
        </w:tc>
        <w:tc>
          <w:tcPr>
            <w:tcW w:w="938" w:type="pct"/>
            <w:vAlign w:val="center"/>
          </w:tcPr>
          <w:p w14:paraId="203A4625" w14:textId="431EBA2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2,4272</w:t>
            </w:r>
          </w:p>
        </w:tc>
        <w:tc>
          <w:tcPr>
            <w:tcW w:w="936" w:type="pct"/>
            <w:vAlign w:val="center"/>
          </w:tcPr>
          <w:p w14:paraId="76A1B48F" w14:textId="0CD7A13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3,3853</w:t>
            </w:r>
          </w:p>
        </w:tc>
      </w:tr>
      <w:tr w:rsidR="0092130B" w:rsidRPr="00EE4334" w14:paraId="7A4EC7E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1D2013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508628DF" w14:textId="7DCA9CB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3,5957</w:t>
            </w:r>
          </w:p>
        </w:tc>
        <w:tc>
          <w:tcPr>
            <w:tcW w:w="938" w:type="pct"/>
            <w:vAlign w:val="center"/>
          </w:tcPr>
          <w:p w14:paraId="45DAD731" w14:textId="4F705956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,8762</w:t>
            </w:r>
          </w:p>
        </w:tc>
        <w:tc>
          <w:tcPr>
            <w:tcW w:w="938" w:type="pct"/>
            <w:vAlign w:val="center"/>
          </w:tcPr>
          <w:p w14:paraId="777E4704" w14:textId="474F8B6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3,3385</w:t>
            </w:r>
          </w:p>
        </w:tc>
        <w:tc>
          <w:tcPr>
            <w:tcW w:w="936" w:type="pct"/>
            <w:vAlign w:val="center"/>
          </w:tcPr>
          <w:p w14:paraId="42776AF3" w14:textId="51A49808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3,8530</w:t>
            </w:r>
          </w:p>
        </w:tc>
      </w:tr>
      <w:tr w:rsidR="0092130B" w:rsidRPr="00EE4334" w14:paraId="0B4673A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B583B7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2EE2DF4" w14:textId="4142430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665CECB" w14:textId="2420245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1,1643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ABB23D4" w14:textId="3269570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2,6820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85A4CF1" w14:textId="0E3C858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3,4945</w:t>
            </w:r>
          </w:p>
        </w:tc>
      </w:tr>
      <w:tr w:rsidR="0092130B" w:rsidRPr="00EE4334" w14:paraId="060E6B86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E6BD6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BB8C0" w14:textId="2847A20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B6694" w14:textId="001FE1C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B2AE2" w14:textId="42DA772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2,9700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890840" w14:textId="521A3CC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3,3174</w:t>
            </w:r>
          </w:p>
        </w:tc>
      </w:tr>
    </w:tbl>
    <w:p w14:paraId="723FB93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1B13C0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C8DBA03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9030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5201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E082C" w14:textId="72E74AA8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1CC61B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C97B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6491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3B430A46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425DEB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BDD8284" w14:textId="0B250A9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BE50E11" w14:textId="62242DA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1,0499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5995CB" w14:textId="3F20867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2,8916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0D44AB7" w14:textId="5DD37E6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3,3715</w:t>
            </w:r>
          </w:p>
        </w:tc>
      </w:tr>
      <w:tr w:rsidR="005B44BC" w:rsidRPr="00EE4334" w14:paraId="053D9A5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5EDF753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535E119" w14:textId="33EC243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3,1389</w:t>
            </w:r>
          </w:p>
        </w:tc>
        <w:tc>
          <w:tcPr>
            <w:tcW w:w="938" w:type="pct"/>
            <w:vAlign w:val="center"/>
          </w:tcPr>
          <w:p w14:paraId="5F0973E4" w14:textId="20F96F7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1,0731</w:t>
            </w:r>
          </w:p>
        </w:tc>
        <w:tc>
          <w:tcPr>
            <w:tcW w:w="938" w:type="pct"/>
            <w:vAlign w:val="center"/>
          </w:tcPr>
          <w:p w14:paraId="08AFDCAE" w14:textId="15A573A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2,7758</w:t>
            </w:r>
          </w:p>
        </w:tc>
        <w:tc>
          <w:tcPr>
            <w:tcW w:w="936" w:type="pct"/>
            <w:vAlign w:val="center"/>
          </w:tcPr>
          <w:p w14:paraId="5DB1B36F" w14:textId="0752FB5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3,5020</w:t>
            </w:r>
          </w:p>
        </w:tc>
      </w:tr>
      <w:tr w:rsidR="005B44BC" w:rsidRPr="00EE4334" w14:paraId="5644E713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755EBF8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264A5B11" w14:textId="6AC5935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1,6667</w:t>
            </w:r>
          </w:p>
        </w:tc>
        <w:tc>
          <w:tcPr>
            <w:tcW w:w="938" w:type="pct"/>
            <w:vAlign w:val="center"/>
          </w:tcPr>
          <w:p w14:paraId="0D946A14" w14:textId="1C36D94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1,6583</w:t>
            </w:r>
          </w:p>
        </w:tc>
        <w:tc>
          <w:tcPr>
            <w:tcW w:w="938" w:type="pct"/>
            <w:vAlign w:val="center"/>
          </w:tcPr>
          <w:p w14:paraId="11B63F02" w14:textId="3E9B9004" w:rsidR="005B44BC" w:rsidRPr="00EE4334" w:rsidRDefault="007747A9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,3920</w:t>
            </w:r>
          </w:p>
        </w:tc>
        <w:tc>
          <w:tcPr>
            <w:tcW w:w="936" w:type="pct"/>
            <w:vAlign w:val="center"/>
          </w:tcPr>
          <w:p w14:paraId="179BFCFB" w14:textId="252BE79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2,9414</w:t>
            </w:r>
          </w:p>
        </w:tc>
      </w:tr>
      <w:tr w:rsidR="005B44BC" w:rsidRPr="00EE4334" w14:paraId="2FE73A3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C619F17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821115E" w14:textId="1F484EA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2,9000</w:t>
            </w:r>
          </w:p>
        </w:tc>
        <w:tc>
          <w:tcPr>
            <w:tcW w:w="938" w:type="pct"/>
            <w:vAlign w:val="center"/>
          </w:tcPr>
          <w:p w14:paraId="67A41F15" w14:textId="7F39CAC9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,8756</w:t>
            </w:r>
          </w:p>
        </w:tc>
        <w:tc>
          <w:tcPr>
            <w:tcW w:w="938" w:type="pct"/>
            <w:vAlign w:val="center"/>
          </w:tcPr>
          <w:p w14:paraId="1E4963F7" w14:textId="2060A40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2,2736</w:t>
            </w:r>
          </w:p>
        </w:tc>
        <w:tc>
          <w:tcPr>
            <w:tcW w:w="936" w:type="pct"/>
            <w:vAlign w:val="center"/>
          </w:tcPr>
          <w:p w14:paraId="008CAD76" w14:textId="3681C3B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3,5264</w:t>
            </w:r>
          </w:p>
        </w:tc>
      </w:tr>
      <w:tr w:rsidR="005B44BC" w:rsidRPr="00EE4334" w14:paraId="2FEB0C9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4B15295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1B9F41C" w14:textId="126AD87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3,6000</w:t>
            </w:r>
          </w:p>
        </w:tc>
        <w:tc>
          <w:tcPr>
            <w:tcW w:w="938" w:type="pct"/>
            <w:vAlign w:val="center"/>
          </w:tcPr>
          <w:p w14:paraId="45D6AD63" w14:textId="67256CF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1,1180</w:t>
            </w:r>
          </w:p>
        </w:tc>
        <w:tc>
          <w:tcPr>
            <w:tcW w:w="938" w:type="pct"/>
            <w:vAlign w:val="center"/>
          </w:tcPr>
          <w:p w14:paraId="57C69949" w14:textId="2B3EF4A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3,1385</w:t>
            </w:r>
          </w:p>
        </w:tc>
        <w:tc>
          <w:tcPr>
            <w:tcW w:w="936" w:type="pct"/>
            <w:vAlign w:val="center"/>
          </w:tcPr>
          <w:p w14:paraId="78F37C0E" w14:textId="293CF0C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4,0615</w:t>
            </w:r>
          </w:p>
        </w:tc>
      </w:tr>
      <w:tr w:rsidR="005B44BC" w:rsidRPr="00EE4334" w14:paraId="5F2E5C6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74DC44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D70D5EE" w14:textId="7EF5B87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CCBCD06" w14:textId="21D31C60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,6742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85368D" w14:textId="21EDE60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3,1834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E8A6AC2" w14:textId="3E9E44F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4,0893</w:t>
            </w:r>
          </w:p>
        </w:tc>
      </w:tr>
      <w:tr w:rsidR="005B44BC" w:rsidRPr="00EE4334" w14:paraId="24B3393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BEA02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D1B9A" w14:textId="646D1E6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8CAB9" w14:textId="3AF4490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5E4A3" w14:textId="58C8172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2,9700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11B5B" w14:textId="0F2C730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3,3174</w:t>
            </w:r>
          </w:p>
        </w:tc>
      </w:tr>
    </w:tbl>
    <w:p w14:paraId="0AA7C86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1C0F3A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355F18D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1649B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D549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30D3C" w14:textId="701535C0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E4F6B3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22F6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20C7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25CE981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3207567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F44DFAF" w14:textId="5F3963C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4632A9" w14:textId="48A21CD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1,0817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12616C" w14:textId="356DF7A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2,7879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C3058E2" w14:textId="56C31544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3,2603</w:t>
            </w:r>
          </w:p>
        </w:tc>
      </w:tr>
      <w:tr w:rsidR="00B6181B" w:rsidRPr="00EE4334" w14:paraId="1AD5522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1AE6B5A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5914DE" w14:textId="651F9096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3,2619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38252D4" w14:textId="0E39E7CF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1,1834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9B0791C" w14:textId="1513A9BF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3,0051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2232F2C" w14:textId="2E63C846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3,5187</w:t>
            </w:r>
          </w:p>
        </w:tc>
      </w:tr>
      <w:tr w:rsidR="00B6181B" w:rsidRPr="00EE4334" w14:paraId="5C4E4EC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E3BC1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071676" w14:textId="5DDD24B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F55AF2" w14:textId="5E7EB967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EEAF3" w14:textId="4506EEA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2,9700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861D8" w14:textId="35FDA873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3,3174</w:t>
            </w:r>
          </w:p>
        </w:tc>
      </w:tr>
    </w:tbl>
    <w:p w14:paraId="235090AE" w14:textId="4331ABD8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39A5F1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804718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[Fakültemizin öğretim elemanları ve idari personel arasındaki iletişimden]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841EFC4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43D3B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DDD9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9FB69" w14:textId="63B69F96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D4ECF07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8F7E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AB016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55CC3BC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4981FB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B06D1A9" w14:textId="4F9DEE2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A5E9D5" w14:textId="70F0BCF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1,0690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B085504" w14:textId="79158BD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3,0140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9B23C9D" w14:textId="4AA2474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3,8431</w:t>
            </w:r>
          </w:p>
        </w:tc>
      </w:tr>
      <w:tr w:rsidR="0092130B" w:rsidRPr="00EE4334" w14:paraId="6EBAC8DB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71E655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42178FF" w14:textId="0284722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3,5385</w:t>
            </w:r>
          </w:p>
        </w:tc>
        <w:tc>
          <w:tcPr>
            <w:tcW w:w="938" w:type="pct"/>
            <w:vAlign w:val="center"/>
          </w:tcPr>
          <w:p w14:paraId="132B7454" w14:textId="5E8F70C8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,7060</w:t>
            </w:r>
          </w:p>
        </w:tc>
        <w:tc>
          <w:tcPr>
            <w:tcW w:w="938" w:type="pct"/>
            <w:vAlign w:val="center"/>
          </w:tcPr>
          <w:p w14:paraId="051A7C02" w14:textId="4E95C4B6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3,2533</w:t>
            </w:r>
          </w:p>
        </w:tc>
        <w:tc>
          <w:tcPr>
            <w:tcW w:w="936" w:type="pct"/>
            <w:vAlign w:val="center"/>
          </w:tcPr>
          <w:p w14:paraId="641402C2" w14:textId="62A86A5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3,8236</w:t>
            </w:r>
          </w:p>
        </w:tc>
      </w:tr>
      <w:tr w:rsidR="0092130B" w:rsidRPr="00EE4334" w14:paraId="4242F4B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EB8677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3669F24" w14:textId="7842B8F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3,1250</w:t>
            </w:r>
          </w:p>
        </w:tc>
        <w:tc>
          <w:tcPr>
            <w:tcW w:w="938" w:type="pct"/>
            <w:vAlign w:val="center"/>
          </w:tcPr>
          <w:p w14:paraId="22F41088" w14:textId="3FE6831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1,4756</w:t>
            </w:r>
          </w:p>
        </w:tc>
        <w:tc>
          <w:tcPr>
            <w:tcW w:w="938" w:type="pct"/>
            <w:vAlign w:val="center"/>
          </w:tcPr>
          <w:p w14:paraId="082AECD4" w14:textId="7205290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2,5930</w:t>
            </w:r>
          </w:p>
        </w:tc>
        <w:tc>
          <w:tcPr>
            <w:tcW w:w="936" w:type="pct"/>
            <w:vAlign w:val="center"/>
          </w:tcPr>
          <w:p w14:paraId="71CC3610" w14:textId="4B03068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3,6570</w:t>
            </w:r>
          </w:p>
        </w:tc>
      </w:tr>
      <w:tr w:rsidR="0092130B" w:rsidRPr="00EE4334" w14:paraId="1192D00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DB37996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094C2632" w14:textId="7F44DE5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3,8511</w:t>
            </w:r>
          </w:p>
        </w:tc>
        <w:tc>
          <w:tcPr>
            <w:tcW w:w="938" w:type="pct"/>
            <w:vAlign w:val="center"/>
          </w:tcPr>
          <w:p w14:paraId="4961F034" w14:textId="094012C7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,6586</w:t>
            </w:r>
          </w:p>
        </w:tc>
        <w:tc>
          <w:tcPr>
            <w:tcW w:w="938" w:type="pct"/>
            <w:vAlign w:val="center"/>
          </w:tcPr>
          <w:p w14:paraId="4D48E2E4" w14:textId="4E1EF403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3,6577</w:t>
            </w:r>
          </w:p>
        </w:tc>
        <w:tc>
          <w:tcPr>
            <w:tcW w:w="936" w:type="pct"/>
            <w:vAlign w:val="center"/>
          </w:tcPr>
          <w:p w14:paraId="0035232B" w14:textId="1483F80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4,0445</w:t>
            </w:r>
          </w:p>
        </w:tc>
      </w:tr>
      <w:tr w:rsidR="0092130B" w:rsidRPr="00EE4334" w14:paraId="6ABE42BE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843B194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8004779" w14:textId="431B895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3,7059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DC2CEA9" w14:textId="7A1D14B6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,9701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57F2433" w14:textId="25CFBFD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3,3674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99CADA4" w14:textId="2DFFB95B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4,0444</w:t>
            </w:r>
          </w:p>
        </w:tc>
      </w:tr>
      <w:tr w:rsidR="0092130B" w:rsidRPr="00EE4334" w14:paraId="7C42D0D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36EE2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1913F" w14:textId="09A9F02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DD9C0" w14:textId="48B081B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79FFA" w14:textId="4676A383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3,4069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0EBCD" w14:textId="506BAF0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3,7189</w:t>
            </w:r>
          </w:p>
        </w:tc>
      </w:tr>
    </w:tbl>
    <w:p w14:paraId="2A53B3B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822FA1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716E5B3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1AA3D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CA42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141C7" w14:textId="2AE24B3D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9856D8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8703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6F94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53384F2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476DEF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F557D60" w14:textId="31584C4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DB7DA8B" w14:textId="366CAC56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,8388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147B3FA" w14:textId="503E12A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3,4794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6D0617A" w14:textId="785DAC6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3,8627</w:t>
            </w:r>
          </w:p>
        </w:tc>
      </w:tr>
      <w:tr w:rsidR="005B44BC" w:rsidRPr="00EE4334" w14:paraId="529A023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240553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9130476" w14:textId="3D6D158A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3,5556</w:t>
            </w:r>
          </w:p>
        </w:tc>
        <w:tc>
          <w:tcPr>
            <w:tcW w:w="938" w:type="pct"/>
            <w:vAlign w:val="center"/>
          </w:tcPr>
          <w:p w14:paraId="199F1403" w14:textId="021C1FD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1,0540</w:t>
            </w:r>
          </w:p>
        </w:tc>
        <w:tc>
          <w:tcPr>
            <w:tcW w:w="938" w:type="pct"/>
            <w:vAlign w:val="center"/>
          </w:tcPr>
          <w:p w14:paraId="06CF7536" w14:textId="3CAC370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3,1989</w:t>
            </w:r>
          </w:p>
        </w:tc>
        <w:tc>
          <w:tcPr>
            <w:tcW w:w="936" w:type="pct"/>
            <w:vAlign w:val="center"/>
          </w:tcPr>
          <w:p w14:paraId="5FD03BFB" w14:textId="35C6C26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3,9122</w:t>
            </w:r>
          </w:p>
        </w:tc>
      </w:tr>
      <w:tr w:rsidR="005B44BC" w:rsidRPr="00EE4334" w14:paraId="5AA3E91C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953153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03621C7A" w14:textId="60AA31F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  <w:tc>
          <w:tcPr>
            <w:tcW w:w="938" w:type="pct"/>
            <w:vAlign w:val="center"/>
          </w:tcPr>
          <w:p w14:paraId="65EB3608" w14:textId="0BFDF7E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1,7638</w:t>
            </w:r>
          </w:p>
        </w:tc>
        <w:tc>
          <w:tcPr>
            <w:tcW w:w="938" w:type="pct"/>
            <w:vAlign w:val="center"/>
          </w:tcPr>
          <w:p w14:paraId="0B84B636" w14:textId="251CED9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1,5331</w:t>
            </w:r>
          </w:p>
        </w:tc>
        <w:tc>
          <w:tcPr>
            <w:tcW w:w="936" w:type="pct"/>
            <w:vAlign w:val="center"/>
          </w:tcPr>
          <w:p w14:paraId="7D4EFF45" w14:textId="61D3A394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4,2447</w:t>
            </w:r>
          </w:p>
        </w:tc>
      </w:tr>
      <w:tr w:rsidR="005B44BC" w:rsidRPr="00EE4334" w14:paraId="288A955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D32B881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DDD04D3" w14:textId="608A2661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230F1C4C" w14:textId="291B7A3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1,2292</w:t>
            </w:r>
          </w:p>
        </w:tc>
        <w:tc>
          <w:tcPr>
            <w:tcW w:w="938" w:type="pct"/>
            <w:vAlign w:val="center"/>
          </w:tcPr>
          <w:p w14:paraId="15BD5D03" w14:textId="0F3749EC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2,3206</w:t>
            </w:r>
          </w:p>
        </w:tc>
        <w:tc>
          <w:tcPr>
            <w:tcW w:w="936" w:type="pct"/>
            <w:vAlign w:val="center"/>
          </w:tcPr>
          <w:p w14:paraId="1CA607EB" w14:textId="571B9E7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4,0794</w:t>
            </w:r>
          </w:p>
        </w:tc>
      </w:tr>
      <w:tr w:rsidR="005B44BC" w:rsidRPr="00EE4334" w14:paraId="34E11B4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78F212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78F90354" w14:textId="2BEC7EE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3,4800</w:t>
            </w:r>
          </w:p>
        </w:tc>
        <w:tc>
          <w:tcPr>
            <w:tcW w:w="938" w:type="pct"/>
            <w:vAlign w:val="center"/>
          </w:tcPr>
          <w:p w14:paraId="0401A601" w14:textId="1E2C43A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1,1590</w:t>
            </w:r>
          </w:p>
        </w:tc>
        <w:tc>
          <w:tcPr>
            <w:tcW w:w="938" w:type="pct"/>
            <w:vAlign w:val="center"/>
          </w:tcPr>
          <w:p w14:paraId="4E4A2AD6" w14:textId="599A991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3,0016</w:t>
            </w:r>
          </w:p>
        </w:tc>
        <w:tc>
          <w:tcPr>
            <w:tcW w:w="936" w:type="pct"/>
            <w:vAlign w:val="center"/>
          </w:tcPr>
          <w:p w14:paraId="0E5A2F9C" w14:textId="1AEEDB3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3,9584</w:t>
            </w:r>
          </w:p>
        </w:tc>
      </w:tr>
      <w:tr w:rsidR="005B44BC" w:rsidRPr="00EE4334" w14:paraId="4A1AF655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AE182E9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867FCFB" w14:textId="1A3801A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612F4E" w14:textId="232CF4D1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,5393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60A292" w14:textId="585DD0F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3,5467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D498FB5" w14:textId="2226356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4,2714</w:t>
            </w:r>
          </w:p>
        </w:tc>
      </w:tr>
      <w:tr w:rsidR="005B44BC" w:rsidRPr="00EE4334" w14:paraId="5431372B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90415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CE4E01" w14:textId="484DCE1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354EE" w14:textId="0EB8B12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DFCC2" w14:textId="2EDA6CB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3,4069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6978F" w14:textId="0C89248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3,7189</w:t>
            </w:r>
          </w:p>
        </w:tc>
      </w:tr>
    </w:tbl>
    <w:p w14:paraId="7F1E4DE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89E81B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B9042C7" w14:textId="77777777" w:rsidTr="00B61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E3F0C7" w14:textId="77777777" w:rsidR="00CE00B9" w:rsidRPr="00EE4334" w:rsidRDefault="00CE00B9" w:rsidP="00CE0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98AFD9" w14:textId="77777777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F0275" w14:textId="77777777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 xml:space="preserve">Standart </w:t>
            </w:r>
          </w:p>
          <w:p w14:paraId="252E0830" w14:textId="77777777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FCF06D" w14:textId="77777777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A08162" w14:textId="77777777" w:rsidR="00CE00B9" w:rsidRPr="00EE4334" w:rsidRDefault="00CE00B9" w:rsidP="00CE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1A488FC3" w14:textId="77777777" w:rsidTr="00B61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85E8C49" w14:textId="77777777" w:rsidR="00B6181B" w:rsidRPr="00EE4334" w:rsidRDefault="00B6181B" w:rsidP="00B6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</w:tcPr>
          <w:p w14:paraId="2E3884A4" w14:textId="2C684CA7" w:rsidR="00B6181B" w:rsidRPr="00EE4334" w:rsidRDefault="00B6181B" w:rsidP="00B61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3,4337</w:t>
            </w:r>
          </w:p>
        </w:tc>
        <w:tc>
          <w:tcPr>
            <w:tcW w:w="938" w:type="pct"/>
            <w:tcBorders>
              <w:top w:val="single" w:sz="12" w:space="0" w:color="auto"/>
            </w:tcBorders>
          </w:tcPr>
          <w:p w14:paraId="4945634A" w14:textId="5E7128B4" w:rsidR="00B6181B" w:rsidRPr="00EE4334" w:rsidRDefault="00B6181B" w:rsidP="00B61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1,0144</w:t>
            </w:r>
          </w:p>
        </w:tc>
        <w:tc>
          <w:tcPr>
            <w:tcW w:w="938" w:type="pct"/>
            <w:tcBorders>
              <w:top w:val="single" w:sz="12" w:space="0" w:color="auto"/>
            </w:tcBorders>
          </w:tcPr>
          <w:p w14:paraId="05FEF450" w14:textId="257FE1EA" w:rsidR="00B6181B" w:rsidRPr="00EE4334" w:rsidRDefault="00B6181B" w:rsidP="00B61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3,2122</w:t>
            </w:r>
          </w:p>
        </w:tc>
        <w:tc>
          <w:tcPr>
            <w:tcW w:w="936" w:type="pct"/>
            <w:tcBorders>
              <w:top w:val="single" w:sz="12" w:space="0" w:color="auto"/>
            </w:tcBorders>
          </w:tcPr>
          <w:p w14:paraId="20EF6028" w14:textId="360A9185" w:rsidR="00B6181B" w:rsidRPr="00EE4334" w:rsidRDefault="00B6181B" w:rsidP="00B61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3,6552</w:t>
            </w:r>
          </w:p>
        </w:tc>
      </w:tr>
      <w:tr w:rsidR="00B6181B" w:rsidRPr="00EE4334" w14:paraId="3D72B616" w14:textId="77777777" w:rsidTr="00B6181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CBFEC47" w14:textId="77777777" w:rsidR="00B6181B" w:rsidRPr="00EE4334" w:rsidRDefault="00B6181B" w:rsidP="00B6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</w:tcPr>
          <w:p w14:paraId="19D841BA" w14:textId="26621896" w:rsidR="00B6181B" w:rsidRPr="00EE4334" w:rsidRDefault="00B6181B" w:rsidP="00B61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3,6905</w:t>
            </w:r>
          </w:p>
        </w:tc>
        <w:tc>
          <w:tcPr>
            <w:tcW w:w="938" w:type="pct"/>
            <w:tcBorders>
              <w:bottom w:val="single" w:sz="12" w:space="0" w:color="auto"/>
            </w:tcBorders>
          </w:tcPr>
          <w:p w14:paraId="185E3FA2" w14:textId="3633696E" w:rsidR="00B6181B" w:rsidRPr="00EE4334" w:rsidRDefault="00B6181B" w:rsidP="00B61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</w:tcPr>
          <w:p w14:paraId="72BBF321" w14:textId="4E7D680B" w:rsidR="00B6181B" w:rsidRPr="00EE4334" w:rsidRDefault="00B6181B" w:rsidP="00B61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3,4696</w:t>
            </w: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2F6B2B8E" w14:textId="3C0D47D6" w:rsidR="00B6181B" w:rsidRPr="00EE4334" w:rsidRDefault="00B6181B" w:rsidP="00B61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3,9113</w:t>
            </w:r>
          </w:p>
        </w:tc>
      </w:tr>
      <w:tr w:rsidR="00B6181B" w:rsidRPr="00EE4334" w14:paraId="671E1DC7" w14:textId="77777777" w:rsidTr="00B61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0391D" w14:textId="77777777" w:rsidR="00B6181B" w:rsidRPr="00EE4334" w:rsidRDefault="00B6181B" w:rsidP="00B6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</w:tcPr>
          <w:p w14:paraId="0D5C068C" w14:textId="28277877" w:rsidR="00B6181B" w:rsidRPr="00EE4334" w:rsidRDefault="00B6181B" w:rsidP="00B61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</w:tcPr>
          <w:p w14:paraId="1E73E9D3" w14:textId="6D606FA2" w:rsidR="00B6181B" w:rsidRPr="00EE4334" w:rsidRDefault="00B6181B" w:rsidP="00B61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</w:tcPr>
          <w:p w14:paraId="5FDE09A2" w14:textId="6489AE6A" w:rsidR="00B6181B" w:rsidRPr="00EE4334" w:rsidRDefault="00B6181B" w:rsidP="00B61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3,4069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</w:tcPr>
          <w:p w14:paraId="64247EB7" w14:textId="10F4F1E7" w:rsidR="00B6181B" w:rsidRPr="00EE4334" w:rsidRDefault="00B6181B" w:rsidP="00B61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3,7189</w:t>
            </w:r>
          </w:p>
        </w:tc>
      </w:tr>
    </w:tbl>
    <w:p w14:paraId="64CB1D0E" w14:textId="09693955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4C923C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C087A1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[Fakültemizin öğretim elemanları ve öğrenciler arasındaki iletişimden]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7CD80E36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1C03D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8E15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A9AB5" w14:textId="61A52C74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5BDD72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F33B3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2D31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19213ED9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7A6220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B75576B" w14:textId="4E9A44C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A75FAA" w14:textId="27A78F6A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,8443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30DD4A6" w14:textId="07DAC8B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3,4226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A3C09F" w14:textId="6F53E24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4,0774</w:t>
            </w:r>
          </w:p>
        </w:tc>
      </w:tr>
      <w:tr w:rsidR="0092130B" w:rsidRPr="00EE4334" w14:paraId="6F945BC6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B74CF51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3B423104" w14:textId="2AC917D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3,2308</w:t>
            </w:r>
          </w:p>
        </w:tc>
        <w:tc>
          <w:tcPr>
            <w:tcW w:w="938" w:type="pct"/>
            <w:vAlign w:val="center"/>
          </w:tcPr>
          <w:p w14:paraId="755F3114" w14:textId="6235AF32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,9922</w:t>
            </w:r>
          </w:p>
        </w:tc>
        <w:tc>
          <w:tcPr>
            <w:tcW w:w="938" w:type="pct"/>
            <w:vAlign w:val="center"/>
          </w:tcPr>
          <w:p w14:paraId="5FEAC92B" w14:textId="001CEC6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2,8300</w:t>
            </w:r>
          </w:p>
        </w:tc>
        <w:tc>
          <w:tcPr>
            <w:tcW w:w="936" w:type="pct"/>
            <w:vAlign w:val="center"/>
          </w:tcPr>
          <w:p w14:paraId="4D346F08" w14:textId="70A5016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3,6316</w:t>
            </w:r>
          </w:p>
        </w:tc>
      </w:tr>
      <w:tr w:rsidR="0092130B" w:rsidRPr="00EE4334" w14:paraId="1CABA11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9919AEA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1F0D0B5" w14:textId="697A3AE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3,3125</w:t>
            </w:r>
          </w:p>
        </w:tc>
        <w:tc>
          <w:tcPr>
            <w:tcW w:w="938" w:type="pct"/>
            <w:vAlign w:val="center"/>
          </w:tcPr>
          <w:p w14:paraId="1E839775" w14:textId="408EFB4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1,2810</w:t>
            </w:r>
          </w:p>
        </w:tc>
        <w:tc>
          <w:tcPr>
            <w:tcW w:w="938" w:type="pct"/>
            <w:vAlign w:val="center"/>
          </w:tcPr>
          <w:p w14:paraId="395625F7" w14:textId="0533C728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2,8506</w:t>
            </w:r>
          </w:p>
        </w:tc>
        <w:tc>
          <w:tcPr>
            <w:tcW w:w="936" w:type="pct"/>
            <w:vAlign w:val="center"/>
          </w:tcPr>
          <w:p w14:paraId="38FB52FE" w14:textId="2E6BF94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3,7744</w:t>
            </w:r>
          </w:p>
        </w:tc>
      </w:tr>
      <w:tr w:rsidR="0092130B" w:rsidRPr="00EE4334" w14:paraId="0EB5D80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F4F6F0D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564506B" w14:textId="0EB0542F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3,9149</w:t>
            </w:r>
          </w:p>
        </w:tc>
        <w:tc>
          <w:tcPr>
            <w:tcW w:w="938" w:type="pct"/>
            <w:vAlign w:val="center"/>
          </w:tcPr>
          <w:p w14:paraId="146DD4BE" w14:textId="484A1AF9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,5449</w:t>
            </w:r>
          </w:p>
        </w:tc>
        <w:tc>
          <w:tcPr>
            <w:tcW w:w="938" w:type="pct"/>
            <w:vAlign w:val="center"/>
          </w:tcPr>
          <w:p w14:paraId="54873585" w14:textId="7F464DD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3,7549</w:t>
            </w:r>
          </w:p>
        </w:tc>
        <w:tc>
          <w:tcPr>
            <w:tcW w:w="936" w:type="pct"/>
            <w:vAlign w:val="center"/>
          </w:tcPr>
          <w:p w14:paraId="621D0781" w14:textId="4725FEE9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4,0749</w:t>
            </w:r>
          </w:p>
        </w:tc>
      </w:tr>
      <w:tr w:rsidR="0092130B" w:rsidRPr="00EE4334" w14:paraId="6B6509C8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12E2BA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34EC4EC" w14:textId="42B5A45C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FE55E63" w14:textId="5DF98FEE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1,0784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D62CED6" w14:textId="17B1129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3,1825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2A5BD89" w14:textId="7F227ABF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3,9351</w:t>
            </w:r>
          </w:p>
        </w:tc>
      </w:tr>
      <w:tr w:rsidR="0092130B" w:rsidRPr="00EE4334" w14:paraId="2DA53AEF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535C5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C80A2" w14:textId="3E125DB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3,5928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BFBE49" w14:textId="4A13969F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,9765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3E50A" w14:textId="68CC006C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3,4436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68767" w14:textId="753925F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3,7420</w:t>
            </w:r>
          </w:p>
        </w:tc>
      </w:tr>
    </w:tbl>
    <w:p w14:paraId="36D2A55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A1E9FA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A72ACA7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F8C5B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84BDD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317BA" w14:textId="189A3EAE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2522E7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E3BD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D98290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26117D8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C562A14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0992FEF" w14:textId="4056EF1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3,6447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D0C89A" w14:textId="6C862095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,8748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ACA18D" w14:textId="6694141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3,4448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4BE5D63" w14:textId="59D484A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3,8447</w:t>
            </w:r>
          </w:p>
        </w:tc>
      </w:tr>
      <w:tr w:rsidR="005B44BC" w:rsidRPr="00EE4334" w14:paraId="4AD07E18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809605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AC28BBA" w14:textId="7C3CA1F0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  <w:tc>
          <w:tcPr>
            <w:tcW w:w="938" w:type="pct"/>
            <w:vAlign w:val="center"/>
          </w:tcPr>
          <w:p w14:paraId="44774466" w14:textId="709CF7A0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,9394</w:t>
            </w:r>
          </w:p>
        </w:tc>
        <w:tc>
          <w:tcPr>
            <w:tcW w:w="938" w:type="pct"/>
            <w:vAlign w:val="center"/>
          </w:tcPr>
          <w:p w14:paraId="2E87D120" w14:textId="48F319D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3,1266</w:t>
            </w:r>
          </w:p>
        </w:tc>
        <w:tc>
          <w:tcPr>
            <w:tcW w:w="936" w:type="pct"/>
            <w:vAlign w:val="center"/>
          </w:tcPr>
          <w:p w14:paraId="2B6E8AD3" w14:textId="31335F5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3,7623</w:t>
            </w:r>
          </w:p>
        </w:tc>
      </w:tr>
      <w:tr w:rsidR="005B44BC" w:rsidRPr="00EE4334" w14:paraId="6B76040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B82367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0D701B3F" w14:textId="2EEA07E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vAlign w:val="center"/>
          </w:tcPr>
          <w:p w14:paraId="20D1F337" w14:textId="50D4ACEF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1,7873</w:t>
            </w:r>
          </w:p>
        </w:tc>
        <w:tc>
          <w:tcPr>
            <w:tcW w:w="938" w:type="pct"/>
            <w:vAlign w:val="center"/>
          </w:tcPr>
          <w:p w14:paraId="316C48B8" w14:textId="1ADE6235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1,4039</w:t>
            </w:r>
          </w:p>
        </w:tc>
        <w:tc>
          <w:tcPr>
            <w:tcW w:w="936" w:type="pct"/>
            <w:vAlign w:val="center"/>
          </w:tcPr>
          <w:p w14:paraId="222E761D" w14:textId="606A428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4,1516</w:t>
            </w:r>
          </w:p>
        </w:tc>
      </w:tr>
      <w:tr w:rsidR="005B44BC" w:rsidRPr="00EE4334" w14:paraId="4BC99F8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984B9E3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63DC085D" w14:textId="0A34355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3,6000</w:t>
            </w:r>
          </w:p>
        </w:tc>
        <w:tc>
          <w:tcPr>
            <w:tcW w:w="938" w:type="pct"/>
            <w:vAlign w:val="center"/>
          </w:tcPr>
          <w:p w14:paraId="0B39BBE5" w14:textId="09FB37C0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,6992</w:t>
            </w:r>
          </w:p>
        </w:tc>
        <w:tc>
          <w:tcPr>
            <w:tcW w:w="938" w:type="pct"/>
            <w:vAlign w:val="center"/>
          </w:tcPr>
          <w:p w14:paraId="40E9E714" w14:textId="6787F702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3,0998</w:t>
            </w:r>
          </w:p>
        </w:tc>
        <w:tc>
          <w:tcPr>
            <w:tcW w:w="936" w:type="pct"/>
            <w:vAlign w:val="center"/>
          </w:tcPr>
          <w:p w14:paraId="6852CE84" w14:textId="661BF51F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4,1002</w:t>
            </w:r>
          </w:p>
        </w:tc>
      </w:tr>
      <w:tr w:rsidR="005B44BC" w:rsidRPr="00EE4334" w14:paraId="15417CEF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0F8F3E1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9B0B450" w14:textId="77E279E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3,7200</w:t>
            </w:r>
          </w:p>
        </w:tc>
        <w:tc>
          <w:tcPr>
            <w:tcW w:w="938" w:type="pct"/>
            <w:vAlign w:val="center"/>
          </w:tcPr>
          <w:p w14:paraId="4B023608" w14:textId="05967BF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1,0614</w:t>
            </w:r>
          </w:p>
        </w:tc>
        <w:tc>
          <w:tcPr>
            <w:tcW w:w="938" w:type="pct"/>
            <w:vAlign w:val="center"/>
          </w:tcPr>
          <w:p w14:paraId="2EDFA9FF" w14:textId="59978798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3,2819</w:t>
            </w:r>
          </w:p>
        </w:tc>
        <w:tc>
          <w:tcPr>
            <w:tcW w:w="936" w:type="pct"/>
            <w:vAlign w:val="center"/>
          </w:tcPr>
          <w:p w14:paraId="5589745A" w14:textId="2539AA30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4,1581</w:t>
            </w:r>
          </w:p>
        </w:tc>
      </w:tr>
      <w:tr w:rsidR="005B44BC" w:rsidRPr="00EE4334" w14:paraId="2A8C5492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C62A74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FB923F1" w14:textId="4A4572F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CA4AEC4" w14:textId="791DB96B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,5393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D1635B" w14:textId="3042B05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3,7286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FDD5ED8" w14:textId="09746063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4,4533</w:t>
            </w:r>
          </w:p>
        </w:tc>
      </w:tr>
      <w:tr w:rsidR="005B44BC" w:rsidRPr="00EE4334" w14:paraId="52A9D9E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51F2E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A261D" w14:textId="30024271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3,5928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510C9" w14:textId="045F3B28" w:rsidR="005B44BC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,9765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91B839" w14:textId="50A27AD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3,4436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54E4E" w14:textId="044EC7B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3,7420</w:t>
            </w:r>
          </w:p>
        </w:tc>
      </w:tr>
    </w:tbl>
    <w:p w14:paraId="59187AE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B2F0A6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735C4215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AE7372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FC371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9969A" w14:textId="66EB834A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5234F8A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F207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7CA1E9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205DDD55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56002AF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53D282" w14:textId="104F106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3,6145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DBFA464" w14:textId="546D159E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,9856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C1237AB" w14:textId="2774D8A2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3,3992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1EE5C76" w14:textId="48A781E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3,8297</w:t>
            </w:r>
          </w:p>
        </w:tc>
      </w:tr>
      <w:tr w:rsidR="00B6181B" w:rsidRPr="00EE4334" w14:paraId="0891CDB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C00BDC6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7D4219" w14:textId="5D3DA8F5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5DABE0" w14:textId="77E32F0E" w:rsidR="00B6181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,9729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F976E58" w14:textId="5D2FB749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3,3603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F70E1C3" w14:textId="0A975E17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3,7826</w:t>
            </w:r>
          </w:p>
        </w:tc>
      </w:tr>
      <w:tr w:rsidR="00B6181B" w:rsidRPr="00EE4334" w14:paraId="08182C3A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E5B3E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4F5155" w14:textId="6C16101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3,5928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014B9" w14:textId="61911210" w:rsidR="00B6181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,9765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7FE29" w14:textId="6C01416A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3,4436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BE3586" w14:textId="07376E08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3,7420</w:t>
            </w:r>
          </w:p>
        </w:tc>
      </w:tr>
    </w:tbl>
    <w:p w14:paraId="2507DA1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EAC990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153B59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[Birimimizdeki öğretim elemanları arasındaki iletişimden]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21A8EC2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A2571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B33B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CFC1B" w14:textId="66A4114B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E1069D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9CC6E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4519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377B7FB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FE362D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153E56A" w14:textId="5F1CF1DA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950865" w14:textId="156ED1E6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1,2572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26FF251" w14:textId="6A552F4D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2,6196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BAFEF48" w14:textId="61048EA3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3,5947</w:t>
            </w:r>
          </w:p>
        </w:tc>
      </w:tr>
      <w:tr w:rsidR="0092130B" w:rsidRPr="00EE4334" w14:paraId="3372E911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7DE574F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7C83968" w14:textId="1A03D207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674F1E19" w14:textId="57770F1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1,1313</w:t>
            </w:r>
          </w:p>
        </w:tc>
        <w:tc>
          <w:tcPr>
            <w:tcW w:w="938" w:type="pct"/>
            <w:vAlign w:val="center"/>
          </w:tcPr>
          <w:p w14:paraId="6142A4AF" w14:textId="06E0F21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2,5430</w:t>
            </w:r>
          </w:p>
        </w:tc>
        <w:tc>
          <w:tcPr>
            <w:tcW w:w="936" w:type="pct"/>
            <w:vAlign w:val="center"/>
          </w:tcPr>
          <w:p w14:paraId="54B4B43A" w14:textId="7EB4EF6A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3,4570</w:t>
            </w:r>
          </w:p>
        </w:tc>
      </w:tr>
      <w:tr w:rsidR="0092130B" w:rsidRPr="00EE4334" w14:paraId="5EE700D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A63FC67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8D6E358" w14:textId="667F3485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2,6875</w:t>
            </w:r>
          </w:p>
        </w:tc>
        <w:tc>
          <w:tcPr>
            <w:tcW w:w="938" w:type="pct"/>
            <w:vAlign w:val="center"/>
          </w:tcPr>
          <w:p w14:paraId="76DC7E55" w14:textId="0D8BABF9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1,4466</w:t>
            </w:r>
          </w:p>
        </w:tc>
        <w:tc>
          <w:tcPr>
            <w:tcW w:w="938" w:type="pct"/>
            <w:vAlign w:val="center"/>
          </w:tcPr>
          <w:p w14:paraId="03E77B25" w14:textId="7E51AE24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2,1659</w:t>
            </w:r>
          </w:p>
        </w:tc>
        <w:tc>
          <w:tcPr>
            <w:tcW w:w="936" w:type="pct"/>
            <w:vAlign w:val="center"/>
          </w:tcPr>
          <w:p w14:paraId="626BDC15" w14:textId="1E928601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3,2091</w:t>
            </w:r>
          </w:p>
        </w:tc>
      </w:tr>
      <w:tr w:rsidR="0092130B" w:rsidRPr="00EE4334" w14:paraId="0B2372F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F176768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FE6E8EF" w14:textId="07CED414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3,9787</w:t>
            </w:r>
          </w:p>
        </w:tc>
        <w:tc>
          <w:tcPr>
            <w:tcW w:w="938" w:type="pct"/>
            <w:vAlign w:val="center"/>
          </w:tcPr>
          <w:p w14:paraId="7882DEBB" w14:textId="42511A2B" w:rsidR="0092130B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,7369</w:t>
            </w:r>
          </w:p>
        </w:tc>
        <w:tc>
          <w:tcPr>
            <w:tcW w:w="938" w:type="pct"/>
            <w:vAlign w:val="center"/>
          </w:tcPr>
          <w:p w14:paraId="4FA797D4" w14:textId="762B8FA1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3,7624</w:t>
            </w:r>
          </w:p>
        </w:tc>
        <w:tc>
          <w:tcPr>
            <w:tcW w:w="936" w:type="pct"/>
            <w:vAlign w:val="center"/>
          </w:tcPr>
          <w:p w14:paraId="6B788F6F" w14:textId="00320755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4,1951</w:t>
            </w:r>
          </w:p>
        </w:tc>
      </w:tr>
      <w:tr w:rsidR="0092130B" w:rsidRPr="00EE4334" w14:paraId="49A23AED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9FF097B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81BAF03" w14:textId="464DD06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916058B" w14:textId="3C65ABA1" w:rsidR="0092130B" w:rsidRPr="00EE4334" w:rsidRDefault="00D634C2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,8881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CDF7E49" w14:textId="1A4FF477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3,3078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4FC99B9" w14:textId="08622FA2" w:rsidR="0092130B" w:rsidRPr="00EE4334" w:rsidRDefault="0092130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3,9275</w:t>
            </w:r>
          </w:p>
        </w:tc>
      </w:tr>
      <w:tr w:rsidR="0092130B" w:rsidRPr="00EE4334" w14:paraId="2728288C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B8570" w14:textId="77777777" w:rsidR="0092130B" w:rsidRPr="00EE4334" w:rsidRDefault="0092130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B16BF" w14:textId="5EEC236E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3,3593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45702" w14:textId="23760852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AB55B" w14:textId="39CA16C0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3,1793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C1E6E" w14:textId="18D798ED" w:rsidR="0092130B" w:rsidRPr="00EE4334" w:rsidRDefault="0092130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3,5393</w:t>
            </w:r>
          </w:p>
        </w:tc>
      </w:tr>
    </w:tbl>
    <w:p w14:paraId="4AA83A6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2D48BE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12BF998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90A7F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4663B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32B2D6" w14:textId="0E2CE218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D03879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4BEFC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FA64F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42477987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F130E57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919FC71" w14:textId="0CFDA5A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4F656E9" w14:textId="0229FA8C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1,0950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9711D02" w14:textId="0EE7752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3,1314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372B2EF" w14:textId="60871AC2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3,6318</w:t>
            </w:r>
          </w:p>
        </w:tc>
      </w:tr>
      <w:tr w:rsidR="005B44BC" w:rsidRPr="00EE4334" w14:paraId="19CA98B7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B0E0FCD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5810A8E" w14:textId="4B25864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vAlign w:val="center"/>
          </w:tcPr>
          <w:p w14:paraId="727ED6AE" w14:textId="1F7D8EA6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1,2733</w:t>
            </w:r>
          </w:p>
        </w:tc>
        <w:tc>
          <w:tcPr>
            <w:tcW w:w="938" w:type="pct"/>
            <w:vAlign w:val="center"/>
          </w:tcPr>
          <w:p w14:paraId="06FEBD09" w14:textId="3A1A7565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2,8192</w:t>
            </w:r>
          </w:p>
        </w:tc>
        <w:tc>
          <w:tcPr>
            <w:tcW w:w="936" w:type="pct"/>
            <w:vAlign w:val="center"/>
          </w:tcPr>
          <w:p w14:paraId="75A6C46E" w14:textId="2416734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3,6808</w:t>
            </w:r>
          </w:p>
        </w:tc>
      </w:tr>
      <w:tr w:rsidR="005B44BC" w:rsidRPr="00EE4334" w14:paraId="71FFF1D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C515590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274C27D1" w14:textId="164D8BD9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2,4444</w:t>
            </w:r>
          </w:p>
        </w:tc>
        <w:tc>
          <w:tcPr>
            <w:tcW w:w="938" w:type="pct"/>
            <w:vAlign w:val="center"/>
          </w:tcPr>
          <w:p w14:paraId="2FA040BD" w14:textId="2ED63C3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1,8104</w:t>
            </w:r>
          </w:p>
        </w:tc>
        <w:tc>
          <w:tcPr>
            <w:tcW w:w="938" w:type="pct"/>
            <w:vAlign w:val="center"/>
          </w:tcPr>
          <w:p w14:paraId="31E054E6" w14:textId="0C50CDCD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1,0528</w:t>
            </w:r>
          </w:p>
        </w:tc>
        <w:tc>
          <w:tcPr>
            <w:tcW w:w="936" w:type="pct"/>
            <w:vAlign w:val="center"/>
          </w:tcPr>
          <w:p w14:paraId="0625C4EA" w14:textId="12F3D9A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3,8361</w:t>
            </w:r>
          </w:p>
        </w:tc>
      </w:tr>
      <w:tr w:rsidR="005B44BC" w:rsidRPr="00EE4334" w14:paraId="2AFE296A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2ECAA3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4C4B620A" w14:textId="2885214E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2,7000</w:t>
            </w:r>
          </w:p>
        </w:tc>
        <w:tc>
          <w:tcPr>
            <w:tcW w:w="938" w:type="pct"/>
            <w:vAlign w:val="center"/>
          </w:tcPr>
          <w:p w14:paraId="02FCF3DA" w14:textId="6BD0E684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,8232</w:t>
            </w:r>
          </w:p>
        </w:tc>
        <w:tc>
          <w:tcPr>
            <w:tcW w:w="938" w:type="pct"/>
            <w:vAlign w:val="center"/>
          </w:tcPr>
          <w:p w14:paraId="3D23B0FC" w14:textId="2FF1037B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2,1111</w:t>
            </w:r>
          </w:p>
        </w:tc>
        <w:tc>
          <w:tcPr>
            <w:tcW w:w="936" w:type="pct"/>
            <w:vAlign w:val="center"/>
          </w:tcPr>
          <w:p w14:paraId="1D4995A2" w14:textId="4C1F412D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3,2889</w:t>
            </w:r>
          </w:p>
        </w:tc>
      </w:tr>
      <w:tr w:rsidR="005B44BC" w:rsidRPr="00EE4334" w14:paraId="5E0560B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3879EDF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4E6C946" w14:textId="4C2A8B6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3,7600</w:t>
            </w:r>
          </w:p>
        </w:tc>
        <w:tc>
          <w:tcPr>
            <w:tcW w:w="938" w:type="pct"/>
            <w:vAlign w:val="center"/>
          </w:tcPr>
          <w:p w14:paraId="14C44A70" w14:textId="48283C4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1,0116</w:t>
            </w:r>
          </w:p>
        </w:tc>
        <w:tc>
          <w:tcPr>
            <w:tcW w:w="938" w:type="pct"/>
            <w:vAlign w:val="center"/>
          </w:tcPr>
          <w:p w14:paraId="49687384" w14:textId="66143DBA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3,3424</w:t>
            </w:r>
          </w:p>
        </w:tc>
        <w:tc>
          <w:tcPr>
            <w:tcW w:w="936" w:type="pct"/>
            <w:vAlign w:val="center"/>
          </w:tcPr>
          <w:p w14:paraId="47247E12" w14:textId="3190F55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4,1776</w:t>
            </w:r>
          </w:p>
        </w:tc>
      </w:tr>
      <w:tr w:rsidR="005B44BC" w:rsidRPr="00EE4334" w14:paraId="1A274139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F5B2C36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7BBD927" w14:textId="7C2BDBA4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C867639" w14:textId="4A9E5AF8" w:rsidR="005B44BC" w:rsidRPr="00EE4334" w:rsidRDefault="00D634C2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,7746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D72465F" w14:textId="2121E719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3,4796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4025FEF" w14:textId="2CAB7CA8" w:rsidR="005B44BC" w:rsidRPr="00EE4334" w:rsidRDefault="005B44BC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4,5204</w:t>
            </w:r>
          </w:p>
        </w:tc>
      </w:tr>
      <w:tr w:rsidR="005B44BC" w:rsidRPr="00EE4334" w14:paraId="42D8E662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DE2AC" w14:textId="77777777" w:rsidR="005B44BC" w:rsidRPr="00EE4334" w:rsidRDefault="005B44BC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DDED1" w14:textId="4F8D66BB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3,3593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9B4FD" w14:textId="3814C5BE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14F88" w14:textId="49D9F2F3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3,1793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51DE6" w14:textId="494A3DC7" w:rsidR="005B44BC" w:rsidRPr="00EE4334" w:rsidRDefault="005B44BC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3,5393</w:t>
            </w:r>
          </w:p>
        </w:tc>
      </w:tr>
    </w:tbl>
    <w:p w14:paraId="160B11A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1B1C5A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823BC0F" w14:textId="77777777" w:rsidTr="00D6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98804" w14:textId="77777777" w:rsidR="00CE00B9" w:rsidRPr="00EE4334" w:rsidRDefault="00CE00B9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3D933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0218A" w14:textId="2976475D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3E384D2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B5664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DF598" w14:textId="77777777" w:rsidR="00CE00B9" w:rsidRPr="00EE4334" w:rsidRDefault="00CE00B9" w:rsidP="00D6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5E58150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DF25E3E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1665B6" w14:textId="60929B31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448D441" w14:textId="0FF2E836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0392FC" w14:textId="37176F69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3,0605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92AB16D" w14:textId="1919EFBB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3,5660</w:t>
            </w:r>
          </w:p>
        </w:tc>
      </w:tr>
      <w:tr w:rsidR="00B6181B" w:rsidRPr="00EE4334" w14:paraId="4912631D" w14:textId="77777777" w:rsidTr="00D634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09E7DF4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B52D3B4" w14:textId="29BB522B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3,4048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39086F7" w14:textId="74C31F74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1,2036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A96A532" w14:textId="130E9195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3,1436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04C457B" w14:textId="30F3C0E5" w:rsidR="00B6181B" w:rsidRPr="00EE4334" w:rsidRDefault="00B6181B" w:rsidP="00D63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3,6660</w:t>
            </w:r>
          </w:p>
        </w:tc>
      </w:tr>
      <w:tr w:rsidR="00B6181B" w:rsidRPr="00EE4334" w14:paraId="0C58BA41" w14:textId="77777777" w:rsidTr="00D6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12ACC" w14:textId="77777777" w:rsidR="00B6181B" w:rsidRPr="00EE4334" w:rsidRDefault="00B6181B" w:rsidP="00D6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3B717" w14:textId="09567EC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3,3593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13C52C" w14:textId="7C9A9C0C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FFE53" w14:textId="123BDAC6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3,1793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CB216" w14:textId="1D449FA5" w:rsidR="00B6181B" w:rsidRPr="00EE4334" w:rsidRDefault="00B6181B" w:rsidP="00D63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3,5393</w:t>
            </w:r>
          </w:p>
        </w:tc>
      </w:tr>
    </w:tbl>
    <w:p w14:paraId="63BA75C4" w14:textId="42EE154C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2B3DB9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8A2645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[Birimimizdeki öğretim elemanları ve idari personel arasındaki iletişimden]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996E0C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F8424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D379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96B06" w14:textId="1684B7A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4CBAB9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33EC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B966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5F0A2C4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C397AC5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427C0EA" w14:textId="1FACE82E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420B9D5" w14:textId="526182C0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685FEB6" w14:textId="32A7F4D9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2,7500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D898042" w14:textId="7068F2B5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3,6786</w:t>
            </w:r>
          </w:p>
        </w:tc>
      </w:tr>
      <w:tr w:rsidR="0092130B" w:rsidRPr="00EE4334" w14:paraId="4B39F12B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451AADD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6C14988E" w14:textId="77C3C37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3,4231</w:t>
            </w:r>
          </w:p>
        </w:tc>
        <w:tc>
          <w:tcPr>
            <w:tcW w:w="938" w:type="pct"/>
            <w:vAlign w:val="center"/>
          </w:tcPr>
          <w:p w14:paraId="6D2D693B" w14:textId="01E1EC7A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,9454</w:t>
            </w:r>
          </w:p>
        </w:tc>
        <w:tc>
          <w:tcPr>
            <w:tcW w:w="938" w:type="pct"/>
            <w:vAlign w:val="center"/>
          </w:tcPr>
          <w:p w14:paraId="022B0123" w14:textId="05340DB5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3,0412</w:t>
            </w:r>
          </w:p>
        </w:tc>
        <w:tc>
          <w:tcPr>
            <w:tcW w:w="936" w:type="pct"/>
            <w:vAlign w:val="center"/>
          </w:tcPr>
          <w:p w14:paraId="46D74334" w14:textId="38FE8749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3,8049</w:t>
            </w:r>
          </w:p>
        </w:tc>
      </w:tr>
      <w:tr w:rsidR="0092130B" w:rsidRPr="00EE4334" w14:paraId="51ECC7C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8E5CFD9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73636769" w14:textId="3FA12C14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3,3125</w:t>
            </w:r>
          </w:p>
        </w:tc>
        <w:tc>
          <w:tcPr>
            <w:tcW w:w="938" w:type="pct"/>
            <w:vAlign w:val="center"/>
          </w:tcPr>
          <w:p w14:paraId="47830E19" w14:textId="5339A6F0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1,2810</w:t>
            </w:r>
          </w:p>
        </w:tc>
        <w:tc>
          <w:tcPr>
            <w:tcW w:w="938" w:type="pct"/>
            <w:vAlign w:val="center"/>
          </w:tcPr>
          <w:p w14:paraId="09C09EBD" w14:textId="1798CDA5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2,8506</w:t>
            </w:r>
          </w:p>
        </w:tc>
        <w:tc>
          <w:tcPr>
            <w:tcW w:w="936" w:type="pct"/>
            <w:vAlign w:val="center"/>
          </w:tcPr>
          <w:p w14:paraId="3D968157" w14:textId="5C15E96A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3,7744</w:t>
            </w:r>
          </w:p>
        </w:tc>
      </w:tr>
      <w:tr w:rsidR="0092130B" w:rsidRPr="00EE4334" w14:paraId="5606D64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3B95A6A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8CE59AA" w14:textId="129FCC82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4,0638</w:t>
            </w:r>
          </w:p>
        </w:tc>
        <w:tc>
          <w:tcPr>
            <w:tcW w:w="938" w:type="pct"/>
            <w:vAlign w:val="center"/>
          </w:tcPr>
          <w:p w14:paraId="1F52C1B3" w14:textId="65C61BE1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,5673</w:t>
            </w:r>
          </w:p>
        </w:tc>
        <w:tc>
          <w:tcPr>
            <w:tcW w:w="938" w:type="pct"/>
            <w:vAlign w:val="center"/>
          </w:tcPr>
          <w:p w14:paraId="44DDBC14" w14:textId="4FA8635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3,8972</w:t>
            </w:r>
          </w:p>
        </w:tc>
        <w:tc>
          <w:tcPr>
            <w:tcW w:w="936" w:type="pct"/>
            <w:vAlign w:val="center"/>
          </w:tcPr>
          <w:p w14:paraId="0985331F" w14:textId="09F90184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4,2304</w:t>
            </w:r>
          </w:p>
        </w:tc>
      </w:tr>
      <w:tr w:rsidR="0092130B" w:rsidRPr="00EE4334" w14:paraId="6D42DE3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F57F7A0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CC3A30B" w14:textId="0A130951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3,8529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852C8BF" w14:textId="7C287DA5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,8213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AEC0281" w14:textId="30BBDBCD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3,5663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B28F4C3" w14:textId="31EC1FD0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4,1395</w:t>
            </w:r>
          </w:p>
        </w:tc>
      </w:tr>
      <w:tr w:rsidR="0092130B" w:rsidRPr="00EE4334" w14:paraId="496FC75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4BEAD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23B7B6" w14:textId="4FD566F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B71D3" w14:textId="38692D43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1,0081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A61AE" w14:textId="4A8D4E52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21942" w14:textId="2A027EE0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3,7888</w:t>
            </w:r>
          </w:p>
        </w:tc>
      </w:tr>
    </w:tbl>
    <w:p w14:paraId="603FA16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41F16B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88E7831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6B2A9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0CAD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A39FD0" w14:textId="4CCD843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636971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F7E2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8C4B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6C614C0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CA5CB2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F6EE7AB" w14:textId="5DE2490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CBA3874" w14:textId="35FA22CE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,9639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F148FDB" w14:textId="3AD81E1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2DFBCF8" w14:textId="1006859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3,8518</w:t>
            </w:r>
          </w:p>
        </w:tc>
      </w:tr>
      <w:tr w:rsidR="005B44BC" w:rsidRPr="00EE4334" w14:paraId="5DC7FD7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BAEDC3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E43405D" w14:textId="675F36A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3,6389</w:t>
            </w:r>
          </w:p>
        </w:tc>
        <w:tc>
          <w:tcPr>
            <w:tcW w:w="938" w:type="pct"/>
            <w:vAlign w:val="center"/>
          </w:tcPr>
          <w:p w14:paraId="6508F88A" w14:textId="58160CE8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,8992</w:t>
            </w:r>
          </w:p>
        </w:tc>
        <w:tc>
          <w:tcPr>
            <w:tcW w:w="938" w:type="pct"/>
            <w:vAlign w:val="center"/>
          </w:tcPr>
          <w:p w14:paraId="2433AE49" w14:textId="653EA3C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3,3346</w:t>
            </w:r>
          </w:p>
        </w:tc>
        <w:tc>
          <w:tcPr>
            <w:tcW w:w="936" w:type="pct"/>
            <w:vAlign w:val="center"/>
          </w:tcPr>
          <w:p w14:paraId="6DB1EC6D" w14:textId="2F1EDC0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3,9432</w:t>
            </w:r>
          </w:p>
        </w:tc>
      </w:tr>
      <w:tr w:rsidR="005B44BC" w:rsidRPr="00EE4334" w14:paraId="335CEB6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C54BA3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977C776" w14:textId="4BEC043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432BD5A8" w14:textId="60F9F27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vAlign w:val="center"/>
          </w:tcPr>
          <w:p w14:paraId="03B05511" w14:textId="4DEC736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1,9129</w:t>
            </w:r>
          </w:p>
        </w:tc>
        <w:tc>
          <w:tcPr>
            <w:tcW w:w="936" w:type="pct"/>
            <w:vAlign w:val="center"/>
          </w:tcPr>
          <w:p w14:paraId="1EBC2826" w14:textId="0314155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4,0871</w:t>
            </w:r>
          </w:p>
        </w:tc>
      </w:tr>
      <w:tr w:rsidR="005B44BC" w:rsidRPr="00EE4334" w14:paraId="40585A4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EBFD81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0D0AB23" w14:textId="42C8D28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104248F1" w14:textId="6FD8161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1,3165</w:t>
            </w:r>
          </w:p>
        </w:tc>
        <w:tc>
          <w:tcPr>
            <w:tcW w:w="938" w:type="pct"/>
            <w:vAlign w:val="center"/>
          </w:tcPr>
          <w:p w14:paraId="59F4F654" w14:textId="3483FCD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2,2582</w:t>
            </w:r>
          </w:p>
        </w:tc>
        <w:tc>
          <w:tcPr>
            <w:tcW w:w="936" w:type="pct"/>
            <w:vAlign w:val="center"/>
          </w:tcPr>
          <w:p w14:paraId="259AD7DF" w14:textId="46882B4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4,1418</w:t>
            </w:r>
          </w:p>
        </w:tc>
      </w:tr>
      <w:tr w:rsidR="005B44BC" w:rsidRPr="00EE4334" w14:paraId="0F24CCE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88D497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7F472520" w14:textId="2EE7995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vAlign w:val="center"/>
          </w:tcPr>
          <w:p w14:paraId="67683BDA" w14:textId="4FD5A15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1,0801</w:t>
            </w:r>
          </w:p>
        </w:tc>
        <w:tc>
          <w:tcPr>
            <w:tcW w:w="938" w:type="pct"/>
            <w:vAlign w:val="center"/>
          </w:tcPr>
          <w:p w14:paraId="24CD0485" w14:textId="70F081A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3,3541</w:t>
            </w:r>
          </w:p>
        </w:tc>
        <w:tc>
          <w:tcPr>
            <w:tcW w:w="936" w:type="pct"/>
            <w:vAlign w:val="center"/>
          </w:tcPr>
          <w:p w14:paraId="6833327D" w14:textId="55ABCFF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4,2459</w:t>
            </w:r>
          </w:p>
        </w:tc>
      </w:tr>
      <w:tr w:rsidR="005B44BC" w:rsidRPr="00EE4334" w14:paraId="5ECE519B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1D4F46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1B03E3A" w14:textId="1C20F36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14FFCC1" w14:textId="519C6199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,4045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A04F1C" w14:textId="3B563C5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3,9101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507943B" w14:textId="7655372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4,4536</w:t>
            </w:r>
          </w:p>
        </w:tc>
      </w:tr>
      <w:tr w:rsidR="005B44BC" w:rsidRPr="00EE4334" w14:paraId="080E129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D8DA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06AE2" w14:textId="082F99B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11573" w14:textId="77590B3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1,0081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C0C335" w14:textId="3E32E9A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D8759" w14:textId="423A94F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3,7888</w:t>
            </w:r>
          </w:p>
        </w:tc>
      </w:tr>
    </w:tbl>
    <w:p w14:paraId="1EEADEC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3704DA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4B729021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0F58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B957A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36585" w14:textId="5D85739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D3A9BB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3F50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CB11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68A7CB7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510147D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EEB25C" w14:textId="21AB8364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3,6506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43D610A" w14:textId="2E110924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,9164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1C0B2DF" w14:textId="1ABF977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3,4505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89AE09C" w14:textId="4323668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3,8507</w:t>
            </w:r>
          </w:p>
        </w:tc>
      </w:tr>
      <w:tr w:rsidR="00B6181B" w:rsidRPr="00EE4334" w14:paraId="2FB8B3E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83470D1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D8AF55" w14:textId="60B6EEE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3,6190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CB2C91" w14:textId="5E9865C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1,0966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279849A" w14:textId="402069BC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3,3811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AE0DE30" w14:textId="3685295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3,8570</w:t>
            </w:r>
          </w:p>
        </w:tc>
      </w:tr>
      <w:tr w:rsidR="00B6181B" w:rsidRPr="00EE4334" w14:paraId="66A50D5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A5DF0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2A2CB" w14:textId="2A48D83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C2115" w14:textId="1786140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1,0081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E0C94" w14:textId="2D8FB27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55D9D" w14:textId="7CBF54F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3,7888</w:t>
            </w:r>
          </w:p>
        </w:tc>
      </w:tr>
    </w:tbl>
    <w:p w14:paraId="0344CE47" w14:textId="64FD1951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CC1356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FA416F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[Birimimizdeki öğretim elemanları ve öğrenciler arasındaki iletişimden]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664C0B5B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2A62D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7DE40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134DC" w14:textId="2BC1A9A3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A75B9C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6048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8901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0A81FE9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E5C95D3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0EC8B7C" w14:textId="1524645D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DAFC0A1" w14:textId="0DBB5758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1,3451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A7DBD40" w14:textId="30EB6EFD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2,9070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D21526" w14:textId="530D9FE6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3,9502</w:t>
            </w:r>
          </w:p>
        </w:tc>
      </w:tr>
      <w:tr w:rsidR="0092130B" w:rsidRPr="00EE4334" w14:paraId="75AED55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80FB726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DF208AB" w14:textId="7F61A8B6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3,3846</w:t>
            </w:r>
          </w:p>
        </w:tc>
        <w:tc>
          <w:tcPr>
            <w:tcW w:w="938" w:type="pct"/>
            <w:vAlign w:val="center"/>
          </w:tcPr>
          <w:p w14:paraId="5943561F" w14:textId="671275AD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,8978</w:t>
            </w:r>
          </w:p>
        </w:tc>
        <w:tc>
          <w:tcPr>
            <w:tcW w:w="938" w:type="pct"/>
            <w:vAlign w:val="center"/>
          </w:tcPr>
          <w:p w14:paraId="074BC07A" w14:textId="4CBC190A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3,0220</w:t>
            </w:r>
          </w:p>
        </w:tc>
        <w:tc>
          <w:tcPr>
            <w:tcW w:w="936" w:type="pct"/>
            <w:vAlign w:val="center"/>
          </w:tcPr>
          <w:p w14:paraId="0023BA4D" w14:textId="67197058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3,7473</w:t>
            </w:r>
          </w:p>
        </w:tc>
      </w:tr>
      <w:tr w:rsidR="0092130B" w:rsidRPr="00EE4334" w14:paraId="17DB64E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F3C563C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8C510FD" w14:textId="65219092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3,3125</w:t>
            </w:r>
          </w:p>
        </w:tc>
        <w:tc>
          <w:tcPr>
            <w:tcW w:w="938" w:type="pct"/>
            <w:vAlign w:val="center"/>
          </w:tcPr>
          <w:p w14:paraId="1B29A7E8" w14:textId="4A395C37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1,2556</w:t>
            </w:r>
          </w:p>
        </w:tc>
        <w:tc>
          <w:tcPr>
            <w:tcW w:w="938" w:type="pct"/>
            <w:vAlign w:val="center"/>
          </w:tcPr>
          <w:p w14:paraId="281B3BA3" w14:textId="55F7C665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2,8598</w:t>
            </w:r>
          </w:p>
        </w:tc>
        <w:tc>
          <w:tcPr>
            <w:tcW w:w="936" w:type="pct"/>
            <w:vAlign w:val="center"/>
          </w:tcPr>
          <w:p w14:paraId="37CB9337" w14:textId="1D82F626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3,7652</w:t>
            </w:r>
          </w:p>
        </w:tc>
      </w:tr>
      <w:tr w:rsidR="0092130B" w:rsidRPr="00EE4334" w14:paraId="385B555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6BA7CB5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B4F0B96" w14:textId="428A0C6E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4,1915</w:t>
            </w:r>
          </w:p>
        </w:tc>
        <w:tc>
          <w:tcPr>
            <w:tcW w:w="938" w:type="pct"/>
            <w:vAlign w:val="center"/>
          </w:tcPr>
          <w:p w14:paraId="327C5F8C" w14:textId="1593992D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,5762</w:t>
            </w:r>
          </w:p>
        </w:tc>
        <w:tc>
          <w:tcPr>
            <w:tcW w:w="938" w:type="pct"/>
            <w:vAlign w:val="center"/>
          </w:tcPr>
          <w:p w14:paraId="686A4078" w14:textId="4429C108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4,0223</w:t>
            </w:r>
          </w:p>
        </w:tc>
        <w:tc>
          <w:tcPr>
            <w:tcW w:w="936" w:type="pct"/>
            <w:vAlign w:val="center"/>
          </w:tcPr>
          <w:p w14:paraId="4F3827CA" w14:textId="10DF36B6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4,3607</w:t>
            </w:r>
          </w:p>
        </w:tc>
      </w:tr>
      <w:tr w:rsidR="0092130B" w:rsidRPr="00EE4334" w14:paraId="7CA7C5B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2E4AB3E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98A2072" w14:textId="6AD0CCBD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3,7941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30B94BA" w14:textId="5A681C1A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,7294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5558D8" w14:textId="5E429FAF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3,5396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B3E35EE" w14:textId="3CF4E5ED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4,0486</w:t>
            </w:r>
          </w:p>
        </w:tc>
      </w:tr>
      <w:tr w:rsidR="0092130B" w:rsidRPr="00EE4334" w14:paraId="68015DB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A2BDE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1CAAC" w14:textId="537E8AE4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D91F53" w14:textId="670AF998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1,0173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369C7" w14:textId="1A257769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3,5332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DBABA" w14:textId="2A62C778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3,8441</w:t>
            </w:r>
          </w:p>
        </w:tc>
      </w:tr>
    </w:tbl>
    <w:p w14:paraId="17742D4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EF934A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64862F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52E21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7647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5A663" w14:textId="23855B42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A8CDB3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1954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7D02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75578E9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208B96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3BD75F0" w14:textId="33E9095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6626A01" w14:textId="2B16287E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,9635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897ED5" w14:textId="5DE2034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3,4903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DD37C62" w14:textId="42A3D0E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3,9307</w:t>
            </w:r>
          </w:p>
        </w:tc>
      </w:tr>
      <w:tr w:rsidR="005B44BC" w:rsidRPr="00EE4334" w14:paraId="40C1F99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B074D7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234ABA0" w14:textId="3F950A3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3,4722</w:t>
            </w:r>
          </w:p>
        </w:tc>
        <w:tc>
          <w:tcPr>
            <w:tcW w:w="938" w:type="pct"/>
            <w:vAlign w:val="center"/>
          </w:tcPr>
          <w:p w14:paraId="59A8CC3A" w14:textId="0C1C2F4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1,0552</w:t>
            </w:r>
          </w:p>
        </w:tc>
        <w:tc>
          <w:tcPr>
            <w:tcW w:w="938" w:type="pct"/>
            <w:vAlign w:val="center"/>
          </w:tcPr>
          <w:p w14:paraId="3BAFA244" w14:textId="2192AE5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3,1152</w:t>
            </w:r>
          </w:p>
        </w:tc>
        <w:tc>
          <w:tcPr>
            <w:tcW w:w="936" w:type="pct"/>
            <w:vAlign w:val="center"/>
          </w:tcPr>
          <w:p w14:paraId="5BF0D255" w14:textId="13366FA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3,8293</w:t>
            </w:r>
          </w:p>
        </w:tc>
      </w:tr>
      <w:tr w:rsidR="005B44BC" w:rsidRPr="00EE4334" w14:paraId="0724FDB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C91199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158F290C" w14:textId="05DBC06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vAlign w:val="center"/>
          </w:tcPr>
          <w:p w14:paraId="30266297" w14:textId="304FB2C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1,5000</w:t>
            </w:r>
          </w:p>
        </w:tc>
        <w:tc>
          <w:tcPr>
            <w:tcW w:w="938" w:type="pct"/>
            <w:vAlign w:val="center"/>
          </w:tcPr>
          <w:p w14:paraId="4BA0FB4B" w14:textId="2A66612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2,1803</w:t>
            </w:r>
          </w:p>
        </w:tc>
        <w:tc>
          <w:tcPr>
            <w:tcW w:w="936" w:type="pct"/>
            <w:vAlign w:val="center"/>
          </w:tcPr>
          <w:p w14:paraId="79D54E2D" w14:textId="34A9652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4,4863</w:t>
            </w:r>
          </w:p>
        </w:tc>
      </w:tr>
      <w:tr w:rsidR="005B44BC" w:rsidRPr="00EE4334" w14:paraId="757930B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1257E7D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6725FAC" w14:textId="5CE4F0E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6CCD104A" w14:textId="7C8973C5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,9718</w:t>
            </w:r>
          </w:p>
        </w:tc>
        <w:tc>
          <w:tcPr>
            <w:tcW w:w="938" w:type="pct"/>
            <w:vAlign w:val="center"/>
          </w:tcPr>
          <w:p w14:paraId="11F6D9AD" w14:textId="6199DF5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2,8048</w:t>
            </w:r>
          </w:p>
        </w:tc>
        <w:tc>
          <w:tcPr>
            <w:tcW w:w="936" w:type="pct"/>
            <w:vAlign w:val="center"/>
          </w:tcPr>
          <w:p w14:paraId="46097FD0" w14:textId="671A989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4,1952</w:t>
            </w:r>
          </w:p>
        </w:tc>
      </w:tr>
      <w:tr w:rsidR="005B44BC" w:rsidRPr="00EE4334" w14:paraId="0B9ED2F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54EDABC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7D2A3AAE" w14:textId="2BCC410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3,8400</w:t>
            </w:r>
          </w:p>
        </w:tc>
        <w:tc>
          <w:tcPr>
            <w:tcW w:w="938" w:type="pct"/>
            <w:vAlign w:val="center"/>
          </w:tcPr>
          <w:p w14:paraId="581A23FD" w14:textId="402B4EB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1,0279</w:t>
            </w:r>
          </w:p>
        </w:tc>
        <w:tc>
          <w:tcPr>
            <w:tcW w:w="938" w:type="pct"/>
            <w:vAlign w:val="center"/>
          </w:tcPr>
          <w:p w14:paraId="7DE387A2" w14:textId="025E018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3,4157</w:t>
            </w:r>
          </w:p>
        </w:tc>
        <w:tc>
          <w:tcPr>
            <w:tcW w:w="936" w:type="pct"/>
            <w:vAlign w:val="center"/>
          </w:tcPr>
          <w:p w14:paraId="1CD7532E" w14:textId="6B6E466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4,2643</w:t>
            </w:r>
          </w:p>
        </w:tc>
      </w:tr>
      <w:tr w:rsidR="005B44BC" w:rsidRPr="00EE4334" w14:paraId="4B00DCB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71043F7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60C4CB2" w14:textId="2CF3006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4,3636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0E72D11" w14:textId="5877AFF3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,5045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FB8CE4D" w14:textId="008ECE0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4,0247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FCF33BD" w14:textId="0181FA5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4,7026</w:t>
            </w:r>
          </w:p>
        </w:tc>
      </w:tr>
      <w:tr w:rsidR="005B44BC" w:rsidRPr="00EE4334" w14:paraId="0937A79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0001D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B15C1D" w14:textId="74559FB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77683" w14:textId="02A5E59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1,0173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A5F5A" w14:textId="726CDC3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3,5332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8B86A" w14:textId="55498A8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3,8441</w:t>
            </w:r>
          </w:p>
        </w:tc>
      </w:tr>
    </w:tbl>
    <w:p w14:paraId="3725AAC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B1509A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191E251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02D73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C703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8D25B" w14:textId="354497EE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8DABCA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368F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DDA7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33CA793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4A3F8FE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194119F" w14:textId="2C11F20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3,7952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74E996" w14:textId="3165329D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,8078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831FDC0" w14:textId="7604D09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3,6188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0E09BEC" w14:textId="31C211B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3,9716</w:t>
            </w:r>
          </w:p>
        </w:tc>
      </w:tr>
      <w:tr w:rsidR="00B6181B" w:rsidRPr="00EE4334" w14:paraId="452F514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999DE17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EEA1CC2" w14:textId="73448490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5DF075" w14:textId="12536E55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1,1843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CDE71E7" w14:textId="7D2E2E15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3,3263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CC463A3" w14:textId="6FAAD9F5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3,8403</w:t>
            </w:r>
          </w:p>
        </w:tc>
      </w:tr>
      <w:tr w:rsidR="00B6181B" w:rsidRPr="00EE4334" w14:paraId="44F65F4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F2F85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EE9C4" w14:textId="2B8EBA3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AE5FC" w14:textId="25BC6D5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1,0173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5CFF5" w14:textId="08786F7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3,5332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7DAED" w14:textId="0F57D0A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3,8441</w:t>
            </w:r>
          </w:p>
        </w:tc>
      </w:tr>
    </w:tbl>
    <w:p w14:paraId="01AA26C1" w14:textId="3AB32FCB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73D4D4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9C7632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[Yöneticilere ulaşabilme kolaylığından]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A93F93B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3D7EB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EEF27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7A900" w14:textId="259D0891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D7B430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7888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DC88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1742267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9CD19C3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C6212B4" w14:textId="27969246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743419" w14:textId="48BAD6B4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,8544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FF591A" w14:textId="31EA43B4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3,3829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0A393A" w14:textId="03341075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4,0456</w:t>
            </w:r>
          </w:p>
        </w:tc>
      </w:tr>
      <w:tr w:rsidR="0092130B" w:rsidRPr="00EE4334" w14:paraId="2DB6617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FC94B49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85A1CFD" w14:textId="13AA0655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3,4615</w:t>
            </w:r>
          </w:p>
        </w:tc>
        <w:tc>
          <w:tcPr>
            <w:tcW w:w="938" w:type="pct"/>
            <w:vAlign w:val="center"/>
          </w:tcPr>
          <w:p w14:paraId="4416FE36" w14:textId="42CB9128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1,1740</w:t>
            </w:r>
          </w:p>
        </w:tc>
        <w:tc>
          <w:tcPr>
            <w:tcW w:w="938" w:type="pct"/>
            <w:vAlign w:val="center"/>
          </w:tcPr>
          <w:p w14:paraId="41233176" w14:textId="7F681797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2,9873</w:t>
            </w:r>
          </w:p>
        </w:tc>
        <w:tc>
          <w:tcPr>
            <w:tcW w:w="936" w:type="pct"/>
            <w:vAlign w:val="center"/>
          </w:tcPr>
          <w:p w14:paraId="7E2D5F85" w14:textId="575DF9D0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3,9358</w:t>
            </w:r>
          </w:p>
        </w:tc>
      </w:tr>
      <w:tr w:rsidR="0092130B" w:rsidRPr="00EE4334" w14:paraId="3A06D01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8C6A8BD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08443A92" w14:textId="2B3B16DA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3,6563</w:t>
            </w:r>
          </w:p>
        </w:tc>
        <w:tc>
          <w:tcPr>
            <w:tcW w:w="938" w:type="pct"/>
            <w:vAlign w:val="center"/>
          </w:tcPr>
          <w:p w14:paraId="3C87B9B2" w14:textId="168C763D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1,1247</w:t>
            </w:r>
          </w:p>
        </w:tc>
        <w:tc>
          <w:tcPr>
            <w:tcW w:w="938" w:type="pct"/>
            <w:vAlign w:val="center"/>
          </w:tcPr>
          <w:p w14:paraId="3DEBC685" w14:textId="4B457801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3,2507</w:t>
            </w:r>
          </w:p>
        </w:tc>
        <w:tc>
          <w:tcPr>
            <w:tcW w:w="936" w:type="pct"/>
            <w:vAlign w:val="center"/>
          </w:tcPr>
          <w:p w14:paraId="192BA287" w14:textId="4319973A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4,0618</w:t>
            </w:r>
          </w:p>
        </w:tc>
      </w:tr>
      <w:tr w:rsidR="0092130B" w:rsidRPr="00EE4334" w14:paraId="11B17CD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269BAED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D34F542" w14:textId="359ED176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4,0213</w:t>
            </w:r>
          </w:p>
        </w:tc>
        <w:tc>
          <w:tcPr>
            <w:tcW w:w="938" w:type="pct"/>
            <w:vAlign w:val="center"/>
          </w:tcPr>
          <w:p w14:paraId="13B1B2AE" w14:textId="25A0B94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1,0731</w:t>
            </w:r>
          </w:p>
        </w:tc>
        <w:tc>
          <w:tcPr>
            <w:tcW w:w="938" w:type="pct"/>
            <w:vAlign w:val="center"/>
          </w:tcPr>
          <w:p w14:paraId="23207E8D" w14:textId="47CB763E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3,7062</w:t>
            </w:r>
          </w:p>
        </w:tc>
        <w:tc>
          <w:tcPr>
            <w:tcW w:w="936" w:type="pct"/>
            <w:vAlign w:val="center"/>
          </w:tcPr>
          <w:p w14:paraId="30A3A9AF" w14:textId="6384111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4,3364</w:t>
            </w:r>
          </w:p>
        </w:tc>
      </w:tr>
      <w:tr w:rsidR="0092130B" w:rsidRPr="00EE4334" w14:paraId="7CD833B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10EE48C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362C1A7" w14:textId="45BC3A72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EABE1A2" w14:textId="21F1D98D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,7576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2FBE602" w14:textId="5C91C1FA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3,5592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4B3B29F" w14:textId="5ECB8D5A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4,0879</w:t>
            </w:r>
          </w:p>
        </w:tc>
      </w:tr>
      <w:tr w:rsidR="0092130B" w:rsidRPr="00EE4334" w14:paraId="19F003A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49E91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3E53D" w14:textId="62068390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3,7725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E105B" w14:textId="5633C57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1,0160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63991" w14:textId="41FAA75D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B4699" w14:textId="47F36351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3,9277</w:t>
            </w:r>
          </w:p>
        </w:tc>
      </w:tr>
    </w:tbl>
    <w:p w14:paraId="27C997C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BD0AA4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ADCD10A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1185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0BF5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A3E3C" w14:textId="243DD422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422496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6EAC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ABA6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1F05782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44C302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9DFD3AC" w14:textId="5B3F9B9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AC82FA6" w14:textId="1B2C79B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CD8B5B1" w14:textId="75CA7E2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3,4145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0BF1E97" w14:textId="7456BCC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3,9013</w:t>
            </w:r>
          </w:p>
        </w:tc>
      </w:tr>
      <w:tr w:rsidR="005B44BC" w:rsidRPr="00EE4334" w14:paraId="22C309F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FDF15DC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C565A69" w14:textId="7844BD5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3,6389</w:t>
            </w:r>
          </w:p>
        </w:tc>
        <w:tc>
          <w:tcPr>
            <w:tcW w:w="938" w:type="pct"/>
            <w:vAlign w:val="center"/>
          </w:tcPr>
          <w:p w14:paraId="37D73E8B" w14:textId="144666D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1,0461</w:t>
            </w:r>
          </w:p>
        </w:tc>
        <w:tc>
          <w:tcPr>
            <w:tcW w:w="938" w:type="pct"/>
            <w:vAlign w:val="center"/>
          </w:tcPr>
          <w:p w14:paraId="57873083" w14:textId="3E957FC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3,2849</w:t>
            </w:r>
          </w:p>
        </w:tc>
        <w:tc>
          <w:tcPr>
            <w:tcW w:w="936" w:type="pct"/>
            <w:vAlign w:val="center"/>
          </w:tcPr>
          <w:p w14:paraId="785CFF82" w14:textId="0852D806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3,9929</w:t>
            </w:r>
          </w:p>
        </w:tc>
      </w:tr>
      <w:tr w:rsidR="005B44BC" w:rsidRPr="00EE4334" w14:paraId="4EB2668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F627717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6F7F7AD4" w14:textId="6DCF435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vAlign w:val="center"/>
          </w:tcPr>
          <w:p w14:paraId="0898102E" w14:textId="6BE49F5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1,4813</w:t>
            </w:r>
          </w:p>
        </w:tc>
        <w:tc>
          <w:tcPr>
            <w:tcW w:w="938" w:type="pct"/>
            <w:vAlign w:val="center"/>
          </w:tcPr>
          <w:p w14:paraId="4CB15D3F" w14:textId="6D36078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2,0835</w:t>
            </w:r>
          </w:p>
        </w:tc>
        <w:tc>
          <w:tcPr>
            <w:tcW w:w="936" w:type="pct"/>
            <w:vAlign w:val="center"/>
          </w:tcPr>
          <w:p w14:paraId="4B531DFE" w14:textId="4CCC1D2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4,3609</w:t>
            </w:r>
          </w:p>
        </w:tc>
      </w:tr>
      <w:tr w:rsidR="005B44BC" w:rsidRPr="00EE4334" w14:paraId="7D3ABC4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D1406E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45ADA02" w14:textId="6826ECF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vAlign w:val="center"/>
          </w:tcPr>
          <w:p w14:paraId="5C6A811A" w14:textId="3CC0FCBC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,4714</w:t>
            </w:r>
          </w:p>
        </w:tc>
        <w:tc>
          <w:tcPr>
            <w:tcW w:w="938" w:type="pct"/>
            <w:vAlign w:val="center"/>
          </w:tcPr>
          <w:p w14:paraId="7CE79E61" w14:textId="4D879A9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3,6628</w:t>
            </w:r>
          </w:p>
        </w:tc>
        <w:tc>
          <w:tcPr>
            <w:tcW w:w="936" w:type="pct"/>
            <w:vAlign w:val="center"/>
          </w:tcPr>
          <w:p w14:paraId="5CB3EA92" w14:textId="6643686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4,3372</w:t>
            </w:r>
          </w:p>
        </w:tc>
      </w:tr>
      <w:tr w:rsidR="005B44BC" w:rsidRPr="00EE4334" w14:paraId="4186F7B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155D67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6510A78E" w14:textId="17FF4C7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4,2400</w:t>
            </w:r>
          </w:p>
        </w:tc>
        <w:tc>
          <w:tcPr>
            <w:tcW w:w="938" w:type="pct"/>
            <w:vAlign w:val="center"/>
          </w:tcPr>
          <w:p w14:paraId="4AF8F21D" w14:textId="52AC7A28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,6633</w:t>
            </w:r>
          </w:p>
        </w:tc>
        <w:tc>
          <w:tcPr>
            <w:tcW w:w="938" w:type="pct"/>
            <w:vAlign w:val="center"/>
          </w:tcPr>
          <w:p w14:paraId="4B6D2238" w14:textId="430827E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3,9662</w:t>
            </w:r>
          </w:p>
        </w:tc>
        <w:tc>
          <w:tcPr>
            <w:tcW w:w="936" w:type="pct"/>
            <w:vAlign w:val="center"/>
          </w:tcPr>
          <w:p w14:paraId="34C69676" w14:textId="2AF0B55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4,5138</w:t>
            </w:r>
          </w:p>
        </w:tc>
      </w:tr>
      <w:tr w:rsidR="005B44BC" w:rsidRPr="00EE4334" w14:paraId="5A94F14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1DA394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BD4B7DA" w14:textId="12B67BE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A9E1CA9" w14:textId="3DD743C5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,7507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BE3989" w14:textId="6F6AC42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3,6775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2B23B2D" w14:textId="6DF48A7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4,6862</w:t>
            </w:r>
          </w:p>
        </w:tc>
      </w:tr>
      <w:tr w:rsidR="005B44BC" w:rsidRPr="00EE4334" w14:paraId="327F6EC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A33E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4D97C" w14:textId="149214F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3,7725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86454" w14:textId="064FC45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1,0160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DD523" w14:textId="597130A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68BD7" w14:textId="66654C4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3,9277</w:t>
            </w:r>
          </w:p>
        </w:tc>
      </w:tr>
    </w:tbl>
    <w:p w14:paraId="5DC9A08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B2166B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0D7A696D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F43DD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B620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BAFC8" w14:textId="7B87CFD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8D3695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C243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6190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919081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C2B2C3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4B83D0" w14:textId="2109754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3,6747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F0C6986" w14:textId="3D2C2D6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1,0013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A3924E6" w14:textId="270AFF4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3,4561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D4988FB" w14:textId="6BF0B417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3,8933</w:t>
            </w:r>
          </w:p>
        </w:tc>
      </w:tr>
      <w:tr w:rsidR="00B6181B" w:rsidRPr="00EE4334" w14:paraId="2B65476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057F40F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93AA289" w14:textId="49A4646E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3,8690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97A5FBA" w14:textId="62D67C31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B72302" w14:textId="0C39BA03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3,6462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AC6E5A9" w14:textId="1DA1CF0C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4,0919</w:t>
            </w:r>
          </w:p>
        </w:tc>
      </w:tr>
      <w:tr w:rsidR="00B6181B" w:rsidRPr="00EE4334" w14:paraId="66C2CCC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703CE9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DAD54" w14:textId="1D604EB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3,7725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F64ED" w14:textId="5967515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1,0160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FCA23" w14:textId="6390BD8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A8C3E" w14:textId="42C49AE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3,9277</w:t>
            </w:r>
          </w:p>
        </w:tc>
      </w:tr>
    </w:tbl>
    <w:p w14:paraId="779D6CFD" w14:textId="5A381A6F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55B011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AFB343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[Üniversitemizin herhangi bir birimi ile rahatlıkla iletişim kurabilme konusunda]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E6CA64B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DF5DE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E3D1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A3D25" w14:textId="28FC8BB1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128B19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1151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1FDA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789D8D5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9344EAE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6BB5556" w14:textId="501C7ED5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C57BD7" w14:textId="6BA88C3C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1,0559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22CB867" w14:textId="1848028B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2,7691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8AB2455" w14:textId="1D96475E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3,5880</w:t>
            </w:r>
          </w:p>
        </w:tc>
      </w:tr>
      <w:tr w:rsidR="0092130B" w:rsidRPr="00EE4334" w14:paraId="7501A66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F445936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C1F4A5B" w14:textId="1199CDE8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3,4615</w:t>
            </w:r>
          </w:p>
        </w:tc>
        <w:tc>
          <w:tcPr>
            <w:tcW w:w="938" w:type="pct"/>
            <w:vAlign w:val="center"/>
          </w:tcPr>
          <w:p w14:paraId="27744174" w14:textId="3C18CFE2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1,3032</w:t>
            </w:r>
          </w:p>
        </w:tc>
        <w:tc>
          <w:tcPr>
            <w:tcW w:w="938" w:type="pct"/>
            <w:vAlign w:val="center"/>
          </w:tcPr>
          <w:p w14:paraId="31FFC20E" w14:textId="293CB5D2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2,9351</w:t>
            </w:r>
          </w:p>
        </w:tc>
        <w:tc>
          <w:tcPr>
            <w:tcW w:w="936" w:type="pct"/>
            <w:vAlign w:val="center"/>
          </w:tcPr>
          <w:p w14:paraId="3BC44E6E" w14:textId="1917F682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3,9879</w:t>
            </w:r>
          </w:p>
        </w:tc>
      </w:tr>
      <w:tr w:rsidR="0092130B" w:rsidRPr="00EE4334" w14:paraId="018002E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B59B274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1B2001DB" w14:textId="58A5CEB7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2,9375</w:t>
            </w:r>
          </w:p>
        </w:tc>
        <w:tc>
          <w:tcPr>
            <w:tcW w:w="938" w:type="pct"/>
            <w:vAlign w:val="center"/>
          </w:tcPr>
          <w:p w14:paraId="35F3EFBF" w14:textId="1EEBF522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1,4797</w:t>
            </w:r>
          </w:p>
        </w:tc>
        <w:tc>
          <w:tcPr>
            <w:tcW w:w="938" w:type="pct"/>
            <w:vAlign w:val="center"/>
          </w:tcPr>
          <w:p w14:paraId="6A414D46" w14:textId="47589C10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2,4040</w:t>
            </w:r>
          </w:p>
        </w:tc>
        <w:tc>
          <w:tcPr>
            <w:tcW w:w="936" w:type="pct"/>
            <w:vAlign w:val="center"/>
          </w:tcPr>
          <w:p w14:paraId="663E5CEE" w14:textId="2D67EC8D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3,4710</w:t>
            </w:r>
          </w:p>
        </w:tc>
      </w:tr>
      <w:tr w:rsidR="0092130B" w:rsidRPr="00EE4334" w14:paraId="6EED4D3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6FB6B93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65AA738" w14:textId="2B20A7E8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3,5532</w:t>
            </w:r>
          </w:p>
        </w:tc>
        <w:tc>
          <w:tcPr>
            <w:tcW w:w="938" w:type="pct"/>
            <w:vAlign w:val="center"/>
          </w:tcPr>
          <w:p w14:paraId="2ECDD2E5" w14:textId="5D27DFA2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1,0385</w:t>
            </w:r>
          </w:p>
        </w:tc>
        <w:tc>
          <w:tcPr>
            <w:tcW w:w="938" w:type="pct"/>
            <w:vAlign w:val="center"/>
          </w:tcPr>
          <w:p w14:paraId="29205839" w14:textId="06EAB5CB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3,2483</w:t>
            </w:r>
          </w:p>
        </w:tc>
        <w:tc>
          <w:tcPr>
            <w:tcW w:w="936" w:type="pct"/>
            <w:vAlign w:val="center"/>
          </w:tcPr>
          <w:p w14:paraId="58E5474D" w14:textId="754CD4AE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3,8581</w:t>
            </w:r>
          </w:p>
        </w:tc>
      </w:tr>
      <w:tr w:rsidR="0092130B" w:rsidRPr="00EE4334" w14:paraId="6FE8C96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0B74ED5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35808F0" w14:textId="1C7E0A6C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5BA492" w14:textId="5DBB323A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1,0448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DC55684" w14:textId="1F88104C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3,2531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6951239" w14:textId="41E5FB77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3,9822</w:t>
            </w:r>
          </w:p>
        </w:tc>
      </w:tr>
      <w:tr w:rsidR="0092130B" w:rsidRPr="00EE4334" w14:paraId="6F2D760B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282AD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C0B2D" w14:textId="20A6CA7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59F81" w14:textId="7182B5E1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E4EFC0" w14:textId="2EECE57D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3,1887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E9B6C" w14:textId="512CBD68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3,5538</w:t>
            </w:r>
          </w:p>
        </w:tc>
      </w:tr>
    </w:tbl>
    <w:p w14:paraId="3E166EE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DAA0F0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7CEA372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E66D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C190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9E47C" w14:textId="34F7FEF3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0AF4B9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3413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9834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405F527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D61260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2FCBDAC" w14:textId="213155B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3,4737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05553D" w14:textId="3E887EA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1,1251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8A3D244" w14:textId="2D49D5B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3,2166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FC62AA9" w14:textId="0498EC8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3,7308</w:t>
            </w:r>
          </w:p>
        </w:tc>
      </w:tr>
      <w:tr w:rsidR="005B44BC" w:rsidRPr="00EE4334" w14:paraId="7A9169C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3EB542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60758F9" w14:textId="69A6EDA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3,4167</w:t>
            </w:r>
          </w:p>
        </w:tc>
        <w:tc>
          <w:tcPr>
            <w:tcW w:w="938" w:type="pct"/>
            <w:vAlign w:val="center"/>
          </w:tcPr>
          <w:p w14:paraId="32ECF9E9" w14:textId="156EFD7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1,0790</w:t>
            </w:r>
          </w:p>
        </w:tc>
        <w:tc>
          <w:tcPr>
            <w:tcW w:w="938" w:type="pct"/>
            <w:vAlign w:val="center"/>
          </w:tcPr>
          <w:p w14:paraId="483C34FD" w14:textId="79B7CEF6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3,0516</w:t>
            </w:r>
          </w:p>
        </w:tc>
        <w:tc>
          <w:tcPr>
            <w:tcW w:w="936" w:type="pct"/>
            <w:vAlign w:val="center"/>
          </w:tcPr>
          <w:p w14:paraId="48C9A37A" w14:textId="1B8BA93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3,7818</w:t>
            </w:r>
          </w:p>
        </w:tc>
      </w:tr>
      <w:tr w:rsidR="005B44BC" w:rsidRPr="00EE4334" w14:paraId="76C1AF8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7946EDB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546DA6CB" w14:textId="1DF4A1D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2,0000</w:t>
            </w:r>
          </w:p>
        </w:tc>
        <w:tc>
          <w:tcPr>
            <w:tcW w:w="938" w:type="pct"/>
            <w:vAlign w:val="center"/>
          </w:tcPr>
          <w:p w14:paraId="0DA48E6B" w14:textId="5DFEBEA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1,7320</w:t>
            </w:r>
          </w:p>
        </w:tc>
        <w:tc>
          <w:tcPr>
            <w:tcW w:w="938" w:type="pct"/>
            <w:vAlign w:val="center"/>
          </w:tcPr>
          <w:p w14:paraId="7CF85C16" w14:textId="59FC0927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,6686</w:t>
            </w:r>
          </w:p>
        </w:tc>
        <w:tc>
          <w:tcPr>
            <w:tcW w:w="936" w:type="pct"/>
            <w:vAlign w:val="center"/>
          </w:tcPr>
          <w:p w14:paraId="5EF1A131" w14:textId="7C131F7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3,3314</w:t>
            </w:r>
          </w:p>
        </w:tc>
      </w:tr>
      <w:tr w:rsidR="005B44BC" w:rsidRPr="00EE4334" w14:paraId="635D570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F7819B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D7EB67A" w14:textId="55065D6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412B470E" w14:textId="10E5199C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,9660</w:t>
            </w:r>
          </w:p>
        </w:tc>
        <w:tc>
          <w:tcPr>
            <w:tcW w:w="938" w:type="pct"/>
            <w:vAlign w:val="center"/>
          </w:tcPr>
          <w:p w14:paraId="3451AAAB" w14:textId="04AAFB5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2,7089</w:t>
            </w:r>
          </w:p>
        </w:tc>
        <w:tc>
          <w:tcPr>
            <w:tcW w:w="936" w:type="pct"/>
            <w:vAlign w:val="center"/>
          </w:tcPr>
          <w:p w14:paraId="3C0D4002" w14:textId="2E79DE4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4,0911</w:t>
            </w:r>
          </w:p>
        </w:tc>
      </w:tr>
      <w:tr w:rsidR="005B44BC" w:rsidRPr="00EE4334" w14:paraId="011BE65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EE1951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7F22825A" w14:textId="20963B2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3,3600</w:t>
            </w:r>
          </w:p>
        </w:tc>
        <w:tc>
          <w:tcPr>
            <w:tcW w:w="938" w:type="pct"/>
            <w:vAlign w:val="center"/>
          </w:tcPr>
          <w:p w14:paraId="69EFAA75" w14:textId="401442B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1,1135</w:t>
            </w:r>
          </w:p>
        </w:tc>
        <w:tc>
          <w:tcPr>
            <w:tcW w:w="938" w:type="pct"/>
            <w:vAlign w:val="center"/>
          </w:tcPr>
          <w:p w14:paraId="2A6B3CC5" w14:textId="1450115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2,9003</w:t>
            </w:r>
          </w:p>
        </w:tc>
        <w:tc>
          <w:tcPr>
            <w:tcW w:w="936" w:type="pct"/>
            <w:vAlign w:val="center"/>
          </w:tcPr>
          <w:p w14:paraId="6F072B7A" w14:textId="5EB548F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3,8197</w:t>
            </w:r>
          </w:p>
        </w:tc>
      </w:tr>
      <w:tr w:rsidR="005B44BC" w:rsidRPr="00EE4334" w14:paraId="0CC710D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65FD37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54184B5" w14:textId="3D7C07B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D8CE35D" w14:textId="644F9C6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0FB5395" w14:textId="6BBDCF5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2,6734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4C24B13" w14:textId="6BC8876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4,5993</w:t>
            </w:r>
          </w:p>
        </w:tc>
      </w:tr>
      <w:tr w:rsidR="005B44BC" w:rsidRPr="00EE4334" w14:paraId="16049AE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DC20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949AF" w14:textId="29F50F7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C6877" w14:textId="5D2EF66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03EF3" w14:textId="0700A22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3,1887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BC014" w14:textId="3E58F97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3,5538</w:t>
            </w:r>
          </w:p>
        </w:tc>
      </w:tr>
    </w:tbl>
    <w:p w14:paraId="49B76F6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D389F7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71494A57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9D5F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35B9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DCCC1" w14:textId="0AF06B1B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7A4EF9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847C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36618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38A4C1C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3B5F001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C52EB5" w14:textId="66AA7D2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3,2892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89D8F26" w14:textId="6DB08E7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1,1426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F8983E3" w14:textId="5C01308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3,0397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9958890" w14:textId="34AFACE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3,5387</w:t>
            </w:r>
          </w:p>
        </w:tc>
      </w:tr>
      <w:tr w:rsidR="00B6181B" w:rsidRPr="00EE4334" w14:paraId="3222780B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3AA8B05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A3FA3C" w14:textId="4C4D3B5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DC3AB36" w14:textId="2957118D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1,2457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8C012C" w14:textId="52889EB6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3,1820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415C48E" w14:textId="5E3D9DEF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3,7227</w:t>
            </w:r>
          </w:p>
        </w:tc>
      </w:tr>
      <w:tr w:rsidR="00B6181B" w:rsidRPr="00EE4334" w14:paraId="453C717E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40C85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131F1" w14:textId="4CEE3E5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5CC7C" w14:textId="0C49144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2741B" w14:textId="7CE0B04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3,1887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D1F73" w14:textId="52D7F84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3,5538</w:t>
            </w:r>
          </w:p>
        </w:tc>
      </w:tr>
    </w:tbl>
    <w:p w14:paraId="6D6B238E" w14:textId="3ADACC22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6D61AA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997883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[Kurum içi haberleşme araçlarının yeterliliğinden (e- posta, duyurular, …)]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777B14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0CC3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742F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076D7" w14:textId="5A305316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D2BD4A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A97A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90BD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6455508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5D82AE4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0F20E3F" w14:textId="320402FC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19612C" w14:textId="6A9BE1A0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,9172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5B1D077" w14:textId="2360FC99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3,4301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1974C42" w14:textId="5AC732D3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4,1414</w:t>
            </w:r>
          </w:p>
        </w:tc>
      </w:tr>
      <w:tr w:rsidR="0092130B" w:rsidRPr="00EE4334" w14:paraId="68AA8A8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7FF08A3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DFB1487" w14:textId="38A5C00D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3,6923</w:t>
            </w:r>
          </w:p>
        </w:tc>
        <w:tc>
          <w:tcPr>
            <w:tcW w:w="938" w:type="pct"/>
            <w:vAlign w:val="center"/>
          </w:tcPr>
          <w:p w14:paraId="344F6B8A" w14:textId="792B9E4C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1,1582</w:t>
            </w:r>
          </w:p>
        </w:tc>
        <w:tc>
          <w:tcPr>
            <w:tcW w:w="938" w:type="pct"/>
            <w:vAlign w:val="center"/>
          </w:tcPr>
          <w:p w14:paraId="65DD6792" w14:textId="26F5C02A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3,2245</w:t>
            </w:r>
          </w:p>
        </w:tc>
        <w:tc>
          <w:tcPr>
            <w:tcW w:w="936" w:type="pct"/>
            <w:vAlign w:val="center"/>
          </w:tcPr>
          <w:p w14:paraId="79DB2F17" w14:textId="3CD9DA3C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4,1601</w:t>
            </w:r>
          </w:p>
        </w:tc>
      </w:tr>
      <w:tr w:rsidR="0092130B" w:rsidRPr="00EE4334" w14:paraId="4C09105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1904828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72D29CE" w14:textId="39C28C97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3,5938</w:t>
            </w:r>
          </w:p>
        </w:tc>
        <w:tc>
          <w:tcPr>
            <w:tcW w:w="938" w:type="pct"/>
            <w:vAlign w:val="center"/>
          </w:tcPr>
          <w:p w14:paraId="2AA9A6AB" w14:textId="1964CE63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1,1600</w:t>
            </w:r>
          </w:p>
        </w:tc>
        <w:tc>
          <w:tcPr>
            <w:tcW w:w="938" w:type="pct"/>
            <w:vAlign w:val="center"/>
          </w:tcPr>
          <w:p w14:paraId="496BB800" w14:textId="0C95F482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3,1755</w:t>
            </w:r>
          </w:p>
        </w:tc>
        <w:tc>
          <w:tcPr>
            <w:tcW w:w="936" w:type="pct"/>
            <w:vAlign w:val="center"/>
          </w:tcPr>
          <w:p w14:paraId="447EB596" w14:textId="6FD1E85B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4,0120</w:t>
            </w:r>
          </w:p>
        </w:tc>
      </w:tr>
      <w:tr w:rsidR="0092130B" w:rsidRPr="00EE4334" w14:paraId="030C4D1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2C39838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4B356EF" w14:textId="2917C9CA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3,9362</w:t>
            </w:r>
          </w:p>
        </w:tc>
        <w:tc>
          <w:tcPr>
            <w:tcW w:w="938" w:type="pct"/>
            <w:vAlign w:val="center"/>
          </w:tcPr>
          <w:p w14:paraId="1F1B10AD" w14:textId="4B4E5A58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,8698</w:t>
            </w:r>
          </w:p>
        </w:tc>
        <w:tc>
          <w:tcPr>
            <w:tcW w:w="938" w:type="pct"/>
            <w:vAlign w:val="center"/>
          </w:tcPr>
          <w:p w14:paraId="6C5B8E71" w14:textId="62CBCFA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3,6808</w:t>
            </w:r>
          </w:p>
        </w:tc>
        <w:tc>
          <w:tcPr>
            <w:tcW w:w="936" w:type="pct"/>
            <w:vAlign w:val="center"/>
          </w:tcPr>
          <w:p w14:paraId="0F747DD7" w14:textId="3FEB6AAE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4,1916</w:t>
            </w:r>
          </w:p>
        </w:tc>
      </w:tr>
      <w:tr w:rsidR="0092130B" w:rsidRPr="00EE4334" w14:paraId="10D4479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9F636BD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59E99CC" w14:textId="259D27BB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07F0D3A" w14:textId="17ECCC85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,7288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2B4ABA" w14:textId="45686396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3,8633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8DEA7B2" w14:textId="50C14B2E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4,3719</w:t>
            </w:r>
          </w:p>
        </w:tc>
      </w:tr>
      <w:tr w:rsidR="0092130B" w:rsidRPr="00EE4334" w14:paraId="227FA14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BED89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46DA6" w14:textId="311861EE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F3AB7" w14:textId="726EC907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,9692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C6E45" w14:textId="226E0DD0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3,6962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F4D92" w14:textId="73149FD4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3,9924</w:t>
            </w:r>
          </w:p>
        </w:tc>
      </w:tr>
    </w:tbl>
    <w:p w14:paraId="155BB07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98E50A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8C3ABA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8D4B5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50CE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BE782" w14:textId="02DDFB8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03D42E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CD8E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B1F1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232C0F0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59C6B9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CD8AF30" w14:textId="70FDE51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4,0395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FC59FC6" w14:textId="1F231305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,6416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B8F58E1" w14:textId="043C92B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3,8928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5518370" w14:textId="22D4E65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4,1861</w:t>
            </w:r>
          </w:p>
        </w:tc>
      </w:tr>
      <w:tr w:rsidR="005B44BC" w:rsidRPr="00EE4334" w14:paraId="5AEEE02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C49EB0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ACADADD" w14:textId="5C563F8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3,8056</w:t>
            </w:r>
          </w:p>
        </w:tc>
        <w:tc>
          <w:tcPr>
            <w:tcW w:w="938" w:type="pct"/>
            <w:vAlign w:val="center"/>
          </w:tcPr>
          <w:p w14:paraId="033B306C" w14:textId="1F9D7BDD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,9803</w:t>
            </w:r>
          </w:p>
        </w:tc>
        <w:tc>
          <w:tcPr>
            <w:tcW w:w="938" w:type="pct"/>
            <w:vAlign w:val="center"/>
          </w:tcPr>
          <w:p w14:paraId="10BD5483" w14:textId="5C96A25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3,4738</w:t>
            </w:r>
          </w:p>
        </w:tc>
        <w:tc>
          <w:tcPr>
            <w:tcW w:w="936" w:type="pct"/>
            <w:vAlign w:val="center"/>
          </w:tcPr>
          <w:p w14:paraId="4A5FDEB0" w14:textId="19DE45D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4,1373</w:t>
            </w:r>
          </w:p>
        </w:tc>
      </w:tr>
      <w:tr w:rsidR="005B44BC" w:rsidRPr="00EE4334" w14:paraId="60C3537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91A065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16713C93" w14:textId="6A8510F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112DA381" w14:textId="77A586F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1,5000</w:t>
            </w:r>
          </w:p>
        </w:tc>
        <w:tc>
          <w:tcPr>
            <w:tcW w:w="938" w:type="pct"/>
            <w:vAlign w:val="center"/>
          </w:tcPr>
          <w:p w14:paraId="1EE64603" w14:textId="7F2ADE7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1,8470</w:t>
            </w:r>
          </w:p>
        </w:tc>
        <w:tc>
          <w:tcPr>
            <w:tcW w:w="936" w:type="pct"/>
            <w:vAlign w:val="center"/>
          </w:tcPr>
          <w:p w14:paraId="031892C5" w14:textId="2AA64BE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4,1530</w:t>
            </w:r>
          </w:p>
        </w:tc>
      </w:tr>
      <w:tr w:rsidR="005B44BC" w:rsidRPr="00EE4334" w14:paraId="1BB72C6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065525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A14FC93" w14:textId="1BD14F2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vAlign w:val="center"/>
          </w:tcPr>
          <w:p w14:paraId="622A3784" w14:textId="24381FC8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,7888</w:t>
            </w:r>
          </w:p>
        </w:tc>
        <w:tc>
          <w:tcPr>
            <w:tcW w:w="938" w:type="pct"/>
            <w:vAlign w:val="center"/>
          </w:tcPr>
          <w:p w14:paraId="08A0B1ED" w14:textId="48B9FB4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3,2357</w:t>
            </w:r>
          </w:p>
        </w:tc>
        <w:tc>
          <w:tcPr>
            <w:tcW w:w="936" w:type="pct"/>
            <w:vAlign w:val="center"/>
          </w:tcPr>
          <w:p w14:paraId="17D684F3" w14:textId="21EA05B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4,3643</w:t>
            </w:r>
          </w:p>
        </w:tc>
      </w:tr>
      <w:tr w:rsidR="005B44BC" w:rsidRPr="00EE4334" w14:paraId="4D40CB1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D303CB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1E973B7D" w14:textId="72AC38B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3,5200</w:t>
            </w:r>
          </w:p>
        </w:tc>
        <w:tc>
          <w:tcPr>
            <w:tcW w:w="938" w:type="pct"/>
            <w:vAlign w:val="center"/>
          </w:tcPr>
          <w:p w14:paraId="2AD1E48E" w14:textId="1827F1F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1,3266</w:t>
            </w:r>
          </w:p>
        </w:tc>
        <w:tc>
          <w:tcPr>
            <w:tcW w:w="938" w:type="pct"/>
            <w:vAlign w:val="center"/>
          </w:tcPr>
          <w:p w14:paraId="5139F3A0" w14:textId="29EA5AC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2,9724</w:t>
            </w:r>
          </w:p>
        </w:tc>
        <w:tc>
          <w:tcPr>
            <w:tcW w:w="936" w:type="pct"/>
            <w:vAlign w:val="center"/>
          </w:tcPr>
          <w:p w14:paraId="37442B60" w14:textId="1EA8821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4,0676</w:t>
            </w:r>
          </w:p>
        </w:tc>
      </w:tr>
      <w:tr w:rsidR="005B44BC" w:rsidRPr="00EE4334" w14:paraId="27C18AD4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9BBA9DD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F7056D5" w14:textId="572796E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BFF129" w14:textId="4F7AF81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5938C30" w14:textId="4192ABD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3,3276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875BC32" w14:textId="32D7B6B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4,8542</w:t>
            </w:r>
          </w:p>
        </w:tc>
      </w:tr>
      <w:tr w:rsidR="005B44BC" w:rsidRPr="00EE4334" w14:paraId="5845A87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7B77D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71366" w14:textId="3807DE8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BFF37D" w14:textId="3B8D206A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,9692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CEE88" w14:textId="18887EB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3,6962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87B55F" w14:textId="4772FBB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3,9924</w:t>
            </w:r>
          </w:p>
        </w:tc>
      </w:tr>
    </w:tbl>
    <w:p w14:paraId="035BFA5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A9F24F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6FC66FD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AA16D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FB05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C8FA3" w14:textId="466E9B64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72F232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3645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CE55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BA94B5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ABCE737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FF02AC" w14:textId="22F2A93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3,6867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164438" w14:textId="30215EF8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,9229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E43F9F9" w14:textId="1F470A9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3,4852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0D9B960" w14:textId="036CECC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3,8883</w:t>
            </w:r>
          </w:p>
        </w:tc>
      </w:tr>
      <w:tr w:rsidR="00B6181B" w:rsidRPr="00EE4334" w14:paraId="2BE93E2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8BC8D5D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4882889" w14:textId="50EA84E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88046F" w14:textId="0B452F7B" w:rsidR="00B6181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,9939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B1EE91F" w14:textId="04C4B6E3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3,7843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BE21915" w14:textId="09A8CA1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4,2157</w:t>
            </w:r>
          </w:p>
        </w:tc>
      </w:tr>
      <w:tr w:rsidR="00B6181B" w:rsidRPr="00EE4334" w14:paraId="3579990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14970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B122D" w14:textId="3F7CA14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4FC92" w14:textId="783B3DEC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,9692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A5E09" w14:textId="2B5E24A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3,6962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64673" w14:textId="55B1195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3,9924</w:t>
            </w:r>
          </w:p>
        </w:tc>
      </w:tr>
    </w:tbl>
    <w:p w14:paraId="42400322" w14:textId="14F13116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3F4D6A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6EDF03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[Üniversitemizin web sayfasının yeterliliğinden]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DFA0BED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259586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5EED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08EB60" w14:textId="4E8A3A33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23A94F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1D8C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6B06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1F08223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CA858E4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166FBD8" w14:textId="43A1BF5E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6D85F38" w14:textId="13C38870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5C9A156" w14:textId="0CE80958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2,9634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33F50B6" w14:textId="3CBB34CF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3,8937</w:t>
            </w:r>
          </w:p>
        </w:tc>
      </w:tr>
      <w:tr w:rsidR="0092130B" w:rsidRPr="00EE4334" w14:paraId="7353B4B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6169358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7B1F633E" w14:textId="76863BF4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3,7692</w:t>
            </w:r>
          </w:p>
        </w:tc>
        <w:tc>
          <w:tcPr>
            <w:tcW w:w="938" w:type="pct"/>
            <w:vAlign w:val="center"/>
          </w:tcPr>
          <w:p w14:paraId="7E2F3E47" w14:textId="4F55F459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,9080</w:t>
            </w:r>
          </w:p>
        </w:tc>
        <w:tc>
          <w:tcPr>
            <w:tcW w:w="938" w:type="pct"/>
            <w:vAlign w:val="center"/>
          </w:tcPr>
          <w:p w14:paraId="75751443" w14:textId="74E5B9B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3,4024</w:t>
            </w:r>
          </w:p>
        </w:tc>
        <w:tc>
          <w:tcPr>
            <w:tcW w:w="936" w:type="pct"/>
            <w:vAlign w:val="center"/>
          </w:tcPr>
          <w:p w14:paraId="279752E4" w14:textId="2C13B858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4,1360</w:t>
            </w:r>
          </w:p>
        </w:tc>
      </w:tr>
      <w:tr w:rsidR="0092130B" w:rsidRPr="00EE4334" w14:paraId="530A817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D49B48A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3F9FF1F7" w14:textId="030C4F78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3,6563</w:t>
            </w:r>
          </w:p>
        </w:tc>
        <w:tc>
          <w:tcPr>
            <w:tcW w:w="938" w:type="pct"/>
            <w:vAlign w:val="center"/>
          </w:tcPr>
          <w:p w14:paraId="761276DB" w14:textId="2F8BD4FF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,9708</w:t>
            </w:r>
          </w:p>
        </w:tc>
        <w:tc>
          <w:tcPr>
            <w:tcW w:w="938" w:type="pct"/>
            <w:vAlign w:val="center"/>
          </w:tcPr>
          <w:p w14:paraId="3D669F81" w14:textId="0B93C770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3,3062</w:t>
            </w:r>
          </w:p>
        </w:tc>
        <w:tc>
          <w:tcPr>
            <w:tcW w:w="936" w:type="pct"/>
            <w:vAlign w:val="center"/>
          </w:tcPr>
          <w:p w14:paraId="2501D9BA" w14:textId="3F56C165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4,0063</w:t>
            </w:r>
          </w:p>
        </w:tc>
      </w:tr>
      <w:tr w:rsidR="0092130B" w:rsidRPr="00EE4334" w14:paraId="571765C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514DA30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C03533C" w14:textId="6C605E6A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3,6596</w:t>
            </w:r>
          </w:p>
        </w:tc>
        <w:tc>
          <w:tcPr>
            <w:tcW w:w="938" w:type="pct"/>
            <w:vAlign w:val="center"/>
          </w:tcPr>
          <w:p w14:paraId="469CD892" w14:textId="22770C3C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1,0059</w:t>
            </w:r>
          </w:p>
        </w:tc>
        <w:tc>
          <w:tcPr>
            <w:tcW w:w="938" w:type="pct"/>
            <w:vAlign w:val="center"/>
          </w:tcPr>
          <w:p w14:paraId="0A2D4696" w14:textId="7E4611E2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3,3642</w:t>
            </w:r>
          </w:p>
        </w:tc>
        <w:tc>
          <w:tcPr>
            <w:tcW w:w="936" w:type="pct"/>
            <w:vAlign w:val="center"/>
          </w:tcPr>
          <w:p w14:paraId="05F9B167" w14:textId="61291545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3,9549</w:t>
            </w:r>
          </w:p>
        </w:tc>
      </w:tr>
      <w:tr w:rsidR="0092130B" w:rsidRPr="00EE4334" w14:paraId="6E0EB0C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7A86753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290A16F" w14:textId="19704FD3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8E07B4" w14:textId="4C1D2C38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,8657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CA38D8" w14:textId="0021CFD0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3,6097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8F36FA4" w14:textId="2C2E0693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4,2138</w:t>
            </w:r>
          </w:p>
        </w:tc>
      </w:tr>
      <w:tr w:rsidR="0092130B" w:rsidRPr="00EE4334" w14:paraId="2DE499A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FD592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D12CD0" w14:textId="66848A5E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0FB2E" w14:textId="163632B1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,9933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108D3" w14:textId="7CBF0F17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3,5369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C5CE4" w14:textId="48B2DDD7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3,8404</w:t>
            </w:r>
          </w:p>
        </w:tc>
      </w:tr>
    </w:tbl>
    <w:p w14:paraId="35E77B3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C6E441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738793D0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639A2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DE68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27BDF" w14:textId="153983E9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DA7134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A2DA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7453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6F4C300E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33E994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38B4FC7" w14:textId="3CF9985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28038FF" w14:textId="38437BAE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,9678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C174ED9" w14:textId="05039A1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3,5288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538CE3A" w14:textId="763C1A4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3,9712</w:t>
            </w:r>
          </w:p>
        </w:tc>
      </w:tr>
      <w:tr w:rsidR="005B44BC" w:rsidRPr="00EE4334" w14:paraId="327B190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8DC70A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BD9F841" w14:textId="690036F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3,6389</w:t>
            </w:r>
          </w:p>
        </w:tc>
        <w:tc>
          <w:tcPr>
            <w:tcW w:w="938" w:type="pct"/>
            <w:vAlign w:val="center"/>
          </w:tcPr>
          <w:p w14:paraId="1415A3B1" w14:textId="0FEC91B7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,8333</w:t>
            </w:r>
          </w:p>
        </w:tc>
        <w:tc>
          <w:tcPr>
            <w:tcW w:w="938" w:type="pct"/>
            <w:vAlign w:val="center"/>
          </w:tcPr>
          <w:p w14:paraId="1D357B1E" w14:textId="7AC83A0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3,3569</w:t>
            </w:r>
          </w:p>
        </w:tc>
        <w:tc>
          <w:tcPr>
            <w:tcW w:w="936" w:type="pct"/>
            <w:vAlign w:val="center"/>
          </w:tcPr>
          <w:p w14:paraId="27C1021F" w14:textId="6E66251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3,9208</w:t>
            </w:r>
          </w:p>
        </w:tc>
      </w:tr>
      <w:tr w:rsidR="005B44BC" w:rsidRPr="00EE4334" w14:paraId="541179D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77C237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0698B16" w14:textId="24D9E08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5C099253" w14:textId="019EC23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1,6583</w:t>
            </w:r>
          </w:p>
        </w:tc>
        <w:tc>
          <w:tcPr>
            <w:tcW w:w="938" w:type="pct"/>
            <w:vAlign w:val="center"/>
          </w:tcPr>
          <w:p w14:paraId="763F50FE" w14:textId="5FA9860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1,7253</w:t>
            </w:r>
          </w:p>
        </w:tc>
        <w:tc>
          <w:tcPr>
            <w:tcW w:w="936" w:type="pct"/>
            <w:vAlign w:val="center"/>
          </w:tcPr>
          <w:p w14:paraId="76130E1E" w14:textId="0588581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4,2747</w:t>
            </w:r>
          </w:p>
        </w:tc>
      </w:tr>
      <w:tr w:rsidR="005B44BC" w:rsidRPr="00EE4334" w14:paraId="2016C27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D7B874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47011FF5" w14:textId="371D5D4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vAlign w:val="center"/>
          </w:tcPr>
          <w:p w14:paraId="1133D532" w14:textId="428E972B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,9189</w:t>
            </w:r>
          </w:p>
        </w:tc>
        <w:tc>
          <w:tcPr>
            <w:tcW w:w="938" w:type="pct"/>
            <w:vAlign w:val="center"/>
          </w:tcPr>
          <w:p w14:paraId="0C8694D1" w14:textId="5AA8737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3,1426</w:t>
            </w:r>
          </w:p>
        </w:tc>
        <w:tc>
          <w:tcPr>
            <w:tcW w:w="936" w:type="pct"/>
            <w:vAlign w:val="center"/>
          </w:tcPr>
          <w:p w14:paraId="2207CB80" w14:textId="0B62D23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4,4574</w:t>
            </w:r>
          </w:p>
        </w:tc>
      </w:tr>
      <w:tr w:rsidR="005B44BC" w:rsidRPr="00EE4334" w14:paraId="73F165B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42F4EA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45EA684A" w14:textId="30F8F81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3,7200</w:t>
            </w:r>
          </w:p>
        </w:tc>
        <w:tc>
          <w:tcPr>
            <w:tcW w:w="938" w:type="pct"/>
            <w:vAlign w:val="center"/>
          </w:tcPr>
          <w:p w14:paraId="4CAFBB1E" w14:textId="734A33DF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,9363</w:t>
            </w:r>
          </w:p>
        </w:tc>
        <w:tc>
          <w:tcPr>
            <w:tcW w:w="938" w:type="pct"/>
            <w:vAlign w:val="center"/>
          </w:tcPr>
          <w:p w14:paraId="0CAA5EBE" w14:textId="6928032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3,3335</w:t>
            </w:r>
          </w:p>
        </w:tc>
        <w:tc>
          <w:tcPr>
            <w:tcW w:w="936" w:type="pct"/>
            <w:vAlign w:val="center"/>
          </w:tcPr>
          <w:p w14:paraId="7F0167A0" w14:textId="3F0D508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4,1065</w:t>
            </w:r>
          </w:p>
        </w:tc>
      </w:tr>
      <w:tr w:rsidR="005B44BC" w:rsidRPr="00EE4334" w14:paraId="7FF3995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ED7788B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B38315A" w14:textId="3ADFB1B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5CA4720" w14:textId="00B4E2D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1,1677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C17732A" w14:textId="7CD6F35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3,0337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AA9D240" w14:textId="5D42B94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4,6027</w:t>
            </w:r>
          </w:p>
        </w:tc>
      </w:tr>
      <w:tr w:rsidR="005B44BC" w:rsidRPr="00EE4334" w14:paraId="3BA90BC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FAD3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B54A22" w14:textId="0350BC2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9DFCE" w14:textId="366FB451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,9933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BB994" w14:textId="63C9F2A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3,5369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B3125" w14:textId="556F4DD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3,8404</w:t>
            </w:r>
          </w:p>
        </w:tc>
      </w:tr>
    </w:tbl>
    <w:p w14:paraId="5F35484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A23939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BA47F84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26EC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0E7D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A0BBF" w14:textId="2D9262BE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7F1A1E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C52E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659F7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76B33A5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0BC9D3C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EE8B5B4" w14:textId="4031C2F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3,6747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8F88FE" w14:textId="76654936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,8710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D874082" w14:textId="194E126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3,4845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8C2729A" w14:textId="6325958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3,8649</w:t>
            </w:r>
          </w:p>
        </w:tc>
      </w:tr>
      <w:tr w:rsidR="00B6181B" w:rsidRPr="00EE4334" w14:paraId="55DFA56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4D1DE8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2524FBD" w14:textId="26A363E9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AC9BAB5" w14:textId="26B6945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1,1061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0CA2AC" w14:textId="33E6ED4F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3,4623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7C97023" w14:textId="3D2AB42F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3,9424</w:t>
            </w:r>
          </w:p>
        </w:tc>
      </w:tr>
      <w:tr w:rsidR="00B6181B" w:rsidRPr="00EE4334" w14:paraId="3E62F5A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99DE8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BDBA5" w14:textId="617F08E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62747" w14:textId="456624B9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,9933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D9C91" w14:textId="2A4F49A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3,5369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C5558" w14:textId="3EC9C96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3,8404</w:t>
            </w:r>
          </w:p>
        </w:tc>
      </w:tr>
    </w:tbl>
    <w:p w14:paraId="2CC515A1" w14:textId="7577A61E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A2CB68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60F06F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İletişim [Fakültemizin web sayfasının yeterliliğinden]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AD7CB54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A1402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E5D0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2C5C1" w14:textId="28322569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759678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E4E3B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1604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92130B" w:rsidRPr="00EE4334" w14:paraId="72C3AF3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3A02431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1993B01" w14:textId="7C09705B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79489E" w14:textId="7A9BB9DA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,7052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DE3922A" w14:textId="7DACF46A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3,5837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E6B3B02" w14:textId="6F298E80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4,1306</w:t>
            </w:r>
          </w:p>
        </w:tc>
      </w:tr>
      <w:tr w:rsidR="0092130B" w:rsidRPr="00EE4334" w14:paraId="4787428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824C131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5145F47" w14:textId="5137984C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3,6154</w:t>
            </w:r>
          </w:p>
        </w:tc>
        <w:tc>
          <w:tcPr>
            <w:tcW w:w="938" w:type="pct"/>
            <w:vAlign w:val="center"/>
          </w:tcPr>
          <w:p w14:paraId="4997DE8A" w14:textId="4335C892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,9829</w:t>
            </w:r>
          </w:p>
        </w:tc>
        <w:tc>
          <w:tcPr>
            <w:tcW w:w="938" w:type="pct"/>
            <w:vAlign w:val="center"/>
          </w:tcPr>
          <w:p w14:paraId="6241335D" w14:textId="284CB86A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3,2184</w:t>
            </w:r>
          </w:p>
        </w:tc>
        <w:tc>
          <w:tcPr>
            <w:tcW w:w="936" w:type="pct"/>
            <w:vAlign w:val="center"/>
          </w:tcPr>
          <w:p w14:paraId="7A5C71D0" w14:textId="224B9459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4,0124</w:t>
            </w:r>
          </w:p>
        </w:tc>
      </w:tr>
      <w:tr w:rsidR="0092130B" w:rsidRPr="00EE4334" w14:paraId="0060028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B0F3824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01E9786D" w14:textId="429F3C8C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3,6563</w:t>
            </w:r>
          </w:p>
        </w:tc>
        <w:tc>
          <w:tcPr>
            <w:tcW w:w="938" w:type="pct"/>
            <w:vAlign w:val="center"/>
          </w:tcPr>
          <w:p w14:paraId="74BD9BAD" w14:textId="015C63EE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1,0035</w:t>
            </w:r>
          </w:p>
        </w:tc>
        <w:tc>
          <w:tcPr>
            <w:tcW w:w="938" w:type="pct"/>
            <w:vAlign w:val="center"/>
          </w:tcPr>
          <w:p w14:paraId="290A30E4" w14:textId="4886EC01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3,2944</w:t>
            </w:r>
          </w:p>
        </w:tc>
        <w:tc>
          <w:tcPr>
            <w:tcW w:w="936" w:type="pct"/>
            <w:vAlign w:val="center"/>
          </w:tcPr>
          <w:p w14:paraId="07025ABF" w14:textId="7B18BBC0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4,0181</w:t>
            </w:r>
          </w:p>
        </w:tc>
      </w:tr>
      <w:tr w:rsidR="0092130B" w:rsidRPr="00EE4334" w14:paraId="6DB0F3F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E4E47F6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C2BB4C9" w14:textId="1C7E38BF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3,6809</w:t>
            </w:r>
          </w:p>
        </w:tc>
        <w:tc>
          <w:tcPr>
            <w:tcW w:w="938" w:type="pct"/>
            <w:vAlign w:val="center"/>
          </w:tcPr>
          <w:p w14:paraId="53C35404" w14:textId="50726199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,9803</w:t>
            </w:r>
          </w:p>
        </w:tc>
        <w:tc>
          <w:tcPr>
            <w:tcW w:w="938" w:type="pct"/>
            <w:vAlign w:val="center"/>
          </w:tcPr>
          <w:p w14:paraId="077B04DC" w14:textId="7EE7A956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3,3930</w:t>
            </w:r>
          </w:p>
        </w:tc>
        <w:tc>
          <w:tcPr>
            <w:tcW w:w="936" w:type="pct"/>
            <w:vAlign w:val="center"/>
          </w:tcPr>
          <w:p w14:paraId="15761283" w14:textId="18583A5C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3,9687</w:t>
            </w:r>
          </w:p>
        </w:tc>
      </w:tr>
      <w:tr w:rsidR="0092130B" w:rsidRPr="00EE4334" w14:paraId="3169E35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88C5CC4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BCFA5CA" w14:textId="757D8789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818275F" w14:textId="4F171701" w:rsidR="0092130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,9683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AB646C" w14:textId="0BC3A77A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3,4857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7382ED8" w14:textId="6BFCB4CE" w:rsidR="0092130B" w:rsidRPr="00EE4334" w:rsidRDefault="0092130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4,1614</w:t>
            </w:r>
          </w:p>
        </w:tc>
      </w:tr>
      <w:tr w:rsidR="0092130B" w:rsidRPr="00EE4334" w14:paraId="74A323A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48841" w14:textId="77777777" w:rsidR="0092130B" w:rsidRPr="00EE4334" w:rsidRDefault="0092130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C1029" w14:textId="1439FC80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3,7246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74D9FA" w14:textId="43DA604C" w:rsidR="0092130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30B" w:rsidRPr="00EE4334">
              <w:rPr>
                <w:rFonts w:ascii="Times New Roman" w:hAnsi="Times New Roman" w:cs="Times New Roman"/>
                <w:sz w:val="20"/>
                <w:szCs w:val="20"/>
              </w:rPr>
              <w:t>,9356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B0093" w14:textId="58B13999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3,5816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1B616" w14:textId="21FB78AD" w:rsidR="0092130B" w:rsidRPr="00EE4334" w:rsidRDefault="0092130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3,8675</w:t>
            </w:r>
          </w:p>
        </w:tc>
      </w:tr>
    </w:tbl>
    <w:p w14:paraId="319CEB8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C049D1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7CBDF0A6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B6FA6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6E32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65E8A" w14:textId="71B2725C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5658D2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4F3C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8CE4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7216FE4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DC60A5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1886794" w14:textId="1278E42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3,7368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8FA71C7" w14:textId="2BAD22C5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,9433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AEBD767" w14:textId="1DEDBA0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B36ADB" w14:textId="44056A6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3,9524</w:t>
            </w:r>
          </w:p>
        </w:tc>
      </w:tr>
      <w:tr w:rsidR="005B44BC" w:rsidRPr="00EE4334" w14:paraId="112EC78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725651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0A352CE" w14:textId="325B34A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3,6389</w:t>
            </w:r>
          </w:p>
        </w:tc>
        <w:tc>
          <w:tcPr>
            <w:tcW w:w="938" w:type="pct"/>
            <w:vAlign w:val="center"/>
          </w:tcPr>
          <w:p w14:paraId="44AC9EFF" w14:textId="2C1BAD45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,7983</w:t>
            </w:r>
          </w:p>
        </w:tc>
        <w:tc>
          <w:tcPr>
            <w:tcW w:w="938" w:type="pct"/>
            <w:vAlign w:val="center"/>
          </w:tcPr>
          <w:p w14:paraId="2D5C87B6" w14:textId="1ED04B3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3,3688</w:t>
            </w:r>
          </w:p>
        </w:tc>
        <w:tc>
          <w:tcPr>
            <w:tcW w:w="936" w:type="pct"/>
            <w:vAlign w:val="center"/>
          </w:tcPr>
          <w:p w14:paraId="51CF1A3F" w14:textId="37E317C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3,9090</w:t>
            </w:r>
          </w:p>
        </w:tc>
      </w:tr>
      <w:tr w:rsidR="005B44BC" w:rsidRPr="00EE4334" w14:paraId="5308ACA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AA8EA9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4D3D9D2B" w14:textId="3F09249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4FC3586E" w14:textId="3CD2F16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1,6583</w:t>
            </w:r>
          </w:p>
        </w:tc>
        <w:tc>
          <w:tcPr>
            <w:tcW w:w="938" w:type="pct"/>
            <w:vAlign w:val="center"/>
          </w:tcPr>
          <w:p w14:paraId="14245DB0" w14:textId="1E135AF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1,7253</w:t>
            </w:r>
          </w:p>
        </w:tc>
        <w:tc>
          <w:tcPr>
            <w:tcW w:w="936" w:type="pct"/>
            <w:vAlign w:val="center"/>
          </w:tcPr>
          <w:p w14:paraId="522AE7BA" w14:textId="6794DE3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4,2747</w:t>
            </w:r>
          </w:p>
        </w:tc>
      </w:tr>
      <w:tr w:rsidR="005B44BC" w:rsidRPr="00EE4334" w14:paraId="4A2A6FC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ED4539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297A84B" w14:textId="5896E9E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vAlign w:val="center"/>
          </w:tcPr>
          <w:p w14:paraId="0F1FEFF5" w14:textId="0383E53F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,6666</w:t>
            </w:r>
          </w:p>
        </w:tc>
        <w:tc>
          <w:tcPr>
            <w:tcW w:w="938" w:type="pct"/>
            <w:vAlign w:val="center"/>
          </w:tcPr>
          <w:p w14:paraId="57455203" w14:textId="551DB7D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3,5231</w:t>
            </w:r>
          </w:p>
        </w:tc>
        <w:tc>
          <w:tcPr>
            <w:tcW w:w="936" w:type="pct"/>
            <w:vAlign w:val="center"/>
          </w:tcPr>
          <w:p w14:paraId="19681CED" w14:textId="7021FD4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4,4769</w:t>
            </w:r>
          </w:p>
        </w:tc>
      </w:tr>
      <w:tr w:rsidR="005B44BC" w:rsidRPr="00EE4334" w14:paraId="18794A9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90F5AF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D22AE78" w14:textId="6C28D79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vAlign w:val="center"/>
          </w:tcPr>
          <w:p w14:paraId="768C1685" w14:textId="75FE59C8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,8660</w:t>
            </w:r>
          </w:p>
        </w:tc>
        <w:tc>
          <w:tcPr>
            <w:tcW w:w="938" w:type="pct"/>
            <w:vAlign w:val="center"/>
          </w:tcPr>
          <w:p w14:paraId="7748DFDA" w14:textId="62FF898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3,4425</w:t>
            </w:r>
          </w:p>
        </w:tc>
        <w:tc>
          <w:tcPr>
            <w:tcW w:w="936" w:type="pct"/>
            <w:vAlign w:val="center"/>
          </w:tcPr>
          <w:p w14:paraId="41C0B1FF" w14:textId="004AF08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4,1575</w:t>
            </w:r>
          </w:p>
        </w:tc>
      </w:tr>
      <w:tr w:rsidR="005B44BC" w:rsidRPr="00EE4334" w14:paraId="00648D3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02F839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9D7C737" w14:textId="2E75812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026BE4" w14:textId="39C73AD4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,7006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5F1C2B3" w14:textId="55FB577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3,6202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6C721B2" w14:textId="265869C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4,5616</w:t>
            </w:r>
          </w:p>
        </w:tc>
      </w:tr>
      <w:tr w:rsidR="005B44BC" w:rsidRPr="00EE4334" w14:paraId="54D71E8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B6CB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6CFF1" w14:textId="5B34A88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3,7246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45DDD" w14:textId="2B28A385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,9356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1D74E" w14:textId="28DF83F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3,5816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D9418" w14:textId="21D7425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3,8675</w:t>
            </w:r>
          </w:p>
        </w:tc>
      </w:tr>
    </w:tbl>
    <w:p w14:paraId="5BBA272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F7C2F4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07627BE6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D734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D54F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2966D" w14:textId="69A1BA69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8719AA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5F3D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7974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5BE9090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837CD8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D42C2D" w14:textId="01AB824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3,7349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9AF916A" w14:textId="5115EA40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,7664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F6A6BE4" w14:textId="15AB094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3,5676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0BA089B" w14:textId="5D8F52D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3,9023</w:t>
            </w:r>
          </w:p>
        </w:tc>
      </w:tr>
      <w:tr w:rsidR="00B6181B" w:rsidRPr="00EE4334" w14:paraId="6C24826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60C793C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793B9E7" w14:textId="4AA23A0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3,7143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94FBB37" w14:textId="50C87749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CE2731" w14:textId="5E69D37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3,4795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9C2402B" w14:textId="1CE2D334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3,9491</w:t>
            </w:r>
          </w:p>
        </w:tc>
      </w:tr>
      <w:tr w:rsidR="00B6181B" w:rsidRPr="00EE4334" w14:paraId="6B62C42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AB4631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0960C" w14:textId="377FF2D1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3,7246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938CE" w14:textId="359503C9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,9356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506C9" w14:textId="44CD2A3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3,5816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21F97" w14:textId="0DDA306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3,8675</w:t>
            </w:r>
          </w:p>
        </w:tc>
      </w:tr>
    </w:tbl>
    <w:p w14:paraId="1FDB9902" w14:textId="470B5C3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9DD7A3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F8C24C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Araştırma [Üniversitemizde araştırma ve yayın yapmaya ayrılabilen zamanın yeterliliğinden]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12C255D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AC4B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ABBE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7C265" w14:textId="4DDF9F39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74973F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F3557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22F56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0E04CCE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5A2313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A45AE18" w14:textId="17B3540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349647" w14:textId="30BF0ED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275E72D" w14:textId="54F4C28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2,5581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0328AD4" w14:textId="4CD7969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3,5133</w:t>
            </w:r>
          </w:p>
        </w:tc>
      </w:tr>
      <w:tr w:rsidR="006625C9" w:rsidRPr="00EE4334" w14:paraId="04CFA68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9362E68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5E9F4038" w14:textId="2332A9F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3,3462</w:t>
            </w:r>
          </w:p>
        </w:tc>
        <w:tc>
          <w:tcPr>
            <w:tcW w:w="938" w:type="pct"/>
            <w:vAlign w:val="center"/>
          </w:tcPr>
          <w:p w14:paraId="1E6F8886" w14:textId="2CA7FE6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1,2310</w:t>
            </w:r>
          </w:p>
        </w:tc>
        <w:tc>
          <w:tcPr>
            <w:tcW w:w="938" w:type="pct"/>
            <w:vAlign w:val="center"/>
          </w:tcPr>
          <w:p w14:paraId="37D550E6" w14:textId="05B9587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2,8489</w:t>
            </w:r>
          </w:p>
        </w:tc>
        <w:tc>
          <w:tcPr>
            <w:tcW w:w="936" w:type="pct"/>
            <w:vAlign w:val="center"/>
          </w:tcPr>
          <w:p w14:paraId="0D8D67B1" w14:textId="3283310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3,8434</w:t>
            </w:r>
          </w:p>
        </w:tc>
      </w:tr>
      <w:tr w:rsidR="006625C9" w:rsidRPr="00EE4334" w14:paraId="183C133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D3354F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5505B9B" w14:textId="79B81E8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2,7188</w:t>
            </w:r>
          </w:p>
        </w:tc>
        <w:tc>
          <w:tcPr>
            <w:tcW w:w="938" w:type="pct"/>
            <w:vAlign w:val="center"/>
          </w:tcPr>
          <w:p w14:paraId="16D72027" w14:textId="43D7A22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1,3733</w:t>
            </w:r>
          </w:p>
        </w:tc>
        <w:tc>
          <w:tcPr>
            <w:tcW w:w="938" w:type="pct"/>
            <w:vAlign w:val="center"/>
          </w:tcPr>
          <w:p w14:paraId="55F93FA6" w14:textId="6DFDDAE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2,2236</w:t>
            </w:r>
          </w:p>
        </w:tc>
        <w:tc>
          <w:tcPr>
            <w:tcW w:w="936" w:type="pct"/>
            <w:vAlign w:val="center"/>
          </w:tcPr>
          <w:p w14:paraId="560BA815" w14:textId="3EC38A3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3,2139</w:t>
            </w:r>
          </w:p>
        </w:tc>
      </w:tr>
      <w:tr w:rsidR="006625C9" w:rsidRPr="00EE4334" w14:paraId="4CD3323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3BAA3F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A30F2ED" w14:textId="329DE61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2,9362</w:t>
            </w:r>
          </w:p>
        </w:tc>
        <w:tc>
          <w:tcPr>
            <w:tcW w:w="938" w:type="pct"/>
            <w:vAlign w:val="center"/>
          </w:tcPr>
          <w:p w14:paraId="02E450C8" w14:textId="4274080F" w:rsidR="006625C9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,9418</w:t>
            </w:r>
          </w:p>
        </w:tc>
        <w:tc>
          <w:tcPr>
            <w:tcW w:w="938" w:type="pct"/>
            <w:vAlign w:val="center"/>
          </w:tcPr>
          <w:p w14:paraId="0BFBC49A" w14:textId="6E9A1FB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2,6596</w:t>
            </w:r>
          </w:p>
        </w:tc>
        <w:tc>
          <w:tcPr>
            <w:tcW w:w="936" w:type="pct"/>
            <w:vAlign w:val="center"/>
          </w:tcPr>
          <w:p w14:paraId="54B20769" w14:textId="29C0ABF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3,2127</w:t>
            </w:r>
          </w:p>
        </w:tc>
      </w:tr>
      <w:tr w:rsidR="006625C9" w:rsidRPr="00EE4334" w14:paraId="7445B34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D39FB7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470C067" w14:textId="497C3A6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491DD6D" w14:textId="7865FE2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1,1930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AE8664E" w14:textId="5F920AF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2,6131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0A991A8" w14:textId="00BB25E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3,4457</w:t>
            </w:r>
          </w:p>
        </w:tc>
      </w:tr>
      <w:tr w:rsidR="006625C9" w:rsidRPr="00EE4334" w14:paraId="043D768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B44B8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81AFD" w14:textId="469CFC4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2,9940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03514" w14:textId="7BD38AF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1,1796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80F997" w14:textId="26A9108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2,8138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3C79B" w14:textId="3EEB616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3,1742</w:t>
            </w:r>
          </w:p>
        </w:tc>
      </w:tr>
    </w:tbl>
    <w:p w14:paraId="44F8DE2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A6E5D9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D978E8F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9869C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7DC1D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27DFE" w14:textId="0F451535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B28632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0758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9BC3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08E40F9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A44DD57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EEC20D4" w14:textId="404F955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3B45721" w14:textId="7D87D29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1,1437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87F7F54" w14:textId="10359B2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2,8965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E449A65" w14:textId="738EE7A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3,4192</w:t>
            </w:r>
          </w:p>
        </w:tc>
      </w:tr>
      <w:tr w:rsidR="005B44BC" w:rsidRPr="00EE4334" w14:paraId="0F4AD7A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036500C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EA9A770" w14:textId="2352CEC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  <w:tc>
          <w:tcPr>
            <w:tcW w:w="938" w:type="pct"/>
            <w:vAlign w:val="center"/>
          </w:tcPr>
          <w:p w14:paraId="3D894DAD" w14:textId="5EA5E99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1,1899</w:t>
            </w:r>
          </w:p>
        </w:tc>
        <w:tc>
          <w:tcPr>
            <w:tcW w:w="938" w:type="pct"/>
            <w:vAlign w:val="center"/>
          </w:tcPr>
          <w:p w14:paraId="5775C574" w14:textId="4C592D5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2,4863</w:t>
            </w:r>
          </w:p>
        </w:tc>
        <w:tc>
          <w:tcPr>
            <w:tcW w:w="936" w:type="pct"/>
            <w:vAlign w:val="center"/>
          </w:tcPr>
          <w:p w14:paraId="5C24EAA6" w14:textId="142CFCE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3,2915</w:t>
            </w:r>
          </w:p>
        </w:tc>
      </w:tr>
      <w:tr w:rsidR="005B44BC" w:rsidRPr="00EE4334" w14:paraId="10F5F08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53F99A7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3F664CD" w14:textId="754485E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2,1111</w:t>
            </w:r>
          </w:p>
        </w:tc>
        <w:tc>
          <w:tcPr>
            <w:tcW w:w="938" w:type="pct"/>
            <w:vAlign w:val="center"/>
          </w:tcPr>
          <w:p w14:paraId="0E85CABE" w14:textId="1DFFAC9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1,5365</w:t>
            </w:r>
          </w:p>
        </w:tc>
        <w:tc>
          <w:tcPr>
            <w:tcW w:w="938" w:type="pct"/>
            <w:vAlign w:val="center"/>
          </w:tcPr>
          <w:p w14:paraId="3DBF8C54" w14:textId="684B3B16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,9300</w:t>
            </w:r>
          </w:p>
        </w:tc>
        <w:tc>
          <w:tcPr>
            <w:tcW w:w="936" w:type="pct"/>
            <w:vAlign w:val="center"/>
          </w:tcPr>
          <w:p w14:paraId="787739EB" w14:textId="1CC8691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3,2922</w:t>
            </w:r>
          </w:p>
        </w:tc>
      </w:tr>
      <w:tr w:rsidR="005B44BC" w:rsidRPr="00EE4334" w14:paraId="19FFC4A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619EE3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6BD4BF7F" w14:textId="64C2F4D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5BC34D37" w14:textId="748BCE3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1,1547</w:t>
            </w:r>
          </w:p>
        </w:tc>
        <w:tc>
          <w:tcPr>
            <w:tcW w:w="938" w:type="pct"/>
            <w:vAlign w:val="center"/>
          </w:tcPr>
          <w:p w14:paraId="6E762E57" w14:textId="4F74CDE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2,1740</w:t>
            </w:r>
          </w:p>
        </w:tc>
        <w:tc>
          <w:tcPr>
            <w:tcW w:w="936" w:type="pct"/>
            <w:vAlign w:val="center"/>
          </w:tcPr>
          <w:p w14:paraId="46DCA702" w14:textId="4F0B1CD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3,8260</w:t>
            </w:r>
          </w:p>
        </w:tc>
      </w:tr>
      <w:tr w:rsidR="005B44BC" w:rsidRPr="00EE4334" w14:paraId="4A784BD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4290F9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647FF87" w14:textId="5154C96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2,8800</w:t>
            </w:r>
          </w:p>
        </w:tc>
        <w:tc>
          <w:tcPr>
            <w:tcW w:w="938" w:type="pct"/>
            <w:vAlign w:val="center"/>
          </w:tcPr>
          <w:p w14:paraId="0322B88F" w14:textId="32727C1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1,1299</w:t>
            </w:r>
          </w:p>
        </w:tc>
        <w:tc>
          <w:tcPr>
            <w:tcW w:w="938" w:type="pct"/>
            <w:vAlign w:val="center"/>
          </w:tcPr>
          <w:p w14:paraId="660F099C" w14:textId="785F01E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2,4136</w:t>
            </w:r>
          </w:p>
        </w:tc>
        <w:tc>
          <w:tcPr>
            <w:tcW w:w="936" w:type="pct"/>
            <w:vAlign w:val="center"/>
          </w:tcPr>
          <w:p w14:paraId="69F08056" w14:textId="6FD80C6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3,3464</w:t>
            </w:r>
          </w:p>
        </w:tc>
      </w:tr>
      <w:tr w:rsidR="005B44BC" w:rsidRPr="00EE4334" w14:paraId="4059579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40266D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B2F7FD2" w14:textId="2A0658D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478CF5" w14:textId="6D0EE75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1,0787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F75B9D" w14:textId="4E60820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B8249E3" w14:textId="6769A38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3,9065</w:t>
            </w:r>
          </w:p>
        </w:tc>
      </w:tr>
      <w:tr w:rsidR="005B44BC" w:rsidRPr="00EE4334" w14:paraId="5420E2B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30D2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D942C" w14:textId="73E911C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2,9940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A3C7D" w14:textId="6FCE4A9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1,1796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F85D0" w14:textId="5AB27EF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2,8138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D66E3" w14:textId="0CBD307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3,1742</w:t>
            </w:r>
          </w:p>
        </w:tc>
      </w:tr>
    </w:tbl>
    <w:p w14:paraId="0CA64E9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320BA1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714A148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0AF2B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CED2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28D45" w14:textId="6D3B1943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53247F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FF958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89B9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55A4F79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D7C02F3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989FC2A" w14:textId="54B0D2B4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2,9277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9BD9EF" w14:textId="5810C6C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047746" w14:textId="2F14563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2,7021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9607CEB" w14:textId="3A3D352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3,1534</w:t>
            </w:r>
          </w:p>
        </w:tc>
      </w:tr>
      <w:tr w:rsidR="00B6181B" w:rsidRPr="00EE4334" w14:paraId="0B0BF4F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4BB7336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3FB52A" w14:textId="1B1CE255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3,0595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515B7DE" w14:textId="16A7334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3B8E8C" w14:textId="592E2071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2,7750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0D874F8" w14:textId="599F7D1F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3,3441</w:t>
            </w:r>
          </w:p>
        </w:tc>
      </w:tr>
      <w:tr w:rsidR="00B6181B" w:rsidRPr="00EE4334" w14:paraId="1F9900C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22570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32061" w14:textId="73D31E7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2,9940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DED92" w14:textId="276753A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1,1796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FED0D" w14:textId="568FE19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2,8138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604F4" w14:textId="68CDEA5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3,1742</w:t>
            </w:r>
          </w:p>
        </w:tc>
      </w:tr>
    </w:tbl>
    <w:p w14:paraId="46899B32" w14:textId="4BC06B33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FDD5C3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1930D5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Araştırma [Üniversitemizde araştırma ve yayın yapmayı teşvik edici mekanizmaların yeterliliğinden]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A4DC071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2CB65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1BBE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2816E" w14:textId="2D10813F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7EC441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DB64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6559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651416A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3DC994C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0F1E82D" w14:textId="135C1AB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B64F206" w14:textId="4202241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1,1655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AA58468" w14:textId="4725C16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2,1552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AD55468" w14:textId="0E79B7E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3,0591</w:t>
            </w:r>
          </w:p>
        </w:tc>
      </w:tr>
      <w:tr w:rsidR="006625C9" w:rsidRPr="00EE4334" w14:paraId="50A78E0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EB72FFC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64B8AC6A" w14:textId="657C4AC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2,6923</w:t>
            </w:r>
          </w:p>
        </w:tc>
        <w:tc>
          <w:tcPr>
            <w:tcW w:w="938" w:type="pct"/>
            <w:vAlign w:val="center"/>
          </w:tcPr>
          <w:p w14:paraId="1BBB3E7E" w14:textId="672F2CB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1,2890</w:t>
            </w:r>
          </w:p>
        </w:tc>
        <w:tc>
          <w:tcPr>
            <w:tcW w:w="938" w:type="pct"/>
            <w:vAlign w:val="center"/>
          </w:tcPr>
          <w:p w14:paraId="79593565" w14:textId="6E91F6A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2,1717</w:t>
            </w:r>
          </w:p>
        </w:tc>
        <w:tc>
          <w:tcPr>
            <w:tcW w:w="936" w:type="pct"/>
            <w:vAlign w:val="center"/>
          </w:tcPr>
          <w:p w14:paraId="6E626AC9" w14:textId="70B16D8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3,2129</w:t>
            </w:r>
          </w:p>
        </w:tc>
      </w:tr>
      <w:tr w:rsidR="006625C9" w:rsidRPr="00EE4334" w14:paraId="2173322E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700FA9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0B99337E" w14:textId="7B7FA46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2,4063</w:t>
            </w:r>
          </w:p>
        </w:tc>
        <w:tc>
          <w:tcPr>
            <w:tcW w:w="938" w:type="pct"/>
            <w:vAlign w:val="center"/>
          </w:tcPr>
          <w:p w14:paraId="0F591FB3" w14:textId="17D368B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1,2916</w:t>
            </w:r>
          </w:p>
        </w:tc>
        <w:tc>
          <w:tcPr>
            <w:tcW w:w="938" w:type="pct"/>
            <w:vAlign w:val="center"/>
          </w:tcPr>
          <w:p w14:paraId="6921CEF8" w14:textId="61C347F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1,9406</w:t>
            </w:r>
          </w:p>
        </w:tc>
        <w:tc>
          <w:tcPr>
            <w:tcW w:w="936" w:type="pct"/>
            <w:vAlign w:val="center"/>
          </w:tcPr>
          <w:p w14:paraId="510E0218" w14:textId="1BAD38BC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2,8719</w:t>
            </w:r>
          </w:p>
        </w:tc>
      </w:tr>
      <w:tr w:rsidR="006625C9" w:rsidRPr="00EE4334" w14:paraId="1BEC47D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B58D1EC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97A21F3" w14:textId="3930DFB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2,8085</w:t>
            </w:r>
          </w:p>
        </w:tc>
        <w:tc>
          <w:tcPr>
            <w:tcW w:w="938" w:type="pct"/>
            <w:vAlign w:val="center"/>
          </w:tcPr>
          <w:p w14:paraId="5D755199" w14:textId="2463D34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1,1158</w:t>
            </w:r>
          </w:p>
        </w:tc>
        <w:tc>
          <w:tcPr>
            <w:tcW w:w="938" w:type="pct"/>
            <w:vAlign w:val="center"/>
          </w:tcPr>
          <w:p w14:paraId="78C85131" w14:textId="5F6641E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2,4809</w:t>
            </w:r>
          </w:p>
        </w:tc>
        <w:tc>
          <w:tcPr>
            <w:tcW w:w="936" w:type="pct"/>
            <w:vAlign w:val="center"/>
          </w:tcPr>
          <w:p w14:paraId="37DFB33F" w14:textId="70FA872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3,1361</w:t>
            </w:r>
          </w:p>
        </w:tc>
      </w:tr>
      <w:tr w:rsidR="006625C9" w:rsidRPr="00EE4334" w14:paraId="1F3D0F0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28CAF5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A2E7058" w14:textId="2461985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2,5882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298C977" w14:textId="24ABF14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1,1313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A75D0D8" w14:textId="561F5C9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2,1935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4D9B68D" w14:textId="0C2F4DD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2,9830</w:t>
            </w:r>
          </w:p>
        </w:tc>
      </w:tr>
      <w:tr w:rsidR="006625C9" w:rsidRPr="00EE4334" w14:paraId="359AE61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761DD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29D16" w14:textId="2BB7243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13DBE" w14:textId="7353FF0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1,1840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A7950" w14:textId="0DCA142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2,4538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CE35A" w14:textId="1C7447A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2,8156</w:t>
            </w:r>
          </w:p>
        </w:tc>
      </w:tr>
    </w:tbl>
    <w:p w14:paraId="127AA80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68CBE9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7DE0ECE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809C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C2B9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C09226" w14:textId="1A8F74B5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5B39D6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AB9F3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08C0E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382A355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CEAABFD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1D4B066" w14:textId="49104A3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2,6184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7800853" w14:textId="786B2E9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CC5F1A" w14:textId="08C9529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2,3546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C69212B" w14:textId="2E722DB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2,8822</w:t>
            </w:r>
          </w:p>
        </w:tc>
      </w:tr>
      <w:tr w:rsidR="005B44BC" w:rsidRPr="00EE4334" w14:paraId="1676946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64DA98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C6D1568" w14:textId="16D2262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2,4444</w:t>
            </w:r>
          </w:p>
        </w:tc>
        <w:tc>
          <w:tcPr>
            <w:tcW w:w="938" w:type="pct"/>
            <w:vAlign w:val="center"/>
          </w:tcPr>
          <w:p w14:paraId="6FDAF232" w14:textId="42E6631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1,1324</w:t>
            </w:r>
          </w:p>
        </w:tc>
        <w:tc>
          <w:tcPr>
            <w:tcW w:w="938" w:type="pct"/>
            <w:vAlign w:val="center"/>
          </w:tcPr>
          <w:p w14:paraId="3D8A69F1" w14:textId="6D4FBA0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2,0613</w:t>
            </w:r>
          </w:p>
        </w:tc>
        <w:tc>
          <w:tcPr>
            <w:tcW w:w="936" w:type="pct"/>
            <w:vAlign w:val="center"/>
          </w:tcPr>
          <w:p w14:paraId="020F0D1C" w14:textId="26A0EA3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2,8276</w:t>
            </w:r>
          </w:p>
        </w:tc>
      </w:tr>
      <w:tr w:rsidR="005B44BC" w:rsidRPr="00EE4334" w14:paraId="0754D79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E2749B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24431732" w14:textId="0EB9A01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2,1111</w:t>
            </w:r>
          </w:p>
        </w:tc>
        <w:tc>
          <w:tcPr>
            <w:tcW w:w="938" w:type="pct"/>
            <w:vAlign w:val="center"/>
          </w:tcPr>
          <w:p w14:paraId="3CDD915C" w14:textId="1B74514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1,4529</w:t>
            </w:r>
          </w:p>
        </w:tc>
        <w:tc>
          <w:tcPr>
            <w:tcW w:w="938" w:type="pct"/>
            <w:vAlign w:val="center"/>
          </w:tcPr>
          <w:p w14:paraId="1B1E591B" w14:textId="35A8F01E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,9943</w:t>
            </w:r>
          </w:p>
        </w:tc>
        <w:tc>
          <w:tcPr>
            <w:tcW w:w="936" w:type="pct"/>
            <w:vAlign w:val="center"/>
          </w:tcPr>
          <w:p w14:paraId="764D1CC0" w14:textId="31A57B7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3,2280</w:t>
            </w:r>
          </w:p>
        </w:tc>
      </w:tr>
      <w:tr w:rsidR="005B44BC" w:rsidRPr="00EE4334" w14:paraId="059D5F8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CDF1CE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664EFCE" w14:textId="3BEE99D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vAlign w:val="center"/>
          </w:tcPr>
          <w:p w14:paraId="1950B7E3" w14:textId="585F0E85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,9189</w:t>
            </w:r>
          </w:p>
        </w:tc>
        <w:tc>
          <w:tcPr>
            <w:tcW w:w="938" w:type="pct"/>
            <w:vAlign w:val="center"/>
          </w:tcPr>
          <w:p w14:paraId="48AB314B" w14:textId="347EDD4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2,1426</w:t>
            </w:r>
          </w:p>
        </w:tc>
        <w:tc>
          <w:tcPr>
            <w:tcW w:w="936" w:type="pct"/>
            <w:vAlign w:val="center"/>
          </w:tcPr>
          <w:p w14:paraId="6A8EDC11" w14:textId="01FC8E9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3,4574</w:t>
            </w:r>
          </w:p>
        </w:tc>
      </w:tr>
      <w:tr w:rsidR="005B44BC" w:rsidRPr="00EE4334" w14:paraId="00BB347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1659DD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2655A56" w14:textId="5E17F61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3,0400</w:t>
            </w:r>
          </w:p>
        </w:tc>
        <w:tc>
          <w:tcPr>
            <w:tcW w:w="938" w:type="pct"/>
            <w:vAlign w:val="center"/>
          </w:tcPr>
          <w:p w14:paraId="75475A2D" w14:textId="51BCFC9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1,2741</w:t>
            </w:r>
          </w:p>
        </w:tc>
        <w:tc>
          <w:tcPr>
            <w:tcW w:w="938" w:type="pct"/>
            <w:vAlign w:val="center"/>
          </w:tcPr>
          <w:p w14:paraId="4D5B59E2" w14:textId="50F80D5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2,5141</w:t>
            </w:r>
          </w:p>
        </w:tc>
        <w:tc>
          <w:tcPr>
            <w:tcW w:w="936" w:type="pct"/>
            <w:vAlign w:val="center"/>
          </w:tcPr>
          <w:p w14:paraId="44941A21" w14:textId="57251A4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3,5659</w:t>
            </w:r>
          </w:p>
        </w:tc>
      </w:tr>
      <w:tr w:rsidR="005B44BC" w:rsidRPr="00EE4334" w14:paraId="109E05B4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8D86FDB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247E800" w14:textId="2338913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2,7273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B9BF2E5" w14:textId="5A3281B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1,2720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8C227CC" w14:textId="456CF0F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1,8727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B7DB539" w14:textId="7F64831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3,5819</w:t>
            </w:r>
          </w:p>
        </w:tc>
      </w:tr>
      <w:tr w:rsidR="005B44BC" w:rsidRPr="00EE4334" w14:paraId="060F714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D947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469843" w14:textId="056F825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C3129" w14:textId="5EA671E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1,1840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6BE2B" w14:textId="4E065AB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2,4538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A7460" w14:textId="64D298B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2,8156</w:t>
            </w:r>
          </w:p>
        </w:tc>
      </w:tr>
    </w:tbl>
    <w:p w14:paraId="1979619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0A1016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06768EE2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F53FD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5D1A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8A4BE" w14:textId="3BA3EB8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5E50C4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3DD9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8209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0EB773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D5421A9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F9C14A7" w14:textId="78A5FCC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1D136B7" w14:textId="326C04B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1,1255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22CE19F" w14:textId="358DAC87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2,3566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ED8741D" w14:textId="17208C8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2,8482</w:t>
            </w:r>
          </w:p>
        </w:tc>
      </w:tr>
      <w:tr w:rsidR="00B6181B" w:rsidRPr="00EE4334" w14:paraId="2F624D1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44879FA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B7C4A3B" w14:textId="3DC6547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2,6667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A3899A3" w14:textId="74FD552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86B0B1B" w14:textId="56BAD760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2,3965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D96059D" w14:textId="58E565A6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2,9369</w:t>
            </w:r>
          </w:p>
        </w:tc>
      </w:tr>
      <w:tr w:rsidR="00B6181B" w:rsidRPr="00EE4334" w14:paraId="03CF4EE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3A140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DFBCC" w14:textId="2EF90FB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71C25D" w14:textId="35B91C0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1,1840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3A29FF" w14:textId="7379811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2,4538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6A0F06" w14:textId="175A763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2,8156</w:t>
            </w:r>
          </w:p>
        </w:tc>
      </w:tr>
    </w:tbl>
    <w:p w14:paraId="2813B338" w14:textId="43126861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43B2C2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6DCEE0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Araştırma [Üniversitemizde araştırma için sağlanan elektronik veri tabanlarının yeterliliğinden]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1BDD5FD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515D5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34D3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52F35" w14:textId="3231CD76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520FF5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1570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A52D0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1A1091E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AC7206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432F2EC" w14:textId="43CF0D8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9E29F6" w14:textId="06A1062B" w:rsidR="006625C9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,9973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BBCC797" w14:textId="1195077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3,1847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441C431" w14:textId="1D4CF1F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3,9582</w:t>
            </w:r>
          </w:p>
        </w:tc>
      </w:tr>
      <w:tr w:rsidR="006625C9" w:rsidRPr="00EE4334" w14:paraId="3DEA565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8BAE9F9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5AEA3C4" w14:textId="2F5D45D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3,6154</w:t>
            </w:r>
          </w:p>
        </w:tc>
        <w:tc>
          <w:tcPr>
            <w:tcW w:w="938" w:type="pct"/>
            <w:vAlign w:val="center"/>
          </w:tcPr>
          <w:p w14:paraId="17CD536C" w14:textId="180619B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1,0228</w:t>
            </w:r>
          </w:p>
        </w:tc>
        <w:tc>
          <w:tcPr>
            <w:tcW w:w="938" w:type="pct"/>
            <w:vAlign w:val="center"/>
          </w:tcPr>
          <w:p w14:paraId="3B061912" w14:textId="2BEA98D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3,2023</w:t>
            </w:r>
          </w:p>
        </w:tc>
        <w:tc>
          <w:tcPr>
            <w:tcW w:w="936" w:type="pct"/>
            <w:vAlign w:val="center"/>
          </w:tcPr>
          <w:p w14:paraId="73FCA246" w14:textId="61F67EB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4,0285</w:t>
            </w:r>
          </w:p>
        </w:tc>
      </w:tr>
      <w:tr w:rsidR="006625C9" w:rsidRPr="00EE4334" w14:paraId="227EFA4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1FFD5DF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EBCACAC" w14:textId="492A67C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3,0938</w:t>
            </w:r>
          </w:p>
        </w:tc>
        <w:tc>
          <w:tcPr>
            <w:tcW w:w="938" w:type="pct"/>
            <w:vAlign w:val="center"/>
          </w:tcPr>
          <w:p w14:paraId="1739021A" w14:textId="3D16130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1,3285</w:t>
            </w:r>
          </w:p>
        </w:tc>
        <w:tc>
          <w:tcPr>
            <w:tcW w:w="938" w:type="pct"/>
            <w:vAlign w:val="center"/>
          </w:tcPr>
          <w:p w14:paraId="01125B18" w14:textId="48673F8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2,6147</w:t>
            </w:r>
          </w:p>
        </w:tc>
        <w:tc>
          <w:tcPr>
            <w:tcW w:w="936" w:type="pct"/>
            <w:vAlign w:val="center"/>
          </w:tcPr>
          <w:p w14:paraId="383D4B4F" w14:textId="3BFD78E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3,5728</w:t>
            </w:r>
          </w:p>
        </w:tc>
      </w:tr>
      <w:tr w:rsidR="006625C9" w:rsidRPr="00EE4334" w14:paraId="208C2FB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C536BC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75A74CE" w14:textId="509117F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3,8085</w:t>
            </w:r>
          </w:p>
        </w:tc>
        <w:tc>
          <w:tcPr>
            <w:tcW w:w="938" w:type="pct"/>
            <w:vAlign w:val="center"/>
          </w:tcPr>
          <w:p w14:paraId="543FCFA3" w14:textId="12E56D5B" w:rsidR="006625C9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,7412</w:t>
            </w:r>
          </w:p>
        </w:tc>
        <w:tc>
          <w:tcPr>
            <w:tcW w:w="938" w:type="pct"/>
            <w:vAlign w:val="center"/>
          </w:tcPr>
          <w:p w14:paraId="2F0D8106" w14:textId="06144C1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3,5909</w:t>
            </w:r>
          </w:p>
        </w:tc>
        <w:tc>
          <w:tcPr>
            <w:tcW w:w="936" w:type="pct"/>
            <w:vAlign w:val="center"/>
          </w:tcPr>
          <w:p w14:paraId="341B90BB" w14:textId="53B74F0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4,0262</w:t>
            </w:r>
          </w:p>
        </w:tc>
      </w:tr>
      <w:tr w:rsidR="006625C9" w:rsidRPr="00EE4334" w14:paraId="4D643C7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D0EB0BB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79ED371" w14:textId="73D0302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3228A44" w14:textId="6A76456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1,1577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F1F220C" w14:textId="3A60202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3,1843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86A3445" w14:textId="14BF4D9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3,9922</w:t>
            </w:r>
          </w:p>
        </w:tc>
      </w:tr>
      <w:tr w:rsidR="006625C9" w:rsidRPr="00EE4334" w14:paraId="22ECC454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095AC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AA54E" w14:textId="55F6B47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44F30" w14:textId="5650AF6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EEAF0" w14:textId="0A11762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3,3946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7AE75" w14:textId="5AED674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3,7191</w:t>
            </w:r>
          </w:p>
        </w:tc>
      </w:tr>
    </w:tbl>
    <w:p w14:paraId="70348DE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B33AF8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903CD5B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1B045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44C4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F8B39" w14:textId="08C96B9B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66CE97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5595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03F2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0888F9C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1E9DE2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3FC1339" w14:textId="757FBC9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7A4D31" w14:textId="70668E8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6F048B0" w14:textId="0587E0D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3,4310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B215364" w14:textId="48C987F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3,9111</w:t>
            </w:r>
          </w:p>
        </w:tc>
      </w:tr>
      <w:tr w:rsidR="005B44BC" w:rsidRPr="00EE4334" w14:paraId="7797EA7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9E3D21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0400758F" w14:textId="2FCD49C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20AAAC51" w14:textId="29760DF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1,0823</w:t>
            </w:r>
          </w:p>
        </w:tc>
        <w:tc>
          <w:tcPr>
            <w:tcW w:w="938" w:type="pct"/>
            <w:vAlign w:val="center"/>
          </w:tcPr>
          <w:p w14:paraId="4EA17033" w14:textId="76723C9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3,1338</w:t>
            </w:r>
          </w:p>
        </w:tc>
        <w:tc>
          <w:tcPr>
            <w:tcW w:w="936" w:type="pct"/>
            <w:vAlign w:val="center"/>
          </w:tcPr>
          <w:p w14:paraId="225A2707" w14:textId="178A49B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3,8662</w:t>
            </w:r>
          </w:p>
        </w:tc>
      </w:tr>
      <w:tr w:rsidR="005B44BC" w:rsidRPr="00EE4334" w14:paraId="0745A20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A0BD16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526CDFA4" w14:textId="62609B2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vAlign w:val="center"/>
          </w:tcPr>
          <w:p w14:paraId="35CC6926" w14:textId="310340A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1,6666</w:t>
            </w:r>
          </w:p>
        </w:tc>
        <w:tc>
          <w:tcPr>
            <w:tcW w:w="938" w:type="pct"/>
            <w:vAlign w:val="center"/>
          </w:tcPr>
          <w:p w14:paraId="7DEAB716" w14:textId="2F3BA10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1,2744</w:t>
            </w:r>
          </w:p>
        </w:tc>
        <w:tc>
          <w:tcPr>
            <w:tcW w:w="936" w:type="pct"/>
            <w:vAlign w:val="center"/>
          </w:tcPr>
          <w:p w14:paraId="307EB07E" w14:textId="1D9CE9A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3,8367</w:t>
            </w:r>
          </w:p>
        </w:tc>
      </w:tr>
      <w:tr w:rsidR="005B44BC" w:rsidRPr="00EE4334" w14:paraId="374146C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565884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3294223" w14:textId="6282AF0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10DB23B7" w14:textId="64D44B24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,9428</w:t>
            </w:r>
          </w:p>
        </w:tc>
        <w:tc>
          <w:tcPr>
            <w:tcW w:w="938" w:type="pct"/>
            <w:vAlign w:val="center"/>
          </w:tcPr>
          <w:p w14:paraId="41F5E5A4" w14:textId="27BB6A6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2,3256</w:t>
            </w:r>
          </w:p>
        </w:tc>
        <w:tc>
          <w:tcPr>
            <w:tcW w:w="936" w:type="pct"/>
            <w:vAlign w:val="center"/>
          </w:tcPr>
          <w:p w14:paraId="1177AD55" w14:textId="5BEEC67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3,6744</w:t>
            </w:r>
          </w:p>
        </w:tc>
      </w:tr>
      <w:tr w:rsidR="005B44BC" w:rsidRPr="00EE4334" w14:paraId="64529CE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E463E2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47CA440A" w14:textId="52FDBB5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3,6000</w:t>
            </w:r>
          </w:p>
        </w:tc>
        <w:tc>
          <w:tcPr>
            <w:tcW w:w="938" w:type="pct"/>
            <w:vAlign w:val="center"/>
          </w:tcPr>
          <w:p w14:paraId="35A11B7C" w14:textId="3F538350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vAlign w:val="center"/>
          </w:tcPr>
          <w:p w14:paraId="00A83473" w14:textId="7241A30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3,3081</w:t>
            </w:r>
          </w:p>
        </w:tc>
        <w:tc>
          <w:tcPr>
            <w:tcW w:w="936" w:type="pct"/>
            <w:vAlign w:val="center"/>
          </w:tcPr>
          <w:p w14:paraId="4FF0CF6E" w14:textId="5B17C91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3,8919</w:t>
            </w:r>
          </w:p>
        </w:tc>
      </w:tr>
      <w:tr w:rsidR="005B44BC" w:rsidRPr="00EE4334" w14:paraId="14611A5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0595AF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F02F5BF" w14:textId="7301B57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F9A4F37" w14:textId="01E168BC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,6030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DDDDEF9" w14:textId="3A8A3BE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3,7767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3BFE92D" w14:textId="6429619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4,5869</w:t>
            </w:r>
          </w:p>
        </w:tc>
      </w:tr>
      <w:tr w:rsidR="005B44BC" w:rsidRPr="00EE4334" w14:paraId="2447FA1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3C883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3B067" w14:textId="4E32FF6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33F40" w14:textId="3F7BB18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2E604E" w14:textId="2290BE2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3,3946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152F2" w14:textId="25DCE7F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3,7191</w:t>
            </w:r>
          </w:p>
        </w:tc>
      </w:tr>
    </w:tbl>
    <w:p w14:paraId="7852E91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FC557A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C38AF88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F4C32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DB076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B81AB0" w14:textId="0EA45436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7E4C02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AC9FD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DB94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30457B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5B2C1BB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5BF0E27" w14:textId="31252C6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3,3976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8EEB99" w14:textId="0755D7CC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,9869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EF1291F" w14:textId="604DD35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3,1821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4C34A3F" w14:textId="24B1134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3,6131</w:t>
            </w:r>
          </w:p>
        </w:tc>
      </w:tr>
      <w:tr w:rsidR="00B6181B" w:rsidRPr="00EE4334" w14:paraId="05A5D03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8A6A315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CB4A08" w14:textId="0AF74968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3,7143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E3C085" w14:textId="03445221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C5D56DB" w14:textId="383E96B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3,4724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3D9CD4C" w14:textId="5428BC3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3,9562</w:t>
            </w:r>
          </w:p>
        </w:tc>
      </w:tr>
      <w:tr w:rsidR="00B6181B" w:rsidRPr="00EE4334" w14:paraId="7746C18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1FF09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1DE6D" w14:textId="4E59E7F4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ED37E" w14:textId="6F0F651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43EB9" w14:textId="39C9DD6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3,3946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710A7" w14:textId="10408F11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3,7191</w:t>
            </w:r>
          </w:p>
        </w:tc>
      </w:tr>
    </w:tbl>
    <w:p w14:paraId="16CF2DF5" w14:textId="707ABF8A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013023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236F95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Araştırma [Diğer üniversiteler ile karşılaştırıldığında üniversitemiz yurtiçi/yurtdışı bilimsel toplantı ve kongrelere katılım teşviklerinin yeterliliğinden]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BD8696F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8E336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16F9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235E3" w14:textId="40A4D5A1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F7A3D5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0712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51954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1B7B386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8519A59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D9B05B2" w14:textId="26B8025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2,2143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3674CD" w14:textId="3CA74BC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2BAEF9" w14:textId="452A1BC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1,6829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1E43969" w14:textId="7B799AC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2,7457</w:t>
            </w:r>
          </w:p>
        </w:tc>
      </w:tr>
      <w:tr w:rsidR="006625C9" w:rsidRPr="00EE4334" w14:paraId="109BF48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12F974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79CBE3D8" w14:textId="61629A4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2,1923</w:t>
            </w:r>
          </w:p>
        </w:tc>
        <w:tc>
          <w:tcPr>
            <w:tcW w:w="938" w:type="pct"/>
            <w:vAlign w:val="center"/>
          </w:tcPr>
          <w:p w14:paraId="1DF0E03D" w14:textId="7911EE7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1,2006</w:t>
            </w:r>
          </w:p>
        </w:tc>
        <w:tc>
          <w:tcPr>
            <w:tcW w:w="938" w:type="pct"/>
            <w:vAlign w:val="center"/>
          </w:tcPr>
          <w:p w14:paraId="3CD746EC" w14:textId="0333C88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1,7074</w:t>
            </w:r>
          </w:p>
        </w:tc>
        <w:tc>
          <w:tcPr>
            <w:tcW w:w="936" w:type="pct"/>
            <w:vAlign w:val="center"/>
          </w:tcPr>
          <w:p w14:paraId="29C89F82" w14:textId="74A146E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2,6773</w:t>
            </w:r>
          </w:p>
        </w:tc>
      </w:tr>
      <w:tr w:rsidR="006625C9" w:rsidRPr="00EE4334" w14:paraId="470868B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A01932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3976EF0C" w14:textId="2636404C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2,2500</w:t>
            </w:r>
          </w:p>
        </w:tc>
        <w:tc>
          <w:tcPr>
            <w:tcW w:w="938" w:type="pct"/>
            <w:vAlign w:val="center"/>
          </w:tcPr>
          <w:p w14:paraId="22BD7BD3" w14:textId="0A4D745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1,34404</w:t>
            </w:r>
          </w:p>
        </w:tc>
        <w:tc>
          <w:tcPr>
            <w:tcW w:w="938" w:type="pct"/>
            <w:vAlign w:val="center"/>
          </w:tcPr>
          <w:p w14:paraId="5A4406AC" w14:textId="6A29CD8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1,7654</w:t>
            </w:r>
          </w:p>
        </w:tc>
        <w:tc>
          <w:tcPr>
            <w:tcW w:w="936" w:type="pct"/>
            <w:vAlign w:val="center"/>
          </w:tcPr>
          <w:p w14:paraId="7EC0D716" w14:textId="60BFB5F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2,7346</w:t>
            </w:r>
          </w:p>
        </w:tc>
      </w:tr>
      <w:tr w:rsidR="006625C9" w:rsidRPr="00EE4334" w14:paraId="4A7D022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8A53853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656EA2D0" w14:textId="5873C63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2,8723</w:t>
            </w:r>
          </w:p>
        </w:tc>
        <w:tc>
          <w:tcPr>
            <w:tcW w:w="938" w:type="pct"/>
            <w:vAlign w:val="center"/>
          </w:tcPr>
          <w:p w14:paraId="6068FD85" w14:textId="3FF67D1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1,3612</w:t>
            </w:r>
          </w:p>
        </w:tc>
        <w:tc>
          <w:tcPr>
            <w:tcW w:w="938" w:type="pct"/>
            <w:vAlign w:val="center"/>
          </w:tcPr>
          <w:p w14:paraId="36D2D01A" w14:textId="35B5E9A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2,4727</w:t>
            </w:r>
          </w:p>
        </w:tc>
        <w:tc>
          <w:tcPr>
            <w:tcW w:w="936" w:type="pct"/>
            <w:vAlign w:val="center"/>
          </w:tcPr>
          <w:p w14:paraId="508647CA" w14:textId="1ED27D3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3,2720</w:t>
            </w:r>
          </w:p>
        </w:tc>
      </w:tr>
      <w:tr w:rsidR="006625C9" w:rsidRPr="00EE4334" w14:paraId="6ACCA91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8C7552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2197BC0" w14:textId="4B1D4E1C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2,1765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AD4766" w14:textId="6E2A7D6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098D4F2" w14:textId="0C1AB25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1,7102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22E06ED" w14:textId="7738D47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2,6428</w:t>
            </w:r>
          </w:p>
        </w:tc>
      </w:tr>
      <w:tr w:rsidR="006625C9" w:rsidRPr="00EE4334" w14:paraId="4C58862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F758D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D83DA" w14:textId="45AD69A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2,3952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83609" w14:textId="6F19B74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DCA11" w14:textId="5A3C257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2,1892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DBD01" w14:textId="5076E5E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2,6013</w:t>
            </w:r>
          </w:p>
        </w:tc>
      </w:tr>
    </w:tbl>
    <w:p w14:paraId="7B1EBE1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56F35D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3EB988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28ACB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3855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5EE3D2" w14:textId="7E4985FF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356D63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5D22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CF76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610FC01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046A39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0FFCFEB" w14:textId="039E740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2,2632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0D85D51" w14:textId="4898F72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8091F8" w14:textId="4CB41B8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1,9685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A6C8AA5" w14:textId="34901D0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2,5579</w:t>
            </w:r>
          </w:p>
        </w:tc>
      </w:tr>
      <w:tr w:rsidR="005B44BC" w:rsidRPr="00EE4334" w14:paraId="7AD17F5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448C99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76A3ECE" w14:textId="3AAFBE0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2,0556</w:t>
            </w:r>
          </w:p>
        </w:tc>
        <w:tc>
          <w:tcPr>
            <w:tcW w:w="938" w:type="pct"/>
            <w:vAlign w:val="center"/>
          </w:tcPr>
          <w:p w14:paraId="71F85154" w14:textId="2F4DB33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1,1939</w:t>
            </w:r>
          </w:p>
        </w:tc>
        <w:tc>
          <w:tcPr>
            <w:tcW w:w="938" w:type="pct"/>
            <w:vAlign w:val="center"/>
          </w:tcPr>
          <w:p w14:paraId="5E550451" w14:textId="17B63E0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1,6516</w:t>
            </w:r>
          </w:p>
        </w:tc>
        <w:tc>
          <w:tcPr>
            <w:tcW w:w="936" w:type="pct"/>
            <w:vAlign w:val="center"/>
          </w:tcPr>
          <w:p w14:paraId="7E937A8D" w14:textId="4575898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2,4595</w:t>
            </w:r>
          </w:p>
        </w:tc>
      </w:tr>
      <w:tr w:rsidR="005B44BC" w:rsidRPr="00EE4334" w14:paraId="350193A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20EF9DB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23942AE4" w14:textId="7E80BB4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2,0000</w:t>
            </w:r>
          </w:p>
        </w:tc>
        <w:tc>
          <w:tcPr>
            <w:tcW w:w="938" w:type="pct"/>
            <w:vAlign w:val="center"/>
          </w:tcPr>
          <w:p w14:paraId="063E28A0" w14:textId="52DFF82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1,5811</w:t>
            </w:r>
          </w:p>
        </w:tc>
        <w:tc>
          <w:tcPr>
            <w:tcW w:w="938" w:type="pct"/>
            <w:vAlign w:val="center"/>
          </w:tcPr>
          <w:p w14:paraId="19A933A8" w14:textId="65A68763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,7846</w:t>
            </w:r>
          </w:p>
        </w:tc>
        <w:tc>
          <w:tcPr>
            <w:tcW w:w="936" w:type="pct"/>
            <w:vAlign w:val="center"/>
          </w:tcPr>
          <w:p w14:paraId="0B2F69FC" w14:textId="3C1582E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3,2154</w:t>
            </w:r>
          </w:p>
        </w:tc>
      </w:tr>
      <w:tr w:rsidR="005B44BC" w:rsidRPr="00EE4334" w14:paraId="25CA138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8897257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6BF427D4" w14:textId="45AA324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vAlign w:val="center"/>
          </w:tcPr>
          <w:p w14:paraId="10A8E103" w14:textId="753ECC9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1,1352</w:t>
            </w:r>
          </w:p>
        </w:tc>
        <w:tc>
          <w:tcPr>
            <w:tcW w:w="938" w:type="pct"/>
            <w:vAlign w:val="center"/>
          </w:tcPr>
          <w:p w14:paraId="39CCE045" w14:textId="204B438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1,9879</w:t>
            </w:r>
          </w:p>
        </w:tc>
        <w:tc>
          <w:tcPr>
            <w:tcW w:w="936" w:type="pct"/>
            <w:vAlign w:val="center"/>
          </w:tcPr>
          <w:p w14:paraId="03C4890B" w14:textId="026ACF6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3,6121</w:t>
            </w:r>
          </w:p>
        </w:tc>
      </w:tr>
      <w:tr w:rsidR="005B44BC" w:rsidRPr="00EE4334" w14:paraId="00E68F4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45C2C8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6F246AD7" w14:textId="207773E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3,1600</w:t>
            </w:r>
          </w:p>
        </w:tc>
        <w:tc>
          <w:tcPr>
            <w:tcW w:w="938" w:type="pct"/>
            <w:vAlign w:val="center"/>
          </w:tcPr>
          <w:p w14:paraId="63239E5C" w14:textId="053BF5C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1,3127</w:t>
            </w:r>
          </w:p>
        </w:tc>
        <w:tc>
          <w:tcPr>
            <w:tcW w:w="938" w:type="pct"/>
            <w:vAlign w:val="center"/>
          </w:tcPr>
          <w:p w14:paraId="687F0AC2" w14:textId="56A2E30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2,6181</w:t>
            </w:r>
          </w:p>
        </w:tc>
        <w:tc>
          <w:tcPr>
            <w:tcW w:w="936" w:type="pct"/>
            <w:vAlign w:val="center"/>
          </w:tcPr>
          <w:p w14:paraId="6CCC9E6C" w14:textId="41EC6A1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3,7019</w:t>
            </w:r>
          </w:p>
        </w:tc>
      </w:tr>
      <w:tr w:rsidR="005B44BC" w:rsidRPr="00EE4334" w14:paraId="14F3FDC4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814060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33886A7" w14:textId="14A270C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A926B8D" w14:textId="6850B83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1,7477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34EF3A" w14:textId="25B00B4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1,4622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FCA74E9" w14:textId="6DAE028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3,8105</w:t>
            </w:r>
          </w:p>
        </w:tc>
      </w:tr>
      <w:tr w:rsidR="005B44BC" w:rsidRPr="00EE4334" w14:paraId="56F98B8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B0A1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DFB0E" w14:textId="5974AA3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2,3952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509A6" w14:textId="7BB82FE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FFCAC" w14:textId="47A3DD6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2,1892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CD2462" w14:textId="74722CC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2,6013</w:t>
            </w:r>
          </w:p>
        </w:tc>
      </w:tr>
    </w:tbl>
    <w:p w14:paraId="3E6AC8A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19FBBB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62E2673A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1B65A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D3DC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73BFA" w14:textId="776F2774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974D35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D860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C96C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70BE533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29F08B8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A1E3CDB" w14:textId="74403A3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2,4337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117860" w14:textId="6411CE6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A43B40D" w14:textId="30A8D53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2,1400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25EFA89" w14:textId="5809A01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2,7275</w:t>
            </w:r>
          </w:p>
        </w:tc>
      </w:tr>
      <w:tr w:rsidR="00B6181B" w:rsidRPr="00EE4334" w14:paraId="3C98738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08BC2C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CBBCC38" w14:textId="02B448C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2,3571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B965336" w14:textId="1A278B5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1,3589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033AC7" w14:textId="0450444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2,0622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3F29704" w14:textId="165896DD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2,6521</w:t>
            </w:r>
          </w:p>
        </w:tc>
      </w:tr>
      <w:tr w:rsidR="00B6181B" w:rsidRPr="00EE4334" w14:paraId="4813E9E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95102F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AA481" w14:textId="4F7319E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2,3952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5C300" w14:textId="7A19B7E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6C48C" w14:textId="5FA056C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2,1892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EF7C4" w14:textId="252EF15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2,6013</w:t>
            </w:r>
          </w:p>
        </w:tc>
      </w:tr>
    </w:tbl>
    <w:p w14:paraId="2522D5D7" w14:textId="64483C1C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CBE714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 xml:space="preserve">Araştırma [Üniversitemizde akademik personel için sunulan </w:t>
      </w:r>
      <w:proofErr w:type="spellStart"/>
      <w:r w:rsidRPr="00EE4334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EE4334">
        <w:rPr>
          <w:rFonts w:ascii="Times New Roman" w:hAnsi="Times New Roman" w:cs="Times New Roman"/>
          <w:sz w:val="20"/>
          <w:szCs w:val="20"/>
        </w:rPr>
        <w:t>, Mevlana vb. değişim programlarının yeterliliğinden]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79331DE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C4C71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D65D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9AED2" w14:textId="3BC1087B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1D4787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E66B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5658A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677058D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4ECE497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F0A77FB" w14:textId="20B35BF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A9AD3B" w14:textId="47B24D8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1,4230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B676A20" w14:textId="25A1D7F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2,0553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95F4895" w14:textId="4CE6279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3,1590</w:t>
            </w:r>
          </w:p>
        </w:tc>
      </w:tr>
      <w:tr w:rsidR="006625C9" w:rsidRPr="00EE4334" w14:paraId="1A91735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C0C17D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56FBDC70" w14:textId="3D62D28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2,5385</w:t>
            </w:r>
          </w:p>
        </w:tc>
        <w:tc>
          <w:tcPr>
            <w:tcW w:w="938" w:type="pct"/>
            <w:vAlign w:val="center"/>
          </w:tcPr>
          <w:p w14:paraId="17449127" w14:textId="1E54F7B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1,3632</w:t>
            </w:r>
          </w:p>
        </w:tc>
        <w:tc>
          <w:tcPr>
            <w:tcW w:w="938" w:type="pct"/>
            <w:vAlign w:val="center"/>
          </w:tcPr>
          <w:p w14:paraId="3C813E30" w14:textId="3489D36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1,9878</w:t>
            </w:r>
          </w:p>
        </w:tc>
        <w:tc>
          <w:tcPr>
            <w:tcW w:w="936" w:type="pct"/>
            <w:vAlign w:val="center"/>
          </w:tcPr>
          <w:p w14:paraId="453B9A0B" w14:textId="267FE07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3,0891</w:t>
            </w:r>
          </w:p>
        </w:tc>
      </w:tr>
      <w:tr w:rsidR="006625C9" w:rsidRPr="00EE4334" w14:paraId="3A52093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9026DD4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D3C31B6" w14:textId="63A15A5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2,6875</w:t>
            </w:r>
          </w:p>
        </w:tc>
        <w:tc>
          <w:tcPr>
            <w:tcW w:w="938" w:type="pct"/>
            <w:vAlign w:val="center"/>
          </w:tcPr>
          <w:p w14:paraId="194BE8D6" w14:textId="3CAF8F0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1,4466</w:t>
            </w:r>
          </w:p>
        </w:tc>
        <w:tc>
          <w:tcPr>
            <w:tcW w:w="938" w:type="pct"/>
            <w:vAlign w:val="center"/>
          </w:tcPr>
          <w:p w14:paraId="10302BCB" w14:textId="12D260F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2,1659</w:t>
            </w:r>
          </w:p>
        </w:tc>
        <w:tc>
          <w:tcPr>
            <w:tcW w:w="936" w:type="pct"/>
            <w:vAlign w:val="center"/>
          </w:tcPr>
          <w:p w14:paraId="230CBA41" w14:textId="2BDDA3C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3,2091</w:t>
            </w:r>
          </w:p>
        </w:tc>
      </w:tr>
      <w:tr w:rsidR="006625C9" w:rsidRPr="00EE4334" w14:paraId="5F3CE26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839106B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037DFF8" w14:textId="60F363C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3,0638</w:t>
            </w:r>
          </w:p>
        </w:tc>
        <w:tc>
          <w:tcPr>
            <w:tcW w:w="938" w:type="pct"/>
            <w:vAlign w:val="center"/>
          </w:tcPr>
          <w:p w14:paraId="3A97F3C0" w14:textId="360FDDA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1,3089</w:t>
            </w:r>
          </w:p>
        </w:tc>
        <w:tc>
          <w:tcPr>
            <w:tcW w:w="938" w:type="pct"/>
            <w:vAlign w:val="center"/>
          </w:tcPr>
          <w:p w14:paraId="726EF19A" w14:textId="70E0621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2,6795</w:t>
            </w:r>
          </w:p>
        </w:tc>
        <w:tc>
          <w:tcPr>
            <w:tcW w:w="936" w:type="pct"/>
            <w:vAlign w:val="center"/>
          </w:tcPr>
          <w:p w14:paraId="25378D85" w14:textId="6B207FB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3,4481</w:t>
            </w:r>
          </w:p>
        </w:tc>
      </w:tr>
      <w:tr w:rsidR="006625C9" w:rsidRPr="00EE4334" w14:paraId="6444E5D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DC7A23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EA7661C" w14:textId="5758DEF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7050E3F" w14:textId="4FA18CF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1,4722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006B11" w14:textId="58D0B4D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2,3687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3183F65" w14:textId="59B6BE2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3,3960</w:t>
            </w:r>
          </w:p>
        </w:tc>
      </w:tr>
      <w:tr w:rsidR="006625C9" w:rsidRPr="00EE4334" w14:paraId="50A2698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1AB37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82357A" w14:textId="62D8021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2,7964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A2A4A" w14:textId="19B854F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52FB9" w14:textId="52AA99E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2,5833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4BA0C" w14:textId="75DF907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3,0095</w:t>
            </w:r>
          </w:p>
        </w:tc>
      </w:tr>
    </w:tbl>
    <w:p w14:paraId="01B6392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6BC5FD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E5C2A5D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5BBE9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6AD5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4B852" w14:textId="5CE0EBC0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2001A3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9EC7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19E8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15D9920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0D212E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62B9E40" w14:textId="141D43E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262ECE4" w14:textId="03AA6AE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1,4331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826D966" w14:textId="6F97265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2,3699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56EC71D" w14:textId="14A73B3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3,0249</w:t>
            </w:r>
          </w:p>
        </w:tc>
      </w:tr>
      <w:tr w:rsidR="005B44BC" w:rsidRPr="00EE4334" w14:paraId="592D716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6C4F9D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5DB20712" w14:textId="0A0A237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2,9167</w:t>
            </w:r>
          </w:p>
        </w:tc>
        <w:tc>
          <w:tcPr>
            <w:tcW w:w="938" w:type="pct"/>
            <w:vAlign w:val="center"/>
          </w:tcPr>
          <w:p w14:paraId="11C62671" w14:textId="3BD4D59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1,2276</w:t>
            </w:r>
          </w:p>
        </w:tc>
        <w:tc>
          <w:tcPr>
            <w:tcW w:w="938" w:type="pct"/>
            <w:vAlign w:val="center"/>
          </w:tcPr>
          <w:p w14:paraId="79BD7BEA" w14:textId="6E98666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2,5013</w:t>
            </w:r>
          </w:p>
        </w:tc>
        <w:tc>
          <w:tcPr>
            <w:tcW w:w="936" w:type="pct"/>
            <w:vAlign w:val="center"/>
          </w:tcPr>
          <w:p w14:paraId="7547A90E" w14:textId="679D760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3,3320</w:t>
            </w:r>
          </w:p>
        </w:tc>
      </w:tr>
      <w:tr w:rsidR="005B44BC" w:rsidRPr="00EE4334" w14:paraId="02C7A5D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F6444E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04B311A8" w14:textId="250070C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2,4444</w:t>
            </w:r>
          </w:p>
        </w:tc>
        <w:tc>
          <w:tcPr>
            <w:tcW w:w="938" w:type="pct"/>
            <w:vAlign w:val="center"/>
          </w:tcPr>
          <w:p w14:paraId="64B90A0F" w14:textId="6F131DB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1,5899</w:t>
            </w:r>
          </w:p>
        </w:tc>
        <w:tc>
          <w:tcPr>
            <w:tcW w:w="938" w:type="pct"/>
            <w:vAlign w:val="center"/>
          </w:tcPr>
          <w:p w14:paraId="29C3CBD9" w14:textId="1EC6BBA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1,2223</w:t>
            </w:r>
          </w:p>
        </w:tc>
        <w:tc>
          <w:tcPr>
            <w:tcW w:w="936" w:type="pct"/>
            <w:vAlign w:val="center"/>
          </w:tcPr>
          <w:p w14:paraId="57701AF9" w14:textId="49198A7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3,6665</w:t>
            </w:r>
          </w:p>
        </w:tc>
      </w:tr>
      <w:tr w:rsidR="005B44BC" w:rsidRPr="00EE4334" w14:paraId="679A8D8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030F0DB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094E8AA" w14:textId="65A2FA9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2,6000</w:t>
            </w:r>
          </w:p>
        </w:tc>
        <w:tc>
          <w:tcPr>
            <w:tcW w:w="938" w:type="pct"/>
            <w:vAlign w:val="center"/>
          </w:tcPr>
          <w:p w14:paraId="5BAE89D6" w14:textId="4B677B66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1,2649</w:t>
            </w:r>
          </w:p>
        </w:tc>
        <w:tc>
          <w:tcPr>
            <w:tcW w:w="938" w:type="pct"/>
            <w:vAlign w:val="center"/>
          </w:tcPr>
          <w:p w14:paraId="51EACCE7" w14:textId="73E3170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1,6951</w:t>
            </w:r>
          </w:p>
        </w:tc>
        <w:tc>
          <w:tcPr>
            <w:tcW w:w="936" w:type="pct"/>
            <w:vAlign w:val="center"/>
          </w:tcPr>
          <w:p w14:paraId="37C3A4EB" w14:textId="69F67EA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3,5049</w:t>
            </w:r>
          </w:p>
        </w:tc>
      </w:tr>
      <w:tr w:rsidR="005B44BC" w:rsidRPr="00EE4334" w14:paraId="5F99D9B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F34832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C986CD4" w14:textId="3C1CDF8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3,0800</w:t>
            </w:r>
          </w:p>
        </w:tc>
        <w:tc>
          <w:tcPr>
            <w:tcW w:w="938" w:type="pct"/>
            <w:vAlign w:val="center"/>
          </w:tcPr>
          <w:p w14:paraId="4E93A594" w14:textId="5BF5DF6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1,3820</w:t>
            </w:r>
          </w:p>
        </w:tc>
        <w:tc>
          <w:tcPr>
            <w:tcW w:w="938" w:type="pct"/>
            <w:vAlign w:val="center"/>
          </w:tcPr>
          <w:p w14:paraId="1144112F" w14:textId="30654E6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2,5095</w:t>
            </w:r>
          </w:p>
        </w:tc>
        <w:tc>
          <w:tcPr>
            <w:tcW w:w="936" w:type="pct"/>
            <w:vAlign w:val="center"/>
          </w:tcPr>
          <w:p w14:paraId="7B53F98F" w14:textId="397D32F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3,6505</w:t>
            </w:r>
          </w:p>
        </w:tc>
      </w:tr>
      <w:tr w:rsidR="005B44BC" w:rsidRPr="00EE4334" w14:paraId="4423008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C41F13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8CF7324" w14:textId="652B66A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8113B4" w14:textId="0287789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1,7581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7DDC252" w14:textId="1319D38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1,7280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174AD24" w14:textId="60D49DA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4,0902</w:t>
            </w:r>
          </w:p>
        </w:tc>
      </w:tr>
      <w:tr w:rsidR="005B44BC" w:rsidRPr="00EE4334" w14:paraId="067C1E0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88C6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EC580" w14:textId="3F4C738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2,7964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B8BED" w14:textId="2229DEF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3E76D" w14:textId="57B232E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2,5833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8222C0" w14:textId="6A57396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3,0095</w:t>
            </w:r>
          </w:p>
        </w:tc>
      </w:tr>
    </w:tbl>
    <w:p w14:paraId="6297E8A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8C6064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2A89045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C561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FB17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7AE11" w14:textId="76B019F6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E1DB6D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C28D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714D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66D4C48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7B37837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B17A4F4" w14:textId="566EA89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5200FB6" w14:textId="3B5CA19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1,3909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A07A8AF" w14:textId="5A7B85A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2,4674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2DF2D2C" w14:textId="4FC353D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3,0748</w:t>
            </w:r>
          </w:p>
        </w:tc>
      </w:tr>
      <w:tr w:rsidR="00B6181B" w:rsidRPr="00EE4334" w14:paraId="3C3639E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B845D31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FF7D4B9" w14:textId="088DDE2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2,8214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A8B8B1" w14:textId="6BAF5313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1,4070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C21EF8" w14:textId="13739EAC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2,5161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22ABA35" w14:textId="559AD7DE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3,1268</w:t>
            </w:r>
          </w:p>
        </w:tc>
      </w:tr>
      <w:tr w:rsidR="00B6181B" w:rsidRPr="00EE4334" w14:paraId="31071D4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7302E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00B1C" w14:textId="5F1CCC2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2,7964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70611" w14:textId="4012F577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508C4D" w14:textId="3058400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2,5833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31C71" w14:textId="449C56D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3,0095</w:t>
            </w:r>
          </w:p>
        </w:tc>
      </w:tr>
    </w:tbl>
    <w:p w14:paraId="447257AC" w14:textId="3F020D21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F79DAB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Hedef Belirleme ve Performans [Üniversitemizin Türkiye'deki diğer üniversiteler içindeki konumundan]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B621827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7D547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DCCD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B97D2D" w14:textId="56AAEF6D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303EBF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0E4B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2DC8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44DC5E9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D45817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E8457EB" w14:textId="55A37FE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62DBA39" w14:textId="325FAFEC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1,1564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34DED1A" w14:textId="30C2684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2,7302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F8DFAD4" w14:textId="2D26A33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3,6270</w:t>
            </w:r>
          </w:p>
        </w:tc>
      </w:tr>
      <w:tr w:rsidR="006625C9" w:rsidRPr="00EE4334" w14:paraId="570BD7F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524F2C9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582EA81" w14:textId="6C03187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3,2692</w:t>
            </w:r>
          </w:p>
        </w:tc>
        <w:tc>
          <w:tcPr>
            <w:tcW w:w="938" w:type="pct"/>
            <w:vAlign w:val="center"/>
          </w:tcPr>
          <w:p w14:paraId="0A6B1668" w14:textId="1BECB47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1,1156</w:t>
            </w:r>
          </w:p>
        </w:tc>
        <w:tc>
          <w:tcPr>
            <w:tcW w:w="938" w:type="pct"/>
            <w:vAlign w:val="center"/>
          </w:tcPr>
          <w:p w14:paraId="49474875" w14:textId="3E4F41E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2,8186</w:t>
            </w:r>
          </w:p>
        </w:tc>
        <w:tc>
          <w:tcPr>
            <w:tcW w:w="936" w:type="pct"/>
            <w:vAlign w:val="center"/>
          </w:tcPr>
          <w:p w14:paraId="4EB37E94" w14:textId="01A0101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3,7198</w:t>
            </w:r>
          </w:p>
        </w:tc>
      </w:tr>
      <w:tr w:rsidR="006625C9" w:rsidRPr="00EE4334" w14:paraId="750AF1E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C68332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47E7F7C" w14:textId="798754A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3,0625</w:t>
            </w:r>
          </w:p>
        </w:tc>
        <w:tc>
          <w:tcPr>
            <w:tcW w:w="938" w:type="pct"/>
            <w:vAlign w:val="center"/>
          </w:tcPr>
          <w:p w14:paraId="43ED93AF" w14:textId="62D4413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1,1622</w:t>
            </w:r>
          </w:p>
        </w:tc>
        <w:tc>
          <w:tcPr>
            <w:tcW w:w="938" w:type="pct"/>
            <w:vAlign w:val="center"/>
          </w:tcPr>
          <w:p w14:paraId="0C478009" w14:textId="7496F02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2,6435</w:t>
            </w:r>
          </w:p>
        </w:tc>
        <w:tc>
          <w:tcPr>
            <w:tcW w:w="936" w:type="pct"/>
            <w:vAlign w:val="center"/>
          </w:tcPr>
          <w:p w14:paraId="2E079C7B" w14:textId="5D886DF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3,4815</w:t>
            </w:r>
          </w:p>
        </w:tc>
      </w:tr>
      <w:tr w:rsidR="006625C9" w:rsidRPr="00EE4334" w14:paraId="04FA5B4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FEEEEE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C4EFDFC" w14:textId="3C221A0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3,2979</w:t>
            </w:r>
          </w:p>
        </w:tc>
        <w:tc>
          <w:tcPr>
            <w:tcW w:w="938" w:type="pct"/>
            <w:vAlign w:val="center"/>
          </w:tcPr>
          <w:p w14:paraId="0D729AFF" w14:textId="03D71B8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1,0614</w:t>
            </w:r>
          </w:p>
        </w:tc>
        <w:tc>
          <w:tcPr>
            <w:tcW w:w="938" w:type="pct"/>
            <w:vAlign w:val="center"/>
          </w:tcPr>
          <w:p w14:paraId="00B0D214" w14:textId="55EFD26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2,9862</w:t>
            </w:r>
          </w:p>
        </w:tc>
        <w:tc>
          <w:tcPr>
            <w:tcW w:w="936" w:type="pct"/>
            <w:vAlign w:val="center"/>
          </w:tcPr>
          <w:p w14:paraId="1A77E78A" w14:textId="6C68B22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3,6095</w:t>
            </w:r>
          </w:p>
        </w:tc>
      </w:tr>
      <w:tr w:rsidR="006625C9" w:rsidRPr="00EE4334" w14:paraId="48C37FE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38D408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CF02E14" w14:textId="435F5D2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524809C" w14:textId="6E489CA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1,0516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4669982" w14:textId="07878D7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3,1330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F1BCE3A" w14:textId="764AB51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3,8670</w:t>
            </w:r>
          </w:p>
        </w:tc>
      </w:tr>
      <w:tr w:rsidR="006625C9" w:rsidRPr="00EE4334" w14:paraId="7CEC303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E36E2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C228B" w14:textId="0102221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3,2695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5E8F0" w14:textId="72AEA7D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E6331B" w14:textId="2B13242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3,1014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34649" w14:textId="185EC78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3,4375</w:t>
            </w:r>
          </w:p>
        </w:tc>
      </w:tr>
    </w:tbl>
    <w:p w14:paraId="0C01A13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591A31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25A2DB5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AEF2B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60C7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98593" w14:textId="3C10416E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3464FC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ED33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ABE7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6B50780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89834F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235F5FA" w14:textId="0909373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2A3B7A" w14:textId="316A59B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E38B859" w14:textId="460D180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3,1341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1051701" w14:textId="7F5FA7A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3,6290</w:t>
            </w:r>
          </w:p>
        </w:tc>
      </w:tr>
      <w:tr w:rsidR="005B44BC" w:rsidRPr="00EE4334" w14:paraId="63A0032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91A59C7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52F2CCAE" w14:textId="54D97D0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3,3056</w:t>
            </w:r>
          </w:p>
        </w:tc>
        <w:tc>
          <w:tcPr>
            <w:tcW w:w="938" w:type="pct"/>
            <w:vAlign w:val="center"/>
          </w:tcPr>
          <w:p w14:paraId="47A3218D" w14:textId="57FFD31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1,0370</w:t>
            </w:r>
          </w:p>
        </w:tc>
        <w:tc>
          <w:tcPr>
            <w:tcW w:w="938" w:type="pct"/>
            <w:vAlign w:val="center"/>
          </w:tcPr>
          <w:p w14:paraId="584AFF1B" w14:textId="13B0573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2,9547</w:t>
            </w:r>
          </w:p>
        </w:tc>
        <w:tc>
          <w:tcPr>
            <w:tcW w:w="936" w:type="pct"/>
            <w:vAlign w:val="center"/>
          </w:tcPr>
          <w:p w14:paraId="50298354" w14:textId="6F0F8C6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3,6564</w:t>
            </w:r>
          </w:p>
        </w:tc>
      </w:tr>
      <w:tr w:rsidR="005B44BC" w:rsidRPr="00EE4334" w14:paraId="562AA77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CA606F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58665872" w14:textId="5FE568C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vAlign w:val="center"/>
          </w:tcPr>
          <w:p w14:paraId="695BED05" w14:textId="0C52C40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1,4240</w:t>
            </w:r>
          </w:p>
        </w:tc>
        <w:tc>
          <w:tcPr>
            <w:tcW w:w="938" w:type="pct"/>
            <w:vAlign w:val="center"/>
          </w:tcPr>
          <w:p w14:paraId="06A0D055" w14:textId="428A7C6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1,4610</w:t>
            </w:r>
          </w:p>
        </w:tc>
        <w:tc>
          <w:tcPr>
            <w:tcW w:w="936" w:type="pct"/>
            <w:vAlign w:val="center"/>
          </w:tcPr>
          <w:p w14:paraId="6264F57D" w14:textId="55D3306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3,6501</w:t>
            </w:r>
          </w:p>
        </w:tc>
      </w:tr>
      <w:tr w:rsidR="005B44BC" w:rsidRPr="00EE4334" w14:paraId="53F4580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D68092D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5B34E7FA" w14:textId="70489B5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3,3000</w:t>
            </w:r>
          </w:p>
        </w:tc>
        <w:tc>
          <w:tcPr>
            <w:tcW w:w="938" w:type="pct"/>
            <w:vAlign w:val="center"/>
          </w:tcPr>
          <w:p w14:paraId="17B4397D" w14:textId="7799366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1,0593</w:t>
            </w:r>
          </w:p>
        </w:tc>
        <w:tc>
          <w:tcPr>
            <w:tcW w:w="938" w:type="pct"/>
            <w:vAlign w:val="center"/>
          </w:tcPr>
          <w:p w14:paraId="780E37D0" w14:textId="21F4564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2,5422</w:t>
            </w:r>
          </w:p>
        </w:tc>
        <w:tc>
          <w:tcPr>
            <w:tcW w:w="936" w:type="pct"/>
            <w:vAlign w:val="center"/>
          </w:tcPr>
          <w:p w14:paraId="54802ABC" w14:textId="359EB57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4,0578</w:t>
            </w:r>
          </w:p>
        </w:tc>
      </w:tr>
      <w:tr w:rsidR="005B44BC" w:rsidRPr="00EE4334" w14:paraId="24A8A46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FE19CF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6D4FB82C" w14:textId="5E86E36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3,1200</w:t>
            </w:r>
          </w:p>
        </w:tc>
        <w:tc>
          <w:tcPr>
            <w:tcW w:w="938" w:type="pct"/>
            <w:vAlign w:val="center"/>
          </w:tcPr>
          <w:p w14:paraId="26596746" w14:textId="5E36CE6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1,0535</w:t>
            </w:r>
          </w:p>
        </w:tc>
        <w:tc>
          <w:tcPr>
            <w:tcW w:w="938" w:type="pct"/>
            <w:vAlign w:val="center"/>
          </w:tcPr>
          <w:p w14:paraId="4EDBA280" w14:textId="24A5522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2,6851</w:t>
            </w:r>
          </w:p>
        </w:tc>
        <w:tc>
          <w:tcPr>
            <w:tcW w:w="936" w:type="pct"/>
            <w:vAlign w:val="center"/>
          </w:tcPr>
          <w:p w14:paraId="5AF5D992" w14:textId="754C8E0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3,5549</w:t>
            </w:r>
          </w:p>
        </w:tc>
      </w:tr>
      <w:tr w:rsidR="005B44BC" w:rsidRPr="00EE4334" w14:paraId="0096DFD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4B818F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5A2F793" w14:textId="4663D7E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800AAA0" w14:textId="4BC930B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1,2720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C9EAF5D" w14:textId="14F1C52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2,4181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EBA6A8F" w14:textId="1A24AFD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4,1273</w:t>
            </w:r>
          </w:p>
        </w:tc>
      </w:tr>
      <w:tr w:rsidR="005B44BC" w:rsidRPr="00EE4334" w14:paraId="2749BC7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15361C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99A34" w14:textId="48A3F09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3,2695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D8D84" w14:textId="005DA1F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AC582" w14:textId="0C7AF36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3,1014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81426" w14:textId="63D8422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3,4375</w:t>
            </w:r>
          </w:p>
        </w:tc>
      </w:tr>
    </w:tbl>
    <w:p w14:paraId="52CFDFB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BC6826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397D368A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5FDEA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AD8F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174B6" w14:textId="53E2BA41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2B737D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534A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0C6F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5123964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3A212F1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BBD73FA" w14:textId="2260D9A1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3,1566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172226" w14:textId="231C166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1,0058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85EDF7" w14:textId="4207C29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2,9370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506CE42" w14:textId="3EC02E4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3,3763</w:t>
            </w:r>
          </w:p>
        </w:tc>
      </w:tr>
      <w:tr w:rsidR="00B6181B" w:rsidRPr="00EE4334" w14:paraId="35A80CC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D49665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3E78F5D" w14:textId="57AD54A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3,3810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573BD60" w14:textId="0794C07F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34D682" w14:textId="6DBC78C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3,1246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A15E967" w14:textId="7272C82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3,6373</w:t>
            </w:r>
          </w:p>
        </w:tc>
      </w:tr>
      <w:tr w:rsidR="00B6181B" w:rsidRPr="00EE4334" w14:paraId="79E2F15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E172B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B71EF" w14:textId="235D102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3,2695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EC933" w14:textId="70A97DC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9682B" w14:textId="38757A3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3,1014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E0DC4" w14:textId="0DDED8D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3,4375</w:t>
            </w:r>
          </w:p>
        </w:tc>
      </w:tr>
    </w:tbl>
    <w:p w14:paraId="719A2EA8" w14:textId="125282D6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271FD9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4642A3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Hedef Belirleme ve Performans [Üniversitemizin yenilikçi çabalarından]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45E9A38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529AC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C783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C8976" w14:textId="6CB416FC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1E21F2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2DAB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E52E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7DD8835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C4F225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2E484AD" w14:textId="6BD9107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3C28F15" w14:textId="314B63F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1,5026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F7CEE2" w14:textId="70A70DC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2,4531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2C86BB3" w14:textId="53C77CD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3,6184</w:t>
            </w:r>
          </w:p>
        </w:tc>
      </w:tr>
      <w:tr w:rsidR="006625C9" w:rsidRPr="00EE4334" w14:paraId="2E01CF8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632E40F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9641CA5" w14:textId="108728D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3,1923</w:t>
            </w:r>
          </w:p>
        </w:tc>
        <w:tc>
          <w:tcPr>
            <w:tcW w:w="938" w:type="pct"/>
            <w:vAlign w:val="center"/>
          </w:tcPr>
          <w:p w14:paraId="30ABAFE6" w14:textId="3446830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1,0961</w:t>
            </w:r>
          </w:p>
        </w:tc>
        <w:tc>
          <w:tcPr>
            <w:tcW w:w="938" w:type="pct"/>
            <w:vAlign w:val="center"/>
          </w:tcPr>
          <w:p w14:paraId="4587C8BF" w14:textId="270DAC0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2,7496</w:t>
            </w:r>
          </w:p>
        </w:tc>
        <w:tc>
          <w:tcPr>
            <w:tcW w:w="936" w:type="pct"/>
            <w:vAlign w:val="center"/>
          </w:tcPr>
          <w:p w14:paraId="052D1817" w14:textId="528CA96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3,6351</w:t>
            </w:r>
          </w:p>
        </w:tc>
      </w:tr>
      <w:tr w:rsidR="006625C9" w:rsidRPr="00EE4334" w14:paraId="556C648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682FEC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3A73F8FF" w14:textId="441BE8D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0E242209" w14:textId="101E436C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1,0776</w:t>
            </w:r>
          </w:p>
        </w:tc>
        <w:tc>
          <w:tcPr>
            <w:tcW w:w="938" w:type="pct"/>
            <w:vAlign w:val="center"/>
          </w:tcPr>
          <w:p w14:paraId="1B3A6D1E" w14:textId="794AFA9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2,6115</w:t>
            </w:r>
          </w:p>
        </w:tc>
        <w:tc>
          <w:tcPr>
            <w:tcW w:w="936" w:type="pct"/>
            <w:vAlign w:val="center"/>
          </w:tcPr>
          <w:p w14:paraId="2B78D411" w14:textId="4C7BE1C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3,3885</w:t>
            </w:r>
          </w:p>
        </w:tc>
      </w:tr>
      <w:tr w:rsidR="006625C9" w:rsidRPr="00EE4334" w14:paraId="44B5D75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A5A169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D208BFF" w14:textId="56F85E1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3,1489</w:t>
            </w:r>
          </w:p>
        </w:tc>
        <w:tc>
          <w:tcPr>
            <w:tcW w:w="938" w:type="pct"/>
            <w:vAlign w:val="center"/>
          </w:tcPr>
          <w:p w14:paraId="54A78EE0" w14:textId="740D347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1,0830</w:t>
            </w:r>
          </w:p>
        </w:tc>
        <w:tc>
          <w:tcPr>
            <w:tcW w:w="938" w:type="pct"/>
            <w:vAlign w:val="center"/>
          </w:tcPr>
          <w:p w14:paraId="3B210E07" w14:textId="479132E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2,8309</w:t>
            </w:r>
          </w:p>
        </w:tc>
        <w:tc>
          <w:tcPr>
            <w:tcW w:w="936" w:type="pct"/>
            <w:vAlign w:val="center"/>
          </w:tcPr>
          <w:p w14:paraId="7E23F689" w14:textId="2859ECA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3,4669</w:t>
            </w:r>
          </w:p>
        </w:tc>
      </w:tr>
      <w:tr w:rsidR="006625C9" w:rsidRPr="00EE4334" w14:paraId="51FF6F8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F13CC5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59349B4" w14:textId="39D43AC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7F29EC" w14:textId="39A295D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1,1013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F783107" w14:textId="1CD8B9B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2,9981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0FDC1C4" w14:textId="415A067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3,7666</w:t>
            </w:r>
          </w:p>
        </w:tc>
      </w:tr>
      <w:tr w:rsidR="006625C9" w:rsidRPr="00EE4334" w14:paraId="5B57D6D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609C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1BD36" w14:textId="54AC566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3,1557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470A6" w14:textId="2D5B466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25456" w14:textId="35B6BA4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2,9782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A64BF" w14:textId="3E16093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3,3331</w:t>
            </w:r>
          </w:p>
        </w:tc>
      </w:tr>
    </w:tbl>
    <w:p w14:paraId="53D8EB3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3C3736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7EBC36D8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FA7B0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0E04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8FFB9" w14:textId="51B6CBC5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A746A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F5F5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8AC0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4A69442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591066B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7AFEA58" w14:textId="15D2B88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3,0921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BE2A01" w14:textId="21A99DF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1,2239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45E41E7" w14:textId="5D73F25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2,8124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F131714" w14:textId="4424AEE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3,3718</w:t>
            </w:r>
          </w:p>
        </w:tc>
      </w:tr>
      <w:tr w:rsidR="005B44BC" w:rsidRPr="00EE4334" w14:paraId="2C34F2D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367E5E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03EAC98D" w14:textId="2D749D9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vAlign w:val="center"/>
          </w:tcPr>
          <w:p w14:paraId="6142CD69" w14:textId="031DC27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1,0790</w:t>
            </w:r>
          </w:p>
        </w:tc>
        <w:tc>
          <w:tcPr>
            <w:tcW w:w="938" w:type="pct"/>
            <w:vAlign w:val="center"/>
          </w:tcPr>
          <w:p w14:paraId="5ACF0EE8" w14:textId="4E55ABD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2,8849</w:t>
            </w:r>
          </w:p>
        </w:tc>
        <w:tc>
          <w:tcPr>
            <w:tcW w:w="936" w:type="pct"/>
            <w:vAlign w:val="center"/>
          </w:tcPr>
          <w:p w14:paraId="547BCB59" w14:textId="47AEBA4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3,6151</w:t>
            </w:r>
          </w:p>
        </w:tc>
      </w:tr>
      <w:tr w:rsidR="005B44BC" w:rsidRPr="00EE4334" w14:paraId="6026EB1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655165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09461711" w14:textId="5529DD4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vAlign w:val="center"/>
          </w:tcPr>
          <w:p w14:paraId="60EFA165" w14:textId="27B9BF0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1,4240</w:t>
            </w:r>
          </w:p>
        </w:tc>
        <w:tc>
          <w:tcPr>
            <w:tcW w:w="938" w:type="pct"/>
            <w:vAlign w:val="center"/>
          </w:tcPr>
          <w:p w14:paraId="640F7EB3" w14:textId="152D788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1,4610</w:t>
            </w:r>
          </w:p>
        </w:tc>
        <w:tc>
          <w:tcPr>
            <w:tcW w:w="936" w:type="pct"/>
            <w:vAlign w:val="center"/>
          </w:tcPr>
          <w:p w14:paraId="417C7F28" w14:textId="0C75D67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3,6501</w:t>
            </w:r>
          </w:p>
        </w:tc>
      </w:tr>
      <w:tr w:rsidR="005B44BC" w:rsidRPr="00EE4334" w14:paraId="33A2FA0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016793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9364B32" w14:textId="1C70566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3,1000</w:t>
            </w:r>
          </w:p>
        </w:tc>
        <w:tc>
          <w:tcPr>
            <w:tcW w:w="938" w:type="pct"/>
            <w:vAlign w:val="center"/>
          </w:tcPr>
          <w:p w14:paraId="02EF6076" w14:textId="1BE30036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1,1005</w:t>
            </w:r>
          </w:p>
        </w:tc>
        <w:tc>
          <w:tcPr>
            <w:tcW w:w="938" w:type="pct"/>
            <w:vAlign w:val="center"/>
          </w:tcPr>
          <w:p w14:paraId="3454312F" w14:textId="1FB1840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2,3127</w:t>
            </w:r>
          </w:p>
        </w:tc>
        <w:tc>
          <w:tcPr>
            <w:tcW w:w="936" w:type="pct"/>
            <w:vAlign w:val="center"/>
          </w:tcPr>
          <w:p w14:paraId="1CEFB943" w14:textId="7821B5A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3,8873</w:t>
            </w:r>
          </w:p>
        </w:tc>
      </w:tr>
      <w:tr w:rsidR="005B44BC" w:rsidRPr="00EE4334" w14:paraId="76639D7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E5E013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4760357A" w14:textId="264C383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3,3600</w:t>
            </w:r>
          </w:p>
        </w:tc>
        <w:tc>
          <w:tcPr>
            <w:tcW w:w="938" w:type="pct"/>
            <w:vAlign w:val="center"/>
          </w:tcPr>
          <w:p w14:paraId="50F05526" w14:textId="6E8BE1B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1,0360</w:t>
            </w:r>
          </w:p>
        </w:tc>
        <w:tc>
          <w:tcPr>
            <w:tcW w:w="938" w:type="pct"/>
            <w:vAlign w:val="center"/>
          </w:tcPr>
          <w:p w14:paraId="2EFF65C0" w14:textId="40420C8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2,9324</w:t>
            </w:r>
          </w:p>
        </w:tc>
        <w:tc>
          <w:tcPr>
            <w:tcW w:w="936" w:type="pct"/>
            <w:vAlign w:val="center"/>
          </w:tcPr>
          <w:p w14:paraId="16EF5384" w14:textId="40E84B1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3,7876</w:t>
            </w:r>
          </w:p>
        </w:tc>
      </w:tr>
      <w:tr w:rsidR="005B44BC" w:rsidRPr="00EE4334" w14:paraId="7F53BAC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69D702B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0E4FE75" w14:textId="12BA0A2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3,3636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C02AA5E" w14:textId="075F425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D4EA625" w14:textId="2A94E72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2,6112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D48DD04" w14:textId="2D7589E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4,1161</w:t>
            </w:r>
          </w:p>
        </w:tc>
      </w:tr>
      <w:tr w:rsidR="005B44BC" w:rsidRPr="00EE4334" w14:paraId="0723DB0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1DD8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B7D18" w14:textId="5F35BE1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3,1557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AFCC1" w14:textId="6C80A5B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F357B" w14:textId="11394E7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2,9782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C38075" w14:textId="5E8437B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3,3331</w:t>
            </w:r>
          </w:p>
        </w:tc>
      </w:tr>
    </w:tbl>
    <w:p w14:paraId="0595685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FCFB2A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594CAA92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6B372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F0E6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7783B7" w14:textId="5BF3C81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004F39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11E0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EAB5C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09631F6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D3898F9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5184EA" w14:textId="716D021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64D39B" w14:textId="1E61904F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,9685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16CFE7" w14:textId="7A3F64D7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E32AEA7" w14:textId="6D0C7C9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3,4042</w:t>
            </w:r>
          </w:p>
        </w:tc>
      </w:tr>
      <w:tr w:rsidR="00B6181B" w:rsidRPr="00EE4334" w14:paraId="073F975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AB95B82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3F86BEE" w14:textId="69546D78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3,1190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C518445" w14:textId="1FE9D6E1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1,3299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4C19D0" w14:textId="1313DF9C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2,8304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8873D18" w14:textId="7C760CCE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3,4077</w:t>
            </w:r>
          </w:p>
        </w:tc>
      </w:tr>
      <w:tr w:rsidR="00B6181B" w:rsidRPr="00EE4334" w14:paraId="682E608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E95DD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81946" w14:textId="65BC927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3,1557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E7209" w14:textId="68E547B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09BAC8" w14:textId="57D6305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2,9782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F59A1" w14:textId="4F08B2C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3,3331</w:t>
            </w:r>
          </w:p>
        </w:tc>
      </w:tr>
    </w:tbl>
    <w:p w14:paraId="39B3DC8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C5BAD5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C7BEDE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Hedef Belirleme ve Performans [Üniversitemizin diğer üniversiteler ile olan ilişkilerinin yeterliliğinden]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B6538F6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61B7C4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3AAC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A6BB4" w14:textId="163DCD25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D12BE3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83E7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21AA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1EAD820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546E30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B7F423A" w14:textId="5AE5507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2,8929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C1C92FE" w14:textId="3EFCE00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1,2863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401801" w14:textId="10295A4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2,3941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8E5B068" w14:textId="1D78901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3,3917</w:t>
            </w:r>
          </w:p>
        </w:tc>
      </w:tr>
      <w:tr w:rsidR="006625C9" w:rsidRPr="00EE4334" w14:paraId="484889A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1618D3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6739F46" w14:textId="375FBBF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2,9615</w:t>
            </w:r>
          </w:p>
        </w:tc>
        <w:tc>
          <w:tcPr>
            <w:tcW w:w="938" w:type="pct"/>
            <w:vAlign w:val="center"/>
          </w:tcPr>
          <w:p w14:paraId="6CB1F28E" w14:textId="062ADD9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1,1825</w:t>
            </w:r>
          </w:p>
        </w:tc>
        <w:tc>
          <w:tcPr>
            <w:tcW w:w="938" w:type="pct"/>
            <w:vAlign w:val="center"/>
          </w:tcPr>
          <w:p w14:paraId="01B32AC9" w14:textId="353D5ED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2,4839</w:t>
            </w:r>
          </w:p>
        </w:tc>
        <w:tc>
          <w:tcPr>
            <w:tcW w:w="936" w:type="pct"/>
            <w:vAlign w:val="center"/>
          </w:tcPr>
          <w:p w14:paraId="517D202F" w14:textId="0E6CEBD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3,4392</w:t>
            </w:r>
          </w:p>
        </w:tc>
      </w:tr>
      <w:tr w:rsidR="006625C9" w:rsidRPr="00EE4334" w14:paraId="493888F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1D5058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04423203" w14:textId="711B0A3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2,6875</w:t>
            </w:r>
          </w:p>
        </w:tc>
        <w:tc>
          <w:tcPr>
            <w:tcW w:w="938" w:type="pct"/>
            <w:vAlign w:val="center"/>
          </w:tcPr>
          <w:p w14:paraId="7A855D60" w14:textId="3582843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1,3304</w:t>
            </w:r>
          </w:p>
        </w:tc>
        <w:tc>
          <w:tcPr>
            <w:tcW w:w="938" w:type="pct"/>
            <w:vAlign w:val="center"/>
          </w:tcPr>
          <w:p w14:paraId="695C263B" w14:textId="03A0BA1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2,2078</w:t>
            </w:r>
          </w:p>
        </w:tc>
        <w:tc>
          <w:tcPr>
            <w:tcW w:w="936" w:type="pct"/>
            <w:vAlign w:val="center"/>
          </w:tcPr>
          <w:p w14:paraId="0F33971A" w14:textId="480F475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3,1672</w:t>
            </w:r>
          </w:p>
        </w:tc>
      </w:tr>
      <w:tr w:rsidR="006625C9" w:rsidRPr="00EE4334" w14:paraId="13E905C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8EBB21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51B0873" w14:textId="4600599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191FE831" w14:textId="6B167CC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1,0425</w:t>
            </w:r>
          </w:p>
        </w:tc>
        <w:tc>
          <w:tcPr>
            <w:tcW w:w="938" w:type="pct"/>
            <w:vAlign w:val="center"/>
          </w:tcPr>
          <w:p w14:paraId="781B4D0E" w14:textId="0D319A2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2,6939</w:t>
            </w:r>
          </w:p>
        </w:tc>
        <w:tc>
          <w:tcPr>
            <w:tcW w:w="936" w:type="pct"/>
            <w:vAlign w:val="center"/>
          </w:tcPr>
          <w:p w14:paraId="4A680733" w14:textId="42F4463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3,3061</w:t>
            </w:r>
          </w:p>
        </w:tc>
      </w:tr>
      <w:tr w:rsidR="006625C9" w:rsidRPr="00EE4334" w14:paraId="2A6F9B3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D8F3307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9A572EE" w14:textId="33FD08A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B36D0C7" w14:textId="58BDDFD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F4449A" w14:textId="3036FA6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2,9073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5F8876A" w14:textId="483151B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3,6221</w:t>
            </w:r>
          </w:p>
        </w:tc>
      </w:tr>
      <w:tr w:rsidR="006625C9" w:rsidRPr="00EE4334" w14:paraId="5F7B1F0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25F2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A2526" w14:textId="34E3194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2,9701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020E8" w14:textId="07413D8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1,1638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B5918" w14:textId="271946A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2,7922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5CE60" w14:textId="0FB7643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3,1479</w:t>
            </w:r>
          </w:p>
        </w:tc>
      </w:tr>
    </w:tbl>
    <w:p w14:paraId="116132F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8EC2FA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75DFF55D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BF26D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02F9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F8928" w14:textId="76A44025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46D855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060B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A789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550FDE3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BD4F4C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3C08523" w14:textId="35A421A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C064AF" w14:textId="6CE3537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1,0763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E366AB" w14:textId="4C5A432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2,7935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4E66079" w14:textId="3DCFC4D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3,2854</w:t>
            </w:r>
          </w:p>
        </w:tc>
      </w:tr>
      <w:tr w:rsidR="005B44BC" w:rsidRPr="00EE4334" w14:paraId="0089441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CCBEEA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68EF88D" w14:textId="5C49D56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3,0833</w:t>
            </w:r>
          </w:p>
        </w:tc>
        <w:tc>
          <w:tcPr>
            <w:tcW w:w="938" w:type="pct"/>
            <w:vAlign w:val="center"/>
          </w:tcPr>
          <w:p w14:paraId="05E1ED14" w14:textId="6806D99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1,0790</w:t>
            </w:r>
          </w:p>
        </w:tc>
        <w:tc>
          <w:tcPr>
            <w:tcW w:w="938" w:type="pct"/>
            <w:vAlign w:val="center"/>
          </w:tcPr>
          <w:p w14:paraId="4750C00D" w14:textId="66BFBF2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2,7182</w:t>
            </w:r>
          </w:p>
        </w:tc>
        <w:tc>
          <w:tcPr>
            <w:tcW w:w="936" w:type="pct"/>
            <w:vAlign w:val="center"/>
          </w:tcPr>
          <w:p w14:paraId="7FE49DDE" w14:textId="65161556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3,4484</w:t>
            </w:r>
          </w:p>
        </w:tc>
      </w:tr>
      <w:tr w:rsidR="005B44BC" w:rsidRPr="00EE4334" w14:paraId="1A47275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D06C6C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7803B91F" w14:textId="27F4638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2,3333</w:t>
            </w:r>
          </w:p>
        </w:tc>
        <w:tc>
          <w:tcPr>
            <w:tcW w:w="938" w:type="pct"/>
            <w:vAlign w:val="center"/>
          </w:tcPr>
          <w:p w14:paraId="41E1CBE4" w14:textId="69D7824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1,3228</w:t>
            </w:r>
          </w:p>
        </w:tc>
        <w:tc>
          <w:tcPr>
            <w:tcW w:w="938" w:type="pct"/>
            <w:vAlign w:val="center"/>
          </w:tcPr>
          <w:p w14:paraId="0E57C22C" w14:textId="1B3D64F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1,3165</w:t>
            </w:r>
          </w:p>
        </w:tc>
        <w:tc>
          <w:tcPr>
            <w:tcW w:w="936" w:type="pct"/>
            <w:vAlign w:val="center"/>
          </w:tcPr>
          <w:p w14:paraId="57C0CB61" w14:textId="1D57916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3,3502</w:t>
            </w:r>
          </w:p>
        </w:tc>
      </w:tr>
      <w:tr w:rsidR="005B44BC" w:rsidRPr="00EE4334" w14:paraId="3112FACB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6BC61E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40406EC" w14:textId="7F56142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2,9000</w:t>
            </w:r>
          </w:p>
        </w:tc>
        <w:tc>
          <w:tcPr>
            <w:tcW w:w="938" w:type="pct"/>
            <w:vAlign w:val="center"/>
          </w:tcPr>
          <w:p w14:paraId="598A742F" w14:textId="0BAEA02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1,1005</w:t>
            </w:r>
          </w:p>
        </w:tc>
        <w:tc>
          <w:tcPr>
            <w:tcW w:w="938" w:type="pct"/>
            <w:vAlign w:val="center"/>
          </w:tcPr>
          <w:p w14:paraId="2F981102" w14:textId="4371FA4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2,1127</w:t>
            </w:r>
          </w:p>
        </w:tc>
        <w:tc>
          <w:tcPr>
            <w:tcW w:w="936" w:type="pct"/>
            <w:vAlign w:val="center"/>
          </w:tcPr>
          <w:p w14:paraId="77D13CB6" w14:textId="069C4CA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3,6873</w:t>
            </w:r>
          </w:p>
        </w:tc>
      </w:tr>
      <w:tr w:rsidR="005B44BC" w:rsidRPr="00EE4334" w14:paraId="11656E8E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02C0E2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75277775" w14:textId="3D0D681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2,9200</w:t>
            </w:r>
          </w:p>
        </w:tc>
        <w:tc>
          <w:tcPr>
            <w:tcW w:w="938" w:type="pct"/>
            <w:vAlign w:val="center"/>
          </w:tcPr>
          <w:p w14:paraId="061EB16D" w14:textId="4542223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1,4696</w:t>
            </w:r>
          </w:p>
        </w:tc>
        <w:tc>
          <w:tcPr>
            <w:tcW w:w="938" w:type="pct"/>
            <w:vAlign w:val="center"/>
          </w:tcPr>
          <w:p w14:paraId="6289680E" w14:textId="3535F6C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2,3133</w:t>
            </w:r>
          </w:p>
        </w:tc>
        <w:tc>
          <w:tcPr>
            <w:tcW w:w="936" w:type="pct"/>
            <w:vAlign w:val="center"/>
          </w:tcPr>
          <w:p w14:paraId="4C69C989" w14:textId="724985D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3,5267</w:t>
            </w:r>
          </w:p>
        </w:tc>
      </w:tr>
      <w:tr w:rsidR="005B44BC" w:rsidRPr="00EE4334" w14:paraId="5B08AE0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B4EF2A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EBF21C5" w14:textId="7555707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57F5238" w14:textId="348E86F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1,2504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081E50B" w14:textId="09A0568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1,9781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23CA167" w14:textId="6723852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3,6582</w:t>
            </w:r>
          </w:p>
        </w:tc>
      </w:tr>
      <w:tr w:rsidR="005B44BC" w:rsidRPr="00EE4334" w14:paraId="0478333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A2D6B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D5602" w14:textId="51F228C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2,9701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9798B" w14:textId="1527D7C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1,1638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8BC23" w14:textId="58B71CE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2,7922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6611C" w14:textId="03DCA29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3,1479</w:t>
            </w:r>
          </w:p>
        </w:tc>
      </w:tr>
    </w:tbl>
    <w:p w14:paraId="12514F6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45FB90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72482894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AD5A7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34EC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1B301" w14:textId="789E941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0DD2C9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4872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2BFE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52B0BF4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549978C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347B15A" w14:textId="637C238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06B74DA" w14:textId="5ADBE9F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6EC103" w14:textId="6B50051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2,7764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4EF7D8F" w14:textId="77DF7AB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3,2236</w:t>
            </w:r>
          </w:p>
        </w:tc>
      </w:tr>
      <w:tr w:rsidR="00B6181B" w:rsidRPr="00EE4334" w14:paraId="6A4F49C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1A5CE18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0E05260" w14:textId="2A3AB7F3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2,9405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C4F6AE" w14:textId="41AAE8A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73847D4" w14:textId="5374F14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2,6599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52868F5" w14:textId="4859801F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3,2210</w:t>
            </w:r>
          </w:p>
        </w:tc>
      </w:tr>
      <w:tr w:rsidR="00B6181B" w:rsidRPr="00EE4334" w14:paraId="2AAF564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E6222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7A272" w14:textId="545DE96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2,9701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FBF11" w14:textId="54ACB65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1,1638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1A5DF" w14:textId="2C94EFB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2,7922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54CC7" w14:textId="68BE14A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3,1479</w:t>
            </w:r>
          </w:p>
        </w:tc>
      </w:tr>
    </w:tbl>
    <w:p w14:paraId="7B2A8097" w14:textId="238E5995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70F76E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972E13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Hedef Belirleme ve Performans [Üniversitemizin disiplinler arası ve çok disiplinli çalışmayı teşvik etmesinden]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7BE0EF3A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619CD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890C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2640A9" w14:textId="2E366A73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98B799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4B32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8DCF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4A99659E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F46709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C59451D" w14:textId="35259C9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BD4CAB" w14:textId="00DC401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1,2868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32FB82" w14:textId="16280F8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2,2867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2E79DB1" w14:textId="19E74C9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3,2847</w:t>
            </w:r>
          </w:p>
        </w:tc>
      </w:tr>
      <w:tr w:rsidR="006625C9" w:rsidRPr="00EE4334" w14:paraId="57B8E5E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9DC41D3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1D63D48" w14:textId="72F89A3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3,0769</w:t>
            </w:r>
          </w:p>
        </w:tc>
        <w:tc>
          <w:tcPr>
            <w:tcW w:w="938" w:type="pct"/>
            <w:vAlign w:val="center"/>
          </w:tcPr>
          <w:p w14:paraId="62F9AFEC" w14:textId="1C9357F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1,1635</w:t>
            </w:r>
          </w:p>
        </w:tc>
        <w:tc>
          <w:tcPr>
            <w:tcW w:w="938" w:type="pct"/>
            <w:vAlign w:val="center"/>
          </w:tcPr>
          <w:p w14:paraId="1FDED67D" w14:textId="5971DAF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2,6070</w:t>
            </w:r>
          </w:p>
        </w:tc>
        <w:tc>
          <w:tcPr>
            <w:tcW w:w="936" w:type="pct"/>
            <w:vAlign w:val="center"/>
          </w:tcPr>
          <w:p w14:paraId="42D74683" w14:textId="7FEA836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3,5469</w:t>
            </w:r>
          </w:p>
        </w:tc>
      </w:tr>
      <w:tr w:rsidR="006625C9" w:rsidRPr="00EE4334" w14:paraId="56804CE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B58D8B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A7E9961" w14:textId="607A76A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2,8125</w:t>
            </w:r>
          </w:p>
        </w:tc>
        <w:tc>
          <w:tcPr>
            <w:tcW w:w="938" w:type="pct"/>
            <w:vAlign w:val="center"/>
          </w:tcPr>
          <w:p w14:paraId="75CF015E" w14:textId="5BA2A5F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1,2031</w:t>
            </w:r>
          </w:p>
        </w:tc>
        <w:tc>
          <w:tcPr>
            <w:tcW w:w="938" w:type="pct"/>
            <w:vAlign w:val="center"/>
          </w:tcPr>
          <w:p w14:paraId="217458E7" w14:textId="62C01DC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2,3787</w:t>
            </w:r>
          </w:p>
        </w:tc>
        <w:tc>
          <w:tcPr>
            <w:tcW w:w="936" w:type="pct"/>
            <w:vAlign w:val="center"/>
          </w:tcPr>
          <w:p w14:paraId="0783632C" w14:textId="7F430B7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3,2463</w:t>
            </w:r>
          </w:p>
        </w:tc>
      </w:tr>
      <w:tr w:rsidR="006625C9" w:rsidRPr="00EE4334" w14:paraId="37EBBB3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312089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5DF5853" w14:textId="51C21E3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544C4417" w14:textId="09C647D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1,1228</w:t>
            </w:r>
          </w:p>
        </w:tc>
        <w:tc>
          <w:tcPr>
            <w:tcW w:w="938" w:type="pct"/>
            <w:vAlign w:val="center"/>
          </w:tcPr>
          <w:p w14:paraId="0CDCFB54" w14:textId="4A1BF2E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2,6703</w:t>
            </w:r>
          </w:p>
        </w:tc>
        <w:tc>
          <w:tcPr>
            <w:tcW w:w="936" w:type="pct"/>
            <w:vAlign w:val="center"/>
          </w:tcPr>
          <w:p w14:paraId="14A2783F" w14:textId="2D43638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3,3297</w:t>
            </w:r>
          </w:p>
        </w:tc>
      </w:tr>
      <w:tr w:rsidR="006625C9" w:rsidRPr="00EE4334" w14:paraId="6CFDBB0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97AEF6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C3EE689" w14:textId="522BB8F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1EDE61" w14:textId="16BEE75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F45E317" w14:textId="0D4D644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2,6406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725B782" w14:textId="6D0C701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3,4182</w:t>
            </w:r>
          </w:p>
        </w:tc>
      </w:tr>
      <w:tr w:rsidR="006625C9" w:rsidRPr="00EE4334" w14:paraId="1B5BF5B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C323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E3C05" w14:textId="6222FB1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2,9461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16AD3" w14:textId="34BE8F9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C06C9" w14:textId="11346DE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2,7684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CF04F" w14:textId="2369316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3,1238</w:t>
            </w:r>
          </w:p>
        </w:tc>
      </w:tr>
    </w:tbl>
    <w:p w14:paraId="31EF5B5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6908A0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36FBE32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BEB76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4DB3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9D205" w14:textId="4479C4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EAB073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1D84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2CDD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7E2DE66E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0E05F3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AB11BF8" w14:textId="53E24B1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2,9737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8AB6EA" w14:textId="0D982FB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97DCDD" w14:textId="38E8338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2,7262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000EA6B" w14:textId="3F0EC05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3,2211</w:t>
            </w:r>
          </w:p>
        </w:tc>
      </w:tr>
      <w:tr w:rsidR="005B44BC" w:rsidRPr="00EE4334" w14:paraId="383138D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1EE08D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63D50155" w14:textId="45D1189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vAlign w:val="center"/>
          </w:tcPr>
          <w:p w14:paraId="7DA0F7B0" w14:textId="226A2883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,9791</w:t>
            </w:r>
          </w:p>
        </w:tc>
        <w:tc>
          <w:tcPr>
            <w:tcW w:w="938" w:type="pct"/>
            <w:vAlign w:val="center"/>
          </w:tcPr>
          <w:p w14:paraId="234B04AA" w14:textId="33F5260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2,7798</w:t>
            </w:r>
          </w:p>
        </w:tc>
        <w:tc>
          <w:tcPr>
            <w:tcW w:w="936" w:type="pct"/>
            <w:vAlign w:val="center"/>
          </w:tcPr>
          <w:p w14:paraId="0FFEACA0" w14:textId="5EC0369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3,4424</w:t>
            </w:r>
          </w:p>
        </w:tc>
      </w:tr>
      <w:tr w:rsidR="005B44BC" w:rsidRPr="00EE4334" w14:paraId="08E9577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35D505D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DE0E098" w14:textId="3DFCFAD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2,3333</w:t>
            </w:r>
          </w:p>
        </w:tc>
        <w:tc>
          <w:tcPr>
            <w:tcW w:w="938" w:type="pct"/>
            <w:vAlign w:val="center"/>
          </w:tcPr>
          <w:p w14:paraId="7714F4C4" w14:textId="5DA0FE8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vAlign w:val="center"/>
          </w:tcPr>
          <w:p w14:paraId="79FF0354" w14:textId="0EFA9E6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1,2463</w:t>
            </w:r>
          </w:p>
        </w:tc>
        <w:tc>
          <w:tcPr>
            <w:tcW w:w="936" w:type="pct"/>
            <w:vAlign w:val="center"/>
          </w:tcPr>
          <w:p w14:paraId="472F9EBB" w14:textId="3F9C096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3,4204</w:t>
            </w:r>
          </w:p>
        </w:tc>
      </w:tr>
      <w:tr w:rsidR="005B44BC" w:rsidRPr="00EE4334" w14:paraId="15972D3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ACCF01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23232189" w14:textId="06DCE85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2,7000</w:t>
            </w:r>
          </w:p>
        </w:tc>
        <w:tc>
          <w:tcPr>
            <w:tcW w:w="938" w:type="pct"/>
            <w:vAlign w:val="center"/>
          </w:tcPr>
          <w:p w14:paraId="15CA3866" w14:textId="04528D0B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,9486</w:t>
            </w:r>
          </w:p>
        </w:tc>
        <w:tc>
          <w:tcPr>
            <w:tcW w:w="938" w:type="pct"/>
            <w:vAlign w:val="center"/>
          </w:tcPr>
          <w:p w14:paraId="09E25A4E" w14:textId="60214D1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2,0214</w:t>
            </w:r>
          </w:p>
        </w:tc>
        <w:tc>
          <w:tcPr>
            <w:tcW w:w="936" w:type="pct"/>
            <w:vAlign w:val="center"/>
          </w:tcPr>
          <w:p w14:paraId="4BAF0D1F" w14:textId="78967C2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3,3786</w:t>
            </w:r>
          </w:p>
        </w:tc>
      </w:tr>
      <w:tr w:rsidR="005B44BC" w:rsidRPr="00EE4334" w14:paraId="4BF38C2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3AF41D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557ED124" w14:textId="724FDB7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vAlign w:val="center"/>
          </w:tcPr>
          <w:p w14:paraId="7D2A36B4" w14:textId="6DF9915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vAlign w:val="center"/>
          </w:tcPr>
          <w:p w14:paraId="5781956B" w14:textId="40261BD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2,2162</w:t>
            </w:r>
          </w:p>
        </w:tc>
        <w:tc>
          <w:tcPr>
            <w:tcW w:w="936" w:type="pct"/>
            <w:vAlign w:val="center"/>
          </w:tcPr>
          <w:p w14:paraId="214E17CB" w14:textId="1106028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3,3838</w:t>
            </w:r>
          </w:p>
        </w:tc>
      </w:tr>
      <w:tr w:rsidR="005B44BC" w:rsidRPr="00EE4334" w14:paraId="2C2B169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953AF7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A7F747E" w14:textId="40C774B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A5072E" w14:textId="1F12AE9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1,5550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111780" w14:textId="2E9CF56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2,2280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EBF4E49" w14:textId="5680296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4,3174</w:t>
            </w:r>
          </w:p>
        </w:tc>
      </w:tr>
      <w:tr w:rsidR="005B44BC" w:rsidRPr="00EE4334" w14:paraId="25965D2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F8BE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71B52" w14:textId="23D1479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2,9461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0030A" w14:textId="1A49DF9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15FD7" w14:textId="0DC0D68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2,7684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A68058" w14:textId="39F2631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3,1238</w:t>
            </w:r>
          </w:p>
        </w:tc>
      </w:tr>
    </w:tbl>
    <w:p w14:paraId="148068F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D470C9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53781BCF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B9EBCB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7B1C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BC967" w14:textId="4394F4A2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7BA518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785F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AEBE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1CAADFD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1CFC4D1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ABE5FFD" w14:textId="4477792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2,9759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75537C" w14:textId="2AC0CCC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1,0118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410AF70" w14:textId="179F9C6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2,7550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F272B08" w14:textId="61401BF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3,1968</w:t>
            </w:r>
          </w:p>
        </w:tc>
      </w:tr>
      <w:tr w:rsidR="00B6181B" w:rsidRPr="00EE4334" w14:paraId="48662F2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2595653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51A298" w14:textId="22C3936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ED75F0A" w14:textId="417D5DD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765B07C" w14:textId="737ED3C9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2,6344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3308B8C" w14:textId="638FB12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3,1989</w:t>
            </w:r>
          </w:p>
        </w:tc>
      </w:tr>
      <w:tr w:rsidR="00B6181B" w:rsidRPr="00EE4334" w14:paraId="6243595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B0AD0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A90C5" w14:textId="1154A3D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2,9461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0D325" w14:textId="0185CFA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11CC3" w14:textId="1A8C8ED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2,7684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95B60" w14:textId="1D51C91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3,1238</w:t>
            </w:r>
          </w:p>
        </w:tc>
      </w:tr>
    </w:tbl>
    <w:p w14:paraId="222962A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D74DD4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 xml:space="preserve">Hedef Belirleme ve Performans [Üniversitemizin devlet, özel kuruluşlar ve sivil toplum örgütleri </w:t>
      </w:r>
      <w:proofErr w:type="gramStart"/>
      <w:r w:rsidRPr="00EE4334">
        <w:rPr>
          <w:rFonts w:ascii="Times New Roman" w:hAnsi="Times New Roman" w:cs="Times New Roman"/>
          <w:sz w:val="20"/>
          <w:szCs w:val="20"/>
        </w:rPr>
        <w:t>ile birlikte</w:t>
      </w:r>
      <w:proofErr w:type="gramEnd"/>
      <w:r w:rsidRPr="00EE4334">
        <w:rPr>
          <w:rFonts w:ascii="Times New Roman" w:hAnsi="Times New Roman" w:cs="Times New Roman"/>
          <w:sz w:val="20"/>
          <w:szCs w:val="20"/>
        </w:rPr>
        <w:t xml:space="preserve"> bölgesel ve ulusal kalkınmaya katkıda bulunma çabasından]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1DB398C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90266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DB93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7CC6C" w14:textId="362BA63B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EA29B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F538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5550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09C7FC4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23B6117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B086FCB" w14:textId="778C28C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DB5A0AD" w14:textId="057B3B1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E1F632" w14:textId="62990D7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2,4694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6AEC4FD" w14:textId="24A6BE1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3,3877</w:t>
            </w:r>
          </w:p>
        </w:tc>
      </w:tr>
      <w:tr w:rsidR="006625C9" w:rsidRPr="00EE4334" w14:paraId="2943436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824CAA9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67FA411" w14:textId="62DD82E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3,1538</w:t>
            </w:r>
          </w:p>
        </w:tc>
        <w:tc>
          <w:tcPr>
            <w:tcW w:w="938" w:type="pct"/>
            <w:vAlign w:val="center"/>
          </w:tcPr>
          <w:p w14:paraId="39C5DE84" w14:textId="6397A96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1,1555</w:t>
            </w:r>
          </w:p>
        </w:tc>
        <w:tc>
          <w:tcPr>
            <w:tcW w:w="938" w:type="pct"/>
            <w:vAlign w:val="center"/>
          </w:tcPr>
          <w:p w14:paraId="76F64C96" w14:textId="2BD737B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2,6871</w:t>
            </w:r>
          </w:p>
        </w:tc>
        <w:tc>
          <w:tcPr>
            <w:tcW w:w="936" w:type="pct"/>
            <w:vAlign w:val="center"/>
          </w:tcPr>
          <w:p w14:paraId="61E50024" w14:textId="7A82677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3,6206</w:t>
            </w:r>
          </w:p>
        </w:tc>
      </w:tr>
      <w:tr w:rsidR="006625C9" w:rsidRPr="00EE4334" w14:paraId="2377267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47E0749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1EA43D3" w14:textId="547215F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2,6250</w:t>
            </w:r>
          </w:p>
        </w:tc>
        <w:tc>
          <w:tcPr>
            <w:tcW w:w="938" w:type="pct"/>
            <w:vAlign w:val="center"/>
          </w:tcPr>
          <w:p w14:paraId="5338DA5B" w14:textId="06CA05C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1,4085</w:t>
            </w:r>
          </w:p>
        </w:tc>
        <w:tc>
          <w:tcPr>
            <w:tcW w:w="938" w:type="pct"/>
            <w:vAlign w:val="center"/>
          </w:tcPr>
          <w:p w14:paraId="471DB3B1" w14:textId="77C8FCB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2,1172</w:t>
            </w:r>
          </w:p>
        </w:tc>
        <w:tc>
          <w:tcPr>
            <w:tcW w:w="936" w:type="pct"/>
            <w:vAlign w:val="center"/>
          </w:tcPr>
          <w:p w14:paraId="598376F3" w14:textId="74944EF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3,1328</w:t>
            </w:r>
          </w:p>
        </w:tc>
      </w:tr>
      <w:tr w:rsidR="006625C9" w:rsidRPr="00EE4334" w14:paraId="7277462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D0B6312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8E47A17" w14:textId="7D4AEB4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3,0638</w:t>
            </w:r>
          </w:p>
        </w:tc>
        <w:tc>
          <w:tcPr>
            <w:tcW w:w="938" w:type="pct"/>
            <w:vAlign w:val="center"/>
          </w:tcPr>
          <w:p w14:paraId="602C81F2" w14:textId="4C4A4F3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1,1306</w:t>
            </w:r>
          </w:p>
        </w:tc>
        <w:tc>
          <w:tcPr>
            <w:tcW w:w="938" w:type="pct"/>
            <w:vAlign w:val="center"/>
          </w:tcPr>
          <w:p w14:paraId="26820698" w14:textId="78A78E5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2,7318</w:t>
            </w:r>
          </w:p>
        </w:tc>
        <w:tc>
          <w:tcPr>
            <w:tcW w:w="936" w:type="pct"/>
            <w:vAlign w:val="center"/>
          </w:tcPr>
          <w:p w14:paraId="6543BB5A" w14:textId="4F0C634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3,3958</w:t>
            </w:r>
          </w:p>
        </w:tc>
      </w:tr>
      <w:tr w:rsidR="006625C9" w:rsidRPr="00EE4334" w14:paraId="740CD29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4CA6968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43A99B7" w14:textId="684FA62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27E0A4" w14:textId="59CD71B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1,2428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FE1C147" w14:textId="2949027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2,5370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2C0A87E" w14:textId="70EF819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3,4042</w:t>
            </w:r>
          </w:p>
        </w:tc>
      </w:tr>
      <w:tr w:rsidR="006625C9" w:rsidRPr="00EE4334" w14:paraId="520A803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815D8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AC66E" w14:textId="222D539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B1DF6" w14:textId="3990E5B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94275" w14:textId="2F4C58B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2,7655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73F0D" w14:textId="1EF39DD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3,1387</w:t>
            </w:r>
          </w:p>
        </w:tc>
      </w:tr>
    </w:tbl>
    <w:p w14:paraId="77E54AB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2704A0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13A61A1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5295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FC1E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F7A56" w14:textId="38098F9B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B651BE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BF42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3A0B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4C082C4E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7C037B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425C28B" w14:textId="51D42B6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A51348" w14:textId="0F4BC09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2E18142" w14:textId="737F2BF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2,4729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0287B20" w14:textId="70C6EC3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3,0271</w:t>
            </w:r>
          </w:p>
        </w:tc>
      </w:tr>
      <w:tr w:rsidR="005B44BC" w:rsidRPr="00EE4334" w14:paraId="3246E15B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098873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6887C36" w14:textId="7E347D7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3,1667</w:t>
            </w:r>
          </w:p>
        </w:tc>
        <w:tc>
          <w:tcPr>
            <w:tcW w:w="938" w:type="pct"/>
            <w:vAlign w:val="center"/>
          </w:tcPr>
          <w:p w14:paraId="5D11E9AC" w14:textId="6829186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1,0823</w:t>
            </w:r>
          </w:p>
        </w:tc>
        <w:tc>
          <w:tcPr>
            <w:tcW w:w="938" w:type="pct"/>
            <w:vAlign w:val="center"/>
          </w:tcPr>
          <w:p w14:paraId="133E6552" w14:textId="1A60BE1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2,8005</w:t>
            </w:r>
          </w:p>
        </w:tc>
        <w:tc>
          <w:tcPr>
            <w:tcW w:w="936" w:type="pct"/>
            <w:vAlign w:val="center"/>
          </w:tcPr>
          <w:p w14:paraId="5BC1BB9A" w14:textId="0C69568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3,5329</w:t>
            </w:r>
          </w:p>
        </w:tc>
      </w:tr>
      <w:tr w:rsidR="005B44BC" w:rsidRPr="00EE4334" w14:paraId="5C80B14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44034CD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0E368706" w14:textId="3F1E7B2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2,1111</w:t>
            </w:r>
          </w:p>
        </w:tc>
        <w:tc>
          <w:tcPr>
            <w:tcW w:w="938" w:type="pct"/>
            <w:vAlign w:val="center"/>
          </w:tcPr>
          <w:p w14:paraId="5CE6AFE5" w14:textId="0B9A31A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1,6158</w:t>
            </w:r>
          </w:p>
        </w:tc>
        <w:tc>
          <w:tcPr>
            <w:tcW w:w="938" w:type="pct"/>
            <w:vAlign w:val="center"/>
          </w:tcPr>
          <w:p w14:paraId="18F6BF4F" w14:textId="1267E0E7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,8690</w:t>
            </w:r>
          </w:p>
        </w:tc>
        <w:tc>
          <w:tcPr>
            <w:tcW w:w="936" w:type="pct"/>
            <w:vAlign w:val="center"/>
          </w:tcPr>
          <w:p w14:paraId="4D15E861" w14:textId="1F76FDC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3,3532</w:t>
            </w:r>
          </w:p>
        </w:tc>
      </w:tr>
      <w:tr w:rsidR="005B44BC" w:rsidRPr="00EE4334" w14:paraId="78824A04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01E853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DE8F881" w14:textId="0D8B29A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2D9233D2" w14:textId="552334E0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,9428</w:t>
            </w:r>
          </w:p>
        </w:tc>
        <w:tc>
          <w:tcPr>
            <w:tcW w:w="938" w:type="pct"/>
            <w:vAlign w:val="center"/>
          </w:tcPr>
          <w:p w14:paraId="5CDAD9A7" w14:textId="32F3125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2,3256</w:t>
            </w:r>
          </w:p>
        </w:tc>
        <w:tc>
          <w:tcPr>
            <w:tcW w:w="936" w:type="pct"/>
            <w:vAlign w:val="center"/>
          </w:tcPr>
          <w:p w14:paraId="52DCB7C1" w14:textId="321352E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3,6744</w:t>
            </w:r>
          </w:p>
        </w:tc>
      </w:tr>
      <w:tr w:rsidR="005B44BC" w:rsidRPr="00EE4334" w14:paraId="0414FDD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95E72A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7761BD4B" w14:textId="37789C6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7BA7E8C5" w14:textId="356FFF1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1,1180</w:t>
            </w:r>
          </w:p>
        </w:tc>
        <w:tc>
          <w:tcPr>
            <w:tcW w:w="938" w:type="pct"/>
            <w:vAlign w:val="center"/>
          </w:tcPr>
          <w:p w14:paraId="7399B796" w14:textId="2A60EDD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2,9385</w:t>
            </w:r>
          </w:p>
        </w:tc>
        <w:tc>
          <w:tcPr>
            <w:tcW w:w="936" w:type="pct"/>
            <w:vAlign w:val="center"/>
          </w:tcPr>
          <w:p w14:paraId="6B24F697" w14:textId="6392381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3,8615</w:t>
            </w:r>
          </w:p>
        </w:tc>
      </w:tr>
      <w:tr w:rsidR="005B44BC" w:rsidRPr="00EE4334" w14:paraId="2F01612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45BB64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D6C2446" w14:textId="3B640A0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B85589" w14:textId="249A791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2B66D3E" w14:textId="7B7E870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2,3183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B89C2C2" w14:textId="400FB62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4,2271</w:t>
            </w:r>
          </w:p>
        </w:tc>
      </w:tr>
      <w:tr w:rsidR="005B44BC" w:rsidRPr="00EE4334" w14:paraId="5BDB756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8AC0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C2503" w14:textId="02BE4B0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4E532" w14:textId="42B05BF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96171" w14:textId="35CB7AB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2,7655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C0153" w14:textId="5A30819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3,1387</w:t>
            </w:r>
          </w:p>
        </w:tc>
      </w:tr>
    </w:tbl>
    <w:p w14:paraId="0D33459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300682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7016D541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8548B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0311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7181D" w14:textId="1917905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7D5008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3105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6C1D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368F9C8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700066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01F3D6" w14:textId="4F4BB83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2,9880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F4137C" w14:textId="02C46CA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E9C6578" w14:textId="23BA9AE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2,7554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0ED9C3E" w14:textId="48D4BCD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3,2205</w:t>
            </w:r>
          </w:p>
        </w:tc>
      </w:tr>
      <w:tr w:rsidR="00B6181B" w:rsidRPr="00EE4334" w14:paraId="77843DF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E742AF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9A09E06" w14:textId="358888B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DAF550" w14:textId="4489AB78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1,3639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01F38C" w14:textId="245CB3A2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2,6207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DE93ADD" w14:textId="1364248C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3,2127</w:t>
            </w:r>
          </w:p>
        </w:tc>
      </w:tr>
      <w:tr w:rsidR="00B6181B" w:rsidRPr="00EE4334" w14:paraId="423D5E5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4A65E1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333C48" w14:textId="3BBCDF5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C844E" w14:textId="7084022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C586A" w14:textId="03DAC86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2,7655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89733" w14:textId="7B47046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3,1387</w:t>
            </w:r>
          </w:p>
        </w:tc>
      </w:tr>
    </w:tbl>
    <w:p w14:paraId="57155EFD" w14:textId="28BAB314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4436A7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[Çalıştığım ortamın temizliğinden]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3F8565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817D1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69CC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9F8EF" w14:textId="32AC5A79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D9F8C7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D82E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4D76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21C0D5F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91461B3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DF50F08" w14:textId="0E1E8EA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D4E7B2D" w14:textId="1353375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1,2128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D83BF2" w14:textId="07C70B8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2,8154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080A182" w14:textId="7A10E74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3,7560</w:t>
            </w:r>
          </w:p>
        </w:tc>
      </w:tr>
      <w:tr w:rsidR="006625C9" w:rsidRPr="00EE4334" w14:paraId="54ADB43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DDD211F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74C8B8A" w14:textId="59A9B39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2,8077</w:t>
            </w:r>
          </w:p>
        </w:tc>
        <w:tc>
          <w:tcPr>
            <w:tcW w:w="938" w:type="pct"/>
            <w:vAlign w:val="center"/>
          </w:tcPr>
          <w:p w14:paraId="3E91E88D" w14:textId="7A7E955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1,2655</w:t>
            </w:r>
          </w:p>
        </w:tc>
        <w:tc>
          <w:tcPr>
            <w:tcW w:w="938" w:type="pct"/>
            <w:vAlign w:val="center"/>
          </w:tcPr>
          <w:p w14:paraId="7E9344A2" w14:textId="75851DA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2,2965</w:t>
            </w:r>
          </w:p>
        </w:tc>
        <w:tc>
          <w:tcPr>
            <w:tcW w:w="936" w:type="pct"/>
            <w:vAlign w:val="center"/>
          </w:tcPr>
          <w:p w14:paraId="72BCEBC4" w14:textId="0ECE822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3,3188</w:t>
            </w:r>
          </w:p>
        </w:tc>
      </w:tr>
      <w:tr w:rsidR="006625C9" w:rsidRPr="00EE4334" w14:paraId="4CE74E4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6E77F1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1A047346" w14:textId="4EBD714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2,6875</w:t>
            </w:r>
          </w:p>
        </w:tc>
        <w:tc>
          <w:tcPr>
            <w:tcW w:w="938" w:type="pct"/>
            <w:vAlign w:val="center"/>
          </w:tcPr>
          <w:p w14:paraId="37C701F2" w14:textId="65330B4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1,2556</w:t>
            </w:r>
          </w:p>
        </w:tc>
        <w:tc>
          <w:tcPr>
            <w:tcW w:w="938" w:type="pct"/>
            <w:vAlign w:val="center"/>
          </w:tcPr>
          <w:p w14:paraId="68A27F9F" w14:textId="2363015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2,2348</w:t>
            </w:r>
          </w:p>
        </w:tc>
        <w:tc>
          <w:tcPr>
            <w:tcW w:w="936" w:type="pct"/>
            <w:vAlign w:val="center"/>
          </w:tcPr>
          <w:p w14:paraId="3D06E761" w14:textId="2836EF7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3,1402</w:t>
            </w:r>
          </w:p>
        </w:tc>
      </w:tr>
      <w:tr w:rsidR="006625C9" w:rsidRPr="00EE4334" w14:paraId="7DC2928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0B3C68C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6BD4DC3F" w14:textId="17B5533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3,0426</w:t>
            </w:r>
          </w:p>
        </w:tc>
        <w:tc>
          <w:tcPr>
            <w:tcW w:w="938" w:type="pct"/>
            <w:vAlign w:val="center"/>
          </w:tcPr>
          <w:p w14:paraId="60125299" w14:textId="7245A93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1,2328</w:t>
            </w:r>
          </w:p>
        </w:tc>
        <w:tc>
          <w:tcPr>
            <w:tcW w:w="938" w:type="pct"/>
            <w:vAlign w:val="center"/>
          </w:tcPr>
          <w:p w14:paraId="39F79F35" w14:textId="5E8CD2E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2,6806</w:t>
            </w:r>
          </w:p>
        </w:tc>
        <w:tc>
          <w:tcPr>
            <w:tcW w:w="936" w:type="pct"/>
            <w:vAlign w:val="center"/>
          </w:tcPr>
          <w:p w14:paraId="6BA3961C" w14:textId="5B832C9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3,4045</w:t>
            </w:r>
          </w:p>
        </w:tc>
      </w:tr>
      <w:tr w:rsidR="006625C9" w:rsidRPr="00EE4334" w14:paraId="39C89E6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C7D1818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61227B6" w14:textId="08ABFCC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3,8824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8A468A" w14:textId="757A9DAA" w:rsidR="006625C9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,8795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0C0D24F" w14:textId="5251E2A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3,5755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050E0B1" w14:textId="2A705BE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4,1892</w:t>
            </w:r>
          </w:p>
        </w:tc>
      </w:tr>
      <w:tr w:rsidR="006625C9" w:rsidRPr="00EE4334" w14:paraId="0A6481E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27C72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D0260" w14:textId="2AF30C7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3,1497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0D200" w14:textId="7BFF838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51B85" w14:textId="3381D0A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2,9610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DAF23" w14:textId="162F8C6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3,3384</w:t>
            </w:r>
          </w:p>
        </w:tc>
      </w:tr>
    </w:tbl>
    <w:p w14:paraId="4CD8002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58B1A2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D5C50AF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754A3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6BE7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5BF7C" w14:textId="1F7C8DE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2BFD33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1780C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B5612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19DBF91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99022A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98EAC79" w14:textId="34B3C90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17B7A31" w14:textId="1466E81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1,2262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90B9AA5" w14:textId="390E272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3,0487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D38748D" w14:textId="6EFFF16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3,6092</w:t>
            </w:r>
          </w:p>
        </w:tc>
      </w:tr>
      <w:tr w:rsidR="005B44BC" w:rsidRPr="00EE4334" w14:paraId="2CC6828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6EF1C0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3E1409DF" w14:textId="21C054A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3,1944</w:t>
            </w:r>
          </w:p>
        </w:tc>
        <w:tc>
          <w:tcPr>
            <w:tcW w:w="938" w:type="pct"/>
            <w:vAlign w:val="center"/>
          </w:tcPr>
          <w:p w14:paraId="21CB801D" w14:textId="4AE22D1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1,0642</w:t>
            </w:r>
          </w:p>
        </w:tc>
        <w:tc>
          <w:tcPr>
            <w:tcW w:w="938" w:type="pct"/>
            <w:vAlign w:val="center"/>
          </w:tcPr>
          <w:p w14:paraId="16FE92AF" w14:textId="6BDDFDF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2,8344</w:t>
            </w:r>
          </w:p>
        </w:tc>
        <w:tc>
          <w:tcPr>
            <w:tcW w:w="936" w:type="pct"/>
            <w:vAlign w:val="center"/>
          </w:tcPr>
          <w:p w14:paraId="3F4DF541" w14:textId="3E66155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3,5545</w:t>
            </w:r>
          </w:p>
        </w:tc>
      </w:tr>
      <w:tr w:rsidR="005B44BC" w:rsidRPr="00EE4334" w14:paraId="2C9A3E5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68931B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6844B1FC" w14:textId="4972017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vAlign w:val="center"/>
          </w:tcPr>
          <w:p w14:paraId="2E6D0A75" w14:textId="61E8C5C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1,7873</w:t>
            </w:r>
          </w:p>
        </w:tc>
        <w:tc>
          <w:tcPr>
            <w:tcW w:w="938" w:type="pct"/>
            <w:vAlign w:val="center"/>
          </w:tcPr>
          <w:p w14:paraId="2836F249" w14:textId="6D4DDEF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1,4039</w:t>
            </w:r>
          </w:p>
        </w:tc>
        <w:tc>
          <w:tcPr>
            <w:tcW w:w="936" w:type="pct"/>
            <w:vAlign w:val="center"/>
          </w:tcPr>
          <w:p w14:paraId="5EF9B4CE" w14:textId="5F6F3ED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4,1516</w:t>
            </w:r>
          </w:p>
        </w:tc>
      </w:tr>
      <w:tr w:rsidR="005B44BC" w:rsidRPr="00EE4334" w14:paraId="5F726A7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455907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5193829D" w14:textId="0A45F7C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vAlign w:val="center"/>
          </w:tcPr>
          <w:p w14:paraId="23069E06" w14:textId="39F8A894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,7888</w:t>
            </w:r>
          </w:p>
        </w:tc>
        <w:tc>
          <w:tcPr>
            <w:tcW w:w="938" w:type="pct"/>
            <w:vAlign w:val="center"/>
          </w:tcPr>
          <w:p w14:paraId="4FE90F9D" w14:textId="49CB607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2,2357</w:t>
            </w:r>
          </w:p>
        </w:tc>
        <w:tc>
          <w:tcPr>
            <w:tcW w:w="936" w:type="pct"/>
            <w:vAlign w:val="center"/>
          </w:tcPr>
          <w:p w14:paraId="3B08E628" w14:textId="1A40168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3,3643</w:t>
            </w:r>
          </w:p>
        </w:tc>
      </w:tr>
      <w:tr w:rsidR="005B44BC" w:rsidRPr="00EE4334" w14:paraId="45FC800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36C351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293CD074" w14:textId="557D5A4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2,4800</w:t>
            </w:r>
          </w:p>
        </w:tc>
        <w:tc>
          <w:tcPr>
            <w:tcW w:w="938" w:type="pct"/>
            <w:vAlign w:val="center"/>
          </w:tcPr>
          <w:p w14:paraId="1D15AE9C" w14:textId="5C48400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1,2948</w:t>
            </w:r>
          </w:p>
        </w:tc>
        <w:tc>
          <w:tcPr>
            <w:tcW w:w="938" w:type="pct"/>
            <w:vAlign w:val="center"/>
          </w:tcPr>
          <w:p w14:paraId="63D8608D" w14:textId="27AC674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1,9455</w:t>
            </w:r>
          </w:p>
        </w:tc>
        <w:tc>
          <w:tcPr>
            <w:tcW w:w="936" w:type="pct"/>
            <w:vAlign w:val="center"/>
          </w:tcPr>
          <w:p w14:paraId="7EFCDECE" w14:textId="1C03A1E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3,0145</w:t>
            </w:r>
          </w:p>
        </w:tc>
      </w:tr>
      <w:tr w:rsidR="005B44BC" w:rsidRPr="00EE4334" w14:paraId="4BC8D84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2C80AF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F59AD0D" w14:textId="6F590B5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E50A736" w14:textId="13681993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,8312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72BAB25" w14:textId="526800B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3,3507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1516CD4" w14:textId="7AEFB9A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4,4675</w:t>
            </w:r>
          </w:p>
        </w:tc>
      </w:tr>
      <w:tr w:rsidR="005B44BC" w:rsidRPr="00EE4334" w14:paraId="2699E25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F19A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7018B" w14:textId="0D420F1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3,1497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2F30E" w14:textId="1BA9CDC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35DD1" w14:textId="59B31C3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2,9610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2ECF9" w14:textId="474DE88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3,3384</w:t>
            </w:r>
          </w:p>
        </w:tc>
      </w:tr>
    </w:tbl>
    <w:p w14:paraId="788C6A2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DD08E5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05C39298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1805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5503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721F52" w14:textId="32EBE9FE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6287D7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2B8B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526F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1051A64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ADB76AF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064EA86" w14:textId="2D41423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2,9518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A85CD15" w14:textId="5ACD4C9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1,0921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A194D29" w14:textId="6FFBC38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2,7133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7B1F004" w14:textId="2888B97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3,1903</w:t>
            </w:r>
          </w:p>
        </w:tc>
      </w:tr>
      <w:tr w:rsidR="00B6181B" w:rsidRPr="00EE4334" w14:paraId="6DADF0E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76540BF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271AD62" w14:textId="69D6C946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3,3452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E158C2E" w14:textId="11004D52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1,3397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BAF72B0" w14:textId="203F85F6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3,0545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4CFA9B2" w14:textId="4002FAA5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3,6360</w:t>
            </w:r>
          </w:p>
        </w:tc>
      </w:tr>
      <w:tr w:rsidR="00B6181B" w:rsidRPr="00EE4334" w14:paraId="0247719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F7C39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D7A70" w14:textId="124A124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3,1497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EEB75" w14:textId="53A2FE0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7BE05D" w14:textId="4D56625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2,9610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B292C" w14:textId="0607414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3,3384</w:t>
            </w:r>
          </w:p>
        </w:tc>
      </w:tr>
    </w:tbl>
    <w:p w14:paraId="69E9F9DB" w14:textId="09DCE029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9902A8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E1F891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[Çalıştığım ortamda oda başına düşen personel sayısının uygun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9D5EF52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C72E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1FA4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BBCF5" w14:textId="06EFA725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86CAED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C2B8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F719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22C8682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F4AF67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9DE906A" w14:textId="3F53D9F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573A80" w14:textId="2EF952ED" w:rsidR="006625C9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,9615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6C346A" w14:textId="0B39A3B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3,1629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523A045" w14:textId="3D4B92C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3,9086</w:t>
            </w:r>
          </w:p>
        </w:tc>
      </w:tr>
      <w:tr w:rsidR="006625C9" w:rsidRPr="00EE4334" w14:paraId="385AD90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D4FBDDC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77339522" w14:textId="6298331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3,2308</w:t>
            </w:r>
          </w:p>
        </w:tc>
        <w:tc>
          <w:tcPr>
            <w:tcW w:w="938" w:type="pct"/>
            <w:vAlign w:val="center"/>
          </w:tcPr>
          <w:p w14:paraId="10ED2F11" w14:textId="2DEF20E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1,2428</w:t>
            </w:r>
          </w:p>
        </w:tc>
        <w:tc>
          <w:tcPr>
            <w:tcW w:w="938" w:type="pct"/>
            <w:vAlign w:val="center"/>
          </w:tcPr>
          <w:p w14:paraId="7633606F" w14:textId="174AC59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2,7288</w:t>
            </w:r>
          </w:p>
        </w:tc>
        <w:tc>
          <w:tcPr>
            <w:tcW w:w="936" w:type="pct"/>
            <w:vAlign w:val="center"/>
          </w:tcPr>
          <w:p w14:paraId="2C078A8C" w14:textId="2A8A2D6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3,7328</w:t>
            </w:r>
          </w:p>
        </w:tc>
      </w:tr>
      <w:tr w:rsidR="006625C9" w:rsidRPr="00EE4334" w14:paraId="000C52B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044B5E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370399B7" w14:textId="3F38810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3,4375</w:t>
            </w:r>
          </w:p>
        </w:tc>
        <w:tc>
          <w:tcPr>
            <w:tcW w:w="938" w:type="pct"/>
            <w:vAlign w:val="center"/>
          </w:tcPr>
          <w:p w14:paraId="202CD4CE" w14:textId="49CDC00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1,3183</w:t>
            </w:r>
          </w:p>
        </w:tc>
        <w:tc>
          <w:tcPr>
            <w:tcW w:w="938" w:type="pct"/>
            <w:vAlign w:val="center"/>
          </w:tcPr>
          <w:p w14:paraId="72EC95B6" w14:textId="11FBDD0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2,9622</w:t>
            </w:r>
          </w:p>
        </w:tc>
        <w:tc>
          <w:tcPr>
            <w:tcW w:w="936" w:type="pct"/>
            <w:vAlign w:val="center"/>
          </w:tcPr>
          <w:p w14:paraId="79384DC4" w14:textId="065BE40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3,9128</w:t>
            </w:r>
          </w:p>
        </w:tc>
      </w:tr>
      <w:tr w:rsidR="006625C9" w:rsidRPr="00EE4334" w14:paraId="1FFB06E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3CDE95B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D7E2EB6" w14:textId="7622E8A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3,4043</w:t>
            </w:r>
          </w:p>
        </w:tc>
        <w:tc>
          <w:tcPr>
            <w:tcW w:w="938" w:type="pct"/>
            <w:vAlign w:val="center"/>
          </w:tcPr>
          <w:p w14:paraId="2CD2DDE6" w14:textId="754C369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1,0766</w:t>
            </w:r>
          </w:p>
        </w:tc>
        <w:tc>
          <w:tcPr>
            <w:tcW w:w="938" w:type="pct"/>
            <w:vAlign w:val="center"/>
          </w:tcPr>
          <w:p w14:paraId="30979BF8" w14:textId="0E47FC7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3,0881</w:t>
            </w:r>
          </w:p>
        </w:tc>
        <w:tc>
          <w:tcPr>
            <w:tcW w:w="936" w:type="pct"/>
            <w:vAlign w:val="center"/>
          </w:tcPr>
          <w:p w14:paraId="434743A6" w14:textId="7AAD613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3,7204</w:t>
            </w:r>
          </w:p>
        </w:tc>
      </w:tr>
      <w:tr w:rsidR="006625C9" w:rsidRPr="00EE4334" w14:paraId="4F63EFB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C43BBD4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D89A8E7" w14:textId="4A59689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5218D8B" w14:textId="07D7103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1,2613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33FEF5A" w14:textId="6877116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3,0599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6CE3214" w14:textId="3AE2C26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3,9401</w:t>
            </w:r>
          </w:p>
        </w:tc>
      </w:tr>
      <w:tr w:rsidR="006625C9" w:rsidRPr="00EE4334" w14:paraId="4A25F4E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F75F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DCA64" w14:textId="1180B2B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A3E9D" w14:textId="6096651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0D02B" w14:textId="2849CA0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3,2474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EF83D" w14:textId="31D8671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3,6029</w:t>
            </w:r>
          </w:p>
        </w:tc>
      </w:tr>
    </w:tbl>
    <w:p w14:paraId="2D3048D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066FF3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EE8DFEB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92FF9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26B9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6CE6E" w14:textId="1C7AC23E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79A49D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FD54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627F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3A41BA6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6E2E70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9C5DB46" w14:textId="6F47EDF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3,6184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79DD34" w14:textId="04B15CB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1,0578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27E664" w14:textId="70A7C08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3,3767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1BE3D48" w14:textId="6E911A7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3,8602</w:t>
            </w:r>
          </w:p>
        </w:tc>
      </w:tr>
      <w:tr w:rsidR="005B44BC" w:rsidRPr="00EE4334" w14:paraId="4B3016D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699446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40E12F34" w14:textId="2E15E11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3,3611</w:t>
            </w:r>
          </w:p>
        </w:tc>
        <w:tc>
          <w:tcPr>
            <w:tcW w:w="938" w:type="pct"/>
            <w:vAlign w:val="center"/>
          </w:tcPr>
          <w:p w14:paraId="19DCC24C" w14:textId="233F33F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1,0994</w:t>
            </w:r>
          </w:p>
        </w:tc>
        <w:tc>
          <w:tcPr>
            <w:tcW w:w="938" w:type="pct"/>
            <w:vAlign w:val="center"/>
          </w:tcPr>
          <w:p w14:paraId="4516A05F" w14:textId="4FB0F59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2,9891</w:t>
            </w:r>
          </w:p>
        </w:tc>
        <w:tc>
          <w:tcPr>
            <w:tcW w:w="936" w:type="pct"/>
            <w:vAlign w:val="center"/>
          </w:tcPr>
          <w:p w14:paraId="10133049" w14:textId="52CB4C4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3,7331</w:t>
            </w:r>
          </w:p>
        </w:tc>
      </w:tr>
      <w:tr w:rsidR="005B44BC" w:rsidRPr="00EE4334" w14:paraId="7053B20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EE92A6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220C3AF0" w14:textId="03610CC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1,8889</w:t>
            </w:r>
          </w:p>
        </w:tc>
        <w:tc>
          <w:tcPr>
            <w:tcW w:w="938" w:type="pct"/>
            <w:vAlign w:val="center"/>
          </w:tcPr>
          <w:p w14:paraId="4A3DBF49" w14:textId="4AB8A5B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1,6158</w:t>
            </w:r>
          </w:p>
        </w:tc>
        <w:tc>
          <w:tcPr>
            <w:tcW w:w="938" w:type="pct"/>
            <w:vAlign w:val="center"/>
          </w:tcPr>
          <w:p w14:paraId="3DE032E7" w14:textId="2C7A7F32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,6468</w:t>
            </w:r>
          </w:p>
        </w:tc>
        <w:tc>
          <w:tcPr>
            <w:tcW w:w="936" w:type="pct"/>
            <w:vAlign w:val="center"/>
          </w:tcPr>
          <w:p w14:paraId="5D0DAA86" w14:textId="55AFA53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3,1310</w:t>
            </w:r>
          </w:p>
        </w:tc>
      </w:tr>
      <w:tr w:rsidR="005B44BC" w:rsidRPr="00EE4334" w14:paraId="7F65070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5E12D67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A979C43" w14:textId="285B5B5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3,3000</w:t>
            </w:r>
          </w:p>
        </w:tc>
        <w:tc>
          <w:tcPr>
            <w:tcW w:w="938" w:type="pct"/>
            <w:vAlign w:val="center"/>
          </w:tcPr>
          <w:p w14:paraId="655299FE" w14:textId="28BAB01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1,2516</w:t>
            </w:r>
          </w:p>
        </w:tc>
        <w:tc>
          <w:tcPr>
            <w:tcW w:w="938" w:type="pct"/>
            <w:vAlign w:val="center"/>
          </w:tcPr>
          <w:p w14:paraId="2CEA9571" w14:textId="4E62EA9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2,4046</w:t>
            </w:r>
          </w:p>
        </w:tc>
        <w:tc>
          <w:tcPr>
            <w:tcW w:w="936" w:type="pct"/>
            <w:vAlign w:val="center"/>
          </w:tcPr>
          <w:p w14:paraId="3E73E6AB" w14:textId="43CE0C4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4,1954</w:t>
            </w:r>
          </w:p>
        </w:tc>
      </w:tr>
      <w:tr w:rsidR="005B44BC" w:rsidRPr="00EE4334" w14:paraId="263F5C2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1CCBB97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645747D" w14:textId="3DF9193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3,2400</w:t>
            </w:r>
          </w:p>
        </w:tc>
        <w:tc>
          <w:tcPr>
            <w:tcW w:w="938" w:type="pct"/>
            <w:vAlign w:val="center"/>
          </w:tcPr>
          <w:p w14:paraId="319290B7" w14:textId="1D02C5F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1,0908</w:t>
            </w:r>
          </w:p>
        </w:tc>
        <w:tc>
          <w:tcPr>
            <w:tcW w:w="938" w:type="pct"/>
            <w:vAlign w:val="center"/>
          </w:tcPr>
          <w:p w14:paraId="5EC683E3" w14:textId="52BACC5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2,7897</w:t>
            </w:r>
          </w:p>
        </w:tc>
        <w:tc>
          <w:tcPr>
            <w:tcW w:w="936" w:type="pct"/>
            <w:vAlign w:val="center"/>
          </w:tcPr>
          <w:p w14:paraId="00BE7947" w14:textId="633D6AA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3,6903</w:t>
            </w:r>
          </w:p>
        </w:tc>
      </w:tr>
      <w:tr w:rsidR="005B44BC" w:rsidRPr="00EE4334" w14:paraId="1A18F6F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7BF295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BA11C60" w14:textId="5A71ABD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CA481E" w14:textId="0E724E02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,7006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3D9E6A" w14:textId="4630CAE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3,6202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3F2F11F" w14:textId="58E5CC86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4,5616</w:t>
            </w:r>
          </w:p>
        </w:tc>
      </w:tr>
      <w:tr w:rsidR="005B44BC" w:rsidRPr="00EE4334" w14:paraId="7EC38B1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7779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39A1F" w14:textId="4DABFF7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C6EED" w14:textId="5227670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867DE" w14:textId="02E4162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3,2474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58D88" w14:textId="0331EDF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3,6029</w:t>
            </w:r>
          </w:p>
        </w:tc>
      </w:tr>
    </w:tbl>
    <w:p w14:paraId="2EBC1F1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2027E1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4C590FA4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B268C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2909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0F501" w14:textId="75B7851E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1E3D12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DC6C7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9BEC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5A0ACE7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FB9F2A1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9DBB1D" w14:textId="6BC8136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204352" w14:textId="4CA99D77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1,0710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9C356F6" w14:textId="4356F9F1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3,1758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5EC01B8" w14:textId="7ABF72E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3,6435</w:t>
            </w:r>
          </w:p>
        </w:tc>
      </w:tr>
      <w:tr w:rsidR="00B6181B" w:rsidRPr="00EE4334" w14:paraId="2D6CAE5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BA007F8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55E9347" w14:textId="40280A1C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3,4405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44F112" w14:textId="220AB11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1,2548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E11722" w14:textId="1DA81EC0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3,1682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14133CB" w14:textId="55B077F3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3,7128</w:t>
            </w:r>
          </w:p>
        </w:tc>
      </w:tr>
      <w:tr w:rsidR="00B6181B" w:rsidRPr="00EE4334" w14:paraId="16DBA4A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81C6A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6D0D1" w14:textId="5D28F724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5D89D" w14:textId="0F39083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3CE15" w14:textId="6DF69B1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3,2474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5EDAC" w14:textId="28A7A35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3,6029</w:t>
            </w:r>
          </w:p>
        </w:tc>
      </w:tr>
    </w:tbl>
    <w:p w14:paraId="5023409E" w14:textId="03481A86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02E2C3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7BEE59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[Çalıştığım ortamın iklimlendirme sisteminin uygun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E9953EA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B9A59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DD3D6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9A4B0" w14:textId="0D078CF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A7FA89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45D1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4DF5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10EB34E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B351824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EEBF8A3" w14:textId="67C6FA0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2,2143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AE8412" w14:textId="19FDE52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1,3972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0D6DF2" w14:textId="6B1EE59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1,6725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D3FBAB9" w14:textId="1B59A3E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2,7561</w:t>
            </w:r>
          </w:p>
        </w:tc>
      </w:tr>
      <w:tr w:rsidR="006625C9" w:rsidRPr="00EE4334" w14:paraId="53FB33F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A5A73B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6B150FFC" w14:textId="63A3011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2,5000</w:t>
            </w:r>
          </w:p>
        </w:tc>
        <w:tc>
          <w:tcPr>
            <w:tcW w:w="938" w:type="pct"/>
            <w:vAlign w:val="center"/>
          </w:tcPr>
          <w:p w14:paraId="221329B7" w14:textId="3C4DC11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1,3928</w:t>
            </w:r>
          </w:p>
        </w:tc>
        <w:tc>
          <w:tcPr>
            <w:tcW w:w="938" w:type="pct"/>
            <w:vAlign w:val="center"/>
          </w:tcPr>
          <w:p w14:paraId="54340C00" w14:textId="58F084D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1,9374</w:t>
            </w:r>
          </w:p>
        </w:tc>
        <w:tc>
          <w:tcPr>
            <w:tcW w:w="936" w:type="pct"/>
            <w:vAlign w:val="center"/>
          </w:tcPr>
          <w:p w14:paraId="6BBD3084" w14:textId="1E251C5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3,0626</w:t>
            </w:r>
          </w:p>
        </w:tc>
      </w:tr>
      <w:tr w:rsidR="006625C9" w:rsidRPr="00EE4334" w14:paraId="65A03E6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7052F8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CFCE246" w14:textId="446CE71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2,8438</w:t>
            </w:r>
          </w:p>
        </w:tc>
        <w:tc>
          <w:tcPr>
            <w:tcW w:w="938" w:type="pct"/>
            <w:vAlign w:val="center"/>
          </w:tcPr>
          <w:p w14:paraId="1C8172EB" w14:textId="0DF5961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1,3704</w:t>
            </w:r>
          </w:p>
        </w:tc>
        <w:tc>
          <w:tcPr>
            <w:tcW w:w="938" w:type="pct"/>
            <w:vAlign w:val="center"/>
          </w:tcPr>
          <w:p w14:paraId="2D2272E5" w14:textId="10BD5FEC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2,3497</w:t>
            </w:r>
          </w:p>
        </w:tc>
        <w:tc>
          <w:tcPr>
            <w:tcW w:w="936" w:type="pct"/>
            <w:vAlign w:val="center"/>
          </w:tcPr>
          <w:p w14:paraId="1D9E86A6" w14:textId="4C158F3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3,3378</w:t>
            </w:r>
          </w:p>
        </w:tc>
      </w:tr>
      <w:tr w:rsidR="006625C9" w:rsidRPr="00EE4334" w14:paraId="382E2DD4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F870D2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0B103DD4" w14:textId="2B8C208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2,8085</w:t>
            </w:r>
          </w:p>
        </w:tc>
        <w:tc>
          <w:tcPr>
            <w:tcW w:w="938" w:type="pct"/>
            <w:vAlign w:val="center"/>
          </w:tcPr>
          <w:p w14:paraId="0920AB63" w14:textId="218B475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1,2093</w:t>
            </w:r>
          </w:p>
        </w:tc>
        <w:tc>
          <w:tcPr>
            <w:tcW w:w="938" w:type="pct"/>
            <w:vAlign w:val="center"/>
          </w:tcPr>
          <w:p w14:paraId="455B9F60" w14:textId="722315F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2,4534</w:t>
            </w:r>
          </w:p>
        </w:tc>
        <w:tc>
          <w:tcPr>
            <w:tcW w:w="936" w:type="pct"/>
            <w:vAlign w:val="center"/>
          </w:tcPr>
          <w:p w14:paraId="66FDF85E" w14:textId="470E129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3,1636</w:t>
            </w:r>
          </w:p>
        </w:tc>
      </w:tr>
      <w:tr w:rsidR="006625C9" w:rsidRPr="00EE4334" w14:paraId="1D2F6DF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EA0E54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D887E4D" w14:textId="01637F2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86241F0" w14:textId="773DD3A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C887897" w14:textId="01EC533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2,8590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A8721FB" w14:textId="62416AC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3,6704</w:t>
            </w:r>
          </w:p>
        </w:tc>
      </w:tr>
      <w:tr w:rsidR="006625C9" w:rsidRPr="00EE4334" w14:paraId="3147705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9A0654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19272" w14:textId="61E08A1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2,7605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BCF4B" w14:textId="19ED030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C4CB6" w14:textId="02AB240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2,5584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79B23" w14:textId="7A92CE9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2,9626</w:t>
            </w:r>
          </w:p>
        </w:tc>
      </w:tr>
    </w:tbl>
    <w:p w14:paraId="1CACD52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D79169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F137C6B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3D91A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C69C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3AF84" w14:textId="12961629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531572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A863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B7AD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62E9947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998DC3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8449C1F" w14:textId="4E74E54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2,9342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B2613F3" w14:textId="349A3C9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1,2684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D81E15" w14:textId="01DEB7C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2,6444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406C613" w14:textId="583E325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3,2241</w:t>
            </w:r>
          </w:p>
        </w:tc>
      </w:tr>
      <w:tr w:rsidR="005B44BC" w:rsidRPr="00EE4334" w14:paraId="38A9017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5F0FFE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99631FB" w14:textId="47BD098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2,8333</w:t>
            </w:r>
          </w:p>
        </w:tc>
        <w:tc>
          <w:tcPr>
            <w:tcW w:w="938" w:type="pct"/>
            <w:vAlign w:val="center"/>
          </w:tcPr>
          <w:p w14:paraId="12086E0F" w14:textId="1C147D2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1,1338</w:t>
            </w:r>
          </w:p>
        </w:tc>
        <w:tc>
          <w:tcPr>
            <w:tcW w:w="938" w:type="pct"/>
            <w:vAlign w:val="center"/>
          </w:tcPr>
          <w:p w14:paraId="6873034C" w14:textId="651D87D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2,4497</w:t>
            </w:r>
          </w:p>
        </w:tc>
        <w:tc>
          <w:tcPr>
            <w:tcW w:w="936" w:type="pct"/>
            <w:vAlign w:val="center"/>
          </w:tcPr>
          <w:p w14:paraId="1F527040" w14:textId="38F17DA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3,2170</w:t>
            </w:r>
          </w:p>
        </w:tc>
      </w:tr>
      <w:tr w:rsidR="005B44BC" w:rsidRPr="00EE4334" w14:paraId="3FFB122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6AA379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0B23F513" w14:textId="11716DF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1,8889</w:t>
            </w:r>
          </w:p>
        </w:tc>
        <w:tc>
          <w:tcPr>
            <w:tcW w:w="938" w:type="pct"/>
            <w:vAlign w:val="center"/>
          </w:tcPr>
          <w:p w14:paraId="7D7DA37A" w14:textId="5910F48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1,6158</w:t>
            </w:r>
          </w:p>
        </w:tc>
        <w:tc>
          <w:tcPr>
            <w:tcW w:w="938" w:type="pct"/>
            <w:vAlign w:val="center"/>
          </w:tcPr>
          <w:p w14:paraId="57F58DC2" w14:textId="22DCD5EC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,6468</w:t>
            </w:r>
          </w:p>
        </w:tc>
        <w:tc>
          <w:tcPr>
            <w:tcW w:w="936" w:type="pct"/>
            <w:vAlign w:val="center"/>
          </w:tcPr>
          <w:p w14:paraId="024C30DC" w14:textId="7D28F1B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3,1310</w:t>
            </w:r>
          </w:p>
        </w:tc>
      </w:tr>
      <w:tr w:rsidR="005B44BC" w:rsidRPr="00EE4334" w14:paraId="4583887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DF559A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687C9469" w14:textId="0B10022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2,3000</w:t>
            </w:r>
          </w:p>
        </w:tc>
        <w:tc>
          <w:tcPr>
            <w:tcW w:w="938" w:type="pct"/>
            <w:vAlign w:val="center"/>
          </w:tcPr>
          <w:p w14:paraId="0E5663F4" w14:textId="7A8229A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1,0593</w:t>
            </w:r>
          </w:p>
        </w:tc>
        <w:tc>
          <w:tcPr>
            <w:tcW w:w="938" w:type="pct"/>
            <w:vAlign w:val="center"/>
          </w:tcPr>
          <w:p w14:paraId="23453905" w14:textId="26CE521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1,5422</w:t>
            </w:r>
          </w:p>
        </w:tc>
        <w:tc>
          <w:tcPr>
            <w:tcW w:w="936" w:type="pct"/>
            <w:vAlign w:val="center"/>
          </w:tcPr>
          <w:p w14:paraId="31A94331" w14:textId="543067B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3,0578</w:t>
            </w:r>
          </w:p>
        </w:tc>
      </w:tr>
      <w:tr w:rsidR="005B44BC" w:rsidRPr="00EE4334" w14:paraId="0BBB1FF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2180D82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4FCB15DC" w14:textId="5CEF9D8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2,4400</w:t>
            </w:r>
          </w:p>
        </w:tc>
        <w:tc>
          <w:tcPr>
            <w:tcW w:w="938" w:type="pct"/>
            <w:vAlign w:val="center"/>
          </w:tcPr>
          <w:p w14:paraId="3D126666" w14:textId="6E84A52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1,3868</w:t>
            </w:r>
          </w:p>
        </w:tc>
        <w:tc>
          <w:tcPr>
            <w:tcW w:w="938" w:type="pct"/>
            <w:vAlign w:val="center"/>
          </w:tcPr>
          <w:p w14:paraId="05EF29DB" w14:textId="6007C12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1,8675</w:t>
            </w:r>
          </w:p>
        </w:tc>
        <w:tc>
          <w:tcPr>
            <w:tcW w:w="936" w:type="pct"/>
            <w:vAlign w:val="center"/>
          </w:tcPr>
          <w:p w14:paraId="43255F05" w14:textId="2488ED2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3,0125</w:t>
            </w:r>
          </w:p>
        </w:tc>
      </w:tr>
      <w:tr w:rsidR="005B44BC" w:rsidRPr="00EE4334" w14:paraId="433A5B7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4C5A50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D5847F8" w14:textId="5297AF8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ECDD3CD" w14:textId="71C015D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1,7786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435017" w14:textId="33FF973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1,9869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6645C6C" w14:textId="6F57DCF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4,3767</w:t>
            </w:r>
          </w:p>
        </w:tc>
      </w:tr>
      <w:tr w:rsidR="005B44BC" w:rsidRPr="00EE4334" w14:paraId="44CE324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317C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50930" w14:textId="5AE2E40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2,7605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7E37A0" w14:textId="7112C91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8D004" w14:textId="18C5938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2,5584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0E998" w14:textId="6EB87B5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2,9626</w:t>
            </w:r>
          </w:p>
        </w:tc>
      </w:tr>
    </w:tbl>
    <w:p w14:paraId="356BA14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D166E8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2AA9947E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A9C5C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D708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2D597" w14:textId="4B7996AC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948E6E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039F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B813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341319E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6B27A5E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80D44C2" w14:textId="0F1600F8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2,6506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13B3CC" w14:textId="78BA9961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1,1732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EE57379" w14:textId="4374830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2,3944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38BC50B" w14:textId="67D4554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2,9068</w:t>
            </w:r>
          </w:p>
        </w:tc>
      </w:tr>
      <w:tr w:rsidR="00B6181B" w:rsidRPr="00EE4334" w14:paraId="335A5FD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BD583C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2CCFAB" w14:textId="78E9A07E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2,8690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727A851" w14:textId="299B067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1,4543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70F310" w14:textId="57D755AF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2,5534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32952CE" w14:textId="7AFF07D1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3,1847</w:t>
            </w:r>
          </w:p>
        </w:tc>
      </w:tr>
      <w:tr w:rsidR="00B6181B" w:rsidRPr="00EE4334" w14:paraId="6906535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1B54A8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B888D" w14:textId="7B8507F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2,7605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242B1" w14:textId="3B53D02F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5665A" w14:textId="24DBD6B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2,5584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473AC" w14:textId="20C7D7D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2,9626</w:t>
            </w:r>
          </w:p>
        </w:tc>
      </w:tr>
    </w:tbl>
    <w:p w14:paraId="7372C31D" w14:textId="32B72F5B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8A0833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4406EF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[Kültür ve sanat etkinliklerinden]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45B285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CC8D4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1319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7B5F6" w14:textId="3D4998D9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A4C64E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6BC4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257B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28576BE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826B7C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064BC35" w14:textId="651AD12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3952D92" w14:textId="1966637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1,2360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D021E98" w14:textId="5665572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1,7707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55C7DEA" w14:textId="08CDCDF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2,7293</w:t>
            </w:r>
          </w:p>
        </w:tc>
      </w:tr>
      <w:tr w:rsidR="006625C9" w:rsidRPr="00EE4334" w14:paraId="613C7A04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CD333F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D7E5E29" w14:textId="70F05B3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2,6923</w:t>
            </w:r>
          </w:p>
        </w:tc>
        <w:tc>
          <w:tcPr>
            <w:tcW w:w="938" w:type="pct"/>
            <w:vAlign w:val="center"/>
          </w:tcPr>
          <w:p w14:paraId="43EEF7ED" w14:textId="080244D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1,0869</w:t>
            </w:r>
          </w:p>
        </w:tc>
        <w:tc>
          <w:tcPr>
            <w:tcW w:w="938" w:type="pct"/>
            <w:vAlign w:val="center"/>
          </w:tcPr>
          <w:p w14:paraId="41AA1F4E" w14:textId="5A6318D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2,2533</w:t>
            </w:r>
          </w:p>
        </w:tc>
        <w:tc>
          <w:tcPr>
            <w:tcW w:w="936" w:type="pct"/>
            <w:vAlign w:val="center"/>
          </w:tcPr>
          <w:p w14:paraId="367FD5DE" w14:textId="26BC5B4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3,1314</w:t>
            </w:r>
          </w:p>
        </w:tc>
      </w:tr>
      <w:tr w:rsidR="006625C9" w:rsidRPr="00EE4334" w14:paraId="7FA089E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821D98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75A2BCFF" w14:textId="3B0C061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2,3125</w:t>
            </w:r>
          </w:p>
        </w:tc>
        <w:tc>
          <w:tcPr>
            <w:tcW w:w="938" w:type="pct"/>
            <w:vAlign w:val="center"/>
          </w:tcPr>
          <w:p w14:paraId="7F39823C" w14:textId="5A16BA1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1,3060</w:t>
            </w:r>
          </w:p>
        </w:tc>
        <w:tc>
          <w:tcPr>
            <w:tcW w:w="938" w:type="pct"/>
            <w:vAlign w:val="center"/>
          </w:tcPr>
          <w:p w14:paraId="5C4644E3" w14:textId="2306799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1,8416</w:t>
            </w:r>
          </w:p>
        </w:tc>
        <w:tc>
          <w:tcPr>
            <w:tcW w:w="936" w:type="pct"/>
            <w:vAlign w:val="center"/>
          </w:tcPr>
          <w:p w14:paraId="0ECD9382" w14:textId="4A73D55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2,7834</w:t>
            </w:r>
          </w:p>
        </w:tc>
      </w:tr>
      <w:tr w:rsidR="006625C9" w:rsidRPr="00EE4334" w14:paraId="5D8EE5F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CD8A05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D8D0A72" w14:textId="13E42DC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2,2128</w:t>
            </w:r>
          </w:p>
        </w:tc>
        <w:tc>
          <w:tcPr>
            <w:tcW w:w="938" w:type="pct"/>
            <w:vAlign w:val="center"/>
          </w:tcPr>
          <w:p w14:paraId="16D67828" w14:textId="34ED54E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1,2324</w:t>
            </w:r>
          </w:p>
        </w:tc>
        <w:tc>
          <w:tcPr>
            <w:tcW w:w="938" w:type="pct"/>
            <w:vAlign w:val="center"/>
          </w:tcPr>
          <w:p w14:paraId="3CCC479C" w14:textId="58CD81D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1,8509</w:t>
            </w:r>
          </w:p>
        </w:tc>
        <w:tc>
          <w:tcPr>
            <w:tcW w:w="936" w:type="pct"/>
            <w:vAlign w:val="center"/>
          </w:tcPr>
          <w:p w14:paraId="03E4048A" w14:textId="5EFAF74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2,5746</w:t>
            </w:r>
          </w:p>
        </w:tc>
      </w:tr>
      <w:tr w:rsidR="006625C9" w:rsidRPr="00EE4334" w14:paraId="760F260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E18372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2089C87" w14:textId="08AB3E0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2,7353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F6993D9" w14:textId="0FDFE2C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1,3553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059DD80" w14:textId="5CEC9D3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2,2624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293401B" w14:textId="7C58BCB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3,2082</w:t>
            </w:r>
          </w:p>
        </w:tc>
      </w:tr>
      <w:tr w:rsidR="006625C9" w:rsidRPr="00EE4334" w14:paraId="472B2D9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2825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EBBBD" w14:textId="5C5A4FC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2,4192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518BA" w14:textId="1B0B247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1,2578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0273F5" w14:textId="734DBCD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2,2270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7566B" w14:textId="0852224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2,6113</w:t>
            </w:r>
          </w:p>
        </w:tc>
      </w:tr>
    </w:tbl>
    <w:p w14:paraId="5E81219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AF39ED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FF5A51D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15BED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040F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8B0C7" w14:textId="017A820D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A82777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EF54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3F90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62017D0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DCC110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8B5AB3C" w14:textId="380F2EA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C76DC1D" w14:textId="1581AF1D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1,2903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6E70AAB" w14:textId="6E3F8FD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2,1657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8911C90" w14:textId="177E468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2,7554</w:t>
            </w:r>
          </w:p>
        </w:tc>
      </w:tr>
      <w:tr w:rsidR="005B44BC" w:rsidRPr="00EE4334" w14:paraId="2EF5C9F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E256E2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CFF7907" w14:textId="2203CAE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vAlign w:val="center"/>
          </w:tcPr>
          <w:p w14:paraId="5FD2D77C" w14:textId="2B27978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1,0720</w:t>
            </w:r>
          </w:p>
        </w:tc>
        <w:tc>
          <w:tcPr>
            <w:tcW w:w="938" w:type="pct"/>
            <w:vAlign w:val="center"/>
          </w:tcPr>
          <w:p w14:paraId="36A19700" w14:textId="6263B89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2,4151</w:t>
            </w:r>
          </w:p>
        </w:tc>
        <w:tc>
          <w:tcPr>
            <w:tcW w:w="936" w:type="pct"/>
            <w:vAlign w:val="center"/>
          </w:tcPr>
          <w:p w14:paraId="702AA481" w14:textId="26ACC6F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3,1405</w:t>
            </w:r>
          </w:p>
        </w:tc>
      </w:tr>
      <w:tr w:rsidR="005B44BC" w:rsidRPr="00EE4334" w14:paraId="2A661AE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652188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6836F99" w14:textId="385CBC2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1,8889</w:t>
            </w:r>
          </w:p>
        </w:tc>
        <w:tc>
          <w:tcPr>
            <w:tcW w:w="938" w:type="pct"/>
            <w:vAlign w:val="center"/>
          </w:tcPr>
          <w:p w14:paraId="6B5D0CC8" w14:textId="28EC94B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1,4529</w:t>
            </w:r>
          </w:p>
        </w:tc>
        <w:tc>
          <w:tcPr>
            <w:tcW w:w="938" w:type="pct"/>
            <w:vAlign w:val="center"/>
          </w:tcPr>
          <w:p w14:paraId="6BC04A71" w14:textId="34A51CAB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,7720</w:t>
            </w:r>
          </w:p>
        </w:tc>
        <w:tc>
          <w:tcPr>
            <w:tcW w:w="936" w:type="pct"/>
            <w:vAlign w:val="center"/>
          </w:tcPr>
          <w:p w14:paraId="4AF4BF92" w14:textId="77CC768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3,0057</w:t>
            </w:r>
          </w:p>
        </w:tc>
      </w:tr>
      <w:tr w:rsidR="005B44BC" w:rsidRPr="00EE4334" w14:paraId="5EB9BD0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A22179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8EF93E8" w14:textId="1F83C35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2,0000</w:t>
            </w:r>
          </w:p>
        </w:tc>
        <w:tc>
          <w:tcPr>
            <w:tcW w:w="938" w:type="pct"/>
            <w:vAlign w:val="center"/>
          </w:tcPr>
          <w:p w14:paraId="1A0A10E3" w14:textId="1711402A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,8165</w:t>
            </w:r>
          </w:p>
        </w:tc>
        <w:tc>
          <w:tcPr>
            <w:tcW w:w="938" w:type="pct"/>
            <w:vAlign w:val="center"/>
          </w:tcPr>
          <w:p w14:paraId="0F3693A2" w14:textId="79EC9EE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1,4159</w:t>
            </w:r>
          </w:p>
        </w:tc>
        <w:tc>
          <w:tcPr>
            <w:tcW w:w="936" w:type="pct"/>
            <w:vAlign w:val="center"/>
          </w:tcPr>
          <w:p w14:paraId="3BCA660C" w14:textId="059970E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2,5841</w:t>
            </w:r>
          </w:p>
        </w:tc>
      </w:tr>
      <w:tr w:rsidR="005B44BC" w:rsidRPr="00EE4334" w14:paraId="4C6EA37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6960AF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152E7F05" w14:textId="65AFA41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2,1200</w:t>
            </w:r>
          </w:p>
        </w:tc>
        <w:tc>
          <w:tcPr>
            <w:tcW w:w="938" w:type="pct"/>
            <w:vAlign w:val="center"/>
          </w:tcPr>
          <w:p w14:paraId="33CB9086" w14:textId="0BD75A6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1,2688</w:t>
            </w:r>
          </w:p>
        </w:tc>
        <w:tc>
          <w:tcPr>
            <w:tcW w:w="938" w:type="pct"/>
            <w:vAlign w:val="center"/>
          </w:tcPr>
          <w:p w14:paraId="237436E1" w14:textId="6A8DAF3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1,5962</w:t>
            </w:r>
          </w:p>
        </w:tc>
        <w:tc>
          <w:tcPr>
            <w:tcW w:w="936" w:type="pct"/>
            <w:vAlign w:val="center"/>
          </w:tcPr>
          <w:p w14:paraId="3C6A132E" w14:textId="5888255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2,6438</w:t>
            </w:r>
          </w:p>
        </w:tc>
      </w:tr>
      <w:tr w:rsidR="005B44BC" w:rsidRPr="00EE4334" w14:paraId="71229E9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B81678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E6D0CA5" w14:textId="1CE4022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2,4545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8AD9AC" w14:textId="5FB3343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1,5724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CDA37C" w14:textId="7A0CD88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1,3981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905733C" w14:textId="59DB00F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3,5110</w:t>
            </w:r>
          </w:p>
        </w:tc>
      </w:tr>
      <w:tr w:rsidR="005B44BC" w:rsidRPr="00EE4334" w14:paraId="7F55724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29DC0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A8042" w14:textId="39C91A2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2,4192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75904" w14:textId="78E83C2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1,2578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EBDA7" w14:textId="41C1DD3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2,2270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E8948" w14:textId="4550C27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2,6113</w:t>
            </w:r>
          </w:p>
        </w:tc>
      </w:tr>
    </w:tbl>
    <w:p w14:paraId="0C0E404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9C48AA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0EFB25BB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9197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2C56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C75E2" w14:textId="516742CD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C433B0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3CC39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8C43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4704FCF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3E32490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BFE99E7" w14:textId="4F9B733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2,4217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1631AD9" w14:textId="0057F01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209A7D6" w14:textId="4AEC0E3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2,1851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7788EA4" w14:textId="5CEB2E4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2,6582</w:t>
            </w:r>
          </w:p>
        </w:tc>
      </w:tr>
      <w:tr w:rsidR="00B6181B" w:rsidRPr="00EE4334" w14:paraId="5FB5C06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569BCAB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77A849" w14:textId="3AC2F7A8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2,4167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D7FF340" w14:textId="48A2996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1,4159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A3CC53" w14:textId="455C084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2,1094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6E2391B" w14:textId="76B6707E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2,7240</w:t>
            </w:r>
          </w:p>
        </w:tc>
      </w:tr>
      <w:tr w:rsidR="00B6181B" w:rsidRPr="00EE4334" w14:paraId="4BB4933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362DF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4DFF9" w14:textId="77D02B0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2,4192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140ED" w14:textId="20E46967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1,2578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4AC66" w14:textId="500696C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2,2270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698E7" w14:textId="27D2ED4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2,6113</w:t>
            </w:r>
          </w:p>
        </w:tc>
      </w:tr>
    </w:tbl>
    <w:p w14:paraId="14B427F3" w14:textId="6980486B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9672DD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D6E529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[Güvenlik tedbirlerinin yeterliliğinden (yangın, deprem, güvenlik hizmetleri... vb.)]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4D9E770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27020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4413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76AD3" w14:textId="3AC2774B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BC9D3D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0482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DD03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43A0B8C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690672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CD287ED" w14:textId="39FD5CD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3B58EDA" w14:textId="7D61BFD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7360F7F" w14:textId="1BA96BE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2,5945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FFD4DDB" w14:textId="4D9CF8F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3,4770</w:t>
            </w:r>
          </w:p>
        </w:tc>
      </w:tr>
      <w:tr w:rsidR="006625C9" w:rsidRPr="00EE4334" w14:paraId="4323001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7DD8B8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593F7138" w14:textId="0E9A932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2,9231</w:t>
            </w:r>
          </w:p>
        </w:tc>
        <w:tc>
          <w:tcPr>
            <w:tcW w:w="938" w:type="pct"/>
            <w:vAlign w:val="center"/>
          </w:tcPr>
          <w:p w14:paraId="71E758BE" w14:textId="75AC59E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1,0167</w:t>
            </w:r>
          </w:p>
        </w:tc>
        <w:tc>
          <w:tcPr>
            <w:tcW w:w="938" w:type="pct"/>
            <w:vAlign w:val="center"/>
          </w:tcPr>
          <w:p w14:paraId="53446456" w14:textId="1A07441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2,5124</w:t>
            </w:r>
          </w:p>
        </w:tc>
        <w:tc>
          <w:tcPr>
            <w:tcW w:w="936" w:type="pct"/>
            <w:vAlign w:val="center"/>
          </w:tcPr>
          <w:p w14:paraId="01CA2611" w14:textId="23CB061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3,3338</w:t>
            </w:r>
          </w:p>
        </w:tc>
      </w:tr>
      <w:tr w:rsidR="006625C9" w:rsidRPr="00EE4334" w14:paraId="4E5077E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0C748C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683EC8C9" w14:textId="732C43D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2,7188</w:t>
            </w:r>
          </w:p>
        </w:tc>
        <w:tc>
          <w:tcPr>
            <w:tcW w:w="938" w:type="pct"/>
            <w:vAlign w:val="center"/>
          </w:tcPr>
          <w:p w14:paraId="4BA9BB75" w14:textId="7000CED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1,3733</w:t>
            </w:r>
          </w:p>
        </w:tc>
        <w:tc>
          <w:tcPr>
            <w:tcW w:w="938" w:type="pct"/>
            <w:vAlign w:val="center"/>
          </w:tcPr>
          <w:p w14:paraId="49895BAF" w14:textId="3EB53F8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2,2236</w:t>
            </w:r>
          </w:p>
        </w:tc>
        <w:tc>
          <w:tcPr>
            <w:tcW w:w="936" w:type="pct"/>
            <w:vAlign w:val="center"/>
          </w:tcPr>
          <w:p w14:paraId="358F1CCB" w14:textId="4A52E71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3,2139</w:t>
            </w:r>
          </w:p>
        </w:tc>
      </w:tr>
      <w:tr w:rsidR="006625C9" w:rsidRPr="00EE4334" w14:paraId="1D5AF73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013CE4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2DE3877" w14:textId="422E6A9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2,7021</w:t>
            </w:r>
          </w:p>
        </w:tc>
        <w:tc>
          <w:tcPr>
            <w:tcW w:w="938" w:type="pct"/>
            <w:vAlign w:val="center"/>
          </w:tcPr>
          <w:p w14:paraId="7228F490" w14:textId="6A0B569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1,3007</w:t>
            </w:r>
          </w:p>
        </w:tc>
        <w:tc>
          <w:tcPr>
            <w:tcW w:w="938" w:type="pct"/>
            <w:vAlign w:val="center"/>
          </w:tcPr>
          <w:p w14:paraId="283B1CD0" w14:textId="697887B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2,3202</w:t>
            </w:r>
          </w:p>
        </w:tc>
        <w:tc>
          <w:tcPr>
            <w:tcW w:w="936" w:type="pct"/>
            <w:vAlign w:val="center"/>
          </w:tcPr>
          <w:p w14:paraId="7ECD1992" w14:textId="4FFC5FC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3,0840</w:t>
            </w:r>
          </w:p>
        </w:tc>
      </w:tr>
      <w:tr w:rsidR="006625C9" w:rsidRPr="00EE4334" w14:paraId="080B41C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5CAD884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1E10A23" w14:textId="11186DF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4E8D74" w14:textId="50057B8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1,3513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95391D" w14:textId="1FF4759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2,6755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0BCDA31" w14:textId="0050298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3,6186</w:t>
            </w:r>
          </w:p>
        </w:tc>
      </w:tr>
      <w:tr w:rsidR="006625C9" w:rsidRPr="00EE4334" w14:paraId="5975BD7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716B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EE60F" w14:textId="073089C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CB227" w14:textId="2A0A73D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1,2583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B60CE" w14:textId="1E56DE3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2,6940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D821F" w14:textId="0596BAB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3,0785</w:t>
            </w:r>
          </w:p>
        </w:tc>
      </w:tr>
    </w:tbl>
    <w:p w14:paraId="14F1A49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54511F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6231E3D5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E54D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AAE5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1E92A5" w14:textId="038E06C9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3ECC4B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4902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B0DE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174F302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EFE5F1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F91A5E0" w14:textId="6CF4F84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1958400" w14:textId="6E0B41B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1,2376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F5D722" w14:textId="4023E80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2,6777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54AF2BE" w14:textId="3C889F9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3,2433</w:t>
            </w:r>
          </w:p>
        </w:tc>
      </w:tr>
      <w:tr w:rsidR="005B44BC" w:rsidRPr="00EE4334" w14:paraId="530CEF9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3F611F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21B2DFC" w14:textId="0FCFE37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3,0833</w:t>
            </w:r>
          </w:p>
        </w:tc>
        <w:tc>
          <w:tcPr>
            <w:tcW w:w="938" w:type="pct"/>
            <w:vAlign w:val="center"/>
          </w:tcPr>
          <w:p w14:paraId="07BFD173" w14:textId="40E418CA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,9673</w:t>
            </w:r>
          </w:p>
        </w:tc>
        <w:tc>
          <w:tcPr>
            <w:tcW w:w="938" w:type="pct"/>
            <w:vAlign w:val="center"/>
          </w:tcPr>
          <w:p w14:paraId="64D2E564" w14:textId="605E6DC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2,7560</w:t>
            </w:r>
          </w:p>
        </w:tc>
        <w:tc>
          <w:tcPr>
            <w:tcW w:w="936" w:type="pct"/>
            <w:vAlign w:val="center"/>
          </w:tcPr>
          <w:p w14:paraId="09B72B83" w14:textId="21A5EE3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3,4106</w:t>
            </w:r>
          </w:p>
        </w:tc>
      </w:tr>
      <w:tr w:rsidR="005B44BC" w:rsidRPr="00EE4334" w14:paraId="4E5CA4A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24F899C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05EE9C8" w14:textId="43DCFF4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1,8889</w:t>
            </w:r>
          </w:p>
        </w:tc>
        <w:tc>
          <w:tcPr>
            <w:tcW w:w="938" w:type="pct"/>
            <w:vAlign w:val="center"/>
          </w:tcPr>
          <w:p w14:paraId="443B7BC4" w14:textId="0997D00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1,6914</w:t>
            </w:r>
          </w:p>
        </w:tc>
        <w:tc>
          <w:tcPr>
            <w:tcW w:w="938" w:type="pct"/>
            <w:vAlign w:val="center"/>
          </w:tcPr>
          <w:p w14:paraId="3907ED70" w14:textId="7AA6ED9C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,5887</w:t>
            </w:r>
          </w:p>
        </w:tc>
        <w:tc>
          <w:tcPr>
            <w:tcW w:w="936" w:type="pct"/>
            <w:vAlign w:val="center"/>
          </w:tcPr>
          <w:p w14:paraId="002CB65C" w14:textId="11B91D6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3,1891</w:t>
            </w:r>
          </w:p>
        </w:tc>
      </w:tr>
      <w:tr w:rsidR="005B44BC" w:rsidRPr="00EE4334" w14:paraId="4B6223A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324EA6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4A41CDA2" w14:textId="1A54657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2,9000</w:t>
            </w:r>
          </w:p>
        </w:tc>
        <w:tc>
          <w:tcPr>
            <w:tcW w:w="938" w:type="pct"/>
            <w:vAlign w:val="center"/>
          </w:tcPr>
          <w:p w14:paraId="597A939F" w14:textId="201483C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1,1005</w:t>
            </w:r>
          </w:p>
        </w:tc>
        <w:tc>
          <w:tcPr>
            <w:tcW w:w="938" w:type="pct"/>
            <w:vAlign w:val="center"/>
          </w:tcPr>
          <w:p w14:paraId="4E7E1773" w14:textId="05A9BA2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2,1127</w:t>
            </w:r>
          </w:p>
        </w:tc>
        <w:tc>
          <w:tcPr>
            <w:tcW w:w="936" w:type="pct"/>
            <w:vAlign w:val="center"/>
          </w:tcPr>
          <w:p w14:paraId="565664B4" w14:textId="5B56694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3,6873</w:t>
            </w:r>
          </w:p>
        </w:tc>
      </w:tr>
      <w:tr w:rsidR="005B44BC" w:rsidRPr="00EE4334" w14:paraId="1A0EA58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EFDDA5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3BAD0E72" w14:textId="63F6061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2,5600</w:t>
            </w:r>
          </w:p>
        </w:tc>
        <w:tc>
          <w:tcPr>
            <w:tcW w:w="938" w:type="pct"/>
            <w:vAlign w:val="center"/>
          </w:tcPr>
          <w:p w14:paraId="79100E04" w14:textId="4E10E82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1,4456</w:t>
            </w:r>
          </w:p>
        </w:tc>
        <w:tc>
          <w:tcPr>
            <w:tcW w:w="938" w:type="pct"/>
            <w:vAlign w:val="center"/>
          </w:tcPr>
          <w:p w14:paraId="77F6B127" w14:textId="1D122BE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1,9633</w:t>
            </w:r>
          </w:p>
        </w:tc>
        <w:tc>
          <w:tcPr>
            <w:tcW w:w="936" w:type="pct"/>
            <w:vAlign w:val="center"/>
          </w:tcPr>
          <w:p w14:paraId="4DF70F31" w14:textId="5D2B059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3,1567</w:t>
            </w:r>
          </w:p>
        </w:tc>
      </w:tr>
      <w:tr w:rsidR="005B44BC" w:rsidRPr="00EE4334" w14:paraId="1B335E1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EF177B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089DC54" w14:textId="1D91A1A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D6553C" w14:textId="6C322FC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1,2720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90CD04" w14:textId="56829FC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2,4181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E15F3B6" w14:textId="6C37EC3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4,1273</w:t>
            </w:r>
          </w:p>
        </w:tc>
      </w:tr>
      <w:tr w:rsidR="005B44BC" w:rsidRPr="00EE4334" w14:paraId="153793F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E65F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897523" w14:textId="6C5ACF5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FAE75" w14:textId="79A5E43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1,2583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4AA2D" w14:textId="386E7EF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2,6940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15ADD" w14:textId="020949A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3,0785</w:t>
            </w:r>
          </w:p>
        </w:tc>
      </w:tr>
    </w:tbl>
    <w:p w14:paraId="1033859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398505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66FBF60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FD235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400D9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69852" w14:textId="05CF7A28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B1E77A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127C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086B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41DA080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B19B66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770A58" w14:textId="6F834E2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5D4C116" w14:textId="5C60F9D4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1,2027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E005124" w14:textId="09667C7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2,4603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D35BE7F" w14:textId="3BC2B5B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2,9855</w:t>
            </w:r>
          </w:p>
        </w:tc>
      </w:tr>
      <w:tr w:rsidR="00B6181B" w:rsidRPr="00EE4334" w14:paraId="728F54A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4737C37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712B3D" w14:textId="04631ED2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949429" w14:textId="0F5D2DEF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1,2978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04A9EF" w14:textId="37C1A29E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2,7660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1F802C7" w14:textId="1A88544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3,3293</w:t>
            </w:r>
          </w:p>
        </w:tc>
      </w:tr>
      <w:tr w:rsidR="00B6181B" w:rsidRPr="00EE4334" w14:paraId="0A83E52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03627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A771F" w14:textId="08EC854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8AAF7" w14:textId="04B7DD3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1,2583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3A33E" w14:textId="7B15E934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2,6940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BA4F5F" w14:textId="12A05FB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3,0785</w:t>
            </w:r>
          </w:p>
        </w:tc>
      </w:tr>
    </w:tbl>
    <w:p w14:paraId="5E6D44DB" w14:textId="00FAC364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F268BF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F47109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[Bilgisayar, yazıcı, fotokopi vb. araç-gereçlerin temininden]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10123D8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3A7CE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9397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FF5E55" w14:textId="14E3E4DC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CD2A84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DF3D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FA53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14B38EE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3C8BD2F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70E71E4" w14:textId="0D64434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34178D" w14:textId="1CAEC4C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1,3622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978449A" w14:textId="1A9BB0B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1,7932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5ECB39D" w14:textId="61D6B23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2,8497</w:t>
            </w:r>
          </w:p>
        </w:tc>
      </w:tr>
      <w:tr w:rsidR="006625C9" w:rsidRPr="00EE4334" w14:paraId="6A593D9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77E6AAB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57CEFCC8" w14:textId="5B8C467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1,8462</w:t>
            </w:r>
          </w:p>
        </w:tc>
        <w:tc>
          <w:tcPr>
            <w:tcW w:w="938" w:type="pct"/>
            <w:vAlign w:val="center"/>
          </w:tcPr>
          <w:p w14:paraId="3AC47C9E" w14:textId="77BFBD7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1,2228</w:t>
            </w:r>
          </w:p>
        </w:tc>
        <w:tc>
          <w:tcPr>
            <w:tcW w:w="938" w:type="pct"/>
            <w:vAlign w:val="center"/>
          </w:tcPr>
          <w:p w14:paraId="1EED8BD2" w14:textId="047FFD7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1,3522</w:t>
            </w:r>
          </w:p>
        </w:tc>
        <w:tc>
          <w:tcPr>
            <w:tcW w:w="936" w:type="pct"/>
            <w:vAlign w:val="center"/>
          </w:tcPr>
          <w:p w14:paraId="1A19C9A3" w14:textId="3D2B800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2,3401</w:t>
            </w:r>
          </w:p>
        </w:tc>
      </w:tr>
      <w:tr w:rsidR="006625C9" w:rsidRPr="00EE4334" w14:paraId="7CF7F7C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C9CBFB7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473C4F8" w14:textId="534D1F9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1,9375</w:t>
            </w:r>
          </w:p>
        </w:tc>
        <w:tc>
          <w:tcPr>
            <w:tcW w:w="938" w:type="pct"/>
            <w:vAlign w:val="center"/>
          </w:tcPr>
          <w:p w14:paraId="085830BE" w14:textId="75F91E4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1,2684</w:t>
            </w:r>
          </w:p>
        </w:tc>
        <w:tc>
          <w:tcPr>
            <w:tcW w:w="938" w:type="pct"/>
            <w:vAlign w:val="center"/>
          </w:tcPr>
          <w:p w14:paraId="3A52A9E9" w14:textId="48DB05B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1,4802</w:t>
            </w:r>
          </w:p>
        </w:tc>
        <w:tc>
          <w:tcPr>
            <w:tcW w:w="936" w:type="pct"/>
            <w:vAlign w:val="center"/>
          </w:tcPr>
          <w:p w14:paraId="104D3507" w14:textId="1577761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2,3948</w:t>
            </w:r>
          </w:p>
        </w:tc>
      </w:tr>
      <w:tr w:rsidR="006625C9" w:rsidRPr="00EE4334" w14:paraId="24AD89E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FEA5E65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6D342A52" w14:textId="345A9E8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2,3617</w:t>
            </w:r>
          </w:p>
        </w:tc>
        <w:tc>
          <w:tcPr>
            <w:tcW w:w="938" w:type="pct"/>
            <w:vAlign w:val="center"/>
          </w:tcPr>
          <w:p w14:paraId="05487FA2" w14:textId="11D365E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1,2925</w:t>
            </w:r>
          </w:p>
        </w:tc>
        <w:tc>
          <w:tcPr>
            <w:tcW w:w="938" w:type="pct"/>
            <w:vAlign w:val="center"/>
          </w:tcPr>
          <w:p w14:paraId="4955166F" w14:textId="22FAB2D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1,9822</w:t>
            </w:r>
          </w:p>
        </w:tc>
        <w:tc>
          <w:tcPr>
            <w:tcW w:w="936" w:type="pct"/>
            <w:vAlign w:val="center"/>
          </w:tcPr>
          <w:p w14:paraId="604A7D15" w14:textId="06ACA5F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2,7412</w:t>
            </w:r>
          </w:p>
        </w:tc>
      </w:tr>
      <w:tr w:rsidR="006625C9" w:rsidRPr="00EE4334" w14:paraId="7A228C6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08F9B9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050A655" w14:textId="58244DD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09C062" w14:textId="4DC8DEA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1,5001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26173C" w14:textId="286710B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1,6236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6565C5F" w14:textId="14F8906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2,6705</w:t>
            </w:r>
          </w:p>
        </w:tc>
      </w:tr>
      <w:tr w:rsidR="006625C9" w:rsidRPr="00EE4334" w14:paraId="5D464B8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70B70A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AC4E2" w14:textId="442D106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2,1497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01288" w14:textId="710AFE4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1,3336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3ABC6" w14:textId="1EC9609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1,9459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17F88" w14:textId="2E8A72A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2,3535</w:t>
            </w:r>
          </w:p>
        </w:tc>
      </w:tr>
    </w:tbl>
    <w:p w14:paraId="6CCBC8E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0E6A6A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E2022F1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4F83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326C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28C9C" w14:textId="731F756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009160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0320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C756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75A64FC9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1E9586E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FF26ED8" w14:textId="08A3D25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2,2632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932A1D" w14:textId="2E127AD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1,4082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2C3659D" w14:textId="14F0B6C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1,9414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D1E1207" w14:textId="719F997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2,5850</w:t>
            </w:r>
          </w:p>
        </w:tc>
      </w:tr>
      <w:tr w:rsidR="005B44BC" w:rsidRPr="00EE4334" w14:paraId="1E38C9C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84FC98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7F33574" w14:textId="467969E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2,1667</w:t>
            </w:r>
          </w:p>
        </w:tc>
        <w:tc>
          <w:tcPr>
            <w:tcW w:w="938" w:type="pct"/>
            <w:vAlign w:val="center"/>
          </w:tcPr>
          <w:p w14:paraId="4856952E" w14:textId="15FE8F1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1,2071</w:t>
            </w:r>
          </w:p>
        </w:tc>
        <w:tc>
          <w:tcPr>
            <w:tcW w:w="938" w:type="pct"/>
            <w:vAlign w:val="center"/>
          </w:tcPr>
          <w:p w14:paraId="3CA5F13C" w14:textId="12CF99D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1,7582</w:t>
            </w:r>
          </w:p>
        </w:tc>
        <w:tc>
          <w:tcPr>
            <w:tcW w:w="936" w:type="pct"/>
            <w:vAlign w:val="center"/>
          </w:tcPr>
          <w:p w14:paraId="45245760" w14:textId="414E842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2,5751</w:t>
            </w:r>
          </w:p>
        </w:tc>
      </w:tr>
      <w:tr w:rsidR="005B44BC" w:rsidRPr="00EE4334" w14:paraId="2431002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3A1B13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6D1816E4" w14:textId="7338FE9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1,4444</w:t>
            </w:r>
          </w:p>
        </w:tc>
        <w:tc>
          <w:tcPr>
            <w:tcW w:w="938" w:type="pct"/>
            <w:vAlign w:val="center"/>
          </w:tcPr>
          <w:p w14:paraId="50332476" w14:textId="61C39C0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1,4240</w:t>
            </w:r>
          </w:p>
        </w:tc>
        <w:tc>
          <w:tcPr>
            <w:tcW w:w="938" w:type="pct"/>
            <w:vAlign w:val="center"/>
          </w:tcPr>
          <w:p w14:paraId="550A919E" w14:textId="1537B33D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,3499</w:t>
            </w:r>
          </w:p>
        </w:tc>
        <w:tc>
          <w:tcPr>
            <w:tcW w:w="936" w:type="pct"/>
            <w:vAlign w:val="center"/>
          </w:tcPr>
          <w:p w14:paraId="11813092" w14:textId="5490581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2,5390</w:t>
            </w:r>
          </w:p>
        </w:tc>
      </w:tr>
      <w:tr w:rsidR="005B44BC" w:rsidRPr="00EE4334" w14:paraId="2E283E8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6E0552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672E8EDB" w14:textId="62F78CAF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1,8000</w:t>
            </w:r>
          </w:p>
        </w:tc>
        <w:tc>
          <w:tcPr>
            <w:tcW w:w="938" w:type="pct"/>
            <w:vAlign w:val="center"/>
          </w:tcPr>
          <w:p w14:paraId="002B466C" w14:textId="28448C82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,7888</w:t>
            </w:r>
          </w:p>
        </w:tc>
        <w:tc>
          <w:tcPr>
            <w:tcW w:w="938" w:type="pct"/>
            <w:vAlign w:val="center"/>
          </w:tcPr>
          <w:p w14:paraId="17394F11" w14:textId="409164F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1,2357</w:t>
            </w:r>
          </w:p>
        </w:tc>
        <w:tc>
          <w:tcPr>
            <w:tcW w:w="936" w:type="pct"/>
            <w:vAlign w:val="center"/>
          </w:tcPr>
          <w:p w14:paraId="0C9AEAA4" w14:textId="24DB516A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2,3643</w:t>
            </w:r>
          </w:p>
        </w:tc>
      </w:tr>
      <w:tr w:rsidR="005B44BC" w:rsidRPr="00EE4334" w14:paraId="58ED7AC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8F449E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2EC3BBB8" w14:textId="3126F82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1,9600</w:t>
            </w:r>
          </w:p>
        </w:tc>
        <w:tc>
          <w:tcPr>
            <w:tcW w:w="938" w:type="pct"/>
            <w:vAlign w:val="center"/>
          </w:tcPr>
          <w:p w14:paraId="26056068" w14:textId="6F552DF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1,3063</w:t>
            </w:r>
          </w:p>
        </w:tc>
        <w:tc>
          <w:tcPr>
            <w:tcW w:w="938" w:type="pct"/>
            <w:vAlign w:val="center"/>
          </w:tcPr>
          <w:p w14:paraId="37503219" w14:textId="0CCF28C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1,4207</w:t>
            </w:r>
          </w:p>
        </w:tc>
        <w:tc>
          <w:tcPr>
            <w:tcW w:w="936" w:type="pct"/>
            <w:vAlign w:val="center"/>
          </w:tcPr>
          <w:p w14:paraId="1A9ECB64" w14:textId="025B0E0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2,4993</w:t>
            </w:r>
          </w:p>
        </w:tc>
      </w:tr>
      <w:tr w:rsidR="005B44BC" w:rsidRPr="00EE4334" w14:paraId="6B08533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98C91D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0C2D120" w14:textId="417B103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CDD7612" w14:textId="68CF2F4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1,5015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70741EA" w14:textId="7A3669A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1,6276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C78A2BE" w14:textId="147F10B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3,6451</w:t>
            </w:r>
          </w:p>
        </w:tc>
      </w:tr>
      <w:tr w:rsidR="005B44BC" w:rsidRPr="00EE4334" w14:paraId="276B633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6DA9D1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8975C" w14:textId="2519C34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2,1497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3757F" w14:textId="31D0B2D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1,3336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F5125" w14:textId="69B13B7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1,9459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8C145" w14:textId="4F43D95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2,3535</w:t>
            </w:r>
          </w:p>
        </w:tc>
      </w:tr>
    </w:tbl>
    <w:p w14:paraId="5DC8EA3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FCE78F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5A93F5F9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03FAB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62DE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BAE37" w14:textId="6630A464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9274FC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BFF9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971E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7FC1EEC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95034E2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09C3BB" w14:textId="3FD01C5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1,8795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A699B4" w14:textId="2E69F424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1,1831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C634DC8" w14:textId="19A4CFF1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1,6212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8ABBEC2" w14:textId="62CA04C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2,1379</w:t>
            </w:r>
          </w:p>
        </w:tc>
      </w:tr>
      <w:tr w:rsidR="00B6181B" w:rsidRPr="00EE4334" w14:paraId="7518E60B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DF2C52D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5832AAF" w14:textId="6536C294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2,4167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4096586" w14:textId="31C7E398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1,4244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7889986" w14:textId="7B2610E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2,1075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E768D56" w14:textId="7E640446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2,7258</w:t>
            </w:r>
          </w:p>
        </w:tc>
      </w:tr>
      <w:tr w:rsidR="00B6181B" w:rsidRPr="00EE4334" w14:paraId="14C47F3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E30FA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E9BFC4" w14:textId="51A374F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2,1497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E669F" w14:textId="5C7301E1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1,3336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39FE0" w14:textId="5E04E9D7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1,9459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94478" w14:textId="7D8BB30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2,3535</w:t>
            </w:r>
          </w:p>
        </w:tc>
      </w:tr>
    </w:tbl>
    <w:p w14:paraId="20F76C83" w14:textId="51524A95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D0426E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001C12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[İnternet hizmetlerinden]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C00496D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B297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3A62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A2F23" w14:textId="7C4E62C9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58F2D0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C035A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7DB2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1BA8E28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20DD303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764C998" w14:textId="74863B4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96AC34" w14:textId="431BEF6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1,1292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591485" w14:textId="630F769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3,2050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774ECB0" w14:textId="634475F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4,0807</w:t>
            </w:r>
          </w:p>
        </w:tc>
      </w:tr>
      <w:tr w:rsidR="006625C9" w:rsidRPr="00EE4334" w14:paraId="5B9890B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906E634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58BA2338" w14:textId="0421A5D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3,3077</w:t>
            </w:r>
          </w:p>
        </w:tc>
        <w:tc>
          <w:tcPr>
            <w:tcW w:w="938" w:type="pct"/>
            <w:vAlign w:val="center"/>
          </w:tcPr>
          <w:p w14:paraId="77E5FC5F" w14:textId="21BC140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1,2253</w:t>
            </w:r>
          </w:p>
        </w:tc>
        <w:tc>
          <w:tcPr>
            <w:tcW w:w="938" w:type="pct"/>
            <w:vAlign w:val="center"/>
          </w:tcPr>
          <w:p w14:paraId="4D0FD155" w14:textId="546E3DA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2,8128</w:t>
            </w:r>
          </w:p>
        </w:tc>
        <w:tc>
          <w:tcPr>
            <w:tcW w:w="936" w:type="pct"/>
            <w:vAlign w:val="center"/>
          </w:tcPr>
          <w:p w14:paraId="72DE776D" w14:textId="2440F17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3,8026</w:t>
            </w:r>
          </w:p>
        </w:tc>
      </w:tr>
      <w:tr w:rsidR="006625C9" w:rsidRPr="00EE4334" w14:paraId="2DDEEBD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6F4FA6D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7F37ECAE" w14:textId="36B4155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vAlign w:val="center"/>
          </w:tcPr>
          <w:p w14:paraId="1F7FBB2F" w14:textId="4758AFE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1,2700</w:t>
            </w:r>
          </w:p>
        </w:tc>
        <w:tc>
          <w:tcPr>
            <w:tcW w:w="938" w:type="pct"/>
            <w:vAlign w:val="center"/>
          </w:tcPr>
          <w:p w14:paraId="023CCA2D" w14:textId="6A7D018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2,7921</w:t>
            </w:r>
          </w:p>
        </w:tc>
        <w:tc>
          <w:tcPr>
            <w:tcW w:w="936" w:type="pct"/>
            <w:vAlign w:val="center"/>
          </w:tcPr>
          <w:p w14:paraId="7124DA7D" w14:textId="58AF9B7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3,7079</w:t>
            </w:r>
          </w:p>
        </w:tc>
      </w:tr>
      <w:tr w:rsidR="006625C9" w:rsidRPr="00EE4334" w14:paraId="0D2F6F0B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C098BD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5459110" w14:textId="3C4AB51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3,4681</w:t>
            </w:r>
          </w:p>
        </w:tc>
        <w:tc>
          <w:tcPr>
            <w:tcW w:w="938" w:type="pct"/>
            <w:vAlign w:val="center"/>
          </w:tcPr>
          <w:p w14:paraId="08DAFF3D" w14:textId="305FF6B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1,0804</w:t>
            </w:r>
          </w:p>
        </w:tc>
        <w:tc>
          <w:tcPr>
            <w:tcW w:w="938" w:type="pct"/>
            <w:vAlign w:val="center"/>
          </w:tcPr>
          <w:p w14:paraId="547E7457" w14:textId="63EAEEE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3,1508</w:t>
            </w:r>
          </w:p>
        </w:tc>
        <w:tc>
          <w:tcPr>
            <w:tcW w:w="936" w:type="pct"/>
            <w:vAlign w:val="center"/>
          </w:tcPr>
          <w:p w14:paraId="12421BC1" w14:textId="46DBFE3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3,7853</w:t>
            </w:r>
          </w:p>
        </w:tc>
      </w:tr>
      <w:tr w:rsidR="006625C9" w:rsidRPr="00EE4334" w14:paraId="2D9115D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FC3A7C0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00757C7" w14:textId="7B76212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4BF3DD7" w14:textId="6C88E29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1,2556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7B4450F" w14:textId="00B560B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3,1795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9CA3648" w14:textId="494B742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4,0558</w:t>
            </w:r>
          </w:p>
        </w:tc>
      </w:tr>
      <w:tr w:rsidR="006625C9" w:rsidRPr="00EE4334" w14:paraId="73644EE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0917C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9FF7D" w14:textId="6ADF5B0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B3626" w14:textId="5A6963F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9448B" w14:textId="6EB35CF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76256" w14:textId="720398B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3,6415</w:t>
            </w:r>
          </w:p>
        </w:tc>
      </w:tr>
    </w:tbl>
    <w:p w14:paraId="6A34406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197575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AF1EF09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F10C7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3908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BD2DA" w14:textId="16D4C9CC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0149FD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446F6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328D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2410CCD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E6C089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1920D93" w14:textId="0E4C569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B1FAB40" w14:textId="182DD67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1,1001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8F990D7" w14:textId="4A8D451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3,4197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93652BC" w14:textId="28A02C91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3,9224</w:t>
            </w:r>
          </w:p>
        </w:tc>
      </w:tr>
      <w:tr w:rsidR="005B44BC" w:rsidRPr="00EE4334" w14:paraId="3931C4D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38F2614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5B49C2B" w14:textId="7AE4D2B6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3,4167</w:t>
            </w:r>
          </w:p>
        </w:tc>
        <w:tc>
          <w:tcPr>
            <w:tcW w:w="938" w:type="pct"/>
            <w:vAlign w:val="center"/>
          </w:tcPr>
          <w:p w14:paraId="4CD7DB5D" w14:textId="3189B99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1,0522</w:t>
            </w:r>
          </w:p>
        </w:tc>
        <w:tc>
          <w:tcPr>
            <w:tcW w:w="938" w:type="pct"/>
            <w:vAlign w:val="center"/>
          </w:tcPr>
          <w:p w14:paraId="10074C0A" w14:textId="23DA8CC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3,0607</w:t>
            </w:r>
          </w:p>
        </w:tc>
        <w:tc>
          <w:tcPr>
            <w:tcW w:w="936" w:type="pct"/>
            <w:vAlign w:val="center"/>
          </w:tcPr>
          <w:p w14:paraId="02FCD987" w14:textId="1257301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3,7727</w:t>
            </w:r>
          </w:p>
        </w:tc>
      </w:tr>
      <w:tr w:rsidR="005B44BC" w:rsidRPr="00EE4334" w14:paraId="5AFBF94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55A54A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56ECA56" w14:textId="0DB4ACD5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2,4444</w:t>
            </w:r>
          </w:p>
        </w:tc>
        <w:tc>
          <w:tcPr>
            <w:tcW w:w="938" w:type="pct"/>
            <w:vAlign w:val="center"/>
          </w:tcPr>
          <w:p w14:paraId="76551124" w14:textId="0BA0F92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1,6666</w:t>
            </w:r>
          </w:p>
        </w:tc>
        <w:tc>
          <w:tcPr>
            <w:tcW w:w="938" w:type="pct"/>
            <w:vAlign w:val="center"/>
          </w:tcPr>
          <w:p w14:paraId="387F925B" w14:textId="35DCC9F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1,1633</w:t>
            </w:r>
          </w:p>
        </w:tc>
        <w:tc>
          <w:tcPr>
            <w:tcW w:w="936" w:type="pct"/>
            <w:vAlign w:val="center"/>
          </w:tcPr>
          <w:p w14:paraId="111E85B4" w14:textId="723D840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3,7256</w:t>
            </w:r>
          </w:p>
        </w:tc>
      </w:tr>
      <w:tr w:rsidR="005B44BC" w:rsidRPr="00EE4334" w14:paraId="4517698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F97A73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47F68AD9" w14:textId="1515651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58398491" w14:textId="3983CC6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1,1737</w:t>
            </w:r>
          </w:p>
        </w:tc>
        <w:tc>
          <w:tcPr>
            <w:tcW w:w="938" w:type="pct"/>
            <w:vAlign w:val="center"/>
          </w:tcPr>
          <w:p w14:paraId="319F916F" w14:textId="3CFF560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2,5603</w:t>
            </w:r>
          </w:p>
        </w:tc>
        <w:tc>
          <w:tcPr>
            <w:tcW w:w="936" w:type="pct"/>
            <w:vAlign w:val="center"/>
          </w:tcPr>
          <w:p w14:paraId="519B123C" w14:textId="2A939DF6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4,2397</w:t>
            </w:r>
          </w:p>
        </w:tc>
      </w:tr>
      <w:tr w:rsidR="005B44BC" w:rsidRPr="00EE4334" w14:paraId="03A1D17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E374E4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1AC3FB60" w14:textId="6AA0033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3,0800</w:t>
            </w:r>
          </w:p>
        </w:tc>
        <w:tc>
          <w:tcPr>
            <w:tcW w:w="938" w:type="pct"/>
            <w:vAlign w:val="center"/>
          </w:tcPr>
          <w:p w14:paraId="6B8F6112" w14:textId="10444BF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1,2220</w:t>
            </w:r>
          </w:p>
        </w:tc>
        <w:tc>
          <w:tcPr>
            <w:tcW w:w="938" w:type="pct"/>
            <w:vAlign w:val="center"/>
          </w:tcPr>
          <w:p w14:paraId="768BEF83" w14:textId="7C1FBD4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2,5756</w:t>
            </w:r>
          </w:p>
        </w:tc>
        <w:tc>
          <w:tcPr>
            <w:tcW w:w="936" w:type="pct"/>
            <w:vAlign w:val="center"/>
          </w:tcPr>
          <w:p w14:paraId="71707E15" w14:textId="68AD67F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3,5844</w:t>
            </w:r>
          </w:p>
        </w:tc>
      </w:tr>
      <w:tr w:rsidR="005B44BC" w:rsidRPr="00EE4334" w14:paraId="6A5FCCFD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1ED49A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72F3E78" w14:textId="368430E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A7C616E" w14:textId="27238C2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0B278A7" w14:textId="5F7A75D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3,1458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9CB6147" w14:textId="78070C9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4,6724</w:t>
            </w:r>
          </w:p>
        </w:tc>
      </w:tr>
      <w:tr w:rsidR="005B44BC" w:rsidRPr="00EE4334" w14:paraId="66867EA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7F64D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0D37E" w14:textId="5FD2B5F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E7BCA" w14:textId="19C3FE2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FC755" w14:textId="417B277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EBE47" w14:textId="2CA5F10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3,6415</w:t>
            </w:r>
          </w:p>
        </w:tc>
      </w:tr>
    </w:tbl>
    <w:p w14:paraId="50B6F80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657344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52E7FA92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DB062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46D9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D8A29" w14:textId="68B8DBC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9B9F8D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D62C6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30D0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4C2E400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88486E3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F377B37" w14:textId="22528F29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7EFB7F" w14:textId="0EF9ACB5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1,1509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82FD32" w14:textId="64C33628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3,0258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4383AA3" w14:textId="30018462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3,5284</w:t>
            </w:r>
          </w:p>
        </w:tc>
      </w:tr>
      <w:tr w:rsidR="00CF6123" w:rsidRPr="00EE4334" w14:paraId="1BE8670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55B2AF4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58BA763" w14:textId="57FAE40F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3,6429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A14526" w14:textId="1B635860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1,1887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AE6A7E2" w14:textId="45407400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3,3849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DC36438" w14:textId="54AEFA04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3,9008</w:t>
            </w:r>
          </w:p>
        </w:tc>
      </w:tr>
      <w:tr w:rsidR="00CF6123" w:rsidRPr="00EE4334" w14:paraId="540A25DE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5313D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EC5C1" w14:textId="169E0CF0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559B9" w14:textId="4D420C54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FFB87" w14:textId="57BA595F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14468" w14:textId="23037D43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3,6415</w:t>
            </w:r>
          </w:p>
        </w:tc>
      </w:tr>
    </w:tbl>
    <w:p w14:paraId="4F0AA718" w14:textId="245B988E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8F8506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329999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[Bilgi-işlem hizmetlerinden]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22847BE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58A66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B376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96E24" w14:textId="580591D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4A3415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F17A7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B221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0B77302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E550702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EFAC067" w14:textId="2CE4B85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4B3FFBD" w14:textId="79DFC7D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1,0659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66EB12" w14:textId="03B04F4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2,6938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F550394" w14:textId="1DDD71B8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3,5205</w:t>
            </w:r>
          </w:p>
        </w:tc>
      </w:tr>
      <w:tr w:rsidR="006625C9" w:rsidRPr="00EE4334" w14:paraId="7064539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67E93B7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70F5CDFC" w14:textId="574C61C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3,1538</w:t>
            </w:r>
          </w:p>
        </w:tc>
        <w:tc>
          <w:tcPr>
            <w:tcW w:w="938" w:type="pct"/>
            <w:vAlign w:val="center"/>
          </w:tcPr>
          <w:p w14:paraId="20EC3C27" w14:textId="1903187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1,2228</w:t>
            </w:r>
          </w:p>
        </w:tc>
        <w:tc>
          <w:tcPr>
            <w:tcW w:w="938" w:type="pct"/>
            <w:vAlign w:val="center"/>
          </w:tcPr>
          <w:p w14:paraId="21CC6489" w14:textId="5360520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2,6599</w:t>
            </w:r>
          </w:p>
        </w:tc>
        <w:tc>
          <w:tcPr>
            <w:tcW w:w="936" w:type="pct"/>
            <w:vAlign w:val="center"/>
          </w:tcPr>
          <w:p w14:paraId="3939905F" w14:textId="313864A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3,6478</w:t>
            </w:r>
          </w:p>
        </w:tc>
      </w:tr>
      <w:tr w:rsidR="006625C9" w:rsidRPr="00EE4334" w14:paraId="6B48806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3E8BCB3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29BF2E0" w14:textId="3982630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3,1250</w:t>
            </w:r>
          </w:p>
        </w:tc>
        <w:tc>
          <w:tcPr>
            <w:tcW w:w="938" w:type="pct"/>
            <w:vAlign w:val="center"/>
          </w:tcPr>
          <w:p w14:paraId="53C138AA" w14:textId="26CF5E0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1,3137</w:t>
            </w:r>
          </w:p>
        </w:tc>
        <w:tc>
          <w:tcPr>
            <w:tcW w:w="938" w:type="pct"/>
            <w:vAlign w:val="center"/>
          </w:tcPr>
          <w:p w14:paraId="36A7C1ED" w14:textId="5B7A7A1D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2,6514</w:t>
            </w:r>
          </w:p>
        </w:tc>
        <w:tc>
          <w:tcPr>
            <w:tcW w:w="936" w:type="pct"/>
            <w:vAlign w:val="center"/>
          </w:tcPr>
          <w:p w14:paraId="5CC777B7" w14:textId="04AB98C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3,5986</w:t>
            </w:r>
          </w:p>
        </w:tc>
      </w:tr>
      <w:tr w:rsidR="006625C9" w:rsidRPr="00EE4334" w14:paraId="5EDCF62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7737A03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041CA9B9" w14:textId="5F1D91C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3,1277</w:t>
            </w:r>
          </w:p>
        </w:tc>
        <w:tc>
          <w:tcPr>
            <w:tcW w:w="938" w:type="pct"/>
            <w:vAlign w:val="center"/>
          </w:tcPr>
          <w:p w14:paraId="5AA7CF82" w14:textId="7C5744F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1,1724</w:t>
            </w:r>
          </w:p>
        </w:tc>
        <w:tc>
          <w:tcPr>
            <w:tcW w:w="938" w:type="pct"/>
            <w:vAlign w:val="center"/>
          </w:tcPr>
          <w:p w14:paraId="72D09BFE" w14:textId="4610055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2,7834</w:t>
            </w:r>
          </w:p>
        </w:tc>
        <w:tc>
          <w:tcPr>
            <w:tcW w:w="936" w:type="pct"/>
            <w:vAlign w:val="center"/>
          </w:tcPr>
          <w:p w14:paraId="47FD6372" w14:textId="6FAADE8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3,4719</w:t>
            </w:r>
          </w:p>
        </w:tc>
      </w:tr>
      <w:tr w:rsidR="006625C9" w:rsidRPr="00EE4334" w14:paraId="436E757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DDB81D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91203BB" w14:textId="6F10A65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3,2941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25EDDB" w14:textId="3AFD1BA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1,1941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22CAFD" w14:textId="092708A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2,8775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ED24358" w14:textId="3982D57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3,7108</w:t>
            </w:r>
          </w:p>
        </w:tc>
      </w:tr>
      <w:tr w:rsidR="006625C9" w:rsidRPr="00EE4334" w14:paraId="53C2710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9E132C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28C39" w14:textId="7E9EC0C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A4FAE" w14:textId="1B19EB5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1,1838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FB27C" w14:textId="6B43186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2,9808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F04A8" w14:textId="080D1FA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3,3425</w:t>
            </w:r>
          </w:p>
        </w:tc>
      </w:tr>
    </w:tbl>
    <w:p w14:paraId="6577FFA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796794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966F93B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7CF64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C226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13CB6" w14:textId="2DD3722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BE2E3C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995C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39B3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0A46633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E741B5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7496FFC" w14:textId="0A48ED3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3,3026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759E3CB" w14:textId="4C66727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1,1197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E84ED5D" w14:textId="5BB9F73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3,0468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C92E41F" w14:textId="084CD78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3,5585</w:t>
            </w:r>
          </w:p>
        </w:tc>
      </w:tr>
      <w:tr w:rsidR="005B44BC" w:rsidRPr="00EE4334" w14:paraId="016EF0C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958E25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1EEECC7" w14:textId="568AF42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2,9167</w:t>
            </w:r>
          </w:p>
        </w:tc>
        <w:tc>
          <w:tcPr>
            <w:tcW w:w="938" w:type="pct"/>
            <w:vAlign w:val="center"/>
          </w:tcPr>
          <w:p w14:paraId="75FE86B3" w14:textId="11426E3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1,1557</w:t>
            </w:r>
          </w:p>
        </w:tc>
        <w:tc>
          <w:tcPr>
            <w:tcW w:w="938" w:type="pct"/>
            <w:vAlign w:val="center"/>
          </w:tcPr>
          <w:p w14:paraId="40827D55" w14:textId="06F485B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2,5256</w:t>
            </w:r>
          </w:p>
        </w:tc>
        <w:tc>
          <w:tcPr>
            <w:tcW w:w="936" w:type="pct"/>
            <w:vAlign w:val="center"/>
          </w:tcPr>
          <w:p w14:paraId="690F0CE7" w14:textId="6DBAC87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3,3077</w:t>
            </w:r>
          </w:p>
        </w:tc>
      </w:tr>
      <w:tr w:rsidR="005B44BC" w:rsidRPr="00EE4334" w14:paraId="79411E1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816F91A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445F1DE2" w14:textId="24266D3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vAlign w:val="center"/>
          </w:tcPr>
          <w:p w14:paraId="100A385D" w14:textId="3C8A064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1,6666</w:t>
            </w:r>
          </w:p>
        </w:tc>
        <w:tc>
          <w:tcPr>
            <w:tcW w:w="938" w:type="pct"/>
            <w:vAlign w:val="center"/>
          </w:tcPr>
          <w:p w14:paraId="73210E11" w14:textId="31A9A1A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1,2744</w:t>
            </w:r>
          </w:p>
        </w:tc>
        <w:tc>
          <w:tcPr>
            <w:tcW w:w="936" w:type="pct"/>
            <w:vAlign w:val="center"/>
          </w:tcPr>
          <w:p w14:paraId="56258A8D" w14:textId="53AA3EA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3,8367</w:t>
            </w:r>
          </w:p>
        </w:tc>
      </w:tr>
      <w:tr w:rsidR="005B44BC" w:rsidRPr="00EE4334" w14:paraId="7F4140D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22CFEAC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2332F8E8" w14:textId="0A8180E6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3,1000</w:t>
            </w:r>
          </w:p>
        </w:tc>
        <w:tc>
          <w:tcPr>
            <w:tcW w:w="938" w:type="pct"/>
            <w:vAlign w:val="center"/>
          </w:tcPr>
          <w:p w14:paraId="7583AFC0" w14:textId="162069CE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,8756</w:t>
            </w:r>
          </w:p>
        </w:tc>
        <w:tc>
          <w:tcPr>
            <w:tcW w:w="938" w:type="pct"/>
            <w:vAlign w:val="center"/>
          </w:tcPr>
          <w:p w14:paraId="57FA3FED" w14:textId="453384F5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2,4736</w:t>
            </w:r>
          </w:p>
        </w:tc>
        <w:tc>
          <w:tcPr>
            <w:tcW w:w="936" w:type="pct"/>
            <w:vAlign w:val="center"/>
          </w:tcPr>
          <w:p w14:paraId="36734595" w14:textId="64808C7C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3,7264</w:t>
            </w:r>
          </w:p>
        </w:tc>
      </w:tr>
      <w:tr w:rsidR="005B44BC" w:rsidRPr="00EE4334" w14:paraId="7EDB49B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5615E8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3746CF0" w14:textId="59F07ED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2483EB63" w14:textId="7487AF4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1,2247</w:t>
            </w:r>
          </w:p>
        </w:tc>
        <w:tc>
          <w:tcPr>
            <w:tcW w:w="938" w:type="pct"/>
            <w:vAlign w:val="center"/>
          </w:tcPr>
          <w:p w14:paraId="73E9F147" w14:textId="329A56F3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2,4945</w:t>
            </w:r>
          </w:p>
        </w:tc>
        <w:tc>
          <w:tcPr>
            <w:tcW w:w="936" w:type="pct"/>
            <w:vAlign w:val="center"/>
          </w:tcPr>
          <w:p w14:paraId="70DA3976" w14:textId="66068350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3,5055</w:t>
            </w:r>
          </w:p>
        </w:tc>
      </w:tr>
      <w:tr w:rsidR="005B44BC" w:rsidRPr="00EE4334" w14:paraId="386A31C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DA705CF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B96AF70" w14:textId="6631CC57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D54256" w14:textId="145CB793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5ED79B" w14:textId="22E88881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3,1458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F81FA3F" w14:textId="4DC97AAE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4,6724</w:t>
            </w:r>
          </w:p>
        </w:tc>
      </w:tr>
      <w:tr w:rsidR="005B44BC" w:rsidRPr="00EE4334" w14:paraId="23EFE1D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0498E6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AA831" w14:textId="032864D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C32436" w14:textId="43FB4876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1,1838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0FF3E" w14:textId="4574396E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2,9808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C95E9" w14:textId="16CC111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3,3425</w:t>
            </w:r>
          </w:p>
        </w:tc>
      </w:tr>
    </w:tbl>
    <w:p w14:paraId="44B6BE0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1A6029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62C4DEED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E3D16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A53D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FAA62" w14:textId="4BC05D98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32869C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F2B5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EBB51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2BEBBF6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5A91565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A6A1BA" w14:textId="5EE02B01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9734D6" w14:textId="1A17AA57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1,1284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CD2CE88" w14:textId="417BDC59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2,6693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E4A1A9C" w14:textId="47C112CE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3,1621</w:t>
            </w:r>
          </w:p>
        </w:tc>
      </w:tr>
      <w:tr w:rsidR="00CF6123" w:rsidRPr="00EE4334" w14:paraId="66E3BAF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E1A4EC0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24BD30D" w14:textId="707A14F5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3,4048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1EC4F25" w14:textId="18EE8C6C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A52BD6" w14:textId="54FB45D2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3,1457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88F9212" w14:textId="46B27316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3,6638</w:t>
            </w:r>
          </w:p>
        </w:tc>
      </w:tr>
      <w:tr w:rsidR="00CF6123" w:rsidRPr="00EE4334" w14:paraId="2E31B2F7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799CD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416AD" w14:textId="3534A852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6D671" w14:textId="128DC349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1,1838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DA6F5" w14:textId="46F5FF1D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2,9808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AF33A" w14:textId="6648D97E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3,3425</w:t>
            </w:r>
          </w:p>
        </w:tc>
      </w:tr>
    </w:tbl>
    <w:p w14:paraId="66B924D3" w14:textId="43AB7EBA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5298CF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A99F98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[Kütüphane ve dokümantasyon hizmetlerinden]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3AB274FF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6755A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0D83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35347" w14:textId="51ACB62C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79EA574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E4B1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3F6DF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12CF6B1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B3F2603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0A236F3" w14:textId="4202178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3,9643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A22FDD8" w14:textId="638975E6" w:rsidR="006625C9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,6929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B70FACB" w14:textId="48E23E7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3,6956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85227D8" w14:textId="2A830F62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4,2330</w:t>
            </w:r>
          </w:p>
        </w:tc>
      </w:tr>
      <w:tr w:rsidR="006625C9" w:rsidRPr="00EE4334" w14:paraId="0F3CFB07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A4C91EC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686DD88" w14:textId="3D6C5F3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3,4615</w:t>
            </w:r>
          </w:p>
        </w:tc>
        <w:tc>
          <w:tcPr>
            <w:tcW w:w="938" w:type="pct"/>
            <w:vAlign w:val="center"/>
          </w:tcPr>
          <w:p w14:paraId="1EED793C" w14:textId="2B7CE31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1,0669</w:t>
            </w:r>
          </w:p>
        </w:tc>
        <w:tc>
          <w:tcPr>
            <w:tcW w:w="938" w:type="pct"/>
            <w:vAlign w:val="center"/>
          </w:tcPr>
          <w:p w14:paraId="1750A993" w14:textId="00F1E64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3,0306</w:t>
            </w:r>
          </w:p>
        </w:tc>
        <w:tc>
          <w:tcPr>
            <w:tcW w:w="936" w:type="pct"/>
            <w:vAlign w:val="center"/>
          </w:tcPr>
          <w:p w14:paraId="0C86176A" w14:textId="5B1B730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3,8925</w:t>
            </w:r>
          </w:p>
        </w:tc>
      </w:tr>
      <w:tr w:rsidR="006625C9" w:rsidRPr="00EE4334" w14:paraId="1C5BE58E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176F3E4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3B773C15" w14:textId="292CD00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3,4063</w:t>
            </w:r>
          </w:p>
        </w:tc>
        <w:tc>
          <w:tcPr>
            <w:tcW w:w="938" w:type="pct"/>
            <w:vAlign w:val="center"/>
          </w:tcPr>
          <w:p w14:paraId="6848CBB1" w14:textId="7121418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1,4110</w:t>
            </w:r>
          </w:p>
        </w:tc>
        <w:tc>
          <w:tcPr>
            <w:tcW w:w="938" w:type="pct"/>
            <w:vAlign w:val="center"/>
          </w:tcPr>
          <w:p w14:paraId="4BBB2BE1" w14:textId="4717BEF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2,8975</w:t>
            </w:r>
          </w:p>
        </w:tc>
        <w:tc>
          <w:tcPr>
            <w:tcW w:w="936" w:type="pct"/>
            <w:vAlign w:val="center"/>
          </w:tcPr>
          <w:p w14:paraId="668F23C3" w14:textId="7505C14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3,9150</w:t>
            </w:r>
          </w:p>
        </w:tc>
      </w:tr>
      <w:tr w:rsidR="006625C9" w:rsidRPr="00EE4334" w14:paraId="4E3453B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C8239C7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AEF3BD0" w14:textId="1237B96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3,9149</w:t>
            </w:r>
          </w:p>
        </w:tc>
        <w:tc>
          <w:tcPr>
            <w:tcW w:w="938" w:type="pct"/>
            <w:vAlign w:val="center"/>
          </w:tcPr>
          <w:p w14:paraId="46D6A76D" w14:textId="23DB8CCB" w:rsidR="006625C9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,6537</w:t>
            </w:r>
          </w:p>
        </w:tc>
        <w:tc>
          <w:tcPr>
            <w:tcW w:w="938" w:type="pct"/>
            <w:vAlign w:val="center"/>
          </w:tcPr>
          <w:p w14:paraId="33E1ED05" w14:textId="78D3A4F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3,7229</w:t>
            </w:r>
          </w:p>
        </w:tc>
        <w:tc>
          <w:tcPr>
            <w:tcW w:w="936" w:type="pct"/>
            <w:vAlign w:val="center"/>
          </w:tcPr>
          <w:p w14:paraId="7D4EAC48" w14:textId="6A6B929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4,1068</w:t>
            </w:r>
          </w:p>
        </w:tc>
      </w:tr>
      <w:tr w:rsidR="006625C9" w:rsidRPr="00EE4334" w14:paraId="02B885A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87BB22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C6E3784" w14:textId="2373AE8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B54A961" w14:textId="38B51CC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1,0697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F2D3B1" w14:textId="3BE340A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3,2738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3B004E5" w14:textId="183467C4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4,0203</w:t>
            </w:r>
          </w:p>
        </w:tc>
      </w:tr>
      <w:tr w:rsidR="006625C9" w:rsidRPr="00EE4334" w14:paraId="6B8F1A1E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EB536B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C193A" w14:textId="5A557986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07919" w14:textId="171E5172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1,0090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28250" w14:textId="2D7D91E9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3,5464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DDC73" w14:textId="45536AF7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3,8548</w:t>
            </w:r>
          </w:p>
        </w:tc>
      </w:tr>
    </w:tbl>
    <w:p w14:paraId="6BE9E8C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794327A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12707286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1227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55A7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CA2DC" w14:textId="646FEC12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AA08FA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B43A0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242F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5B44BC" w:rsidRPr="00EE4334" w14:paraId="75AC451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EE64243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288FE65" w14:textId="377CDDE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3,8553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C9464D9" w14:textId="012730A6" w:rsidR="005B44BC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,9194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3EDB1D9" w14:textId="49C7A53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3,6452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0CCA393" w14:textId="0B1AC3B2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4,0654</w:t>
            </w:r>
          </w:p>
        </w:tc>
      </w:tr>
      <w:tr w:rsidR="005B44BC" w:rsidRPr="00EE4334" w14:paraId="15D11035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CE4A6E0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AE2DFE1" w14:textId="2B24DA10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vAlign w:val="center"/>
          </w:tcPr>
          <w:p w14:paraId="0CB38200" w14:textId="5782068D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,8280</w:t>
            </w:r>
          </w:p>
        </w:tc>
        <w:tc>
          <w:tcPr>
            <w:tcW w:w="938" w:type="pct"/>
            <w:vAlign w:val="center"/>
          </w:tcPr>
          <w:p w14:paraId="5D8EE382" w14:textId="1CD22F6D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3,3865</w:t>
            </w:r>
          </w:p>
        </w:tc>
        <w:tc>
          <w:tcPr>
            <w:tcW w:w="936" w:type="pct"/>
            <w:vAlign w:val="center"/>
          </w:tcPr>
          <w:p w14:paraId="4DBAE431" w14:textId="46721F1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3,9468</w:t>
            </w:r>
          </w:p>
        </w:tc>
      </w:tr>
      <w:tr w:rsidR="005B44BC" w:rsidRPr="00EE4334" w14:paraId="78BA14ED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0678405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6E406138" w14:textId="6BABFF34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  <w:tc>
          <w:tcPr>
            <w:tcW w:w="938" w:type="pct"/>
            <w:vAlign w:val="center"/>
          </w:tcPr>
          <w:p w14:paraId="36DEA465" w14:textId="32423C8C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1,6158</w:t>
            </w:r>
          </w:p>
        </w:tc>
        <w:tc>
          <w:tcPr>
            <w:tcW w:w="938" w:type="pct"/>
            <w:vAlign w:val="center"/>
          </w:tcPr>
          <w:p w14:paraId="165584B2" w14:textId="231ED16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1,6468</w:t>
            </w:r>
          </w:p>
        </w:tc>
        <w:tc>
          <w:tcPr>
            <w:tcW w:w="936" w:type="pct"/>
            <w:vAlign w:val="center"/>
          </w:tcPr>
          <w:p w14:paraId="69D05782" w14:textId="70542A6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4,1310</w:t>
            </w:r>
          </w:p>
        </w:tc>
      </w:tr>
      <w:tr w:rsidR="005B44BC" w:rsidRPr="00EE4334" w14:paraId="6704248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5C1CE39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47111994" w14:textId="4B064362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3,7000</w:t>
            </w:r>
          </w:p>
        </w:tc>
        <w:tc>
          <w:tcPr>
            <w:tcW w:w="938" w:type="pct"/>
            <w:vAlign w:val="center"/>
          </w:tcPr>
          <w:p w14:paraId="760F176E" w14:textId="32198653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,4830</w:t>
            </w:r>
          </w:p>
        </w:tc>
        <w:tc>
          <w:tcPr>
            <w:tcW w:w="938" w:type="pct"/>
            <w:vAlign w:val="center"/>
          </w:tcPr>
          <w:p w14:paraId="3C02E0E8" w14:textId="67EC281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3,3544</w:t>
            </w:r>
          </w:p>
        </w:tc>
        <w:tc>
          <w:tcPr>
            <w:tcW w:w="936" w:type="pct"/>
            <w:vAlign w:val="center"/>
          </w:tcPr>
          <w:p w14:paraId="557AE731" w14:textId="69CA85F8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4,0456</w:t>
            </w:r>
          </w:p>
        </w:tc>
      </w:tr>
      <w:tr w:rsidR="005B44BC" w:rsidRPr="00EE4334" w14:paraId="1F35E47B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4F963AC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E718C2A" w14:textId="0FD5F537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3,3200</w:t>
            </w:r>
          </w:p>
        </w:tc>
        <w:tc>
          <w:tcPr>
            <w:tcW w:w="938" w:type="pct"/>
            <w:vAlign w:val="center"/>
          </w:tcPr>
          <w:p w14:paraId="351AD018" w14:textId="1842F23A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1,3140</w:t>
            </w:r>
          </w:p>
        </w:tc>
        <w:tc>
          <w:tcPr>
            <w:tcW w:w="938" w:type="pct"/>
            <w:vAlign w:val="center"/>
          </w:tcPr>
          <w:p w14:paraId="60AE0255" w14:textId="19825AD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2,7776</w:t>
            </w:r>
          </w:p>
        </w:tc>
        <w:tc>
          <w:tcPr>
            <w:tcW w:w="936" w:type="pct"/>
            <w:vAlign w:val="center"/>
          </w:tcPr>
          <w:p w14:paraId="0E9C5A03" w14:textId="38E43C4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3,8624</w:t>
            </w:r>
          </w:p>
        </w:tc>
      </w:tr>
      <w:tr w:rsidR="005B44BC" w:rsidRPr="00EE4334" w14:paraId="6789C0DA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18B0FC8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EE96855" w14:textId="3FD3C7DB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B548EAC" w14:textId="5B5346E7" w:rsidR="005B44BC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44BC" w:rsidRPr="00EE4334">
              <w:rPr>
                <w:rFonts w:ascii="Times New Roman" w:hAnsi="Times New Roman" w:cs="Times New Roman"/>
                <w:sz w:val="20"/>
                <w:szCs w:val="20"/>
              </w:rPr>
              <w:t>,4671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F237D2" w14:textId="26E95CE4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3,9589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8545D3D" w14:textId="619D5C49" w:rsidR="005B44BC" w:rsidRPr="00EE4334" w:rsidRDefault="005B44BC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4,5865</w:t>
            </w:r>
          </w:p>
        </w:tc>
      </w:tr>
      <w:tr w:rsidR="005B44BC" w:rsidRPr="00EE4334" w14:paraId="0CE19E3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86747" w14:textId="77777777" w:rsidR="005B44BC" w:rsidRPr="00EE4334" w:rsidRDefault="005B44BC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EE0D6" w14:textId="2F30FC4B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46DF8" w14:textId="24D3EFB9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1,0090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BC997" w14:textId="6CEA44F8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3,5464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1817D" w14:textId="7264BFDF" w:rsidR="005B44BC" w:rsidRPr="00EE4334" w:rsidRDefault="005B44BC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3,8548</w:t>
            </w:r>
          </w:p>
        </w:tc>
      </w:tr>
    </w:tbl>
    <w:p w14:paraId="4680272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D6B0EA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9CD14DE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F31A8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0CAF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6D313" w14:textId="5429D8D3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F4C510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E2EB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24DB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22215FB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BA64DE1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606AAA5" w14:textId="041F9A89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3,6265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CD6A2A" w14:textId="71A063F2" w:rsidR="00CF6123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6123" w:rsidRPr="00EE4334">
              <w:rPr>
                <w:rFonts w:ascii="Times New Roman" w:hAnsi="Times New Roman" w:cs="Times New Roman"/>
                <w:sz w:val="20"/>
                <w:szCs w:val="20"/>
              </w:rPr>
              <w:t>,9201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6E8826" w14:textId="2F0E948E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3,4256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A6A112B" w14:textId="5D65D218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3,8274</w:t>
            </w:r>
          </w:p>
        </w:tc>
      </w:tr>
      <w:tr w:rsidR="00CF6123" w:rsidRPr="00EE4334" w14:paraId="2AD24901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5628337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F50BF9A" w14:textId="59841D0D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3,7738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7D36311" w14:textId="31272FA7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1,0905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38C6123" w14:textId="2639B9A3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3,5372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B774D02" w14:textId="0F9370AB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4,0105</w:t>
            </w:r>
          </w:p>
        </w:tc>
      </w:tr>
      <w:tr w:rsidR="00CF6123" w:rsidRPr="00EE4334" w14:paraId="662602D2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767D4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672042" w14:textId="1B973151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D6190" w14:textId="475BF382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1,0090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4A622" w14:textId="26560A6B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3,5464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863180" w14:textId="4DDA6A7C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3,8548</w:t>
            </w:r>
          </w:p>
        </w:tc>
      </w:tr>
    </w:tbl>
    <w:p w14:paraId="67C69C13" w14:textId="5B470DED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4FEE1C8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A64C51C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[Yapım-onarım hizmetlerinden]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71F83CB8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AAD80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EB16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7EB0B" w14:textId="1957F632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4C0FB5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5D858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98F3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02A5D9C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B3E55D4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16F90F1" w14:textId="35592D6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1828BF" w14:textId="2D9993E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1,1221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DFEDE6" w14:textId="5CBCA1D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2,5649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EB64C9D" w14:textId="4B99090C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3,4351</w:t>
            </w:r>
          </w:p>
        </w:tc>
      </w:tr>
      <w:tr w:rsidR="006625C9" w:rsidRPr="00EE4334" w14:paraId="60E9400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FA03BA3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311CAEFA" w14:textId="694444D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2,4615</w:t>
            </w:r>
          </w:p>
        </w:tc>
        <w:tc>
          <w:tcPr>
            <w:tcW w:w="938" w:type="pct"/>
            <w:vAlign w:val="center"/>
          </w:tcPr>
          <w:p w14:paraId="34717BFC" w14:textId="77CBB7F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1,0288</w:t>
            </w:r>
          </w:p>
        </w:tc>
        <w:tc>
          <w:tcPr>
            <w:tcW w:w="938" w:type="pct"/>
            <w:vAlign w:val="center"/>
          </w:tcPr>
          <w:p w14:paraId="00AE3580" w14:textId="48FCF2B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2,0460</w:t>
            </w:r>
          </w:p>
        </w:tc>
        <w:tc>
          <w:tcPr>
            <w:tcW w:w="936" w:type="pct"/>
            <w:vAlign w:val="center"/>
          </w:tcPr>
          <w:p w14:paraId="36471B26" w14:textId="2AF7484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2,8771</w:t>
            </w:r>
          </w:p>
        </w:tc>
      </w:tr>
      <w:tr w:rsidR="006625C9" w:rsidRPr="00EE4334" w14:paraId="3F8EF3A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F49671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6E04B971" w14:textId="53311F2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2,8438</w:t>
            </w:r>
          </w:p>
        </w:tc>
        <w:tc>
          <w:tcPr>
            <w:tcW w:w="938" w:type="pct"/>
            <w:vAlign w:val="center"/>
          </w:tcPr>
          <w:p w14:paraId="464B0708" w14:textId="5D5C8D2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1,3704</w:t>
            </w:r>
          </w:p>
        </w:tc>
        <w:tc>
          <w:tcPr>
            <w:tcW w:w="938" w:type="pct"/>
            <w:vAlign w:val="center"/>
          </w:tcPr>
          <w:p w14:paraId="475995CC" w14:textId="6B9C3BF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2,3497</w:t>
            </w:r>
          </w:p>
        </w:tc>
        <w:tc>
          <w:tcPr>
            <w:tcW w:w="936" w:type="pct"/>
            <w:vAlign w:val="center"/>
          </w:tcPr>
          <w:p w14:paraId="52D48F6C" w14:textId="63B5FFD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3,3378</w:t>
            </w:r>
          </w:p>
        </w:tc>
      </w:tr>
      <w:tr w:rsidR="006625C9" w:rsidRPr="00EE4334" w14:paraId="4E66E4B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A27450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F912B09" w14:textId="1A969A9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2,8723</w:t>
            </w:r>
          </w:p>
        </w:tc>
        <w:tc>
          <w:tcPr>
            <w:tcW w:w="938" w:type="pct"/>
            <w:vAlign w:val="center"/>
          </w:tcPr>
          <w:p w14:paraId="7F2CE942" w14:textId="429F69D5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1,2617</w:t>
            </w:r>
          </w:p>
        </w:tc>
        <w:tc>
          <w:tcPr>
            <w:tcW w:w="938" w:type="pct"/>
            <w:vAlign w:val="center"/>
          </w:tcPr>
          <w:p w14:paraId="78FD85E1" w14:textId="5825F93C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2,5019</w:t>
            </w:r>
          </w:p>
        </w:tc>
        <w:tc>
          <w:tcPr>
            <w:tcW w:w="936" w:type="pct"/>
            <w:vAlign w:val="center"/>
          </w:tcPr>
          <w:p w14:paraId="31060126" w14:textId="43D749DD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3,2428</w:t>
            </w:r>
          </w:p>
        </w:tc>
      </w:tr>
      <w:tr w:rsidR="006625C9" w:rsidRPr="00EE4334" w14:paraId="4A67C85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C625A56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430851C" w14:textId="52097EE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6F6448" w14:textId="78ABDC5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1,3203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66E138" w14:textId="35397FAC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2,6570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5DAEA9F" w14:textId="79E3C1E6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3,5783</w:t>
            </w:r>
          </w:p>
        </w:tc>
      </w:tr>
      <w:tr w:rsidR="006625C9" w:rsidRPr="00EE4334" w14:paraId="26F1B4E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D0DF1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C9EB4" w14:textId="67F89DFE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15C84" w14:textId="3D99441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74158" w14:textId="31927B48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2,6844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29D85" w14:textId="5B90543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3,0641</w:t>
            </w:r>
          </w:p>
        </w:tc>
      </w:tr>
    </w:tbl>
    <w:p w14:paraId="21B60DF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0425C8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AF714FE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374F0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9FE3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B6F75" w14:textId="0FEFD6A0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B9FBAB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BB95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1AF1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14746308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3ED35FC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E3CB2A1" w14:textId="0390853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99D992A" w14:textId="3BD69B2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E09AF74" w14:textId="0E2E9AD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9CF51F" w14:textId="2CF6A9E2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3,2045</w:t>
            </w:r>
          </w:p>
        </w:tc>
      </w:tr>
      <w:tr w:rsidR="00B6181B" w:rsidRPr="00EE4334" w14:paraId="0D576EDC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007E94C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5A8DD5B6" w14:textId="53AB841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2,9444</w:t>
            </w:r>
          </w:p>
        </w:tc>
        <w:tc>
          <w:tcPr>
            <w:tcW w:w="938" w:type="pct"/>
            <w:vAlign w:val="center"/>
          </w:tcPr>
          <w:p w14:paraId="0E4C7D70" w14:textId="330AC464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1,0404</w:t>
            </w:r>
          </w:p>
        </w:tc>
        <w:tc>
          <w:tcPr>
            <w:tcW w:w="938" w:type="pct"/>
            <w:vAlign w:val="center"/>
          </w:tcPr>
          <w:p w14:paraId="2774EEC2" w14:textId="0DE0080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2,5924</w:t>
            </w:r>
          </w:p>
        </w:tc>
        <w:tc>
          <w:tcPr>
            <w:tcW w:w="936" w:type="pct"/>
            <w:vAlign w:val="center"/>
          </w:tcPr>
          <w:p w14:paraId="4BF83D60" w14:textId="66A11F4D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3,2965</w:t>
            </w:r>
          </w:p>
        </w:tc>
      </w:tr>
      <w:tr w:rsidR="00B6181B" w:rsidRPr="00EE4334" w14:paraId="53438A2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E449F5F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59A2FB38" w14:textId="423CF1C4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2,2222</w:t>
            </w:r>
          </w:p>
        </w:tc>
        <w:tc>
          <w:tcPr>
            <w:tcW w:w="938" w:type="pct"/>
            <w:vAlign w:val="center"/>
          </w:tcPr>
          <w:p w14:paraId="5C8C68FC" w14:textId="3F1D040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1,8559</w:t>
            </w:r>
          </w:p>
        </w:tc>
        <w:tc>
          <w:tcPr>
            <w:tcW w:w="938" w:type="pct"/>
            <w:vAlign w:val="center"/>
          </w:tcPr>
          <w:p w14:paraId="11A47CFE" w14:textId="7F09702B" w:rsidR="00B6181B" w:rsidRPr="00EE4334" w:rsidRDefault="00E54690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,7956</w:t>
            </w:r>
          </w:p>
        </w:tc>
        <w:tc>
          <w:tcPr>
            <w:tcW w:w="936" w:type="pct"/>
            <w:vAlign w:val="center"/>
          </w:tcPr>
          <w:p w14:paraId="6E5BCFE6" w14:textId="40A1ABB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3,6488</w:t>
            </w:r>
          </w:p>
        </w:tc>
      </w:tr>
      <w:tr w:rsidR="00B6181B" w:rsidRPr="00EE4334" w14:paraId="60FA3BE4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1183E67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7A1EEAC1" w14:textId="0EC94CD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2,9000</w:t>
            </w:r>
          </w:p>
        </w:tc>
        <w:tc>
          <w:tcPr>
            <w:tcW w:w="938" w:type="pct"/>
            <w:vAlign w:val="center"/>
          </w:tcPr>
          <w:p w14:paraId="0F20D930" w14:textId="57302FE6" w:rsidR="00B6181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,7378</w:t>
            </w:r>
          </w:p>
        </w:tc>
        <w:tc>
          <w:tcPr>
            <w:tcW w:w="938" w:type="pct"/>
            <w:vAlign w:val="center"/>
          </w:tcPr>
          <w:p w14:paraId="7A38CFA4" w14:textId="15462E81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2,3722</w:t>
            </w:r>
          </w:p>
        </w:tc>
        <w:tc>
          <w:tcPr>
            <w:tcW w:w="936" w:type="pct"/>
            <w:vAlign w:val="center"/>
          </w:tcPr>
          <w:p w14:paraId="7082B22C" w14:textId="4072D139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3,4278</w:t>
            </w:r>
          </w:p>
        </w:tc>
      </w:tr>
      <w:tr w:rsidR="00B6181B" w:rsidRPr="00EE4334" w14:paraId="092A554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AD8880B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5FE8159D" w14:textId="1495D8C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vAlign w:val="center"/>
          </w:tcPr>
          <w:p w14:paraId="65921F8B" w14:textId="6EAA5C9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1,1547</w:t>
            </w:r>
          </w:p>
        </w:tc>
        <w:tc>
          <w:tcPr>
            <w:tcW w:w="938" w:type="pct"/>
            <w:vAlign w:val="center"/>
          </w:tcPr>
          <w:p w14:paraId="31D10CD6" w14:textId="0FD140B1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2,3234</w:t>
            </w:r>
          </w:p>
        </w:tc>
        <w:tc>
          <w:tcPr>
            <w:tcW w:w="936" w:type="pct"/>
            <w:vAlign w:val="center"/>
          </w:tcPr>
          <w:p w14:paraId="3BE63274" w14:textId="69AB76A1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3,2766</w:t>
            </w:r>
          </w:p>
        </w:tc>
      </w:tr>
      <w:tr w:rsidR="00B6181B" w:rsidRPr="00EE4334" w14:paraId="4C268B50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8161CB2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357B055" w14:textId="13468F3A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14744A" w14:textId="18AF55D1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1,5135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BDF255" w14:textId="71F2DE65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2,0741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7066A3D" w14:textId="0D4AB5B7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4,1077</w:t>
            </w:r>
          </w:p>
        </w:tc>
      </w:tr>
      <w:tr w:rsidR="00B6181B" w:rsidRPr="00EE4334" w14:paraId="143805CA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B5E4A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1D421C" w14:textId="0CEE828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DDE26" w14:textId="197BECB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C03790" w14:textId="0629EC0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2,6844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06E66" w14:textId="1151558A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3,0641</w:t>
            </w:r>
          </w:p>
        </w:tc>
      </w:tr>
    </w:tbl>
    <w:p w14:paraId="4442DBD7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3F8AF8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5EF0C743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3BC5F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E3D9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C87DE" w14:textId="2F16921B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AD51F3A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1BA3C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7BE0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1354619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6193732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675B8C" w14:textId="61E4FCCF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2,8434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2FD04B" w14:textId="4234443A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1,1313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569D32" w14:textId="36B40061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2,5963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ED959BD" w14:textId="327F4927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3,0904</w:t>
            </w:r>
          </w:p>
        </w:tc>
      </w:tr>
      <w:tr w:rsidR="00CF6123" w:rsidRPr="00EE4334" w14:paraId="2F46CBD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7305444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1D84F5" w14:textId="701B8031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2,9048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824CB8" w14:textId="6A2A3D8F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1,3498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0C62501" w14:textId="582634AF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2,6118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C86826F" w14:textId="4CBFFD68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3,1977</w:t>
            </w:r>
          </w:p>
        </w:tc>
      </w:tr>
      <w:tr w:rsidR="00CF6123" w:rsidRPr="00EE4334" w14:paraId="4BFBDF0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5F58E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A2040" w14:textId="49C0AE4D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42505" w14:textId="718884A4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D0EA0" w14:textId="7C6964D5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2,6844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6F9D9" w14:textId="724E285A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3,0641</w:t>
            </w:r>
          </w:p>
        </w:tc>
      </w:tr>
    </w:tbl>
    <w:p w14:paraId="495E748C" w14:textId="18A92B80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CF69A4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616323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[Dersliklerin iklimlendirme sisteminin uygun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781B76F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0F505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48B8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94AD4" w14:textId="29474B0A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3F874DE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837E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63950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02407B8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6670373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8FC42B8" w14:textId="13AACA40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09874EC" w14:textId="1D5584C9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1,2451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3CA40AD" w14:textId="3CA22E97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2,4458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11FF681" w14:textId="34E237E3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3,4114</w:t>
            </w:r>
          </w:p>
        </w:tc>
      </w:tr>
      <w:tr w:rsidR="006625C9" w:rsidRPr="00EE4334" w14:paraId="3E37A0E8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ED064AD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BB3313F" w14:textId="7EC3156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2,4231</w:t>
            </w:r>
          </w:p>
        </w:tc>
        <w:tc>
          <w:tcPr>
            <w:tcW w:w="938" w:type="pct"/>
            <w:vAlign w:val="center"/>
          </w:tcPr>
          <w:p w14:paraId="4474F3C3" w14:textId="74D3DA93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1,2384</w:t>
            </w:r>
          </w:p>
        </w:tc>
        <w:tc>
          <w:tcPr>
            <w:tcW w:w="938" w:type="pct"/>
            <w:vAlign w:val="center"/>
          </w:tcPr>
          <w:p w14:paraId="55B84A51" w14:textId="6586E1EB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1,9228</w:t>
            </w:r>
          </w:p>
        </w:tc>
        <w:tc>
          <w:tcPr>
            <w:tcW w:w="936" w:type="pct"/>
            <w:vAlign w:val="center"/>
          </w:tcPr>
          <w:p w14:paraId="1A07F466" w14:textId="0295E824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2,9233</w:t>
            </w:r>
          </w:p>
        </w:tc>
      </w:tr>
      <w:tr w:rsidR="006625C9" w:rsidRPr="00EE4334" w14:paraId="265896B5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724B26E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5DE111B" w14:textId="4D392E9C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2,6875</w:t>
            </w:r>
          </w:p>
        </w:tc>
        <w:tc>
          <w:tcPr>
            <w:tcW w:w="938" w:type="pct"/>
            <w:vAlign w:val="center"/>
          </w:tcPr>
          <w:p w14:paraId="43432F6C" w14:textId="7E752525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1,3545</w:t>
            </w:r>
          </w:p>
        </w:tc>
        <w:tc>
          <w:tcPr>
            <w:tcW w:w="938" w:type="pct"/>
            <w:vAlign w:val="center"/>
          </w:tcPr>
          <w:p w14:paraId="037F0A52" w14:textId="4BF7528B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2,1991</w:t>
            </w:r>
          </w:p>
        </w:tc>
        <w:tc>
          <w:tcPr>
            <w:tcW w:w="936" w:type="pct"/>
            <w:vAlign w:val="center"/>
          </w:tcPr>
          <w:p w14:paraId="3BBB953A" w14:textId="6A267171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3,1759</w:t>
            </w:r>
          </w:p>
        </w:tc>
      </w:tr>
      <w:tr w:rsidR="006625C9" w:rsidRPr="00EE4334" w14:paraId="6245B649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F9A5FEB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505E7CC2" w14:textId="017BD1E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2,5957</w:t>
            </w:r>
          </w:p>
        </w:tc>
        <w:tc>
          <w:tcPr>
            <w:tcW w:w="938" w:type="pct"/>
            <w:vAlign w:val="center"/>
          </w:tcPr>
          <w:p w14:paraId="53E4F5C4" w14:textId="6F1F046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1,2275</w:t>
            </w:r>
          </w:p>
        </w:tc>
        <w:tc>
          <w:tcPr>
            <w:tcW w:w="938" w:type="pct"/>
            <w:vAlign w:val="center"/>
          </w:tcPr>
          <w:p w14:paraId="11B5517F" w14:textId="5FDAEFD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2,2353</w:t>
            </w:r>
          </w:p>
        </w:tc>
        <w:tc>
          <w:tcPr>
            <w:tcW w:w="936" w:type="pct"/>
            <w:vAlign w:val="center"/>
          </w:tcPr>
          <w:p w14:paraId="74044130" w14:textId="6D2EF0C0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2,9562</w:t>
            </w:r>
          </w:p>
        </w:tc>
      </w:tr>
      <w:tr w:rsidR="006625C9" w:rsidRPr="00EE4334" w14:paraId="573209E0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76F056F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93030EA" w14:textId="6212DF3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D166AF" w14:textId="13FA0A3E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1,2878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5D3413" w14:textId="3CD6EF0F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2,6389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6A370FA" w14:textId="1C9DEF4A" w:rsidR="006625C9" w:rsidRPr="00EE4334" w:rsidRDefault="006625C9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3,5376</w:t>
            </w:r>
          </w:p>
        </w:tc>
      </w:tr>
      <w:tr w:rsidR="006625C9" w:rsidRPr="00EE4334" w14:paraId="654A25A3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1B529" w14:textId="77777777" w:rsidR="006625C9" w:rsidRPr="00EE4334" w:rsidRDefault="006625C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FB71D" w14:textId="1373580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2,7425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0CFD8" w14:textId="7A679FFF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25221" w14:textId="71F19F61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5B2D2" w14:textId="5D7C409A" w:rsidR="006625C9" w:rsidRPr="00EE4334" w:rsidRDefault="006625C9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2,9373</w:t>
            </w:r>
          </w:p>
        </w:tc>
      </w:tr>
    </w:tbl>
    <w:p w14:paraId="6892C81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212E71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A226DF8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7EA79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ACF45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E3D17" w14:textId="5A07482E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95A8FF2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102A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02619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570963CF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5E1713F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4C279E5" w14:textId="513941A5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2,8289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3CB1146" w14:textId="7471F1A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1,2690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625E0F" w14:textId="7A208674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2,5390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8BF1EB1" w14:textId="4CD2FB9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3,1189</w:t>
            </w:r>
          </w:p>
        </w:tc>
      </w:tr>
      <w:tr w:rsidR="00B6181B" w:rsidRPr="00EE4334" w14:paraId="01EBA1D6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E46F19D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2AFDFB7" w14:textId="185D1A42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2,6944</w:t>
            </w:r>
          </w:p>
        </w:tc>
        <w:tc>
          <w:tcPr>
            <w:tcW w:w="938" w:type="pct"/>
            <w:vAlign w:val="center"/>
          </w:tcPr>
          <w:p w14:paraId="5026347D" w14:textId="52512D06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1,0642</w:t>
            </w:r>
          </w:p>
        </w:tc>
        <w:tc>
          <w:tcPr>
            <w:tcW w:w="938" w:type="pct"/>
            <w:vAlign w:val="center"/>
          </w:tcPr>
          <w:p w14:paraId="64B88469" w14:textId="550A959D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2,3344</w:t>
            </w:r>
          </w:p>
        </w:tc>
        <w:tc>
          <w:tcPr>
            <w:tcW w:w="936" w:type="pct"/>
            <w:vAlign w:val="center"/>
          </w:tcPr>
          <w:p w14:paraId="15BCAAA8" w14:textId="121A8600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3,0545</w:t>
            </w:r>
          </w:p>
        </w:tc>
      </w:tr>
      <w:tr w:rsidR="00B6181B" w:rsidRPr="00EE4334" w14:paraId="7632F3CC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7AC4810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75565EE" w14:textId="120821C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2,2222</w:t>
            </w:r>
          </w:p>
        </w:tc>
        <w:tc>
          <w:tcPr>
            <w:tcW w:w="938" w:type="pct"/>
            <w:vAlign w:val="center"/>
          </w:tcPr>
          <w:p w14:paraId="62343D51" w14:textId="0F391B6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1,5634</w:t>
            </w:r>
          </w:p>
        </w:tc>
        <w:tc>
          <w:tcPr>
            <w:tcW w:w="938" w:type="pct"/>
            <w:vAlign w:val="center"/>
          </w:tcPr>
          <w:p w14:paraId="09212ECF" w14:textId="1E9358F0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1,0204</w:t>
            </w:r>
          </w:p>
        </w:tc>
        <w:tc>
          <w:tcPr>
            <w:tcW w:w="936" w:type="pct"/>
            <w:vAlign w:val="center"/>
          </w:tcPr>
          <w:p w14:paraId="590D81A1" w14:textId="15C7A5B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3,4240</w:t>
            </w:r>
          </w:p>
        </w:tc>
      </w:tr>
      <w:tr w:rsidR="00B6181B" w:rsidRPr="00EE4334" w14:paraId="147138E2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BBFD20C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28E9D06E" w14:textId="2D14CEF6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2CEDDD09" w14:textId="1CDDA25A" w:rsidR="00B6181B" w:rsidRPr="00EE4334" w:rsidRDefault="00E54690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,9189</w:t>
            </w:r>
          </w:p>
        </w:tc>
        <w:tc>
          <w:tcPr>
            <w:tcW w:w="938" w:type="pct"/>
            <w:vAlign w:val="center"/>
          </w:tcPr>
          <w:p w14:paraId="3C456A47" w14:textId="272E0021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2,5426</w:t>
            </w:r>
          </w:p>
        </w:tc>
        <w:tc>
          <w:tcPr>
            <w:tcW w:w="936" w:type="pct"/>
            <w:vAlign w:val="center"/>
          </w:tcPr>
          <w:p w14:paraId="4E0AEE9F" w14:textId="2AC7BBDF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3,8574</w:t>
            </w:r>
          </w:p>
        </w:tc>
      </w:tr>
      <w:tr w:rsidR="00B6181B" w:rsidRPr="00EE4334" w14:paraId="59D3CE26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69FF7E3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51F5ABBC" w14:textId="4CA96ABE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2,2400</w:t>
            </w:r>
          </w:p>
        </w:tc>
        <w:tc>
          <w:tcPr>
            <w:tcW w:w="938" w:type="pct"/>
            <w:vAlign w:val="center"/>
          </w:tcPr>
          <w:p w14:paraId="58CA3731" w14:textId="7DAA1F4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1,4798</w:t>
            </w:r>
          </w:p>
        </w:tc>
        <w:tc>
          <w:tcPr>
            <w:tcW w:w="938" w:type="pct"/>
            <w:vAlign w:val="center"/>
          </w:tcPr>
          <w:p w14:paraId="60B44238" w14:textId="4B7F113C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1,6291</w:t>
            </w:r>
          </w:p>
        </w:tc>
        <w:tc>
          <w:tcPr>
            <w:tcW w:w="936" w:type="pct"/>
            <w:vAlign w:val="center"/>
          </w:tcPr>
          <w:p w14:paraId="7E5D3C00" w14:textId="64C4FF9D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2,8509</w:t>
            </w:r>
          </w:p>
        </w:tc>
      </w:tr>
      <w:tr w:rsidR="00B6181B" w:rsidRPr="00EE4334" w14:paraId="56F2003F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D987547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CD7E6BB" w14:textId="74EAFC3B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BB67C8" w14:textId="027FA731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D8920F2" w14:textId="748F1B8C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2,6966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0C1D414" w14:textId="3120D12E" w:rsidR="00B6181B" w:rsidRPr="00EE4334" w:rsidRDefault="00B6181B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4,2124</w:t>
            </w:r>
          </w:p>
        </w:tc>
      </w:tr>
      <w:tr w:rsidR="00B6181B" w:rsidRPr="00EE4334" w14:paraId="0D229853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049D4" w14:textId="77777777" w:rsidR="00B6181B" w:rsidRPr="00EE4334" w:rsidRDefault="00B6181B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D14CC" w14:textId="7BC0FF03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2,7425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3943B" w14:textId="763DAA96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A3ECD" w14:textId="5305AD59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80E1F" w14:textId="1BD80ECB" w:rsidR="00B6181B" w:rsidRPr="00EE4334" w:rsidRDefault="00B6181B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2,9373</w:t>
            </w:r>
          </w:p>
        </w:tc>
      </w:tr>
    </w:tbl>
    <w:p w14:paraId="033A728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449999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DECA559" w14:textId="77777777" w:rsidTr="00E5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5EDD4" w14:textId="77777777" w:rsidR="00CE00B9" w:rsidRPr="00EE4334" w:rsidRDefault="00CE00B9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1C2CC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ACB5A" w14:textId="55EF57C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6C7FADD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EFB3FB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D89583" w14:textId="77777777" w:rsidR="00CE00B9" w:rsidRPr="00EE4334" w:rsidRDefault="00CE00B9" w:rsidP="00E5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7AD30171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A900A3F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E5CE3B" w14:textId="1A68F35A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2,7470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2581E0" w14:textId="36C627A5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F46369" w14:textId="71E8C64B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2,5087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C96A8B5" w14:textId="0A0C3066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2,9853</w:t>
            </w:r>
          </w:p>
        </w:tc>
      </w:tr>
      <w:tr w:rsidR="00CF6123" w:rsidRPr="00EE4334" w14:paraId="198B0FBB" w14:textId="77777777" w:rsidTr="00E546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BEB3627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989316F" w14:textId="5DA9ABF4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2,7381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F3A6329" w14:textId="6AEBA5C1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1,4405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DFB150D" w14:textId="10A963FE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2,4255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46388FD" w14:textId="4D6DBDD2" w:rsidR="00CF6123" w:rsidRPr="00EE4334" w:rsidRDefault="00CF6123" w:rsidP="00E54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3,0507</w:t>
            </w:r>
          </w:p>
        </w:tc>
      </w:tr>
      <w:tr w:rsidR="00CF6123" w:rsidRPr="00EE4334" w14:paraId="04F26804" w14:textId="77777777" w:rsidTr="00E5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726CB" w14:textId="77777777" w:rsidR="00CF6123" w:rsidRPr="00EE4334" w:rsidRDefault="00CF6123" w:rsidP="00E5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7F383" w14:textId="36F9C630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2,7425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5EA84" w14:textId="6D42BB85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2A298" w14:textId="06180420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74767C" w14:textId="6262E324" w:rsidR="00CF6123" w:rsidRPr="00EE4334" w:rsidRDefault="00CF6123" w:rsidP="00E54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2,9373</w:t>
            </w:r>
          </w:p>
        </w:tc>
      </w:tr>
    </w:tbl>
    <w:p w14:paraId="47A9EB10" w14:textId="628D0365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6C81E6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FB144C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[Kongre-toplantı salonları ve mekânlarının yeterliliğinden]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A4F22AB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94AA9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1F53C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9CF58" w14:textId="45E21EFB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1A446EC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1B190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5B575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63423A73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8F1D9CE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13D8BF3" w14:textId="28D8F1D6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12EDA7F" w14:textId="3420D86D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1,3991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80FF39" w14:textId="44DE4D15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2,0289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8CBF351" w14:textId="1F400429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3,1140</w:t>
            </w:r>
          </w:p>
        </w:tc>
      </w:tr>
      <w:tr w:rsidR="006625C9" w:rsidRPr="00EE4334" w14:paraId="67113F21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EC92750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5F62A97" w14:textId="2FBE47A1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3,1154</w:t>
            </w:r>
          </w:p>
        </w:tc>
        <w:tc>
          <w:tcPr>
            <w:tcW w:w="938" w:type="pct"/>
            <w:vAlign w:val="center"/>
          </w:tcPr>
          <w:p w14:paraId="4FCCA684" w14:textId="6B1B91DB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1,1428</w:t>
            </w:r>
          </w:p>
        </w:tc>
        <w:tc>
          <w:tcPr>
            <w:tcW w:w="938" w:type="pct"/>
            <w:vAlign w:val="center"/>
          </w:tcPr>
          <w:p w14:paraId="791CF09D" w14:textId="75EC5116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2,6538</w:t>
            </w:r>
          </w:p>
        </w:tc>
        <w:tc>
          <w:tcPr>
            <w:tcW w:w="936" w:type="pct"/>
            <w:vAlign w:val="center"/>
          </w:tcPr>
          <w:p w14:paraId="6647AEFE" w14:textId="05EFC20A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3,5770</w:t>
            </w:r>
          </w:p>
        </w:tc>
      </w:tr>
      <w:tr w:rsidR="006625C9" w:rsidRPr="00EE4334" w14:paraId="7D367B05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BAFD4AB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37E6B61" w14:textId="65552F19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2,6563</w:t>
            </w:r>
          </w:p>
        </w:tc>
        <w:tc>
          <w:tcPr>
            <w:tcW w:w="938" w:type="pct"/>
            <w:vAlign w:val="center"/>
          </w:tcPr>
          <w:p w14:paraId="63EA381C" w14:textId="1BB76A9C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1,2077</w:t>
            </w:r>
          </w:p>
        </w:tc>
        <w:tc>
          <w:tcPr>
            <w:tcW w:w="938" w:type="pct"/>
            <w:vAlign w:val="center"/>
          </w:tcPr>
          <w:p w14:paraId="2B777C24" w14:textId="59F3B5A6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2,2208</w:t>
            </w:r>
          </w:p>
        </w:tc>
        <w:tc>
          <w:tcPr>
            <w:tcW w:w="936" w:type="pct"/>
            <w:vAlign w:val="center"/>
          </w:tcPr>
          <w:p w14:paraId="21E22F1F" w14:textId="758C8E19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3,0917</w:t>
            </w:r>
          </w:p>
        </w:tc>
      </w:tr>
      <w:tr w:rsidR="006625C9" w:rsidRPr="00EE4334" w14:paraId="54A8EBF3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E1A68F3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6390F1D" w14:textId="6EDD260E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2,8936</w:t>
            </w:r>
          </w:p>
        </w:tc>
        <w:tc>
          <w:tcPr>
            <w:tcW w:w="938" w:type="pct"/>
            <w:vAlign w:val="center"/>
          </w:tcPr>
          <w:p w14:paraId="1605A766" w14:textId="66819373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1,2200</w:t>
            </w:r>
          </w:p>
        </w:tc>
        <w:tc>
          <w:tcPr>
            <w:tcW w:w="938" w:type="pct"/>
            <w:vAlign w:val="center"/>
          </w:tcPr>
          <w:p w14:paraId="71F3C20D" w14:textId="2C344B65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2,5354</w:t>
            </w:r>
          </w:p>
        </w:tc>
        <w:tc>
          <w:tcPr>
            <w:tcW w:w="936" w:type="pct"/>
            <w:vAlign w:val="center"/>
          </w:tcPr>
          <w:p w14:paraId="2F68704C" w14:textId="6D3D3456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3,2518</w:t>
            </w:r>
          </w:p>
        </w:tc>
      </w:tr>
      <w:tr w:rsidR="006625C9" w:rsidRPr="00EE4334" w14:paraId="17ABF598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F70A908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0119D5A" w14:textId="54F2B68C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ECE72DE" w14:textId="14028623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1197B13" w14:textId="600DAE7E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2,4231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9936C3C" w14:textId="07EBFD4E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3,4005</w:t>
            </w:r>
          </w:p>
        </w:tc>
      </w:tr>
      <w:tr w:rsidR="006625C9" w:rsidRPr="00EE4334" w14:paraId="17C3653B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979BF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070B4" w14:textId="29D86331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2,8323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05479" w14:textId="3FE09AA5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590CE" w14:textId="03615189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1096C" w14:textId="4781B116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3,0269</w:t>
            </w:r>
          </w:p>
        </w:tc>
      </w:tr>
    </w:tbl>
    <w:p w14:paraId="3E0F389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8FBB10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B386ABA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268A1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4A63B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9F2B0" w14:textId="21DA119B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14007D3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92B34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B45FB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4949B470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E63326B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E920C56" w14:textId="33A2A970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2,6184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3F01470" w14:textId="2699930B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1,2750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4CD452" w14:textId="1B36E9BC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2,3271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A7A1A24" w14:textId="24B1848D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2,9098</w:t>
            </w:r>
          </w:p>
        </w:tc>
      </w:tr>
      <w:tr w:rsidR="00B6181B" w:rsidRPr="00EE4334" w14:paraId="7AAA8687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B9C12F7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1D906540" w14:textId="12F6BD05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2,8611</w:t>
            </w:r>
          </w:p>
        </w:tc>
        <w:tc>
          <w:tcPr>
            <w:tcW w:w="938" w:type="pct"/>
            <w:vAlign w:val="center"/>
          </w:tcPr>
          <w:p w14:paraId="478901B8" w14:textId="6CAAE46F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1,2456</w:t>
            </w:r>
          </w:p>
        </w:tc>
        <w:tc>
          <w:tcPr>
            <w:tcW w:w="938" w:type="pct"/>
            <w:vAlign w:val="center"/>
          </w:tcPr>
          <w:p w14:paraId="6E13D5E5" w14:textId="4936D1FD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2,4397</w:t>
            </w:r>
          </w:p>
        </w:tc>
        <w:tc>
          <w:tcPr>
            <w:tcW w:w="936" w:type="pct"/>
            <w:vAlign w:val="center"/>
          </w:tcPr>
          <w:p w14:paraId="0A019B2B" w14:textId="5722BCA9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3,2826</w:t>
            </w:r>
          </w:p>
        </w:tc>
      </w:tr>
      <w:tr w:rsidR="00B6181B" w:rsidRPr="00EE4334" w14:paraId="2B0C64A1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AF7D4F0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10B0EA9C" w14:textId="009217E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2,1111</w:t>
            </w:r>
          </w:p>
        </w:tc>
        <w:tc>
          <w:tcPr>
            <w:tcW w:w="938" w:type="pct"/>
            <w:vAlign w:val="center"/>
          </w:tcPr>
          <w:p w14:paraId="6E251A0B" w14:textId="730A758D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1,6158</w:t>
            </w:r>
          </w:p>
        </w:tc>
        <w:tc>
          <w:tcPr>
            <w:tcW w:w="938" w:type="pct"/>
            <w:vAlign w:val="center"/>
          </w:tcPr>
          <w:p w14:paraId="2064FAC1" w14:textId="6DCB0DB7" w:rsidR="00B6181B" w:rsidRPr="00EE4334" w:rsidRDefault="000C0A62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,8690</w:t>
            </w:r>
          </w:p>
        </w:tc>
        <w:tc>
          <w:tcPr>
            <w:tcW w:w="936" w:type="pct"/>
            <w:vAlign w:val="center"/>
          </w:tcPr>
          <w:p w14:paraId="5CF4812C" w14:textId="798AD83C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3,3532</w:t>
            </w:r>
          </w:p>
        </w:tc>
      </w:tr>
      <w:tr w:rsidR="00B6181B" w:rsidRPr="00EE4334" w14:paraId="61FF6402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57D40B1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12795BB" w14:textId="212B5642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2,6000</w:t>
            </w:r>
          </w:p>
        </w:tc>
        <w:tc>
          <w:tcPr>
            <w:tcW w:w="938" w:type="pct"/>
            <w:vAlign w:val="center"/>
          </w:tcPr>
          <w:p w14:paraId="66A7C8B9" w14:textId="734C8C8B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1,0749</w:t>
            </w:r>
          </w:p>
        </w:tc>
        <w:tc>
          <w:tcPr>
            <w:tcW w:w="938" w:type="pct"/>
            <w:vAlign w:val="center"/>
          </w:tcPr>
          <w:p w14:paraId="4DCC5E57" w14:textId="5E967F97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1,8310</w:t>
            </w:r>
          </w:p>
        </w:tc>
        <w:tc>
          <w:tcPr>
            <w:tcW w:w="936" w:type="pct"/>
            <w:vAlign w:val="center"/>
          </w:tcPr>
          <w:p w14:paraId="344BFB95" w14:textId="4EA99F31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3,3690</w:t>
            </w:r>
          </w:p>
        </w:tc>
      </w:tr>
      <w:tr w:rsidR="00B6181B" w:rsidRPr="00EE4334" w14:paraId="5B35A347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DAC9B9D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01DA8552" w14:textId="0304B501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3,4400</w:t>
            </w:r>
          </w:p>
        </w:tc>
        <w:tc>
          <w:tcPr>
            <w:tcW w:w="938" w:type="pct"/>
            <w:vAlign w:val="center"/>
          </w:tcPr>
          <w:p w14:paraId="37393F81" w14:textId="5AB8A71B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1,0440</w:t>
            </w:r>
          </w:p>
        </w:tc>
        <w:tc>
          <w:tcPr>
            <w:tcW w:w="938" w:type="pct"/>
            <w:vAlign w:val="center"/>
          </w:tcPr>
          <w:p w14:paraId="2A4611DB" w14:textId="5C4D04BF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3,0090</w:t>
            </w:r>
          </w:p>
        </w:tc>
        <w:tc>
          <w:tcPr>
            <w:tcW w:w="936" w:type="pct"/>
            <w:vAlign w:val="center"/>
          </w:tcPr>
          <w:p w14:paraId="5D27CECE" w14:textId="11BC0D73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3,8710</w:t>
            </w:r>
          </w:p>
        </w:tc>
      </w:tr>
      <w:tr w:rsidR="00B6181B" w:rsidRPr="00EE4334" w14:paraId="4B25F19E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33C5D0F5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6EE0BA3" w14:textId="37DD18C0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54154BE" w14:textId="78EFA553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1,0269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5CBF69" w14:textId="765CA421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2,9465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F27F66F" w14:textId="5B117E66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4,3263</w:t>
            </w:r>
          </w:p>
        </w:tc>
      </w:tr>
      <w:tr w:rsidR="00B6181B" w:rsidRPr="00EE4334" w14:paraId="0FF866B2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30674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B51A1" w14:textId="242984A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2,8323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75DE3" w14:textId="1CA65E49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9A37C" w14:textId="492AE4FF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1939B" w14:textId="0D9FF19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3,0269</w:t>
            </w:r>
          </w:p>
        </w:tc>
      </w:tr>
    </w:tbl>
    <w:p w14:paraId="478875C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91B5F8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634DF897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DCBFE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776FD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C85BA" w14:textId="745B4DF8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0C304CB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B9983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D3885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12905A9A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146B47D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086EE02" w14:textId="618201A4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2,8313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365B152" w14:textId="357BD72F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1,0799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507486" w14:textId="68F4FB8D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2,5955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C931B6F" w14:textId="196344E4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3,0671</w:t>
            </w:r>
          </w:p>
        </w:tc>
      </w:tr>
      <w:tr w:rsidR="00CF6123" w:rsidRPr="00EE4334" w14:paraId="48812AAB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6F0814A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39CC854" w14:textId="53258954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0BE0D32" w14:textId="6AFAF68B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1,4465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0CE001" w14:textId="10568B30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2,5194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6FA399F" w14:textId="6326784B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3,1472</w:t>
            </w:r>
          </w:p>
        </w:tc>
      </w:tr>
      <w:tr w:rsidR="00CF6123" w:rsidRPr="00EE4334" w14:paraId="67420A4C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EB029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C8E25F" w14:textId="722AD7FC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2,8323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1294E" w14:textId="38D135D9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A8A86" w14:textId="55E1B681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2,6377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113D1" w14:textId="4F2343DC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3,0269</w:t>
            </w:r>
          </w:p>
        </w:tc>
      </w:tr>
    </w:tbl>
    <w:p w14:paraId="5CAB943C" w14:textId="6B91E97D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7B73F1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0536C05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[Personel yemekhanesinin mekân olarak yeterli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8BAB0D4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3BC09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14BF0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ADF2C" w14:textId="123357DF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F90828A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C9CA9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2BF88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1D77B294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D1E887D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766E439" w14:textId="1BA79EA6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4E3D1D" w14:textId="4D0B8958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18B7CA4" w14:textId="51CC450D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2,9634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F398A34" w14:textId="2481D313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3,8937</w:t>
            </w:r>
          </w:p>
        </w:tc>
      </w:tr>
      <w:tr w:rsidR="006625C9" w:rsidRPr="00EE4334" w14:paraId="3A9CE0DA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40A8866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731F601B" w14:textId="66DDFD0E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3,6538</w:t>
            </w:r>
          </w:p>
        </w:tc>
        <w:tc>
          <w:tcPr>
            <w:tcW w:w="938" w:type="pct"/>
            <w:vAlign w:val="center"/>
          </w:tcPr>
          <w:p w14:paraId="15B6EEB6" w14:textId="4EA0C1B2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1,1980</w:t>
            </w:r>
          </w:p>
        </w:tc>
        <w:tc>
          <w:tcPr>
            <w:tcW w:w="938" w:type="pct"/>
            <w:vAlign w:val="center"/>
          </w:tcPr>
          <w:p w14:paraId="25F07C2F" w14:textId="238B4118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3,1699</w:t>
            </w:r>
          </w:p>
        </w:tc>
        <w:tc>
          <w:tcPr>
            <w:tcW w:w="936" w:type="pct"/>
            <w:vAlign w:val="center"/>
          </w:tcPr>
          <w:p w14:paraId="15D8D62B" w14:textId="304CEA3F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4,1378</w:t>
            </w:r>
          </w:p>
        </w:tc>
      </w:tr>
      <w:tr w:rsidR="006625C9" w:rsidRPr="00EE4334" w14:paraId="5938180E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F6ACBA3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F12E7C9" w14:textId="159E623E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3,4375</w:t>
            </w:r>
          </w:p>
        </w:tc>
        <w:tc>
          <w:tcPr>
            <w:tcW w:w="938" w:type="pct"/>
            <w:vAlign w:val="center"/>
          </w:tcPr>
          <w:p w14:paraId="0352CD02" w14:textId="0833A382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1,1053</w:t>
            </w:r>
          </w:p>
        </w:tc>
        <w:tc>
          <w:tcPr>
            <w:tcW w:w="938" w:type="pct"/>
            <w:vAlign w:val="center"/>
          </w:tcPr>
          <w:p w14:paraId="1A8F880A" w14:textId="11C33307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3,0390</w:t>
            </w:r>
          </w:p>
        </w:tc>
        <w:tc>
          <w:tcPr>
            <w:tcW w:w="936" w:type="pct"/>
            <w:vAlign w:val="center"/>
          </w:tcPr>
          <w:p w14:paraId="0F62B7F6" w14:textId="0889599B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3,8360</w:t>
            </w:r>
          </w:p>
        </w:tc>
      </w:tr>
      <w:tr w:rsidR="006625C9" w:rsidRPr="00EE4334" w14:paraId="115A0985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7FFBA0F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0891BDA6" w14:textId="3D39353D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3,8511</w:t>
            </w:r>
          </w:p>
        </w:tc>
        <w:tc>
          <w:tcPr>
            <w:tcW w:w="938" w:type="pct"/>
            <w:vAlign w:val="center"/>
          </w:tcPr>
          <w:p w14:paraId="5A2547DE" w14:textId="40145D89" w:rsidR="006625C9" w:rsidRPr="00EE4334" w:rsidRDefault="000C0A62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5C9" w:rsidRPr="00EE4334">
              <w:rPr>
                <w:rFonts w:ascii="Times New Roman" w:hAnsi="Times New Roman" w:cs="Times New Roman"/>
                <w:sz w:val="20"/>
                <w:szCs w:val="20"/>
              </w:rPr>
              <w:t>,5889</w:t>
            </w:r>
          </w:p>
        </w:tc>
        <w:tc>
          <w:tcPr>
            <w:tcW w:w="938" w:type="pct"/>
            <w:vAlign w:val="center"/>
          </w:tcPr>
          <w:p w14:paraId="63430330" w14:textId="183F3C6B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3,6781</w:t>
            </w:r>
          </w:p>
        </w:tc>
        <w:tc>
          <w:tcPr>
            <w:tcW w:w="936" w:type="pct"/>
            <w:vAlign w:val="center"/>
          </w:tcPr>
          <w:p w14:paraId="1CDE25BA" w14:textId="4CFD95AF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4,0240</w:t>
            </w:r>
          </w:p>
        </w:tc>
      </w:tr>
      <w:tr w:rsidR="006625C9" w:rsidRPr="00EE4334" w14:paraId="440DF8B1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62BE897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D86C851" w14:textId="0EE0B3A4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6BF8EA3" w14:textId="68552A28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1,5800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DCFDA6F" w14:textId="376438FC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2,8899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9FB9848" w14:textId="1AEAF04B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3,9925</w:t>
            </w:r>
          </w:p>
        </w:tc>
      </w:tr>
      <w:tr w:rsidR="006625C9" w:rsidRPr="00EE4334" w14:paraId="483FB51E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A85ED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0B6F5" w14:textId="2074F839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3,5868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79106" w14:textId="263F351F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1,1420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3599D" w14:textId="4211316E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3,4124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51ABFC" w14:textId="28A22E0A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3,7613</w:t>
            </w:r>
          </w:p>
        </w:tc>
      </w:tr>
    </w:tbl>
    <w:p w14:paraId="4F14202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2236E3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24509EE7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7DDDE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1755BB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0B6BB" w14:textId="0F38D440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3AF0EEF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CA8FD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BB44B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436A8B02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3ECCED9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EC826E2" w14:textId="373D080C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8893F5" w14:textId="61E5B203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1,1122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A0C831" w14:textId="78712B1D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3,4169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2CBD65" w14:textId="288FEEE6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3,9252</w:t>
            </w:r>
          </w:p>
        </w:tc>
      </w:tr>
      <w:tr w:rsidR="00B6181B" w:rsidRPr="00EE4334" w14:paraId="14B1FBDA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96391DB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BDF7F5D" w14:textId="7F124C66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3,3889</w:t>
            </w:r>
          </w:p>
        </w:tc>
        <w:tc>
          <w:tcPr>
            <w:tcW w:w="938" w:type="pct"/>
            <w:vAlign w:val="center"/>
          </w:tcPr>
          <w:p w14:paraId="3825CF7A" w14:textId="43EB0F6E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1,2934</w:t>
            </w:r>
          </w:p>
        </w:tc>
        <w:tc>
          <w:tcPr>
            <w:tcW w:w="938" w:type="pct"/>
            <w:vAlign w:val="center"/>
          </w:tcPr>
          <w:p w14:paraId="1D955A1B" w14:textId="34CCAEAB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2,9512</w:t>
            </w:r>
          </w:p>
        </w:tc>
        <w:tc>
          <w:tcPr>
            <w:tcW w:w="936" w:type="pct"/>
            <w:vAlign w:val="center"/>
          </w:tcPr>
          <w:p w14:paraId="05AE8F09" w14:textId="2B55AA0B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3,8265</w:t>
            </w:r>
          </w:p>
        </w:tc>
      </w:tr>
      <w:tr w:rsidR="00B6181B" w:rsidRPr="00EE4334" w14:paraId="630429DD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B179AC9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2399DA87" w14:textId="2128D81C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vAlign w:val="center"/>
          </w:tcPr>
          <w:p w14:paraId="606127C9" w14:textId="2BBBCFD8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vAlign w:val="center"/>
          </w:tcPr>
          <w:p w14:paraId="0A403372" w14:textId="10692C42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2,2463</w:t>
            </w:r>
          </w:p>
        </w:tc>
        <w:tc>
          <w:tcPr>
            <w:tcW w:w="936" w:type="pct"/>
            <w:vAlign w:val="center"/>
          </w:tcPr>
          <w:p w14:paraId="5C0265B1" w14:textId="2DD3A5A9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4,4204</w:t>
            </w:r>
          </w:p>
        </w:tc>
      </w:tr>
      <w:tr w:rsidR="00B6181B" w:rsidRPr="00EE4334" w14:paraId="6599A7BB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1C6F913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94E160F" w14:textId="4DA4DA63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03B11438" w14:textId="5F2165FC" w:rsidR="00B6181B" w:rsidRPr="00EE4334" w:rsidRDefault="000C0A62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,9718</w:t>
            </w:r>
          </w:p>
        </w:tc>
        <w:tc>
          <w:tcPr>
            <w:tcW w:w="938" w:type="pct"/>
            <w:vAlign w:val="center"/>
          </w:tcPr>
          <w:p w14:paraId="3B6168DC" w14:textId="2B871B63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2,8048</w:t>
            </w:r>
          </w:p>
        </w:tc>
        <w:tc>
          <w:tcPr>
            <w:tcW w:w="936" w:type="pct"/>
            <w:vAlign w:val="center"/>
          </w:tcPr>
          <w:p w14:paraId="23008276" w14:textId="79327A61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4,1952</w:t>
            </w:r>
          </w:p>
        </w:tc>
      </w:tr>
      <w:tr w:rsidR="00B6181B" w:rsidRPr="00EE4334" w14:paraId="54E4E451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2C499FB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5B542559" w14:textId="611CB2F0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3,7600</w:t>
            </w:r>
          </w:p>
        </w:tc>
        <w:tc>
          <w:tcPr>
            <w:tcW w:w="938" w:type="pct"/>
            <w:vAlign w:val="center"/>
          </w:tcPr>
          <w:p w14:paraId="4629A824" w14:textId="1F52708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1,0116</w:t>
            </w:r>
          </w:p>
        </w:tc>
        <w:tc>
          <w:tcPr>
            <w:tcW w:w="938" w:type="pct"/>
            <w:vAlign w:val="center"/>
          </w:tcPr>
          <w:p w14:paraId="47243AA1" w14:textId="208DDE24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3,3424</w:t>
            </w:r>
          </w:p>
        </w:tc>
        <w:tc>
          <w:tcPr>
            <w:tcW w:w="936" w:type="pct"/>
            <w:vAlign w:val="center"/>
          </w:tcPr>
          <w:p w14:paraId="53EA0C40" w14:textId="7D8FCB23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4,1776</w:t>
            </w:r>
          </w:p>
        </w:tc>
      </w:tr>
      <w:tr w:rsidR="00B6181B" w:rsidRPr="00EE4334" w14:paraId="4C2DBF93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C17D4EF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950C909" w14:textId="7AA16C1B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3,5455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B3D53FB" w14:textId="38B4C2AA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1,1281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ACBABBC" w14:textId="10710989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2,7876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288262F" w14:textId="5B877E25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4,3034</w:t>
            </w:r>
          </w:p>
        </w:tc>
      </w:tr>
      <w:tr w:rsidR="00B6181B" w:rsidRPr="00EE4334" w14:paraId="69EC7B33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B56D4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EB01F" w14:textId="7E8F4EB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3,5868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77C71" w14:textId="099CCDC0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1,1420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DB319" w14:textId="77FF462D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3,4124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C9AD3" w14:textId="17342C6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3,7613</w:t>
            </w:r>
          </w:p>
        </w:tc>
      </w:tr>
    </w:tbl>
    <w:p w14:paraId="303F389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46B6D6D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022A4238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19D48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B8CD9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75BC9" w14:textId="2D82D52C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CF930FF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96D98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E3A96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72B77A58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A3B1AE3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834751" w14:textId="73C8D12E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3,4578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53B888" w14:textId="5F8DF7FE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1,1401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DB0588" w14:textId="0B1A0BBD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3,2089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270213A" w14:textId="01410EBB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3,7068</w:t>
            </w:r>
          </w:p>
        </w:tc>
      </w:tr>
      <w:tr w:rsidR="00CF6123" w:rsidRPr="00EE4334" w14:paraId="472E9969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3DD7EBA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35369AE" w14:textId="7B697BB9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3,7143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20A1653" w14:textId="646FC2C8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1,1361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072706" w14:textId="37DED0D5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3,4677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570E5DA" w14:textId="79FE5E5B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3,9608</w:t>
            </w:r>
          </w:p>
        </w:tc>
      </w:tr>
      <w:tr w:rsidR="00CF6123" w:rsidRPr="00EE4334" w14:paraId="29006420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03A58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B1CB5" w14:textId="0D3DEA12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3,5868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92452" w14:textId="2E9067FF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1,1420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32C17" w14:textId="2E76D2B4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3,4124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F4114" w14:textId="1F7E10CB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3,7613</w:t>
            </w:r>
          </w:p>
        </w:tc>
      </w:tr>
    </w:tbl>
    <w:p w14:paraId="3D62B051" w14:textId="0F0DDA86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2184F15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B4FAF2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[Personel yemekhanesinin yemeklerinin kalite açısından yeterli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566C373C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006674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75BF7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FD4E4" w14:textId="0E8F60D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4D71793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0600E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1EA73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5D694BA3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08FE37F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B174BC9" w14:textId="5442347B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3,1786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7C35741" w14:textId="74F26658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1,1564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F72E8F" w14:textId="466E4323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2,7302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4C1E48A" w14:textId="0F12824A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3,6270</w:t>
            </w:r>
          </w:p>
        </w:tc>
      </w:tr>
      <w:tr w:rsidR="006625C9" w:rsidRPr="00EE4334" w14:paraId="4A88B1E4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B878D53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A456C37" w14:textId="6D0BB3AE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3,3077</w:t>
            </w:r>
          </w:p>
        </w:tc>
        <w:tc>
          <w:tcPr>
            <w:tcW w:w="938" w:type="pct"/>
            <w:vAlign w:val="center"/>
          </w:tcPr>
          <w:p w14:paraId="24554343" w14:textId="124D2D77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1,3789</w:t>
            </w:r>
          </w:p>
        </w:tc>
        <w:tc>
          <w:tcPr>
            <w:tcW w:w="938" w:type="pct"/>
            <w:vAlign w:val="center"/>
          </w:tcPr>
          <w:p w14:paraId="76022D8A" w14:textId="541D0BED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2,7507</w:t>
            </w:r>
          </w:p>
        </w:tc>
        <w:tc>
          <w:tcPr>
            <w:tcW w:w="936" w:type="pct"/>
            <w:vAlign w:val="center"/>
          </w:tcPr>
          <w:p w14:paraId="4C99FCEB" w14:textId="795F6207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3,8647</w:t>
            </w:r>
          </w:p>
        </w:tc>
      </w:tr>
      <w:tr w:rsidR="006625C9" w:rsidRPr="00EE4334" w14:paraId="4BE6273E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91D4E98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745D0418" w14:textId="0FEACF20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3,0938</w:t>
            </w:r>
          </w:p>
        </w:tc>
        <w:tc>
          <w:tcPr>
            <w:tcW w:w="938" w:type="pct"/>
            <w:vAlign w:val="center"/>
          </w:tcPr>
          <w:p w14:paraId="2F72F5B2" w14:textId="35D5EC7F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1,3285</w:t>
            </w:r>
          </w:p>
        </w:tc>
        <w:tc>
          <w:tcPr>
            <w:tcW w:w="938" w:type="pct"/>
            <w:vAlign w:val="center"/>
          </w:tcPr>
          <w:p w14:paraId="68487392" w14:textId="5B40AC10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2,6147</w:t>
            </w:r>
          </w:p>
        </w:tc>
        <w:tc>
          <w:tcPr>
            <w:tcW w:w="936" w:type="pct"/>
            <w:vAlign w:val="center"/>
          </w:tcPr>
          <w:p w14:paraId="3E8693F0" w14:textId="5B15D606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3,5728</w:t>
            </w:r>
          </w:p>
        </w:tc>
      </w:tr>
      <w:tr w:rsidR="006625C9" w:rsidRPr="00EE4334" w14:paraId="204F0E55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77C532F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57900DDC" w14:textId="5521D95B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3,5532</w:t>
            </w:r>
          </w:p>
        </w:tc>
        <w:tc>
          <w:tcPr>
            <w:tcW w:w="938" w:type="pct"/>
            <w:vAlign w:val="center"/>
          </w:tcPr>
          <w:p w14:paraId="4C709E51" w14:textId="6ADE9BCD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1,0995</w:t>
            </w:r>
          </w:p>
        </w:tc>
        <w:tc>
          <w:tcPr>
            <w:tcW w:w="938" w:type="pct"/>
            <w:vAlign w:val="center"/>
          </w:tcPr>
          <w:p w14:paraId="17766AC3" w14:textId="6FC099D1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3,2303</w:t>
            </w:r>
          </w:p>
        </w:tc>
        <w:tc>
          <w:tcPr>
            <w:tcW w:w="936" w:type="pct"/>
            <w:vAlign w:val="center"/>
          </w:tcPr>
          <w:p w14:paraId="34EA6C72" w14:textId="4AD9C782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3,8760</w:t>
            </w:r>
          </w:p>
        </w:tc>
      </w:tr>
      <w:tr w:rsidR="006625C9" w:rsidRPr="00EE4334" w14:paraId="32BB29E8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3E5A035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B3FD61C" w14:textId="211DD247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05ED9B" w14:textId="790BF53D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1,6686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D79097A" w14:textId="1FC7A550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2,4766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76D9A0A" w14:textId="491DB4CB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3,6410</w:t>
            </w:r>
          </w:p>
        </w:tc>
      </w:tr>
      <w:tr w:rsidR="006625C9" w:rsidRPr="00EE4334" w14:paraId="0AFC71DE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436C91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8D4DD" w14:textId="1CA79D77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3,2635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AE220" w14:textId="5ACC2968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1,3272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1B62C" w14:textId="13ADBB92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699F1" w14:textId="0B019221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3,4662</w:t>
            </w:r>
          </w:p>
        </w:tc>
      </w:tr>
    </w:tbl>
    <w:p w14:paraId="11A917C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F022E19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0258136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F31C6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557B7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2D8B4" w14:textId="42BE58FB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DD04755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D6ED5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1AAE3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24DDB6B2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9DAB7AE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6C5577F" w14:textId="2B05279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BA575D" w14:textId="655D6B8C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6B6556A" w14:textId="68587AF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2,8742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BF79A0D" w14:textId="25733FB6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3,5206</w:t>
            </w:r>
          </w:p>
        </w:tc>
      </w:tr>
      <w:tr w:rsidR="00B6181B" w:rsidRPr="00EE4334" w14:paraId="359CD417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8B69990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402E0D6B" w14:textId="0C257A6C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3,0278</w:t>
            </w:r>
          </w:p>
        </w:tc>
        <w:tc>
          <w:tcPr>
            <w:tcW w:w="938" w:type="pct"/>
            <w:vAlign w:val="center"/>
          </w:tcPr>
          <w:p w14:paraId="41C58F1F" w14:textId="4BF3C1DC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1,3413</w:t>
            </w:r>
          </w:p>
        </w:tc>
        <w:tc>
          <w:tcPr>
            <w:tcW w:w="938" w:type="pct"/>
            <w:vAlign w:val="center"/>
          </w:tcPr>
          <w:p w14:paraId="53107C84" w14:textId="515FF000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2,5739</w:t>
            </w:r>
          </w:p>
        </w:tc>
        <w:tc>
          <w:tcPr>
            <w:tcW w:w="936" w:type="pct"/>
            <w:vAlign w:val="center"/>
          </w:tcPr>
          <w:p w14:paraId="3A85AF24" w14:textId="68870365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3,4816</w:t>
            </w:r>
          </w:p>
        </w:tc>
      </w:tr>
      <w:tr w:rsidR="00B6181B" w:rsidRPr="00EE4334" w14:paraId="17233CC0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C81524B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683EDC36" w14:textId="76B152C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4E930312" w14:textId="6160F341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1,6583</w:t>
            </w:r>
          </w:p>
        </w:tc>
        <w:tc>
          <w:tcPr>
            <w:tcW w:w="938" w:type="pct"/>
            <w:vAlign w:val="center"/>
          </w:tcPr>
          <w:p w14:paraId="78E9A240" w14:textId="1E9A19E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1,7253</w:t>
            </w:r>
          </w:p>
        </w:tc>
        <w:tc>
          <w:tcPr>
            <w:tcW w:w="936" w:type="pct"/>
            <w:vAlign w:val="center"/>
          </w:tcPr>
          <w:p w14:paraId="360273DA" w14:textId="18E06F1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4,2747</w:t>
            </w:r>
          </w:p>
        </w:tc>
      </w:tr>
      <w:tr w:rsidR="00B6181B" w:rsidRPr="00EE4334" w14:paraId="3430A59E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DDE6153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1748833F" w14:textId="467CAF23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3,3000</w:t>
            </w:r>
          </w:p>
        </w:tc>
        <w:tc>
          <w:tcPr>
            <w:tcW w:w="938" w:type="pct"/>
            <w:vAlign w:val="center"/>
          </w:tcPr>
          <w:p w14:paraId="53DFD669" w14:textId="5F60F8C0" w:rsidR="00B6181B" w:rsidRPr="00EE4334" w:rsidRDefault="000C0A62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,6749</w:t>
            </w:r>
          </w:p>
        </w:tc>
        <w:tc>
          <w:tcPr>
            <w:tcW w:w="938" w:type="pct"/>
            <w:vAlign w:val="center"/>
          </w:tcPr>
          <w:p w14:paraId="4D3161C5" w14:textId="7512735C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2,8172</w:t>
            </w:r>
          </w:p>
        </w:tc>
        <w:tc>
          <w:tcPr>
            <w:tcW w:w="936" w:type="pct"/>
            <w:vAlign w:val="center"/>
          </w:tcPr>
          <w:p w14:paraId="7A80A46B" w14:textId="5FE07E7D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3,7828</w:t>
            </w:r>
          </w:p>
        </w:tc>
      </w:tr>
      <w:tr w:rsidR="00B6181B" w:rsidRPr="00EE4334" w14:paraId="1AB4A39E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94E64E8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5F81EF32" w14:textId="17404E0B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3,6800</w:t>
            </w:r>
          </w:p>
        </w:tc>
        <w:tc>
          <w:tcPr>
            <w:tcW w:w="938" w:type="pct"/>
            <w:vAlign w:val="center"/>
          </w:tcPr>
          <w:p w14:paraId="16C245FB" w14:textId="2633CC6C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1,1804</w:t>
            </w:r>
          </w:p>
        </w:tc>
        <w:tc>
          <w:tcPr>
            <w:tcW w:w="938" w:type="pct"/>
            <w:vAlign w:val="center"/>
          </w:tcPr>
          <w:p w14:paraId="3603687B" w14:textId="42617B2B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3,1928</w:t>
            </w:r>
          </w:p>
        </w:tc>
        <w:tc>
          <w:tcPr>
            <w:tcW w:w="936" w:type="pct"/>
            <w:vAlign w:val="center"/>
          </w:tcPr>
          <w:p w14:paraId="3BCBF64C" w14:textId="30BF00D5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4,1672</w:t>
            </w:r>
          </w:p>
        </w:tc>
      </w:tr>
      <w:tr w:rsidR="00B6181B" w:rsidRPr="00EE4334" w14:paraId="54587750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EF5AE5B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22E9740" w14:textId="00814565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3,7273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6D42F2" w14:textId="2C360994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1,0090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AAE2FCE" w14:textId="2A8FA78C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3,0494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76CCF45" w14:textId="641B7A3A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4,4052</w:t>
            </w:r>
          </w:p>
        </w:tc>
      </w:tr>
      <w:tr w:rsidR="00B6181B" w:rsidRPr="00EE4334" w14:paraId="756E1BF2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E60B75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267B5" w14:textId="6894B513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3,2635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193A7" w14:textId="301A2B0A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1,3272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A1BBF" w14:textId="0D2CF125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7636C" w14:textId="102BC56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3,4662</w:t>
            </w:r>
          </w:p>
        </w:tc>
      </w:tr>
    </w:tbl>
    <w:p w14:paraId="1C32FA8B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6AC2621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0C08C36C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8E92A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5B292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05B5C" w14:textId="41465882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AADCDD5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E567E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9121E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0139FC25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73DB464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53E35F9" w14:textId="0A030E72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3,1446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EA95C89" w14:textId="76F1E1EA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4FCDC3" w14:textId="6F05EE1C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2,8652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A956B15" w14:textId="518C98F0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3,4240</w:t>
            </w:r>
          </w:p>
        </w:tc>
      </w:tr>
      <w:tr w:rsidR="00CF6123" w:rsidRPr="00EE4334" w14:paraId="5911CB59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88AC00E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DF69DCB" w14:textId="6FAC0B2A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3,3810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106FBE" w14:textId="3874D28F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1,3701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69B98F9" w14:textId="19D41744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3,0836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A487733" w14:textId="788D4AA4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3,6783</w:t>
            </w:r>
          </w:p>
        </w:tc>
      </w:tr>
      <w:tr w:rsidR="00CF6123" w:rsidRPr="00EE4334" w14:paraId="5E74A77E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2FDC9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EC370" w14:textId="30C7B89E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3,2635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C7B1A" w14:textId="74BE77DC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1,3272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B5EFF" w14:textId="5F756598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3,0607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85294" w14:textId="35C76757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3,4662</w:t>
            </w:r>
          </w:p>
        </w:tc>
      </w:tr>
    </w:tbl>
    <w:p w14:paraId="0E12EA32" w14:textId="3C4A81AA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15D180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9CFFDD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[Personel yemekhanesinin yemeklerinin miktar olarak yeterli olmasından]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95C969A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AF414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829995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A9568" w14:textId="4C9312D5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E52C466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53C39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40EE8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4265126B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400A4DE3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65AE34A" w14:textId="453F971D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3,6429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7CE8851" w14:textId="4A0930CD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1,0959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9505D9F" w14:textId="6FDCC6C3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3,2179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B248090" w14:textId="03C219EF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4,0678</w:t>
            </w:r>
          </w:p>
        </w:tc>
      </w:tr>
      <w:tr w:rsidR="006625C9" w:rsidRPr="00EE4334" w14:paraId="731287CA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A806152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6A226772" w14:textId="77BBF2B8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3,6923</w:t>
            </w:r>
          </w:p>
        </w:tc>
        <w:tc>
          <w:tcPr>
            <w:tcW w:w="938" w:type="pct"/>
            <w:vAlign w:val="center"/>
          </w:tcPr>
          <w:p w14:paraId="44E76664" w14:textId="5DA2084E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1,0107</w:t>
            </w:r>
          </w:p>
        </w:tc>
        <w:tc>
          <w:tcPr>
            <w:tcW w:w="938" w:type="pct"/>
            <w:vAlign w:val="center"/>
          </w:tcPr>
          <w:p w14:paraId="7C4FEC55" w14:textId="4869994D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3,2841</w:t>
            </w:r>
          </w:p>
        </w:tc>
        <w:tc>
          <w:tcPr>
            <w:tcW w:w="936" w:type="pct"/>
            <w:vAlign w:val="center"/>
          </w:tcPr>
          <w:p w14:paraId="212A6933" w14:textId="162AF0A6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4,1005</w:t>
            </w:r>
          </w:p>
        </w:tc>
      </w:tr>
      <w:tr w:rsidR="006625C9" w:rsidRPr="00EE4334" w14:paraId="74A7B231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8F04E6A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5FD0011" w14:textId="4CBCF670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3,3750</w:t>
            </w:r>
          </w:p>
        </w:tc>
        <w:tc>
          <w:tcPr>
            <w:tcW w:w="938" w:type="pct"/>
            <w:vAlign w:val="center"/>
          </w:tcPr>
          <w:p w14:paraId="75F8518E" w14:textId="2C257E64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1,2889</w:t>
            </w:r>
          </w:p>
        </w:tc>
        <w:tc>
          <w:tcPr>
            <w:tcW w:w="938" w:type="pct"/>
            <w:vAlign w:val="center"/>
          </w:tcPr>
          <w:p w14:paraId="525DBC6E" w14:textId="085EC356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2,9103</w:t>
            </w:r>
          </w:p>
        </w:tc>
        <w:tc>
          <w:tcPr>
            <w:tcW w:w="936" w:type="pct"/>
            <w:vAlign w:val="center"/>
          </w:tcPr>
          <w:p w14:paraId="7112ADF0" w14:textId="3678621B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3,8397</w:t>
            </w:r>
          </w:p>
        </w:tc>
      </w:tr>
      <w:tr w:rsidR="006625C9" w:rsidRPr="00EE4334" w14:paraId="2274DB15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06BF21E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8344D87" w14:textId="29B7DAE7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3,5745</w:t>
            </w:r>
          </w:p>
        </w:tc>
        <w:tc>
          <w:tcPr>
            <w:tcW w:w="938" w:type="pct"/>
            <w:vAlign w:val="center"/>
          </w:tcPr>
          <w:p w14:paraId="798F0BB5" w14:textId="356E84F1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1,1372</w:t>
            </w:r>
          </w:p>
        </w:tc>
        <w:tc>
          <w:tcPr>
            <w:tcW w:w="938" w:type="pct"/>
            <w:vAlign w:val="center"/>
          </w:tcPr>
          <w:p w14:paraId="7FC10C85" w14:textId="43587190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3,2406</w:t>
            </w:r>
          </w:p>
        </w:tc>
        <w:tc>
          <w:tcPr>
            <w:tcW w:w="936" w:type="pct"/>
            <w:vAlign w:val="center"/>
          </w:tcPr>
          <w:p w14:paraId="2C0A4E91" w14:textId="33096D4A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3,9084</w:t>
            </w:r>
          </w:p>
        </w:tc>
      </w:tr>
      <w:tr w:rsidR="006625C9" w:rsidRPr="00EE4334" w14:paraId="06F6DF86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8057643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496ED0B" w14:textId="254823BC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D10667C" w14:textId="6BEED762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1,5901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9387252" w14:textId="0BB290C5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2,7687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586945F" w14:textId="5C6883B9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3,8784</w:t>
            </w:r>
          </w:p>
        </w:tc>
      </w:tr>
      <w:tr w:rsidR="006625C9" w:rsidRPr="00EE4334" w14:paraId="2EF7AF96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9D772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AF9FE" w14:textId="3255308A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56D59" w14:textId="69DE4299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0D4B6" w14:textId="309225DA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3,3253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FD1ABD" w14:textId="71C2E745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3,7046</w:t>
            </w:r>
          </w:p>
        </w:tc>
      </w:tr>
    </w:tbl>
    <w:p w14:paraId="6F17C8A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E7ACE7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5DFD8A2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EC268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4E547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C91EF" w14:textId="65EC58A8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B57600E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0CD7F2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C5371C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442FAF2E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7867FD0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DE251E6" w14:textId="1F453DBB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3,4868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E6CE581" w14:textId="0EADCE3D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2AD76EE" w14:textId="33EA9833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3,1826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3B8660C" w14:textId="49DDA68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3,7911</w:t>
            </w:r>
          </w:p>
        </w:tc>
      </w:tr>
      <w:tr w:rsidR="00B6181B" w:rsidRPr="00EE4334" w14:paraId="29942707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46042DC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2BF1F93E" w14:textId="33957E60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3,4722</w:t>
            </w:r>
          </w:p>
        </w:tc>
        <w:tc>
          <w:tcPr>
            <w:tcW w:w="938" w:type="pct"/>
            <w:vAlign w:val="center"/>
          </w:tcPr>
          <w:p w14:paraId="7CF39B28" w14:textId="3CCDA7CB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1,1828</w:t>
            </w:r>
          </w:p>
        </w:tc>
        <w:tc>
          <w:tcPr>
            <w:tcW w:w="938" w:type="pct"/>
            <w:vAlign w:val="center"/>
          </w:tcPr>
          <w:p w14:paraId="2894535B" w14:textId="574B811B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3,0720</w:t>
            </w:r>
          </w:p>
        </w:tc>
        <w:tc>
          <w:tcPr>
            <w:tcW w:w="936" w:type="pct"/>
            <w:vAlign w:val="center"/>
          </w:tcPr>
          <w:p w14:paraId="5D4E8D6B" w14:textId="06A4DBC1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3,8725</w:t>
            </w:r>
          </w:p>
        </w:tc>
      </w:tr>
      <w:tr w:rsidR="00B6181B" w:rsidRPr="00EE4334" w14:paraId="1898F46B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3A9F343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19E62244" w14:textId="60328E74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vAlign w:val="center"/>
          </w:tcPr>
          <w:p w14:paraId="2CBD44C6" w14:textId="38AAE1FA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1,6158</w:t>
            </w:r>
          </w:p>
        </w:tc>
        <w:tc>
          <w:tcPr>
            <w:tcW w:w="938" w:type="pct"/>
            <w:vAlign w:val="center"/>
          </w:tcPr>
          <w:p w14:paraId="74043100" w14:textId="7D8F20A6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1,8690</w:t>
            </w:r>
          </w:p>
        </w:tc>
        <w:tc>
          <w:tcPr>
            <w:tcW w:w="936" w:type="pct"/>
            <w:vAlign w:val="center"/>
          </w:tcPr>
          <w:p w14:paraId="5FD8BB5E" w14:textId="76E48094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4,3532</w:t>
            </w:r>
          </w:p>
        </w:tc>
      </w:tr>
      <w:tr w:rsidR="00B6181B" w:rsidRPr="00EE4334" w14:paraId="3E8E0B21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EE57C98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04E9B740" w14:textId="3E12C062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1527D889" w14:textId="0EABF563" w:rsidR="00B6181B" w:rsidRPr="00EE4334" w:rsidRDefault="000C0A62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vAlign w:val="center"/>
          </w:tcPr>
          <w:p w14:paraId="34AAC1C8" w14:textId="3725ACC5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2,9942</w:t>
            </w:r>
          </w:p>
        </w:tc>
        <w:tc>
          <w:tcPr>
            <w:tcW w:w="936" w:type="pct"/>
            <w:vAlign w:val="center"/>
          </w:tcPr>
          <w:p w14:paraId="15D8F079" w14:textId="3B61D6E9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4,0058</w:t>
            </w:r>
          </w:p>
        </w:tc>
      </w:tr>
      <w:tr w:rsidR="00B6181B" w:rsidRPr="00EE4334" w14:paraId="7CEFCBD2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A4DBB2A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431233B7" w14:textId="5D7A766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3,6000</w:t>
            </w:r>
          </w:p>
        </w:tc>
        <w:tc>
          <w:tcPr>
            <w:tcW w:w="938" w:type="pct"/>
            <w:vAlign w:val="center"/>
          </w:tcPr>
          <w:p w14:paraId="2C56DE2E" w14:textId="75F187F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1,2247</w:t>
            </w:r>
          </w:p>
        </w:tc>
        <w:tc>
          <w:tcPr>
            <w:tcW w:w="938" w:type="pct"/>
            <w:vAlign w:val="center"/>
          </w:tcPr>
          <w:p w14:paraId="1B96575D" w14:textId="337E7E3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3,0945</w:t>
            </w:r>
          </w:p>
        </w:tc>
        <w:tc>
          <w:tcPr>
            <w:tcW w:w="936" w:type="pct"/>
            <w:vAlign w:val="center"/>
          </w:tcPr>
          <w:p w14:paraId="71A25DA7" w14:textId="16BCC818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4,1055</w:t>
            </w:r>
          </w:p>
        </w:tc>
      </w:tr>
      <w:tr w:rsidR="00B6181B" w:rsidRPr="00EE4334" w14:paraId="43A5171C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66B36BF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A1FEFD1" w14:textId="04576886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3FE1C5" w14:textId="4DFA06FD" w:rsidR="00B6181B" w:rsidRPr="00EE4334" w:rsidRDefault="000C0A62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,8944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C508EC" w14:textId="6354F877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3,3991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0F43514" w14:textId="4DCCCC77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4,6009</w:t>
            </w:r>
          </w:p>
        </w:tc>
      </w:tr>
      <w:tr w:rsidR="00B6181B" w:rsidRPr="00EE4334" w14:paraId="44F17EB4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454A8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06F73" w14:textId="5E3087E3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04E04" w14:textId="0BEB0648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DD4FC" w14:textId="44CCC5E6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3,3253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07FBF" w14:textId="7ED0EC22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3,7046</w:t>
            </w:r>
          </w:p>
        </w:tc>
      </w:tr>
    </w:tbl>
    <w:p w14:paraId="7F96A1B1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0C60F7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0AAB13B6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4D28EB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7988A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139F75" w14:textId="795FA93C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DD8FD42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8A634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D16A8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1863509C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01FD713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8AE951" w14:textId="51300A0B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3,3253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C25941B" w14:textId="525CC0FC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1,2983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AF94D1" w14:textId="41D3F3D1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3,0418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2ECFAEE" w14:textId="7B3D83B2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3,6088</w:t>
            </w:r>
          </w:p>
        </w:tc>
      </w:tr>
      <w:tr w:rsidR="00CF6123" w:rsidRPr="00EE4334" w14:paraId="6B7CFA06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5182379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A15B8A3" w14:textId="44EE8330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5943B2" w14:textId="4B6472AA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1,1593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186CE85" w14:textId="01F23DA7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3,4508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BAD8967" w14:textId="4533D80E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3,9540</w:t>
            </w:r>
          </w:p>
        </w:tc>
      </w:tr>
      <w:tr w:rsidR="00CF6123" w:rsidRPr="00EE4334" w14:paraId="77066E73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90AE91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5CA37" w14:textId="5C53E29B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B7C25" w14:textId="678FCBE8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65AF4" w14:textId="70F46741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3,3253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C0F5E" w14:textId="6B2A151B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3,7046</w:t>
            </w:r>
          </w:p>
        </w:tc>
      </w:tr>
    </w:tbl>
    <w:p w14:paraId="06AF40AE" w14:textId="4CC821CB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4C557D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8E60B9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[Üniversite genelinde kafeterya/kantin hizmetlerinden]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0CC1BEF0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57B21E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58F1F5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6FB4D" w14:textId="3D90FB59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42394C3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EC3E0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D2357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71EB4899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FC6BA1A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5DE6B23" w14:textId="6F3C7822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C0E293" w14:textId="128E6F8E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1,4067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2C0F878" w14:textId="00C3B4DC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1,5974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008EFFC" w14:textId="6EFE1D2F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2,6883</w:t>
            </w:r>
          </w:p>
        </w:tc>
      </w:tr>
      <w:tr w:rsidR="006625C9" w:rsidRPr="00EE4334" w14:paraId="4F82B45E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A4CFC4F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6784B60" w14:textId="1EE1DCC1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2,4615</w:t>
            </w:r>
          </w:p>
        </w:tc>
        <w:tc>
          <w:tcPr>
            <w:tcW w:w="938" w:type="pct"/>
            <w:vAlign w:val="center"/>
          </w:tcPr>
          <w:p w14:paraId="6FF07232" w14:textId="7D5A601E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1,3335</w:t>
            </w:r>
          </w:p>
        </w:tc>
        <w:tc>
          <w:tcPr>
            <w:tcW w:w="938" w:type="pct"/>
            <w:vAlign w:val="center"/>
          </w:tcPr>
          <w:p w14:paraId="7659DD93" w14:textId="25B275EF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1,9229</w:t>
            </w:r>
          </w:p>
        </w:tc>
        <w:tc>
          <w:tcPr>
            <w:tcW w:w="936" w:type="pct"/>
            <w:vAlign w:val="center"/>
          </w:tcPr>
          <w:p w14:paraId="70964284" w14:textId="4A631961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3,0002</w:t>
            </w:r>
          </w:p>
        </w:tc>
      </w:tr>
      <w:tr w:rsidR="006625C9" w:rsidRPr="00EE4334" w14:paraId="3D9CBBA4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44E6212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2E154A45" w14:textId="499DF187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2,5313</w:t>
            </w:r>
          </w:p>
        </w:tc>
        <w:tc>
          <w:tcPr>
            <w:tcW w:w="938" w:type="pct"/>
            <w:vAlign w:val="center"/>
          </w:tcPr>
          <w:p w14:paraId="01CF0AF8" w14:textId="0F264E52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1,3194</w:t>
            </w:r>
          </w:p>
        </w:tc>
        <w:tc>
          <w:tcPr>
            <w:tcW w:w="938" w:type="pct"/>
            <w:vAlign w:val="center"/>
          </w:tcPr>
          <w:p w14:paraId="7EE46DA8" w14:textId="56D189FC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2,0555</w:t>
            </w:r>
          </w:p>
        </w:tc>
        <w:tc>
          <w:tcPr>
            <w:tcW w:w="936" w:type="pct"/>
            <w:vAlign w:val="center"/>
          </w:tcPr>
          <w:p w14:paraId="1C4FD4A0" w14:textId="3FA76A07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3,0070</w:t>
            </w:r>
          </w:p>
        </w:tc>
      </w:tr>
      <w:tr w:rsidR="006625C9" w:rsidRPr="00EE4334" w14:paraId="6A4C14FB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0D7614A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1BC1E24" w14:textId="1608ED8D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2,2553</w:t>
            </w:r>
          </w:p>
        </w:tc>
        <w:tc>
          <w:tcPr>
            <w:tcW w:w="938" w:type="pct"/>
            <w:vAlign w:val="center"/>
          </w:tcPr>
          <w:p w14:paraId="48DCFEC7" w14:textId="4B975729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1,2062</w:t>
            </w:r>
          </w:p>
        </w:tc>
        <w:tc>
          <w:tcPr>
            <w:tcW w:w="938" w:type="pct"/>
            <w:vAlign w:val="center"/>
          </w:tcPr>
          <w:p w14:paraId="6126FEDE" w14:textId="149B7473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1,9011</w:t>
            </w:r>
          </w:p>
        </w:tc>
        <w:tc>
          <w:tcPr>
            <w:tcW w:w="936" w:type="pct"/>
            <w:vAlign w:val="center"/>
          </w:tcPr>
          <w:p w14:paraId="300C7E0A" w14:textId="2ACF1474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2,6095</w:t>
            </w:r>
          </w:p>
        </w:tc>
      </w:tr>
      <w:tr w:rsidR="006625C9" w:rsidRPr="00EE4334" w14:paraId="5D585596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3CDC8BD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089AAF30" w14:textId="368813CC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13F8494" w14:textId="07F7A2A7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1,3977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CCDE7D2" w14:textId="65507437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2,0417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2435D20" w14:textId="5A874629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3,0171</w:t>
            </w:r>
          </w:p>
        </w:tc>
      </w:tr>
      <w:tr w:rsidR="006625C9" w:rsidRPr="00EE4334" w14:paraId="3C204E96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847D7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8CF9C" w14:textId="60CAF988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2,3772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1589C" w14:textId="4227A394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11059" w14:textId="129B671E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2,1763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CD83D" w14:textId="6ECFA3AA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2,5782</w:t>
            </w:r>
          </w:p>
        </w:tc>
      </w:tr>
    </w:tbl>
    <w:p w14:paraId="3E73B3B3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7C1A06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536566C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2BEF2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D420C1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979F5" w14:textId="3B874AB5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0C890C9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72E43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67F82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3D228C8E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09E4FEA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46CA650" w14:textId="369CAC69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73530E4" w14:textId="05BB467A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1,2871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A16EE7" w14:textId="46607768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1,9559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2283FC0" w14:textId="7DD19C28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2,5441</w:t>
            </w:r>
          </w:p>
        </w:tc>
      </w:tr>
      <w:tr w:rsidR="00B6181B" w:rsidRPr="00EE4334" w14:paraId="416937B4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176FB53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7C9493E3" w14:textId="102B1653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2,4444</w:t>
            </w:r>
          </w:p>
        </w:tc>
        <w:tc>
          <w:tcPr>
            <w:tcW w:w="938" w:type="pct"/>
            <w:vAlign w:val="center"/>
          </w:tcPr>
          <w:p w14:paraId="6AFA6BAA" w14:textId="7C8B6466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1,2749</w:t>
            </w:r>
          </w:p>
        </w:tc>
        <w:tc>
          <w:tcPr>
            <w:tcW w:w="938" w:type="pct"/>
            <w:vAlign w:val="center"/>
          </w:tcPr>
          <w:p w14:paraId="240150DF" w14:textId="6D60A064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2,0131</w:t>
            </w:r>
          </w:p>
        </w:tc>
        <w:tc>
          <w:tcPr>
            <w:tcW w:w="936" w:type="pct"/>
            <w:vAlign w:val="center"/>
          </w:tcPr>
          <w:p w14:paraId="61883514" w14:textId="2EF611E4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2,8758</w:t>
            </w:r>
          </w:p>
        </w:tc>
      </w:tr>
      <w:tr w:rsidR="00B6181B" w:rsidRPr="00EE4334" w14:paraId="5F9E6BC8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C8ABC65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716A5DE2" w14:textId="1917F456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1,6667</w:t>
            </w:r>
          </w:p>
        </w:tc>
        <w:tc>
          <w:tcPr>
            <w:tcW w:w="938" w:type="pct"/>
            <w:vAlign w:val="center"/>
          </w:tcPr>
          <w:p w14:paraId="18A09639" w14:textId="0A979219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vAlign w:val="center"/>
          </w:tcPr>
          <w:p w14:paraId="63AFCA91" w14:textId="417B8AC4" w:rsidR="00B6181B" w:rsidRPr="00EE4334" w:rsidRDefault="000C0A62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,5796</w:t>
            </w:r>
          </w:p>
        </w:tc>
        <w:tc>
          <w:tcPr>
            <w:tcW w:w="936" w:type="pct"/>
            <w:vAlign w:val="center"/>
          </w:tcPr>
          <w:p w14:paraId="69FB0FEA" w14:textId="2E8D7F0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2,7537</w:t>
            </w:r>
          </w:p>
        </w:tc>
      </w:tr>
      <w:tr w:rsidR="00B6181B" w:rsidRPr="00EE4334" w14:paraId="495B1F2A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B99C773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358560EB" w14:textId="304E23A3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2,3000</w:t>
            </w:r>
          </w:p>
        </w:tc>
        <w:tc>
          <w:tcPr>
            <w:tcW w:w="938" w:type="pct"/>
            <w:vAlign w:val="center"/>
          </w:tcPr>
          <w:p w14:paraId="58E3DE8D" w14:textId="73CC7211" w:rsidR="00B6181B" w:rsidRPr="00EE4334" w:rsidRDefault="000C0A62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,8232</w:t>
            </w:r>
          </w:p>
        </w:tc>
        <w:tc>
          <w:tcPr>
            <w:tcW w:w="938" w:type="pct"/>
            <w:vAlign w:val="center"/>
          </w:tcPr>
          <w:p w14:paraId="38DDB67E" w14:textId="054FF75C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1,7111</w:t>
            </w:r>
          </w:p>
        </w:tc>
        <w:tc>
          <w:tcPr>
            <w:tcW w:w="936" w:type="pct"/>
            <w:vAlign w:val="center"/>
          </w:tcPr>
          <w:p w14:paraId="2CAECF80" w14:textId="67D12B88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</w:tr>
      <w:tr w:rsidR="00B6181B" w:rsidRPr="00EE4334" w14:paraId="57AB49AA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7C77AE7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4AC2D84B" w14:textId="3654DECC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2,8800</w:t>
            </w:r>
          </w:p>
        </w:tc>
        <w:tc>
          <w:tcPr>
            <w:tcW w:w="938" w:type="pct"/>
            <w:vAlign w:val="center"/>
          </w:tcPr>
          <w:p w14:paraId="2FF0900F" w14:textId="0540DDBB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1,3329</w:t>
            </w:r>
          </w:p>
        </w:tc>
        <w:tc>
          <w:tcPr>
            <w:tcW w:w="938" w:type="pct"/>
            <w:vAlign w:val="center"/>
          </w:tcPr>
          <w:p w14:paraId="3AD36EFC" w14:textId="5E7FF990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2,3298</w:t>
            </w:r>
          </w:p>
        </w:tc>
        <w:tc>
          <w:tcPr>
            <w:tcW w:w="936" w:type="pct"/>
            <w:vAlign w:val="center"/>
          </w:tcPr>
          <w:p w14:paraId="5C5583B9" w14:textId="6E95FE7F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3,4302</w:t>
            </w:r>
          </w:p>
        </w:tc>
      </w:tr>
      <w:tr w:rsidR="00B6181B" w:rsidRPr="00EE4334" w14:paraId="76B4583F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135E974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C49FA27" w14:textId="5FB499B0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2,5455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D0EA366" w14:textId="2487039C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1,6949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59F7C5C" w14:textId="0B5151A4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1,4068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272BC73" w14:textId="49B5ABA9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3,6841</w:t>
            </w:r>
          </w:p>
        </w:tc>
      </w:tr>
      <w:tr w:rsidR="00B6181B" w:rsidRPr="00EE4334" w14:paraId="62A244F0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A6C3C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0723AC" w14:textId="6D6D6545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2,3772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04A49" w14:textId="6AA245BF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EB354" w14:textId="59875D3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2,1763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26B11" w14:textId="3910EE1D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2,5782</w:t>
            </w:r>
          </w:p>
        </w:tc>
      </w:tr>
    </w:tbl>
    <w:p w14:paraId="063B9C42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37E64720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1C375540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3647A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26B98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686CC" w14:textId="58A460AB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5BE458F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F45C1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A3EFE8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181A0AF8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1CE340C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EAF61E3" w14:textId="52985CC5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2,2892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94B1DC7" w14:textId="6E5A9490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1,1426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C22CBD" w14:textId="0E5877CA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2,0397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13B3982" w14:textId="72F84850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2,5387</w:t>
            </w:r>
          </w:p>
        </w:tc>
      </w:tr>
      <w:tr w:rsidR="00CF6123" w:rsidRPr="00EE4334" w14:paraId="3A59D5E9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A237E4C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B0F7E8" w14:textId="3CB9EB5E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2,4643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23785D" w14:textId="240252E6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1,4681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9CD7600" w14:textId="39FB0D4A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2,1457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A34E59E" w14:textId="6F399CD5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2,7829</w:t>
            </w:r>
          </w:p>
        </w:tc>
      </w:tr>
      <w:tr w:rsidR="00CF6123" w:rsidRPr="00EE4334" w14:paraId="7C11D384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01A9F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BA0A79" w14:textId="39558CED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2,3772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08D16" w14:textId="0832FB54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1,3154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1699E" w14:textId="10428620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2,1763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DD06D" w14:textId="63203F15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2,5782</w:t>
            </w:r>
          </w:p>
        </w:tc>
      </w:tr>
    </w:tbl>
    <w:p w14:paraId="0C5115C0" w14:textId="52EC5AC6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50634674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16CBDA1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  <w:r w:rsidRPr="00EE4334">
        <w:rPr>
          <w:rFonts w:ascii="Times New Roman" w:hAnsi="Times New Roman" w:cs="Times New Roman"/>
          <w:sz w:val="20"/>
          <w:szCs w:val="20"/>
        </w:rPr>
        <w:lastRenderedPageBreak/>
        <w:t>Altyapı [Otopark alanından]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63E4E142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BA231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9FDDB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C7C0D" w14:textId="5213B21A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40FA8C2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9F07E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C0B29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6625C9" w:rsidRPr="00EE4334" w14:paraId="6B3754E9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EA2981C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EB26309" w14:textId="1997101D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C8E0339" w14:textId="26E07AB7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1,4304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1E68F7" w14:textId="3151501F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2,6953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CAD9B9B" w14:textId="177B7062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3,8047</w:t>
            </w:r>
          </w:p>
        </w:tc>
      </w:tr>
      <w:tr w:rsidR="006625C9" w:rsidRPr="00EE4334" w14:paraId="1621F99D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4C1530C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79BDC7C" w14:textId="0660F18B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416654D1" w14:textId="0CD096F9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1,3038</w:t>
            </w:r>
          </w:p>
        </w:tc>
        <w:tc>
          <w:tcPr>
            <w:tcW w:w="938" w:type="pct"/>
            <w:vAlign w:val="center"/>
          </w:tcPr>
          <w:p w14:paraId="0DD0B29E" w14:textId="75931F23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2,9734</w:t>
            </w:r>
          </w:p>
        </w:tc>
        <w:tc>
          <w:tcPr>
            <w:tcW w:w="936" w:type="pct"/>
            <w:vAlign w:val="center"/>
          </w:tcPr>
          <w:p w14:paraId="1A60FEF7" w14:textId="281E831E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4,0266</w:t>
            </w:r>
          </w:p>
        </w:tc>
      </w:tr>
      <w:tr w:rsidR="006625C9" w:rsidRPr="00EE4334" w14:paraId="2784CB02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071B222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14CBA1BD" w14:textId="5157FE71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3,0938</w:t>
            </w:r>
          </w:p>
        </w:tc>
        <w:tc>
          <w:tcPr>
            <w:tcW w:w="938" w:type="pct"/>
            <w:vAlign w:val="center"/>
          </w:tcPr>
          <w:p w14:paraId="63088BE7" w14:textId="393C95CA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1,4888</w:t>
            </w:r>
          </w:p>
        </w:tc>
        <w:tc>
          <w:tcPr>
            <w:tcW w:w="938" w:type="pct"/>
            <w:vAlign w:val="center"/>
          </w:tcPr>
          <w:p w14:paraId="59EBF841" w14:textId="3598E40D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2,5570</w:t>
            </w:r>
          </w:p>
        </w:tc>
        <w:tc>
          <w:tcPr>
            <w:tcW w:w="936" w:type="pct"/>
            <w:vAlign w:val="center"/>
          </w:tcPr>
          <w:p w14:paraId="4C9FBF90" w14:textId="45718B82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3,6305</w:t>
            </w:r>
          </w:p>
        </w:tc>
      </w:tr>
      <w:tr w:rsidR="006625C9" w:rsidRPr="00EE4334" w14:paraId="42589864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C6CE172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6811A475" w14:textId="385B4658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3,1489</w:t>
            </w:r>
          </w:p>
        </w:tc>
        <w:tc>
          <w:tcPr>
            <w:tcW w:w="938" w:type="pct"/>
            <w:vAlign w:val="center"/>
          </w:tcPr>
          <w:p w14:paraId="07DF18BD" w14:textId="644B3D39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1,4443</w:t>
            </w:r>
          </w:p>
        </w:tc>
        <w:tc>
          <w:tcPr>
            <w:tcW w:w="938" w:type="pct"/>
            <w:vAlign w:val="center"/>
          </w:tcPr>
          <w:p w14:paraId="14C4C448" w14:textId="3001CA54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2,7249</w:t>
            </w:r>
          </w:p>
        </w:tc>
        <w:tc>
          <w:tcPr>
            <w:tcW w:w="936" w:type="pct"/>
            <w:vAlign w:val="center"/>
          </w:tcPr>
          <w:p w14:paraId="5BAACBC8" w14:textId="4FBBB2A9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3,5730</w:t>
            </w:r>
          </w:p>
        </w:tc>
      </w:tr>
      <w:tr w:rsidR="006625C9" w:rsidRPr="00EE4334" w14:paraId="23207BDC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BDAFAE9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AD89A87" w14:textId="2CAE191D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3,7647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2AD1DBC" w14:textId="3578A18E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1,2075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5A9655" w14:textId="6EC1D56F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3,3434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C45F6F8" w14:textId="1D25ED93" w:rsidR="006625C9" w:rsidRPr="00EE4334" w:rsidRDefault="006625C9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4,1860</w:t>
            </w:r>
          </w:p>
        </w:tc>
      </w:tr>
      <w:tr w:rsidR="006625C9" w:rsidRPr="00EE4334" w14:paraId="612BC102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C72D3" w14:textId="77777777" w:rsidR="006625C9" w:rsidRPr="00EE4334" w:rsidRDefault="006625C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DE292" w14:textId="41F2BF4A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9AD51" w14:textId="6FDA8300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1,3910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AD1B1" w14:textId="5317E9C2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3,1228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8B6843" w14:textId="576F8AA5" w:rsidR="006625C9" w:rsidRPr="00EE4334" w:rsidRDefault="006625C9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3,5479</w:t>
            </w:r>
          </w:p>
        </w:tc>
      </w:tr>
    </w:tbl>
    <w:p w14:paraId="66984E6E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7C05B098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CE00B9" w:rsidRPr="00EE4334" w14:paraId="4808952F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4A0DF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C42FC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28B53" w14:textId="0B262986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5F7C2F6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F2465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4060A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6181B" w:rsidRPr="00EE4334" w14:paraId="6B82BEE6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C50071E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52DB19C" w14:textId="248759D6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3,6053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50391D9" w14:textId="2CE07C9B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1,2445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FF2C7E" w14:textId="662EE075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3,3209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C5A9E96" w14:textId="2F65E689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3,8896</w:t>
            </w:r>
          </w:p>
        </w:tc>
      </w:tr>
      <w:tr w:rsidR="00B6181B" w:rsidRPr="00EE4334" w14:paraId="47B7EB56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1E278AA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937" w:type="pct"/>
            <w:vAlign w:val="center"/>
          </w:tcPr>
          <w:p w14:paraId="383BD605" w14:textId="26F469F1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3,1944</w:t>
            </w:r>
          </w:p>
        </w:tc>
        <w:tc>
          <w:tcPr>
            <w:tcW w:w="938" w:type="pct"/>
            <w:vAlign w:val="center"/>
          </w:tcPr>
          <w:p w14:paraId="6A8E437F" w14:textId="3B190579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1,1909</w:t>
            </w:r>
          </w:p>
        </w:tc>
        <w:tc>
          <w:tcPr>
            <w:tcW w:w="938" w:type="pct"/>
            <w:vAlign w:val="center"/>
          </w:tcPr>
          <w:p w14:paraId="6EC05C7D" w14:textId="7349DD2C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2,7915</w:t>
            </w:r>
          </w:p>
        </w:tc>
        <w:tc>
          <w:tcPr>
            <w:tcW w:w="936" w:type="pct"/>
            <w:vAlign w:val="center"/>
          </w:tcPr>
          <w:p w14:paraId="64A92331" w14:textId="73B6E528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3,5974</w:t>
            </w:r>
          </w:p>
        </w:tc>
      </w:tr>
      <w:tr w:rsidR="00B6181B" w:rsidRPr="00EE4334" w14:paraId="79395605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5CC2897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937" w:type="pct"/>
            <w:vAlign w:val="center"/>
          </w:tcPr>
          <w:p w14:paraId="343E2DB4" w14:textId="1BB39FC4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2,4444</w:t>
            </w:r>
          </w:p>
        </w:tc>
        <w:tc>
          <w:tcPr>
            <w:tcW w:w="938" w:type="pct"/>
            <w:vAlign w:val="center"/>
          </w:tcPr>
          <w:p w14:paraId="506C2E2D" w14:textId="49F3D184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2,1278</w:t>
            </w:r>
          </w:p>
        </w:tc>
        <w:tc>
          <w:tcPr>
            <w:tcW w:w="938" w:type="pct"/>
            <w:vAlign w:val="center"/>
          </w:tcPr>
          <w:p w14:paraId="613461BE" w14:textId="351D5611" w:rsidR="00B6181B" w:rsidRPr="00EE4334" w:rsidRDefault="000C0A62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81B" w:rsidRPr="00EE4334">
              <w:rPr>
                <w:rFonts w:ascii="Times New Roman" w:hAnsi="Times New Roman" w:cs="Times New Roman"/>
                <w:sz w:val="20"/>
                <w:szCs w:val="20"/>
              </w:rPr>
              <w:t>,8088</w:t>
            </w:r>
          </w:p>
        </w:tc>
        <w:tc>
          <w:tcPr>
            <w:tcW w:w="936" w:type="pct"/>
            <w:vAlign w:val="center"/>
          </w:tcPr>
          <w:p w14:paraId="3196975B" w14:textId="7C0FB7D7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4,0801</w:t>
            </w:r>
          </w:p>
        </w:tc>
      </w:tr>
      <w:tr w:rsidR="00B6181B" w:rsidRPr="00EE4334" w14:paraId="0DEF915E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7A60776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Dr. Araştırma Görevlisi</w:t>
            </w:r>
          </w:p>
        </w:tc>
        <w:tc>
          <w:tcPr>
            <w:tcW w:w="937" w:type="pct"/>
            <w:vAlign w:val="center"/>
          </w:tcPr>
          <w:p w14:paraId="27790745" w14:textId="37916E59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6918ADE4" w14:textId="29B997A3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1,4907</w:t>
            </w:r>
          </w:p>
        </w:tc>
        <w:tc>
          <w:tcPr>
            <w:tcW w:w="938" w:type="pct"/>
            <w:vAlign w:val="center"/>
          </w:tcPr>
          <w:p w14:paraId="72D3FD22" w14:textId="020C9C29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1,9336</w:t>
            </w:r>
          </w:p>
        </w:tc>
        <w:tc>
          <w:tcPr>
            <w:tcW w:w="936" w:type="pct"/>
            <w:vAlign w:val="center"/>
          </w:tcPr>
          <w:p w14:paraId="49A3047A" w14:textId="38CF777C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4,0664</w:t>
            </w:r>
          </w:p>
        </w:tc>
      </w:tr>
      <w:tr w:rsidR="00B6181B" w:rsidRPr="00EE4334" w14:paraId="1C56F884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AA87CD8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937" w:type="pct"/>
            <w:vAlign w:val="center"/>
          </w:tcPr>
          <w:p w14:paraId="6CCA3F0F" w14:textId="64E05CE6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25E2256D" w14:textId="4FFB0428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1,6583</w:t>
            </w:r>
          </w:p>
        </w:tc>
        <w:tc>
          <w:tcPr>
            <w:tcW w:w="938" w:type="pct"/>
            <w:vAlign w:val="center"/>
          </w:tcPr>
          <w:p w14:paraId="6FC28D8D" w14:textId="0A27986F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2,3155</w:t>
            </w:r>
          </w:p>
        </w:tc>
        <w:tc>
          <w:tcPr>
            <w:tcW w:w="936" w:type="pct"/>
            <w:vAlign w:val="center"/>
          </w:tcPr>
          <w:p w14:paraId="15BD5AF4" w14:textId="2C0F9046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3,6845</w:t>
            </w:r>
          </w:p>
        </w:tc>
      </w:tr>
      <w:tr w:rsidR="00B6181B" w:rsidRPr="00EE4334" w14:paraId="40778195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F88AA6E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8FF2CEE" w14:textId="02B92011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3,7273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06B80AE" w14:textId="6BDB585B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1,1908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7343B00" w14:textId="6C1E9EE0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2,9272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9C833C8" w14:textId="6DC1E238" w:rsidR="00B6181B" w:rsidRPr="00EE4334" w:rsidRDefault="00B6181B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4,5273</w:t>
            </w:r>
          </w:p>
        </w:tc>
      </w:tr>
      <w:tr w:rsidR="00B6181B" w:rsidRPr="00EE4334" w14:paraId="5B904819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3099F" w14:textId="77777777" w:rsidR="00B6181B" w:rsidRPr="00EE4334" w:rsidRDefault="00B6181B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4E018" w14:textId="636B56AF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5CF8F" w14:textId="58D9957E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1,3910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88ECA" w14:textId="42107F72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3,1228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AE6AD" w14:textId="0DF6110F" w:rsidR="00B6181B" w:rsidRPr="00EE4334" w:rsidRDefault="00B6181B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3,5479</w:t>
            </w:r>
          </w:p>
        </w:tc>
      </w:tr>
    </w:tbl>
    <w:p w14:paraId="492ACB56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p w14:paraId="09C77D6F" w14:textId="77777777" w:rsidR="00CE00B9" w:rsidRPr="00EE4334" w:rsidRDefault="00CE00B9" w:rsidP="00CE00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CE00B9" w:rsidRPr="00EE4334" w14:paraId="6531FEBE" w14:textId="77777777" w:rsidTr="000C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3C0F9" w14:textId="77777777" w:rsidR="00CE00B9" w:rsidRPr="00EE4334" w:rsidRDefault="00CE00B9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Cinsiyet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AEEC66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FB3A9" w14:textId="1D9C2AE4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B8C337C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FF4C3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DB914" w14:textId="77777777" w:rsidR="00CE00B9" w:rsidRPr="00EE4334" w:rsidRDefault="00CE00B9" w:rsidP="000C0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CF6123" w:rsidRPr="00EE4334" w14:paraId="6FDBE342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A06ADFE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D4DC37C" w14:textId="0329E622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3,1566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516090" w14:textId="2E48D51F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1,4010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F2392B" w14:textId="52E64117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2,8507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688240D" w14:textId="665BFDB9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3,4626</w:t>
            </w:r>
          </w:p>
        </w:tc>
      </w:tr>
      <w:tr w:rsidR="00CF6123" w:rsidRPr="00EE4334" w14:paraId="05BDAA9C" w14:textId="77777777" w:rsidTr="000C0A6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1AA4154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B991226" w14:textId="19F48622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3,5119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A5A2575" w14:textId="3B24D1A4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1,3665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F5BB154" w14:textId="72219166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3,2154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BAEA35B" w14:textId="0CD3E52D" w:rsidR="00CF6123" w:rsidRPr="00EE4334" w:rsidRDefault="00CF6123" w:rsidP="000C0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3,8085</w:t>
            </w:r>
          </w:p>
        </w:tc>
      </w:tr>
      <w:tr w:rsidR="00CF6123" w:rsidRPr="00EE4334" w14:paraId="7DF566B3" w14:textId="77777777" w:rsidTr="000C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6E043" w14:textId="77777777" w:rsidR="00CF6123" w:rsidRPr="00EE4334" w:rsidRDefault="00CF6123" w:rsidP="000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65005" w14:textId="76828DC1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3,3353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895F4" w14:textId="0E8B5015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1,3910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D65B7" w14:textId="380BB136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3,1228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4008A" w14:textId="339A317F" w:rsidR="00CF6123" w:rsidRPr="00EE4334" w:rsidRDefault="00CF6123" w:rsidP="000C0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4">
              <w:rPr>
                <w:rFonts w:ascii="Times New Roman" w:hAnsi="Times New Roman" w:cs="Times New Roman"/>
                <w:sz w:val="20"/>
                <w:szCs w:val="20"/>
              </w:rPr>
              <w:t>3,5479</w:t>
            </w:r>
          </w:p>
        </w:tc>
      </w:tr>
    </w:tbl>
    <w:p w14:paraId="38DE914B" w14:textId="77777777" w:rsidR="00EE4334" w:rsidRPr="00EE4334" w:rsidRDefault="00EE4334" w:rsidP="00EE4334">
      <w:pPr>
        <w:rPr>
          <w:rFonts w:ascii="Times New Roman" w:hAnsi="Times New Roman" w:cs="Times New Roman"/>
          <w:sz w:val="20"/>
          <w:szCs w:val="20"/>
        </w:rPr>
      </w:pPr>
    </w:p>
    <w:sectPr w:rsidR="00EE4334" w:rsidRPr="00EE4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A508" w14:textId="77777777" w:rsidR="00984B00" w:rsidRDefault="00984B00" w:rsidP="00CE00B9">
      <w:pPr>
        <w:spacing w:after="0" w:line="240" w:lineRule="auto"/>
      </w:pPr>
      <w:r>
        <w:separator/>
      </w:r>
    </w:p>
  </w:endnote>
  <w:endnote w:type="continuationSeparator" w:id="0">
    <w:p w14:paraId="6F4C9B4B" w14:textId="77777777" w:rsidR="00984B00" w:rsidRDefault="00984B00" w:rsidP="00CE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A8E1" w14:textId="77777777" w:rsidR="00C23933" w:rsidRDefault="00C239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F5E7" w14:textId="77777777" w:rsidR="00ED3C17" w:rsidRDefault="00ED3C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8A88" w14:textId="77777777" w:rsidR="00C23933" w:rsidRDefault="00C239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F3DB" w14:textId="77777777" w:rsidR="00984B00" w:rsidRDefault="00984B00" w:rsidP="00CE00B9">
      <w:pPr>
        <w:spacing w:after="0" w:line="240" w:lineRule="auto"/>
      </w:pPr>
      <w:r>
        <w:separator/>
      </w:r>
    </w:p>
  </w:footnote>
  <w:footnote w:type="continuationSeparator" w:id="0">
    <w:p w14:paraId="5982EDCB" w14:textId="77777777" w:rsidR="00984B00" w:rsidRDefault="00984B00" w:rsidP="00CE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046E" w14:textId="77777777" w:rsidR="00C23933" w:rsidRDefault="00C239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408392F" w14:textId="77777777" w:rsidR="00C23933" w:rsidRDefault="00C23933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5D60236" w14:textId="77777777" w:rsidR="00C23933" w:rsidRDefault="00C239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7670" w14:textId="77777777" w:rsidR="00C23933" w:rsidRDefault="00C239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B4"/>
    <w:rsid w:val="000C0A62"/>
    <w:rsid w:val="001E35B4"/>
    <w:rsid w:val="00253220"/>
    <w:rsid w:val="00587369"/>
    <w:rsid w:val="005B44BC"/>
    <w:rsid w:val="005E354C"/>
    <w:rsid w:val="006625C9"/>
    <w:rsid w:val="007747A9"/>
    <w:rsid w:val="00845877"/>
    <w:rsid w:val="0092130B"/>
    <w:rsid w:val="00984B00"/>
    <w:rsid w:val="009D3E7E"/>
    <w:rsid w:val="00A96258"/>
    <w:rsid w:val="00B072B8"/>
    <w:rsid w:val="00B578F4"/>
    <w:rsid w:val="00B6181B"/>
    <w:rsid w:val="00C23933"/>
    <w:rsid w:val="00CE00B9"/>
    <w:rsid w:val="00CF6123"/>
    <w:rsid w:val="00D61F81"/>
    <w:rsid w:val="00D634C2"/>
    <w:rsid w:val="00E45121"/>
    <w:rsid w:val="00E54690"/>
    <w:rsid w:val="00ED3C17"/>
    <w:rsid w:val="00E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9B48"/>
  <w15:chartTrackingRefBased/>
  <w15:docId w15:val="{4F665140-16C8-4B97-A0B1-8D142EC7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58736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D61F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9"/>
    <w:rsid w:val="0058736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CE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0B9"/>
  </w:style>
  <w:style w:type="paragraph" w:styleId="AltBilgi">
    <w:name w:val="footer"/>
    <w:basedOn w:val="Normal"/>
    <w:link w:val="AltBilgiChar"/>
    <w:uiPriority w:val="99"/>
    <w:unhideWhenUsed/>
    <w:rsid w:val="00CE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63</Pages>
  <Words>9313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 Koçak</dc:creator>
  <cp:keywords/>
  <dc:description/>
  <cp:lastModifiedBy>Emre  Koçak</cp:lastModifiedBy>
  <cp:revision>8</cp:revision>
  <dcterms:created xsi:type="dcterms:W3CDTF">2021-04-27T09:09:00Z</dcterms:created>
  <dcterms:modified xsi:type="dcterms:W3CDTF">2021-07-08T08:02:00Z</dcterms:modified>
</cp:coreProperties>
</file>