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3D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3D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Default="003D32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C9A59FB" wp14:editId="187AAFB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95885</wp:posOffset>
                      </wp:positionV>
                      <wp:extent cx="2749550" cy="685800"/>
                      <wp:effectExtent l="19050" t="0" r="127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6858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7D6" w:rsidRPr="007D17D6" w:rsidRDefault="007D17D6" w:rsidP="007D17D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7D17D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Anabilim Dalı Başkanlığı görev süresi sona eren Bölüm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A59F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33.95pt;margin-top:7.55pt;width:216.5pt;height:5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7D17D6" w:rsidRPr="007D17D6" w:rsidRDefault="007D17D6" w:rsidP="007D17D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7D17D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Anabilim Dalı Başkanlığı görev süresi sona eren Bölüm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Default="00C260AD" w:rsidP="00C260A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17D6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3D32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2B7404" wp14:editId="570E8096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28575</wp:posOffset>
                      </wp:positionV>
                      <wp:extent cx="0" cy="287655"/>
                      <wp:effectExtent l="76200" t="0" r="57150" b="5524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C39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2.75pt;margin-top:2.25pt;width:0;height:22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77C5D" w:rsidRDefault="003D32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E450030" wp14:editId="382527C0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13970</wp:posOffset>
                      </wp:positionV>
                      <wp:extent cx="2733675" cy="1438275"/>
                      <wp:effectExtent l="19050" t="19050" r="28575" b="47625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438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C5D" w:rsidRPr="00B77A5E" w:rsidRDefault="00F77C5D" w:rsidP="00F77C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Anabilim Dalı</w:t>
                                  </w:r>
                                  <w:r w:rsidR="003D32D6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Başkanı olarak atanabilecek </w:t>
                                  </w: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öğretim üyesi </w:t>
                                  </w:r>
                                  <w:r w:rsidR="003D32D6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veya öğretim görevlisi sayısı en çok 2 kişi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5003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7" type="#_x0000_t110" style="position:absolute;margin-left:36.7pt;margin-top:1.1pt;width:215.25pt;height:11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" fillcolor="white [3201]" strokecolor="black [3200]" strokeweight="1pt">
                      <v:textbox>
                        <w:txbxContent>
                          <w:p w:rsidR="00F77C5D" w:rsidRPr="00B77A5E" w:rsidRDefault="00F77C5D" w:rsidP="00F77C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Anabilim Dalı</w:t>
                            </w:r>
                            <w:r w:rsidR="003D32D6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Başkanı olarak atanabilecek </w:t>
                            </w: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öğretim üyesi </w:t>
                            </w:r>
                            <w:r w:rsidR="003D32D6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veya öğretim görevlisi sayısı en çok 2 kişi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C5D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77C5D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4E6227" wp14:editId="1A185BAB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59055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7C5D" w:rsidRPr="00B77A5E" w:rsidRDefault="00F77C5D" w:rsidP="00F77C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E62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45.8pt;margin-top:4.65pt;width:42.6pt;height:25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t+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" filled="f" stroked="f">
                      <v:textbox>
                        <w:txbxContent>
                          <w:p w:rsidR="00F77C5D" w:rsidRPr="00B77A5E" w:rsidRDefault="00F77C5D" w:rsidP="00F77C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817F5F" wp14:editId="0A00279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38100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7C5D" w:rsidRPr="00B77A5E" w:rsidRDefault="00F77C5D" w:rsidP="00F77C5D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7F5F" id="Text Box 26" o:spid="_x0000_s1029" type="#_x0000_t202" style="position:absolute;margin-left:5.7pt;margin-top:3pt;width:41.05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" filled="f" stroked="f">
                      <v:textbox>
                        <w:txbxContent>
                          <w:p w:rsidR="00F77C5D" w:rsidRPr="00B77A5E" w:rsidRDefault="00F77C5D" w:rsidP="00F77C5D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C5D" w:rsidRDefault="00F77C5D" w:rsidP="00F77C5D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2FBC204" wp14:editId="4F4EFE73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13970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51D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250.55pt;margin-top:1.1pt;width:26.4pt;height:57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4846A4E" wp14:editId="06EEF4B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13335</wp:posOffset>
                      </wp:positionV>
                      <wp:extent cx="330835" cy="723900"/>
                      <wp:effectExtent l="57150" t="0" r="12065" b="57150"/>
                      <wp:wrapNone/>
                      <wp:docPr id="15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E56A2" id="Dirsek Bağlayıcısı 32" o:spid="_x0000_s1026" type="#_x0000_t34" style="position:absolute;margin-left:10.2pt;margin-top:1.05pt;width:26.05pt;height:57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82F3480" wp14:editId="65FDDD6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114935</wp:posOffset>
                      </wp:positionV>
                      <wp:extent cx="1855470" cy="857250"/>
                      <wp:effectExtent l="0" t="0" r="1143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470" cy="8572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7D6" w:rsidRPr="007D17D6" w:rsidRDefault="007D17D6" w:rsidP="007D17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7D17D6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İlgili Bölüm Başkanlığına Anabilim Dalı Başkanlığı seçimi yapılması için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F348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30" type="#_x0000_t114" style="position:absolute;margin-left:142.45pt;margin-top:9.05pt;width:146.1pt;height:6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7D17D6" w:rsidRPr="007D17D6" w:rsidRDefault="007D17D6" w:rsidP="007D17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7D17D6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İlgili Bölüm Başkanlığına Anabilim Dalı Başkanlığı seçimi yapılması için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7249103" wp14:editId="30DC07F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118110</wp:posOffset>
                      </wp:positionV>
                      <wp:extent cx="1577340" cy="771525"/>
                      <wp:effectExtent l="0" t="0" r="22860" b="28575"/>
                      <wp:wrapNone/>
                      <wp:docPr id="44" name="Akış Çizelgesi: İşle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340" cy="7715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C5D" w:rsidRPr="00B77A5E" w:rsidRDefault="00F77C5D" w:rsidP="00F77C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Dekan uygun gördüğü bir öğretim üyesini Anabilim Dalı Başkanı olarak atar.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4910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4" o:spid="_x0000_s1031" type="#_x0000_t109" style="position:absolute;margin-left:.5pt;margin-top:9.3pt;width:124.2pt;height:6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" fillcolor="white [3201]" strokecolor="black [3200]" strokeweight="1pt">
                      <v:textbox>
                        <w:txbxContent>
                          <w:p w:rsidR="00F77C5D" w:rsidRPr="00B77A5E" w:rsidRDefault="00F77C5D" w:rsidP="00F77C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Dekan uygun gördüğü bir öğretim üyesini Anabilim Dalı Başkanı olarak atar.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F77C5D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77C5D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77C5D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77C5D" w:rsidRDefault="00173217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42978F4" wp14:editId="4611D84C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53340</wp:posOffset>
                      </wp:positionV>
                      <wp:extent cx="19050" cy="287655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7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75107" id="Düz Bağlayıcı 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4.2pt" to="18.7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7C5D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A3A32B" wp14:editId="61B76E0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-10795</wp:posOffset>
                      </wp:positionV>
                      <wp:extent cx="0" cy="287655"/>
                      <wp:effectExtent l="76200" t="0" r="57150" b="552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37A9" id="Düz Ok Bağlayıcısı 17" o:spid="_x0000_s1026" type="#_x0000_t32" style="position:absolute;margin-left:203.1pt;margin-top:-.85pt;width:0;height:22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503FDD8" wp14:editId="152E2D6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123825</wp:posOffset>
                      </wp:positionV>
                      <wp:extent cx="2749550" cy="723900"/>
                      <wp:effectExtent l="0" t="0" r="1270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7D6" w:rsidRPr="007D17D6" w:rsidRDefault="007D17D6" w:rsidP="007D17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7D17D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Söz konusu anabilim dalındaki öğretim üyeleri arasında aday(</w:t>
                                  </w:r>
                                  <w:proofErr w:type="spellStart"/>
                                  <w:r w:rsidRPr="007D17D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lar</w:t>
                                  </w:r>
                                  <w:proofErr w:type="spellEnd"/>
                                  <w:r w:rsidRPr="007D17D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) belirlenip seçim yapılır. Oy çokluğu alan kişi seçimi kazanır.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FDD8" id="Akış Çizelgesi: İşlem 6" o:spid="_x0000_s1032" type="#_x0000_t109" style="position:absolute;margin-left:67.45pt;margin-top:9.75pt;width:216.5pt;height:5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7D17D6" w:rsidRPr="007D17D6" w:rsidRDefault="007D17D6" w:rsidP="007D17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7D17D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Söz konusu anabilim dalındaki öğretim üyeleri arasında aday(</w:t>
                            </w:r>
                            <w:proofErr w:type="spellStart"/>
                            <w:r w:rsidRPr="007D17D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lar</w:t>
                            </w:r>
                            <w:proofErr w:type="spellEnd"/>
                            <w:r w:rsidRPr="007D17D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) belirlenip seçim yapılır. Oy çokluğu alan kişi seçimi kazanır.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78F708D" wp14:editId="44DD9F4C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106680</wp:posOffset>
                      </wp:positionV>
                      <wp:extent cx="0" cy="287655"/>
                      <wp:effectExtent l="76200" t="0" r="57150" b="5524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E3DA1" id="Düz Ok Bağlayıcısı 18" o:spid="_x0000_s1026" type="#_x0000_t32" style="position:absolute;margin-left:173.15pt;margin-top:8.4pt;width:0;height:22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350ACB" wp14:editId="5EEBBB9A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97790</wp:posOffset>
                      </wp:positionV>
                      <wp:extent cx="2273300" cy="790575"/>
                      <wp:effectExtent l="0" t="0" r="12700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7905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380" w:rsidRPr="007D17D6" w:rsidRDefault="000C6380" w:rsidP="000C63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7D17D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İlgili Bölüm Başkanlığı seçim sonucunu yazı ile Dekanlığa bildirir. Tutanaklar ve seçim evrakları Dekanlığa gönderilir</w:t>
                                  </w:r>
                                  <w:r w:rsidRPr="007D17D6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0ACB" id="Akış Çizelgesi: Belge 3" o:spid="_x0000_s1033" type="#_x0000_t114" style="position:absolute;margin-left:88.45pt;margin-top:7.7pt;width:179pt;height:62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0C6380" w:rsidRPr="007D17D6" w:rsidRDefault="000C6380" w:rsidP="000C638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7D17D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İlgili Bölüm Başkanlığı seçim sonucunu yazı ile Dekanlığa bildirir. Tutanaklar ve seçim evrakları Dekanlığa gönderilir</w:t>
                            </w:r>
                            <w:r w:rsidRPr="007D17D6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Default="007D17D6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0C6380" w:rsidRDefault="000C6380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0C6380" w:rsidRDefault="000C6380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0C6380" w:rsidRDefault="00F77C5D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488E315" wp14:editId="627C51D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107950</wp:posOffset>
                      </wp:positionV>
                      <wp:extent cx="0" cy="287655"/>
                      <wp:effectExtent l="76200" t="0" r="57150" b="5524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3E96A" id="Düz Ok Bağlayıcısı 19" o:spid="_x0000_s1026" type="#_x0000_t32" style="position:absolute;margin-left:173.15pt;margin-top:8.5pt;width:0;height:22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C6380" w:rsidRPr="00F14B49" w:rsidRDefault="000C6380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65C0A81" wp14:editId="240BE48F">
                      <wp:simplePos x="0" y="0"/>
                      <wp:positionH relativeFrom="column">
                        <wp:posOffset>904239</wp:posOffset>
                      </wp:positionH>
                      <wp:positionV relativeFrom="paragraph">
                        <wp:posOffset>7620</wp:posOffset>
                      </wp:positionV>
                      <wp:extent cx="2492375" cy="923925"/>
                      <wp:effectExtent l="0" t="0" r="22225" b="28575"/>
                      <wp:wrapNone/>
                      <wp:docPr id="25" name="Akış Çizelgesi: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2375" cy="9239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7D6" w:rsidRPr="007D17D6" w:rsidRDefault="007D17D6" w:rsidP="007D17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7D17D6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Yeni atanan Anabilim Dalı Başkanı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üst yazı ile </w:t>
                                  </w:r>
                                  <w:r w:rsidR="00F77C5D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Personel Daire Başkanlığına, ilgili Bölüm Başkanlığına ve Fen Bilimleri Enstitüsü Müdürlüğüne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bildirilir</w:t>
                                  </w:r>
                                  <w:r w:rsidRPr="007D17D6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C0A81" id="Akış Çizelgesi: Belge 25" o:spid="_x0000_s1034" type="#_x0000_t114" style="position:absolute;margin-left:71.2pt;margin-top:.6pt;width:196.25pt;height:7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D17D6" w:rsidRPr="007D17D6" w:rsidRDefault="007D17D6" w:rsidP="007D17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7D17D6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Yeni atanan Anabilim Dalı Başkanı 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üst yazı ile </w:t>
                            </w:r>
                            <w:r w:rsidR="00F77C5D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Personel Daire Başkanlığına, ilgili Bölüm Başkanlığına ve Fen Bilimleri Enstitüsü Müdürlüğüne</w:t>
                            </w: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bildirilir</w:t>
                            </w:r>
                            <w:r w:rsidRPr="007D17D6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173217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74C18CA" wp14:editId="3D5FEB3A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110490</wp:posOffset>
                      </wp:positionV>
                      <wp:extent cx="581025" cy="0"/>
                      <wp:effectExtent l="0" t="76200" r="28575" b="952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D9D0" id="Düz Ok Bağlayıcısı 16" o:spid="_x0000_s1026" type="#_x0000_t32" style="position:absolute;margin-left:17.95pt;margin-top:8.7pt;width:45.7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14B4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3CFF500" wp14:editId="7BF6CE2C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106680</wp:posOffset>
                      </wp:positionV>
                      <wp:extent cx="0" cy="287655"/>
                      <wp:effectExtent l="76200" t="0" r="57150" b="5524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BAB3F" id="Düz Ok Bağlayıcısı 10" o:spid="_x0000_s1026" type="#_x0000_t32" style="position:absolute;margin-left:169.65pt;margin-top:8.4pt;width:0;height:22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D17D6" w:rsidRPr="00F14B49" w:rsidRDefault="00F77C5D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65071A2" wp14:editId="1724333D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128270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C5D" w:rsidRPr="00B77A5E" w:rsidRDefault="00F77C5D" w:rsidP="00F77C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071A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5" type="#_x0000_t116" style="position:absolute;margin-left:134.95pt;margin-top:10.1pt;width:75.9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F77C5D" w:rsidRPr="00B77A5E" w:rsidRDefault="00F77C5D" w:rsidP="00F77C5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D17D6" w:rsidRPr="00F14B49" w:rsidRDefault="007D17D6" w:rsidP="007D17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C260AD" w:rsidRPr="002F52BC" w:rsidRDefault="00C260AD" w:rsidP="00173217">
            <w:pPr>
              <w:pStyle w:val="AralkYok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Başkanı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Başkanı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32D6" w:rsidRP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Kanun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Kanun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Kanun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Oy pusulaları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Kanun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Kanun</w:t>
            </w:r>
          </w:p>
          <w:p w:rsidR="003D32D6" w:rsidRDefault="003D32D6" w:rsidP="003D32D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D6" w:rsidRPr="003D32D6" w:rsidRDefault="003D32D6" w:rsidP="003D32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A5" w:rsidRDefault="00310AA5" w:rsidP="00534F7F">
      <w:pPr>
        <w:spacing w:line="240" w:lineRule="auto"/>
      </w:pPr>
      <w:r>
        <w:separator/>
      </w:r>
    </w:p>
  </w:endnote>
  <w:endnote w:type="continuationSeparator" w:id="0">
    <w:p w:rsidR="00310AA5" w:rsidRDefault="00310AA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63" w:rsidRDefault="00AE056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AE0563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E0563" w:rsidRDefault="00AE0563" w:rsidP="00AE056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AE0563" w:rsidRDefault="00AE0563" w:rsidP="00AE0563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E0563" w:rsidRDefault="00AE0563" w:rsidP="00AE056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AE0563" w:rsidRDefault="00AE0563" w:rsidP="00AE056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E0563" w:rsidRDefault="00AE0563" w:rsidP="00AE056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AE0563" w:rsidRDefault="00AE0563" w:rsidP="00AE056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E0563" w:rsidRDefault="00AE0563" w:rsidP="00AE056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AE0563" w:rsidRDefault="00AE0563" w:rsidP="00AE056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63" w:rsidRDefault="00AE05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A5" w:rsidRDefault="00310AA5" w:rsidP="00534F7F">
      <w:pPr>
        <w:spacing w:line="240" w:lineRule="auto"/>
      </w:pPr>
      <w:r>
        <w:separator/>
      </w:r>
    </w:p>
  </w:footnote>
  <w:footnote w:type="continuationSeparator" w:id="0">
    <w:p w:rsidR="00310AA5" w:rsidRDefault="00310AA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63" w:rsidRDefault="00AE05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D17D6" w:rsidP="00AE0563">
          <w:pPr>
            <w:jc w:val="center"/>
            <w:rPr>
              <w:b/>
            </w:rPr>
          </w:pPr>
          <w:r w:rsidRPr="00AE0563">
            <w:rPr>
              <w:rFonts w:ascii="Times New Roman" w:eastAsia="Times New Roman"/>
              <w:b/>
              <w:sz w:val="28"/>
              <w:lang w:val="tr-TR"/>
            </w:rPr>
            <w:t>Anabilim Dalı</w:t>
          </w:r>
          <w:r w:rsidR="00C260AD" w:rsidRPr="00AE0563">
            <w:rPr>
              <w:rFonts w:ascii="Times New Roman" w:eastAsia="Times New Roman"/>
              <w:b/>
              <w:sz w:val="28"/>
              <w:lang w:val="tr-TR"/>
            </w:rPr>
            <w:t xml:space="preserve"> Başkanı Atanması</w:t>
          </w:r>
          <w:r w:rsidR="006268E3" w:rsidRPr="00AE0563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AE0563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AE0563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BD4AC1">
            <w:rPr>
              <w:rFonts w:ascii="Times New Roman" w:eastAsia="Times New Roman"/>
              <w:sz w:val="20"/>
            </w:rPr>
            <w:t>.0061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63" w:rsidRDefault="00AE0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3F5"/>
    <w:multiLevelType w:val="hybridMultilevel"/>
    <w:tmpl w:val="7BF49E22"/>
    <w:lvl w:ilvl="0" w:tplc="57B2B0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C6380"/>
    <w:rsid w:val="000D7970"/>
    <w:rsid w:val="00141E9B"/>
    <w:rsid w:val="0014558B"/>
    <w:rsid w:val="00161B45"/>
    <w:rsid w:val="001633B9"/>
    <w:rsid w:val="00164950"/>
    <w:rsid w:val="0016547C"/>
    <w:rsid w:val="00173217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0AA5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3D32D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0553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17D6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028AF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87FCA"/>
    <w:rsid w:val="00AA0978"/>
    <w:rsid w:val="00AA3BE7"/>
    <w:rsid w:val="00AA59B2"/>
    <w:rsid w:val="00AD3293"/>
    <w:rsid w:val="00AE056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D4AC1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19D8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7C5D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C43B2-7764-4EF0-B298-64FD798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26</cp:revision>
  <cp:lastPrinted>2023-04-05T13:38:00Z</cp:lastPrinted>
  <dcterms:created xsi:type="dcterms:W3CDTF">2022-11-01T09:01:00Z</dcterms:created>
  <dcterms:modified xsi:type="dcterms:W3CDTF">2023-08-02T06:47:00Z</dcterms:modified>
</cp:coreProperties>
</file>