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645C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645C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EA0D97" wp14:editId="5A18270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92710</wp:posOffset>
                      </wp:positionV>
                      <wp:extent cx="2831465" cy="695325"/>
                      <wp:effectExtent l="19050" t="0" r="26035" b="28575"/>
                      <wp:wrapNone/>
                      <wp:docPr id="9" name="Akış Çizelgesi: Hazırlı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1465" cy="695325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C6E" w:rsidRPr="00C4090A" w:rsidRDefault="00517C6E" w:rsidP="00517C6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090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Yapılacak kongre katılım ücretleri ile ilgili evraklar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EA0D97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9" o:spid="_x0000_s1026" type="#_x0000_t117" style="position:absolute;margin-left:39.7pt;margin-top:7.3pt;width:222.95pt;height:5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" fillcolor="white [3201]" strokecolor="black [3200]" strokeweight="1pt">
                      <v:textbox>
                        <w:txbxContent>
                          <w:p w:rsidR="00517C6E" w:rsidRPr="00C4090A" w:rsidRDefault="00517C6E" w:rsidP="00517C6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090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Yapılacak kongre katılım ücretleri ile ilgili evraklar gelir.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B9E3B31" wp14:editId="3051A61C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125095</wp:posOffset>
                      </wp:positionV>
                      <wp:extent cx="0" cy="314325"/>
                      <wp:effectExtent l="76200" t="0" r="76200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4D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48.8pt;margin-top:9.85pt;width:0;height:2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oJBwIAANk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5E5BCF" wp14:editId="09F4F3A9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57785</wp:posOffset>
                      </wp:positionV>
                      <wp:extent cx="2609850" cy="6572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57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C6E" w:rsidRPr="00C4090A" w:rsidRDefault="00517C6E" w:rsidP="00517C6E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4090A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Kongre katılım ücretini gösterir fatura ve evraklar kontrol edilir, eksikler varsa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E5BCF" id="Dikdörtgen 1" o:spid="_x0000_s1027" style="position:absolute;margin-left:44.95pt;margin-top:4.55pt;width:205.5pt;height:5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" fillcolor="white [3201]" strokecolor="black [3200]" strokeweight="1pt">
                      <v:textbox>
                        <w:txbxContent>
                          <w:p w:rsidR="00517C6E" w:rsidRPr="00C4090A" w:rsidRDefault="00517C6E" w:rsidP="00517C6E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4090A">
                              <w:rPr>
                                <w:sz w:val="20"/>
                                <w:szCs w:val="20"/>
                                <w:lang w:val="tr-TR"/>
                              </w:rPr>
                              <w:t>Kongre katılım ücretini gösterir fatura ve evraklar kontrol edilir, eksikler varsa tamamlanır.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345D9C" wp14:editId="14F7DA87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54610</wp:posOffset>
                      </wp:positionV>
                      <wp:extent cx="0" cy="314325"/>
                      <wp:effectExtent l="76200" t="0" r="76200" b="4762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0939" id="Düz Ok Bağlayıcısı 4" o:spid="_x0000_s1026" type="#_x0000_t32" style="position:absolute;margin-left:148.45pt;margin-top:4.3pt;width:0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97704">
              <w:rPr>
                <w:rFonts w:ascii="Times New Roman" w:eastAsia="Arial Unicode MS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873102" wp14:editId="746FC389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-5714</wp:posOffset>
                      </wp:positionV>
                      <wp:extent cx="3371850" cy="1314450"/>
                      <wp:effectExtent l="0" t="0" r="19050" b="19050"/>
                      <wp:wrapNone/>
                      <wp:docPr id="23" name="Akış Çizelgesi: Manyetik Dis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31445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90A" w:rsidRPr="005E22CE" w:rsidRDefault="00C4090A" w:rsidP="00C409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4090A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Ödeme emri belgesi hazırlanır, MYS üzerinden Gerçekleştirme Görevlisi ve Harcama Yetkilisinin onayına sunulur. MYS üzerinden onaylanan evraklar Gerçekleştirme görevlisi ve harcama yetkilisine imzaya sunulur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73102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23" o:spid="_x0000_s1028" type="#_x0000_t132" style="position:absolute;margin-left:10.45pt;margin-top:-.45pt;width:265.5pt;height:10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" fillcolor="white [3201]" strokecolor="black [3200]" strokeweight="1pt">
                      <v:stroke joinstyle="miter"/>
                      <v:textbox>
                        <w:txbxContent>
                          <w:p w:rsidR="00C4090A" w:rsidRPr="005E22CE" w:rsidRDefault="00C4090A" w:rsidP="00C409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4090A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Ödeme emri belgesi hazırlanır, MYS üzerinden Gerçekleştirme Görevlisi ve Harcama Yetkilisinin onayına sunulur. MYS üzerinden onaylanan evraklar Gerçekleştirme görevlisi ve harcama yetkilisine imzaya sunulur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Default="00645C7B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EAD463E" wp14:editId="586CB2E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88900</wp:posOffset>
                      </wp:positionV>
                      <wp:extent cx="0" cy="314325"/>
                      <wp:effectExtent l="76200" t="0" r="76200" b="4762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99CA" id="Düz Ok Bağlayıcısı 5" o:spid="_x0000_s1026" type="#_x0000_t32" style="position:absolute;margin-left:141.95pt;margin-top:7pt;width:0;height:2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C4090A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D175367" wp14:editId="62E7854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36195</wp:posOffset>
                      </wp:positionV>
                      <wp:extent cx="2743200" cy="990600"/>
                      <wp:effectExtent l="0" t="0" r="19050" b="19050"/>
                      <wp:wrapNone/>
                      <wp:docPr id="2" name="Akış Çizelgesi: Belg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9906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90A" w:rsidRPr="00C4090A" w:rsidRDefault="00C4090A" w:rsidP="00C409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C4090A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İmzadan gelen evraklar ayrılır ve 1 nüshası Strateji Geliştirme Daire Başkanlığına gönderilir. Bir nüshası da muhasebe birimi tarafından 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7536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" o:spid="_x0000_s1029" type="#_x0000_t114" style="position:absolute;margin-left:34.45pt;margin-top:2.85pt;width:3in;height:7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" fillcolor="white [3201]" strokecolor="black [3200]" strokeweight="1pt">
                      <v:textbox>
                        <w:txbxContent>
                          <w:p w:rsidR="00C4090A" w:rsidRPr="00C4090A" w:rsidRDefault="00C4090A" w:rsidP="00C409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C4090A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İmzadan gelen evraklar ayrılır ve 1 nüshası Strateji Geliştirme Daire Başkanlığına gönderilir. Bir nüshası da muhasebe birimi tarafından 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645C7B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6F2214E" wp14:editId="71F4A5F8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57785</wp:posOffset>
                      </wp:positionV>
                      <wp:extent cx="0" cy="314325"/>
                      <wp:effectExtent l="76200" t="0" r="76200" b="4762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D663F" id="Düz Ok Bağlayıcısı 3" o:spid="_x0000_s1026" type="#_x0000_t32" style="position:absolute;margin-left:148.7pt;margin-top:4.55pt;width:0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">
                      <v:stroke endarrow="block"/>
                    </v:shape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645C7B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9005DE" wp14:editId="1D3DE959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18415</wp:posOffset>
                      </wp:positionV>
                      <wp:extent cx="963930" cy="314325"/>
                      <wp:effectExtent l="0" t="0" r="26670" b="28575"/>
                      <wp:wrapNone/>
                      <wp:docPr id="11" name="Akış Çizelgesi: Sonlandır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90A" w:rsidRPr="00A41047" w:rsidRDefault="00C4090A" w:rsidP="00C4090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005D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1" o:spid="_x0000_s1030" type="#_x0000_t116" style="position:absolute;margin-left:106.25pt;margin-top:1.45pt;width:75.9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" fillcolor="white [3201]" strokecolor="black [3200]" strokeweight="1pt">
                      <v:textbox>
                        <w:txbxContent>
                          <w:p w:rsidR="00C4090A" w:rsidRPr="00A41047" w:rsidRDefault="00C4090A" w:rsidP="00C4090A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517C6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C6E" w:rsidRPr="00C4090A" w:rsidRDefault="00517C6E" w:rsidP="006571F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810145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C7B" w:rsidRPr="00810145" w:rsidRDefault="00645C7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İlgili akademik personel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İlgili akademik personel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Harcama Yetkilisi</w:t>
            </w: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Gerçekleştirme Görevlisi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A3C65" w:rsidRPr="00810145" w:rsidRDefault="002A3C6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810145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C7B" w:rsidRDefault="00645C7B" w:rsidP="00645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645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C7B" w:rsidRDefault="00645C7B" w:rsidP="00645C7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810145" w:rsidRPr="00810145" w:rsidRDefault="00810145" w:rsidP="00645C7B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İlgili evrak/belgeler</w:t>
            </w:r>
          </w:p>
          <w:p w:rsidR="00645C7B" w:rsidRPr="00810145" w:rsidRDefault="00645C7B" w:rsidP="00645C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5C7B" w:rsidRDefault="00645C7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İlgili evrak/belgeler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MYS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Ödeme Emri Belgesi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0145"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MYS</w:t>
            </w:r>
          </w:p>
          <w:p w:rsidR="00810145" w:rsidRPr="00810145" w:rsidRDefault="00810145" w:rsidP="00810145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Ödeme Emri Belgesi</w:t>
            </w:r>
          </w:p>
          <w:p w:rsidR="00810145" w:rsidRPr="00810145" w:rsidRDefault="00810145" w:rsidP="00810145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10145" w:rsidRPr="00810145" w:rsidRDefault="00810145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94" w:rsidRDefault="00174394" w:rsidP="00534F7F">
      <w:pPr>
        <w:spacing w:line="240" w:lineRule="auto"/>
      </w:pPr>
      <w:r>
        <w:separator/>
      </w:r>
    </w:p>
  </w:endnote>
  <w:endnote w:type="continuationSeparator" w:id="0">
    <w:p w:rsidR="00174394" w:rsidRDefault="0017439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A0" w:rsidRDefault="00C90A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C90AA0" w:rsidRPr="002F52BC" w:rsidTr="004B523F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90AA0" w:rsidRDefault="00C90AA0" w:rsidP="00C90AA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C90AA0" w:rsidRDefault="00C90AA0" w:rsidP="00C90AA0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90AA0" w:rsidRDefault="00C90AA0" w:rsidP="00C90AA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C90AA0" w:rsidRDefault="00C90AA0" w:rsidP="00C90AA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C90AA0" w:rsidRDefault="00C90AA0" w:rsidP="00C90AA0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C90AA0" w:rsidRDefault="00C90AA0" w:rsidP="00C90AA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C90AA0" w:rsidRDefault="00C90AA0" w:rsidP="00C90AA0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C90AA0" w:rsidRDefault="00C90AA0" w:rsidP="00C90AA0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A0" w:rsidRDefault="00C90A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94" w:rsidRDefault="00174394" w:rsidP="00534F7F">
      <w:pPr>
        <w:spacing w:line="240" w:lineRule="auto"/>
      </w:pPr>
      <w:r>
        <w:separator/>
      </w:r>
    </w:p>
  </w:footnote>
  <w:footnote w:type="continuationSeparator" w:id="0">
    <w:p w:rsidR="00174394" w:rsidRDefault="0017439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A0" w:rsidRDefault="00C90A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517C6E" w:rsidP="00097A62">
          <w:pPr>
            <w:jc w:val="center"/>
            <w:rPr>
              <w:b/>
            </w:rPr>
          </w:pPr>
          <w:r w:rsidRPr="00C90AA0">
            <w:rPr>
              <w:rFonts w:ascii="Times New Roman" w:eastAsia="Times New Roman"/>
              <w:b/>
              <w:sz w:val="28"/>
              <w:lang w:val="tr-TR"/>
            </w:rPr>
            <w:t>Kongre Katılım Ücreti</w:t>
          </w:r>
          <w:r w:rsidR="006268E3" w:rsidRPr="00C90AA0">
            <w:rPr>
              <w:rFonts w:ascii="Times New Roman" w:eastAsia="Times New Roman"/>
              <w:b/>
              <w:sz w:val="28"/>
              <w:lang w:val="tr-TR"/>
            </w:rPr>
            <w:t xml:space="preserve"> Ödemeleri Süreci</w:t>
          </w:r>
          <w:r w:rsidR="00D81EB1" w:rsidRPr="00C90AA0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C90AA0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701E0">
            <w:rPr>
              <w:rFonts w:ascii="Times New Roman" w:eastAsia="Times New Roman"/>
              <w:sz w:val="20"/>
            </w:rPr>
            <w:t>.0085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AA0" w:rsidRDefault="00C90A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74394"/>
    <w:rsid w:val="001842CA"/>
    <w:rsid w:val="001979A0"/>
    <w:rsid w:val="001A1B46"/>
    <w:rsid w:val="001A4642"/>
    <w:rsid w:val="001A7947"/>
    <w:rsid w:val="001B34BC"/>
    <w:rsid w:val="001B4174"/>
    <w:rsid w:val="001F6791"/>
    <w:rsid w:val="00214D6F"/>
    <w:rsid w:val="0023557E"/>
    <w:rsid w:val="00236E1E"/>
    <w:rsid w:val="0025037F"/>
    <w:rsid w:val="002766CB"/>
    <w:rsid w:val="002A3C65"/>
    <w:rsid w:val="002C02AB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F2B16"/>
    <w:rsid w:val="004023B0"/>
    <w:rsid w:val="004204DD"/>
    <w:rsid w:val="00427E96"/>
    <w:rsid w:val="00450074"/>
    <w:rsid w:val="004B523F"/>
    <w:rsid w:val="004B6D1D"/>
    <w:rsid w:val="004B7486"/>
    <w:rsid w:val="004F27F3"/>
    <w:rsid w:val="004F7947"/>
    <w:rsid w:val="004F7C79"/>
    <w:rsid w:val="00517C6E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68E3"/>
    <w:rsid w:val="00645C7B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BCC"/>
    <w:rsid w:val="007D2149"/>
    <w:rsid w:val="007D4382"/>
    <w:rsid w:val="00800CE6"/>
    <w:rsid w:val="00801C17"/>
    <w:rsid w:val="008028A7"/>
    <w:rsid w:val="0080639C"/>
    <w:rsid w:val="00810145"/>
    <w:rsid w:val="008134D5"/>
    <w:rsid w:val="008163AE"/>
    <w:rsid w:val="008354C0"/>
    <w:rsid w:val="00847C11"/>
    <w:rsid w:val="00853BE5"/>
    <w:rsid w:val="0086024A"/>
    <w:rsid w:val="00896680"/>
    <w:rsid w:val="008A22F0"/>
    <w:rsid w:val="008C0C64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966CE"/>
    <w:rsid w:val="00BC57A5"/>
    <w:rsid w:val="00BC7571"/>
    <w:rsid w:val="00BD2900"/>
    <w:rsid w:val="00BF0F70"/>
    <w:rsid w:val="00C305C2"/>
    <w:rsid w:val="00C321AB"/>
    <w:rsid w:val="00C4090A"/>
    <w:rsid w:val="00C46B4E"/>
    <w:rsid w:val="00C519F2"/>
    <w:rsid w:val="00C609DA"/>
    <w:rsid w:val="00C67113"/>
    <w:rsid w:val="00C85EE5"/>
    <w:rsid w:val="00C90AA0"/>
    <w:rsid w:val="00CB2FF3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1E0"/>
    <w:rsid w:val="00E70404"/>
    <w:rsid w:val="00E7122E"/>
    <w:rsid w:val="00E82A8C"/>
    <w:rsid w:val="00E87FEE"/>
    <w:rsid w:val="00EC39C5"/>
    <w:rsid w:val="00EC7CF7"/>
    <w:rsid w:val="00ED60C9"/>
    <w:rsid w:val="00EE1588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84ED7-310A-43A0-9228-1B3C9893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18</cp:revision>
  <cp:lastPrinted>2023-04-24T09:12:00Z</cp:lastPrinted>
  <dcterms:created xsi:type="dcterms:W3CDTF">2022-11-01T09:01:00Z</dcterms:created>
  <dcterms:modified xsi:type="dcterms:W3CDTF">2023-08-02T06:55:00Z</dcterms:modified>
</cp:coreProperties>
</file>