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1F2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1F2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E376D9" w:rsidRDefault="00E376D9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9B6" w:rsidRPr="008070FC" w:rsidRDefault="002949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622AA7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8ABD8EE" wp14:editId="03AE04FF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29845</wp:posOffset>
                      </wp:positionV>
                      <wp:extent cx="2460625" cy="981075"/>
                      <wp:effectExtent l="19050" t="0" r="15875" b="2857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0625" cy="9810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A313D0" w:rsidRDefault="002949B6" w:rsidP="00622AA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9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Personel Daire Başkanlığından Emeklilik Onayı gelir</w:t>
                                  </w:r>
                                  <w:r w:rsidR="00622AA7" w:rsidRPr="00A313D0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BD8EE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49.45pt;margin-top:2.35pt;width:193.75pt;height:77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" fillcolor="white [3201]" strokecolor="black [3200]" strokeweight="1pt">
                      <v:textbox>
                        <w:txbxContent>
                          <w:p w:rsidR="00622AA7" w:rsidRPr="00A313D0" w:rsidRDefault="002949B6" w:rsidP="00622AA7">
                            <w:pPr>
                              <w:spacing w:line="240" w:lineRule="auto"/>
                              <w:jc w:val="center"/>
                              <w:rPr>
                                <w:sz w:val="19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Personel Daire Başkanlığından Emeklilik Onayı gelir</w:t>
                            </w:r>
                            <w:r w:rsidR="00622AA7" w:rsidRPr="00A313D0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AA7" w:rsidRDefault="00D50449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1F7213A" wp14:editId="10C29C5E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19050</wp:posOffset>
                      </wp:positionV>
                      <wp:extent cx="770255" cy="457200"/>
                      <wp:effectExtent l="0" t="0" r="0" b="0"/>
                      <wp:wrapNone/>
                      <wp:docPr id="27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25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2895" w:rsidRPr="00C32323" w:rsidRDefault="00E376D9" w:rsidP="001F2895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lang w:val="tr-TR"/>
                                    </w:rPr>
                                    <w:t>İdari Personel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721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7" type="#_x0000_t202" style="position:absolute;margin-left:236.45pt;margin-top:1.5pt;width:60.65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++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/BIjQTto0gMbDbqVI4pmtkBDr1Pwu+/B04xwDo12ZHV/J8uvGgm5aqjYshul5NAwWkGCob3p&#10;n12dcLQF2QwfZAVx6M5IBzTWqrPVg3ogQIdGPZ6aY3Mp4XA+D6I4xqgEE4nn0Hw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" filled="f" stroked="f">
                      <v:textbox>
                        <w:txbxContent>
                          <w:p w:rsidR="001F2895" w:rsidRPr="00C32323" w:rsidRDefault="00E376D9" w:rsidP="001F2895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lang w:val="tr-TR"/>
                              </w:rPr>
                              <w:t>İdari Personel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33D6DAA" wp14:editId="16A50F3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18415</wp:posOffset>
                      </wp:positionV>
                      <wp:extent cx="847725" cy="409575"/>
                      <wp:effectExtent l="0" t="0" r="0" b="9525"/>
                      <wp:wrapNone/>
                      <wp:docPr id="26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2895" w:rsidRPr="00C32323" w:rsidRDefault="001F2895" w:rsidP="001F2895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lang w:val="tr-TR"/>
                                    </w:rPr>
                                    <w:t>Akademik Personel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D6DAA" id="Text Box 27" o:spid="_x0000_s1028" type="#_x0000_t202" style="position:absolute;margin-left:-3.8pt;margin-top:1.45pt;width:66.75pt;height:32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iQuQIAAMI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" filled="f" stroked="f">
                      <v:textbox>
                        <w:txbxContent>
                          <w:p w:rsidR="001F2895" w:rsidRPr="00C32323" w:rsidRDefault="001F2895" w:rsidP="001F2895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lang w:val="tr-TR"/>
                              </w:rPr>
                              <w:t>Akademik Personel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0449" w:rsidRPr="008070FC" w:rsidRDefault="00D50449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895" w:rsidRPr="008070FC" w:rsidRDefault="001F289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895" w:rsidRPr="008070FC" w:rsidRDefault="00D50449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B886A0C" wp14:editId="6B59342F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3810</wp:posOffset>
                      </wp:positionV>
                      <wp:extent cx="431800" cy="683895"/>
                      <wp:effectExtent l="0" t="0" r="101600" b="59055"/>
                      <wp:wrapNone/>
                      <wp:docPr id="6" name="Dirse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683895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51900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6" o:spid="_x0000_s1026" type="#_x0000_t34" style="position:absolute;margin-left:243.05pt;margin-top:.3pt;width:34pt;height:53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 w:rsidR="00E376D9"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67B9CD2" wp14:editId="6F3BFDE7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635</wp:posOffset>
                      </wp:positionV>
                      <wp:extent cx="432000" cy="684000"/>
                      <wp:effectExtent l="76200" t="0" r="25400" b="59055"/>
                      <wp:wrapNone/>
                      <wp:docPr id="1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2000" cy="6840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0DC54" id="Dirsek Bağlayıcısı 33" o:spid="_x0000_s1026" type="#_x0000_t34" style="position:absolute;margin-left:15.8pt;margin-top:.05pt;width:34pt;height:53.85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" adj="2150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1F2895" w:rsidRDefault="001F289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0FC" w:rsidRPr="008070FC" w:rsidRDefault="008070FC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895" w:rsidRPr="008070FC" w:rsidRDefault="001F289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895" w:rsidRPr="008070FC" w:rsidRDefault="001F289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D50449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E40DF6B" wp14:editId="29C7E377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55245</wp:posOffset>
                      </wp:positionV>
                      <wp:extent cx="1517650" cy="1028700"/>
                      <wp:effectExtent l="0" t="0" r="25400" b="19050"/>
                      <wp:wrapNone/>
                      <wp:docPr id="32" name="Akış Çizelgesi: Belg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0" cy="10287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1E85" w:rsidRPr="00A313D0" w:rsidRDefault="00E91E85" w:rsidP="00E91E8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Emeklilik Onayı ilgili kişiye bildirilerek ilişik kesme evraklarının Dekanlığa teslim edilmesi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0DF6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2" o:spid="_x0000_s1029" type="#_x0000_t114" style="position:absolute;margin-left:166.95pt;margin-top:4.35pt;width:119.5pt;height:8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" fillcolor="white [3201]" strokecolor="black [3200]" strokeweight="1pt">
                      <v:textbox>
                        <w:txbxContent>
                          <w:p w:rsidR="00E91E85" w:rsidRPr="00A313D0" w:rsidRDefault="00E91E85" w:rsidP="00E91E8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Emeklilik Onayı ilgili kişiye bildirilerek ilişik kesme evraklarının Dekanlığa teslim edilmesi istenir.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F053A6F" wp14:editId="269F746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51435</wp:posOffset>
                      </wp:positionV>
                      <wp:extent cx="1609725" cy="1190625"/>
                      <wp:effectExtent l="0" t="0" r="28575" b="28575"/>
                      <wp:wrapNone/>
                      <wp:docPr id="31" name="Akış Çizelgesi: Belg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11906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1E85" w:rsidRPr="00A313D0" w:rsidRDefault="00E91E85" w:rsidP="00E91E8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Emeklilik Onayı ilgili Bölüm Başkanlığına bildirilerek ilişik kesme evraklarının teslim alınıp Dekanlığa gönderilmesi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53A6F" id="Akış Çizelgesi: Belge 31" o:spid="_x0000_s1030" type="#_x0000_t114" style="position:absolute;margin-left:3.7pt;margin-top:4.05pt;width:126.75pt;height:93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" fillcolor="white [3201]" strokecolor="black [3200]" strokeweight="1pt">
                      <v:textbox>
                        <w:txbxContent>
                          <w:p w:rsidR="00E91E85" w:rsidRPr="00A313D0" w:rsidRDefault="00E91E85" w:rsidP="00E91E8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Emeklilik Onayı ilgili Bölüm Başkanlığına bildirilerek ilişik kesme evraklarının teslim alınıp Dekanlığa gönderilmesi istenir.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D50449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45E5026" wp14:editId="7135A0BC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64135</wp:posOffset>
                      </wp:positionV>
                      <wp:extent cx="228600" cy="314325"/>
                      <wp:effectExtent l="38100" t="0" r="19050" b="4762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E22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7" o:spid="_x0000_s1026" type="#_x0000_t32" style="position:absolute;margin-left:172.45pt;margin-top:5.05pt;width:18pt;height:24.75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CF60E15" wp14:editId="468701D6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121285</wp:posOffset>
                      </wp:positionV>
                      <wp:extent cx="266700" cy="257175"/>
                      <wp:effectExtent l="0" t="0" r="76200" b="4762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4F6BC" id="Düz Ok Bağlayıcısı 30" o:spid="_x0000_s1026" type="#_x0000_t32" style="position:absolute;margin-left:75.7pt;margin-top:9.55pt;width:21pt;height:20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D50449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35EB711" wp14:editId="33A1B1F6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92710</wp:posOffset>
                      </wp:positionV>
                      <wp:extent cx="2393950" cy="971550"/>
                      <wp:effectExtent l="0" t="0" r="25400" b="19050"/>
                      <wp:wrapNone/>
                      <wp:docPr id="22" name="Akış Çizelgesi: Belg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0" cy="9715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A313D0" w:rsidRDefault="00622AA7" w:rsidP="00622AA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313D0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Görevden ayrılış tarihini bildirmek üzere </w:t>
                                  </w:r>
                                  <w:r w:rsidR="00D50449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Personel Daire Başkanlığına</w:t>
                                  </w:r>
                                  <w:r w:rsidRPr="00A313D0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üst yazı </w:t>
                                  </w:r>
                                  <w:r w:rsidR="00245FD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yazılır</w:t>
                                  </w:r>
                                  <w:r w:rsidRPr="00A313D0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 İlişik kesme belgeleri ve SGK İşten Ayrılış Bildirgesi üst yazıya eklenir.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EB711" id="Akış Çizelgesi: Belge 22" o:spid="_x0000_s1031" type="#_x0000_t114" style="position:absolute;margin-left:39.7pt;margin-top:7.3pt;width:188.5pt;height:76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" fillcolor="white [3201]" strokecolor="black [3200]" strokeweight="1pt">
                      <v:textbox>
                        <w:txbxContent>
                          <w:p w:rsidR="00622AA7" w:rsidRPr="00A313D0" w:rsidRDefault="00622AA7" w:rsidP="00622AA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313D0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Görevden ayrılış tarihini bildirmek üzere </w:t>
                            </w:r>
                            <w:r w:rsidR="00D50449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Personel Daire Başkanlığına</w:t>
                            </w:r>
                            <w:r w:rsidRPr="00A313D0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üst yazı </w:t>
                            </w:r>
                            <w:r w:rsidR="00245FD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yazılır</w:t>
                            </w:r>
                            <w:r w:rsidRPr="00A313D0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 İlişik kesme belgeleri ve SGK İşten Ayrılış Bildirgesi üst yazıya eklenir.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E91E85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E91E85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E85" w:rsidRPr="008070FC" w:rsidRDefault="002949B6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A2131CF" wp14:editId="1680C178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40005</wp:posOffset>
                      </wp:positionV>
                      <wp:extent cx="0" cy="314325"/>
                      <wp:effectExtent l="76200" t="0" r="76200" b="476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24DBD" id="Düz Ok Bağlayıcısı 5" o:spid="_x0000_s1026" type="#_x0000_t32" style="position:absolute;margin-left:137.95pt;margin-top:3.15pt;width:0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622AA7" w:rsidRPr="008070FC" w:rsidRDefault="00245FDD" w:rsidP="00622AA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2FD7C7A" wp14:editId="019D592C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85090</wp:posOffset>
                      </wp:positionV>
                      <wp:extent cx="2143125" cy="285750"/>
                      <wp:effectExtent l="0" t="0" r="28575" b="19050"/>
                      <wp:wrapNone/>
                      <wp:docPr id="3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285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6F7C" w:rsidRPr="00C3391D" w:rsidRDefault="00245FDD" w:rsidP="00926F7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Personelin özlük dosyası kapatılır</w:t>
                                  </w:r>
                                  <w:r w:rsidR="00C3391D" w:rsidRPr="00C339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D7C7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32" type="#_x0000_t109" style="position:absolute;margin-left:54.7pt;margin-top:6.7pt;width:168.75pt;height:2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" fillcolor="window" strokecolor="windowText" strokeweight="1pt">
                      <v:path arrowok="t"/>
                      <v:textbox>
                        <w:txbxContent>
                          <w:p w:rsidR="00926F7C" w:rsidRPr="00C3391D" w:rsidRDefault="00245FDD" w:rsidP="00926F7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Personelin özlük dosyası kapatılır</w:t>
                            </w:r>
                            <w:r w:rsidR="00C3391D" w:rsidRPr="00C33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622AA7" w:rsidRPr="008070FC" w:rsidRDefault="002949B6" w:rsidP="00622AA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070FC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48B7342" wp14:editId="34D17EF9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50165</wp:posOffset>
                      </wp:positionV>
                      <wp:extent cx="0" cy="314325"/>
                      <wp:effectExtent l="76200" t="0" r="7620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F774B" id="Düz Ok Bağlayıcısı 8" o:spid="_x0000_s1026" type="#_x0000_t32" style="position:absolute;margin-left:137.2pt;margin-top:3.95pt;width:0;height:24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">
                      <v:stroke endarrow="block"/>
                    </v:shape>
                  </w:pict>
                </mc:Fallback>
              </mc:AlternateContent>
            </w: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2949B6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84A6B40" wp14:editId="4A013F4E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36830</wp:posOffset>
                      </wp:positionV>
                      <wp:extent cx="2419350" cy="495300"/>
                      <wp:effectExtent l="0" t="0" r="57150" b="19050"/>
                      <wp:wrapNone/>
                      <wp:docPr id="243494" name="Akış Çizelgesi: Depolanmış Veri 243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49530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245FDD" w:rsidRDefault="00622AA7" w:rsidP="00245FDD">
                                  <w:pPr>
                                    <w:pStyle w:val="NormalWeb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Evraklar </w:t>
                                  </w:r>
                                  <w:r w:rsid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Standart Planına göre </w:t>
                                  </w: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A6B40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43494" o:spid="_x0000_s1033" type="#_x0000_t130" style="position:absolute;margin-left:52.7pt;margin-top:2.9pt;width:190.5pt;height:3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" fillcolor="white [3201]" strokecolor="black [3200]" strokeweight="1pt">
                      <v:textbox>
                        <w:txbxContent>
                          <w:p w:rsidR="00622AA7" w:rsidRPr="00245FDD" w:rsidRDefault="00622AA7" w:rsidP="00245FDD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Evraklar </w:t>
                            </w:r>
                            <w:r w:rsid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Standart Planına göre </w:t>
                            </w: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2949B6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5232209" wp14:editId="2FDD65FF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77470</wp:posOffset>
                      </wp:positionV>
                      <wp:extent cx="0" cy="314325"/>
                      <wp:effectExtent l="76200" t="0" r="76200" b="4762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CBD02" id="Düz Ok Bağlayıcısı 20" o:spid="_x0000_s1026" type="#_x0000_t32" style="position:absolute;margin-left:135.7pt;margin-top:6.1pt;width:0;height:24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2AA7" w:rsidRPr="008070FC" w:rsidRDefault="002949B6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070F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6A020DF" wp14:editId="3819E59A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79375</wp:posOffset>
                      </wp:positionV>
                      <wp:extent cx="963930" cy="314325"/>
                      <wp:effectExtent l="0" t="0" r="26670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1E85" w:rsidRPr="00A41047" w:rsidRDefault="00E91E85" w:rsidP="00E91E8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020D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34" type="#_x0000_t116" style="position:absolute;margin-left:96.35pt;margin-top:6.25pt;width:75.9pt;height:24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" fillcolor="white [3201]" strokecolor="black [3200]" strokeweight="1pt">
                      <v:textbox>
                        <w:txbxContent>
                          <w:p w:rsidR="00E91E85" w:rsidRPr="00A41047" w:rsidRDefault="00E91E85" w:rsidP="00E91E8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AA7" w:rsidRPr="008070FC" w:rsidRDefault="00622AA7" w:rsidP="00622AA7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44" w:rsidRPr="008070FC" w:rsidRDefault="00D66344" w:rsidP="00245FD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Pr="00D5044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1E85" w:rsidRDefault="00E91E85" w:rsidP="00E91E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49B6" w:rsidRPr="00D50449" w:rsidRDefault="002949B6" w:rsidP="00E91E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49B6" w:rsidRPr="00D50449" w:rsidRDefault="002949B6" w:rsidP="002949B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Personel Daire Başkanlığı</w:t>
            </w:r>
          </w:p>
          <w:p w:rsidR="00E91E85" w:rsidRPr="00D50449" w:rsidRDefault="00E91E85" w:rsidP="00E91E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1E85" w:rsidRPr="00D50449" w:rsidRDefault="00E91E85" w:rsidP="00E91E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E91E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E91E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1E85" w:rsidRPr="00D50449" w:rsidRDefault="00E91E85" w:rsidP="00E91E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1E85" w:rsidRPr="00D50449" w:rsidRDefault="00E91E85" w:rsidP="00E91E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1E85" w:rsidRDefault="00E91E85" w:rsidP="00E91E8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Başkanlığı</w:t>
            </w:r>
          </w:p>
          <w:p w:rsidR="002949B6" w:rsidRPr="00D50449" w:rsidRDefault="002949B6" w:rsidP="00E91E8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Emekli olacak personel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1E85" w:rsidRPr="00D50449" w:rsidRDefault="00E91E85" w:rsidP="00E91E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1E85" w:rsidRPr="00D50449" w:rsidRDefault="00E91E85" w:rsidP="00E91E8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49B6" w:rsidRDefault="002949B6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0449" w:rsidRPr="00D50449" w:rsidRDefault="00D50449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Pr="00D50449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0FC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B6" w:rsidRPr="00D50449" w:rsidRDefault="002949B6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8070FC" w:rsidRPr="00D50449" w:rsidRDefault="002949B6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Emeklilik Onayı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Başvuru belgeleri</w:t>
            </w:r>
          </w:p>
          <w:p w:rsidR="008070FC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49B6" w:rsidRDefault="002949B6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49B6" w:rsidRDefault="002949B6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49B6" w:rsidRPr="00D50449" w:rsidRDefault="002949B6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2949B6" w:rsidRPr="00D50449" w:rsidRDefault="002949B6" w:rsidP="002949B6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İlişik Kesme belgeleri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Default="008070F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B6" w:rsidRPr="00D50449" w:rsidRDefault="002949B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2949B6" w:rsidRPr="00D50449" w:rsidRDefault="002949B6" w:rsidP="002949B6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Personelin özlük dosyası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8070FC" w:rsidRPr="00D50449" w:rsidRDefault="008070FC" w:rsidP="008070FC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449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0FC" w:rsidRPr="00D50449" w:rsidRDefault="008070FC" w:rsidP="008070F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70FC" w:rsidRPr="00D50449" w:rsidRDefault="008070F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B38" w:rsidRDefault="007A3B38" w:rsidP="00534F7F">
      <w:pPr>
        <w:spacing w:line="240" w:lineRule="auto"/>
      </w:pPr>
      <w:r>
        <w:separator/>
      </w:r>
    </w:p>
  </w:endnote>
  <w:endnote w:type="continuationSeparator" w:id="0">
    <w:p w:rsidR="007A3B38" w:rsidRDefault="007A3B3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95" w:rsidRDefault="00B66D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29243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B66D95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B66D95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  <w:bookmarkStart w:id="0" w:name="_GoBack"/>
                <w:bookmarkEnd w:id="0"/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95" w:rsidRDefault="00B66D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B38" w:rsidRDefault="007A3B38" w:rsidP="00534F7F">
      <w:pPr>
        <w:spacing w:line="240" w:lineRule="auto"/>
      </w:pPr>
      <w:r>
        <w:separator/>
      </w:r>
    </w:p>
  </w:footnote>
  <w:footnote w:type="continuationSeparator" w:id="0">
    <w:p w:rsidR="007A3B38" w:rsidRDefault="007A3B3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95" w:rsidRDefault="00B66D9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622AA7" w:rsidP="00E32F4B">
          <w:pPr>
            <w:jc w:val="center"/>
            <w:rPr>
              <w:b/>
            </w:rPr>
          </w:pPr>
          <w:r w:rsidRPr="00B66D95">
            <w:rPr>
              <w:rFonts w:ascii="Times New Roman" w:eastAsia="Times New Roman"/>
              <w:b/>
              <w:sz w:val="28"/>
              <w:lang w:val="tr-TR"/>
            </w:rPr>
            <w:t>Görevden Ayrılma İşlemleri (</w:t>
          </w:r>
          <w:r w:rsidR="00E32F4B" w:rsidRPr="00B66D95">
            <w:rPr>
              <w:rFonts w:ascii="Times New Roman" w:eastAsia="Times New Roman"/>
              <w:b/>
              <w:sz w:val="28"/>
              <w:lang w:val="tr-TR"/>
            </w:rPr>
            <w:t>Yaş Haddinden</w:t>
          </w:r>
          <w:r w:rsidR="001F2895" w:rsidRPr="00B66D95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Pr="00B66D95">
            <w:rPr>
              <w:rFonts w:ascii="Times New Roman" w:eastAsia="Times New Roman"/>
              <w:b/>
              <w:sz w:val="28"/>
              <w:lang w:val="tr-TR"/>
            </w:rPr>
            <w:t>Emeklilik)</w:t>
          </w:r>
          <w:r w:rsidR="006268E3" w:rsidRPr="00B66D95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B66D95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B66D95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E066A4">
            <w:rPr>
              <w:rFonts w:ascii="Times New Roman" w:eastAsia="Times New Roman"/>
              <w:sz w:val="20"/>
            </w:rPr>
            <w:t>.0020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95" w:rsidRDefault="00B66D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4BBF"/>
    <w:rsid w:val="0000720D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2895"/>
    <w:rsid w:val="001F6791"/>
    <w:rsid w:val="00214D6F"/>
    <w:rsid w:val="0023557E"/>
    <w:rsid w:val="00236E1E"/>
    <w:rsid w:val="00245FDD"/>
    <w:rsid w:val="0025037F"/>
    <w:rsid w:val="002766CB"/>
    <w:rsid w:val="00292430"/>
    <w:rsid w:val="002949B6"/>
    <w:rsid w:val="002C02AB"/>
    <w:rsid w:val="002D4278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B7FA1"/>
    <w:rsid w:val="004023B0"/>
    <w:rsid w:val="004204DD"/>
    <w:rsid w:val="00427E96"/>
    <w:rsid w:val="00450074"/>
    <w:rsid w:val="004B2FEC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2AA7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C03A1"/>
    <w:rsid w:val="006D77F8"/>
    <w:rsid w:val="006F1ABE"/>
    <w:rsid w:val="0070081C"/>
    <w:rsid w:val="00715C4E"/>
    <w:rsid w:val="00726A1C"/>
    <w:rsid w:val="00727F43"/>
    <w:rsid w:val="0073606C"/>
    <w:rsid w:val="00737BD8"/>
    <w:rsid w:val="007526F0"/>
    <w:rsid w:val="007624CE"/>
    <w:rsid w:val="00793ABA"/>
    <w:rsid w:val="007A3B38"/>
    <w:rsid w:val="007A4D58"/>
    <w:rsid w:val="007B12D3"/>
    <w:rsid w:val="007B6BCC"/>
    <w:rsid w:val="007C211E"/>
    <w:rsid w:val="007D2149"/>
    <w:rsid w:val="007D4382"/>
    <w:rsid w:val="00800CE6"/>
    <w:rsid w:val="00801C17"/>
    <w:rsid w:val="008028A7"/>
    <w:rsid w:val="0080639C"/>
    <w:rsid w:val="008070F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21D90"/>
    <w:rsid w:val="00926F7C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66D95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3391D"/>
    <w:rsid w:val="00C46B4E"/>
    <w:rsid w:val="00C519F2"/>
    <w:rsid w:val="00C609DA"/>
    <w:rsid w:val="00C67113"/>
    <w:rsid w:val="00C85EE5"/>
    <w:rsid w:val="00CB2FF3"/>
    <w:rsid w:val="00D23714"/>
    <w:rsid w:val="00D36538"/>
    <w:rsid w:val="00D467CD"/>
    <w:rsid w:val="00D50449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97A5B"/>
    <w:rsid w:val="00DC1C7B"/>
    <w:rsid w:val="00DD3B61"/>
    <w:rsid w:val="00DD3EC3"/>
    <w:rsid w:val="00DD51A4"/>
    <w:rsid w:val="00E066A4"/>
    <w:rsid w:val="00E12083"/>
    <w:rsid w:val="00E17652"/>
    <w:rsid w:val="00E24F87"/>
    <w:rsid w:val="00E32F4B"/>
    <w:rsid w:val="00E36113"/>
    <w:rsid w:val="00E376D9"/>
    <w:rsid w:val="00E4529B"/>
    <w:rsid w:val="00E70404"/>
    <w:rsid w:val="00E7122E"/>
    <w:rsid w:val="00E82A8C"/>
    <w:rsid w:val="00E87FEE"/>
    <w:rsid w:val="00E91E85"/>
    <w:rsid w:val="00EB3D21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824A60-F1BA-4233-89A7-609FEBD4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25</cp:revision>
  <cp:lastPrinted>2023-04-14T06:48:00Z</cp:lastPrinted>
  <dcterms:created xsi:type="dcterms:W3CDTF">2022-11-01T09:01:00Z</dcterms:created>
  <dcterms:modified xsi:type="dcterms:W3CDTF">2023-08-02T06:28:00Z</dcterms:modified>
</cp:coreProperties>
</file>