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2116"/>
        <w:gridCol w:w="3260"/>
      </w:tblGrid>
      <w:tr w:rsidR="00800CE6" w:rsidRPr="002F52BC" w:rsidTr="00096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09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096B9F" w:rsidRDefault="00800CE6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BEF" w:rsidRPr="00096B9F" w:rsidRDefault="00C43BEF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96B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33F3470A" wp14:editId="16F906CE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82550</wp:posOffset>
                      </wp:positionV>
                      <wp:extent cx="2927350" cy="866775"/>
                      <wp:effectExtent l="19050" t="0" r="25400" b="28575"/>
                      <wp:wrapNone/>
                      <wp:docPr id="2" name="Akış Çizelgesi: Hazırlı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0" cy="866775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3BEF" w:rsidRPr="00C43BEF" w:rsidRDefault="00C43BEF" w:rsidP="00C43BEF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lang w:val="tr-TR"/>
                                    </w:rPr>
                                  </w:pPr>
                                  <w:r w:rsidRPr="00C43BEF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Görev süresi sona eren öğretim elemanı dilekçe ile ilgili Bölüm Başkanlığına başvurur.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2" o:spid="_x0000_s1026" type="#_x0000_t117" style="position:absolute;margin-left:24.7pt;margin-top:6.5pt;width:230.5pt;height:68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" fillcolor="white [3201]" strokecolor="black [3200]" strokeweight="1pt">
                      <v:textbox>
                        <w:txbxContent>
                          <w:p w:rsidR="00C43BEF" w:rsidRPr="00C43BEF" w:rsidRDefault="00C43BEF" w:rsidP="00C43BEF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lang w:val="tr-TR"/>
                              </w:rPr>
                            </w:pPr>
                            <w:r w:rsidRPr="00C43BEF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Görev süresi sona eren öğretim elemanı dilekçe ile ilgili Bölüm Başkanlığına başvurur.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3BEF" w:rsidRPr="00096B9F" w:rsidRDefault="00C43BEF" w:rsidP="00C43B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BEF" w:rsidRPr="00096B9F" w:rsidRDefault="00C43BEF" w:rsidP="00C43B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BEF" w:rsidRPr="00096B9F" w:rsidRDefault="00C43BEF" w:rsidP="00C43B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BEF" w:rsidRPr="00096B9F" w:rsidRDefault="00C43BEF" w:rsidP="00C43B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BEF" w:rsidRPr="00096B9F" w:rsidRDefault="00C43BEF" w:rsidP="00C43B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047" w:rsidRDefault="00A41047" w:rsidP="00C43B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BEF" w:rsidRPr="00096B9F" w:rsidRDefault="00C43BEF" w:rsidP="00C43B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96B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6A86BAD7" wp14:editId="4DBAB82D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102235</wp:posOffset>
                      </wp:positionV>
                      <wp:extent cx="0" cy="251460"/>
                      <wp:effectExtent l="76200" t="0" r="57150" b="53340"/>
                      <wp:wrapNone/>
                      <wp:docPr id="52" name="Düz Ok Bağlayıcısı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2" o:spid="_x0000_s1026" type="#_x0000_t32" style="position:absolute;margin-left:139.25pt;margin-top:8.05pt;width:0;height:19.8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43BEF" w:rsidRDefault="00C43BEF" w:rsidP="00C43B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047" w:rsidRPr="00096B9F" w:rsidRDefault="00A41047" w:rsidP="00C43B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BEF" w:rsidRPr="00096B9F" w:rsidRDefault="00C43BEF" w:rsidP="00C43B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96B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0F3869AC" wp14:editId="023A9E5D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87630</wp:posOffset>
                      </wp:positionV>
                      <wp:extent cx="2609850" cy="628650"/>
                      <wp:effectExtent l="0" t="0" r="19050" b="19050"/>
                      <wp:wrapNone/>
                      <wp:docPr id="511" name="Dikdörtgen 5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0" cy="628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3BEF" w:rsidRPr="00C43BEF" w:rsidRDefault="00C43BEF" w:rsidP="00C43BE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C43BEF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İlgili Bölüm Başkanlığı uzatmaya esas görüşlerini Dekanlığımıza bildirir.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11" o:spid="_x0000_s1027" style="position:absolute;margin-left:41.3pt;margin-top:6.9pt;width:205.5pt;height:49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" fillcolor="white [3201]" strokecolor="black [3200]" strokeweight="1pt">
                      <v:textbox>
                        <w:txbxContent>
                          <w:p w:rsidR="00C43BEF" w:rsidRPr="00C43BEF" w:rsidRDefault="00C43BEF" w:rsidP="00C43BE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C43BEF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İlgili Bölüm Başkanlığı uzatmaya esas görüşlerini Dekanlığımıza bildirir.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43BEF" w:rsidRPr="00096B9F" w:rsidRDefault="00C43BEF" w:rsidP="00C43BE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C43BEF" w:rsidRPr="00096B9F" w:rsidRDefault="00C43BEF" w:rsidP="00C43BE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C43BEF" w:rsidRPr="00096B9F" w:rsidRDefault="00C43BEF" w:rsidP="00C43BE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C43BEF" w:rsidRPr="00096B9F" w:rsidRDefault="00C43BEF" w:rsidP="00C43B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BEF" w:rsidRPr="00096B9F" w:rsidRDefault="00C43BEF" w:rsidP="00C43B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96B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1DDA1613" wp14:editId="528DAAE6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59690</wp:posOffset>
                      </wp:positionV>
                      <wp:extent cx="0" cy="251460"/>
                      <wp:effectExtent l="76200" t="0" r="57150" b="5334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4" o:spid="_x0000_s1026" type="#_x0000_t32" style="position:absolute;margin-left:139.1pt;margin-top:4.7pt;width:0;height:19.8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43BEF" w:rsidRPr="00096B9F" w:rsidRDefault="00C43BEF" w:rsidP="00C43B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BEF" w:rsidRPr="00096B9F" w:rsidRDefault="00C43BEF" w:rsidP="00C43B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96B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1FE21BCA" wp14:editId="4050CCE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50799</wp:posOffset>
                      </wp:positionV>
                      <wp:extent cx="2581275" cy="1343025"/>
                      <wp:effectExtent l="19050" t="19050" r="47625" b="47625"/>
                      <wp:wrapNone/>
                      <wp:docPr id="515" name="Elmas 5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1275" cy="1343025"/>
                              </a:xfrm>
                              <a:prstGeom prst="diamond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3BEF" w:rsidRPr="00C43BEF" w:rsidRDefault="00C43BEF" w:rsidP="00C43BE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C43BEF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Bölüm görüşleri doğrultusunda Fakülte Yönetim Kurulu Kararı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515" o:spid="_x0000_s1028" type="#_x0000_t4" style="position:absolute;margin-left:39.7pt;margin-top:4pt;width:203.25pt;height:105.7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" fillcolor="white [3201]" strokecolor="black [3200]" strokeweight="1pt">
                      <v:textbox>
                        <w:txbxContent>
                          <w:p w:rsidR="00C43BEF" w:rsidRPr="00C43BEF" w:rsidRDefault="00C43BEF" w:rsidP="00C43BE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C43BEF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Bölüm </w:t>
                            </w:r>
                            <w:r w:rsidRPr="00C43BEF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görüşleri doğrultusunda </w:t>
                            </w:r>
                            <w:r w:rsidRPr="00C43BEF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Fakülte Yönetim Kurulu Kararı alınır.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3BEF" w:rsidRPr="00096B9F" w:rsidRDefault="00C43BEF" w:rsidP="00C43B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BEF" w:rsidRPr="00096B9F" w:rsidRDefault="00C43BEF" w:rsidP="00C43B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BEF" w:rsidRPr="00096B9F" w:rsidRDefault="00C43BEF" w:rsidP="00C43B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BEF" w:rsidRPr="00096B9F" w:rsidRDefault="00C43BEF" w:rsidP="00C43BE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C43BEF" w:rsidRPr="00096B9F" w:rsidRDefault="00C43BEF" w:rsidP="00C43B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BEF" w:rsidRPr="00096B9F" w:rsidRDefault="00C43BEF" w:rsidP="00C43BE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C43BEF" w:rsidRPr="00096B9F" w:rsidRDefault="00C43BEF" w:rsidP="00C43B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BEF" w:rsidRPr="00096B9F" w:rsidRDefault="00C43BEF" w:rsidP="00C43BE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C43BEF" w:rsidRPr="00096B9F" w:rsidRDefault="00C43BEF" w:rsidP="00C43BE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C43BEF" w:rsidRPr="00096B9F" w:rsidRDefault="00C43BEF" w:rsidP="00C43BE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96B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76D0ABED" wp14:editId="3E609B48">
                      <wp:simplePos x="0" y="0"/>
                      <wp:positionH relativeFrom="column">
                        <wp:posOffset>1811655</wp:posOffset>
                      </wp:positionH>
                      <wp:positionV relativeFrom="paragraph">
                        <wp:posOffset>54610</wp:posOffset>
                      </wp:positionV>
                      <wp:extent cx="0" cy="251460"/>
                      <wp:effectExtent l="76200" t="0" r="57150" b="5334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6" o:spid="_x0000_s1026" type="#_x0000_t32" style="position:absolute;margin-left:142.65pt;margin-top:4.3pt;width:0;height:19.8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43BEF" w:rsidRPr="00096B9F" w:rsidRDefault="00C43BEF" w:rsidP="00C43BE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C43BEF" w:rsidRPr="00096B9F" w:rsidRDefault="00C43BEF" w:rsidP="00C43BE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C43BEF" w:rsidRPr="00096B9F" w:rsidRDefault="00C43BEF" w:rsidP="00C43BE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96B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1B32007C" wp14:editId="68495B07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-5715</wp:posOffset>
                      </wp:positionV>
                      <wp:extent cx="2273300" cy="647700"/>
                      <wp:effectExtent l="0" t="0" r="12700" b="19050"/>
                      <wp:wrapNone/>
                      <wp:docPr id="8" name="Akış Çizelgesi: Belg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3300" cy="647700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3BEF" w:rsidRPr="00C43BEF" w:rsidRDefault="00C43BEF" w:rsidP="00C43BE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C43BEF">
                                    <w:rPr>
                                      <w:rFonts w:ascii="Times New Roman"/>
                                      <w:color w:val="000000" w:themeColor="dark1"/>
                                      <w:sz w:val="20"/>
                                      <w:lang w:val="tr-TR"/>
                                    </w:rPr>
                                    <w:t xml:space="preserve">Fakülte </w:t>
                                  </w:r>
                                  <w:r>
                                    <w:rPr>
                                      <w:rFonts w:ascii="Times New Roman"/>
                                      <w:color w:val="000000" w:themeColor="dark1"/>
                                      <w:sz w:val="20"/>
                                      <w:lang w:val="tr-TR"/>
                                    </w:rPr>
                                    <w:t>Yönetim Kurulu Kararı Rektörlük Makamına</w:t>
                                  </w:r>
                                  <w:r w:rsidRPr="00C43BEF">
                                    <w:rPr>
                                      <w:rFonts w:ascii="Times New Roman"/>
                                      <w:color w:val="000000" w:themeColor="dark1"/>
                                      <w:sz w:val="20"/>
                                      <w:lang w:val="tr-TR"/>
                                    </w:rPr>
                                    <w:t xml:space="preserve">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8" o:spid="_x0000_s1029" type="#_x0000_t114" style="position:absolute;margin-left:54.7pt;margin-top:-.45pt;width:179pt;height:51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" fillcolor="white [3201]" strokecolor="black [3200]" strokeweight="1pt">
                      <v:textbox>
                        <w:txbxContent>
                          <w:p w:rsidR="00C43BEF" w:rsidRPr="00C43BEF" w:rsidRDefault="00C43BEF" w:rsidP="00C43BE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C43BEF">
                              <w:rPr>
                                <w:rFonts w:ascii="Times New Roman"/>
                                <w:color w:val="000000" w:themeColor="dark1"/>
                                <w:sz w:val="20"/>
                                <w:lang w:val="tr-TR"/>
                              </w:rPr>
                              <w:t xml:space="preserve">Fakülte </w:t>
                            </w:r>
                            <w:r>
                              <w:rPr>
                                <w:rFonts w:ascii="Times New Roman"/>
                                <w:color w:val="000000" w:themeColor="dark1"/>
                                <w:sz w:val="20"/>
                                <w:lang w:val="tr-TR"/>
                              </w:rPr>
                              <w:t>Yönetim Kurulu Kararı Rektörlük Makamına</w:t>
                            </w:r>
                            <w:r w:rsidRPr="00C43BEF">
                              <w:rPr>
                                <w:rFonts w:ascii="Times New Roman"/>
                                <w:color w:val="000000" w:themeColor="dark1"/>
                                <w:sz w:val="20"/>
                                <w:lang w:val="tr-TR"/>
                              </w:rPr>
                              <w:t xml:space="preserve">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3BEF" w:rsidRPr="00096B9F" w:rsidRDefault="00C43BEF" w:rsidP="00C43B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BEF" w:rsidRPr="00096B9F" w:rsidRDefault="00C43BEF" w:rsidP="00C43BE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C43BEF" w:rsidRPr="00096B9F" w:rsidRDefault="00C43BEF" w:rsidP="00C43B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BEF" w:rsidRPr="00096B9F" w:rsidRDefault="00C43BEF" w:rsidP="00C43B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96B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61360E68" wp14:editId="71D39713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107315</wp:posOffset>
                      </wp:positionV>
                      <wp:extent cx="0" cy="251460"/>
                      <wp:effectExtent l="76200" t="0" r="57150" b="5334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9" o:spid="_x0000_s1026" type="#_x0000_t32" style="position:absolute;margin-left:145.4pt;margin-top:8.45pt;width:0;height:19.8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43BEF" w:rsidRPr="00096B9F" w:rsidRDefault="00C43BEF" w:rsidP="00C43B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BEF" w:rsidRPr="00096B9F" w:rsidRDefault="00C43BEF" w:rsidP="00C43BE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C43BEF" w:rsidRPr="00096B9F" w:rsidRDefault="00C43BEF" w:rsidP="00C43B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96B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5D57B84D" wp14:editId="09463A51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18415</wp:posOffset>
                      </wp:positionV>
                      <wp:extent cx="2559050" cy="609600"/>
                      <wp:effectExtent l="0" t="0" r="12700" b="19050"/>
                      <wp:wrapNone/>
                      <wp:docPr id="243444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0" cy="609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3BEF" w:rsidRPr="00C43BEF" w:rsidRDefault="00C43BEF" w:rsidP="00C43BE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C43BEF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Rektörlükten gelen onay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kişinin</w:t>
                                  </w:r>
                                  <w:r w:rsidRPr="00C43BEF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 dosyasına takılır.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 Ayrıca ilgili Bölüm Başkanlığına bilgi verilir.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1" o:spid="_x0000_s1030" style="position:absolute;margin-left:45.2pt;margin-top:1.45pt;width:201.5pt;height:48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" fillcolor="white [3201]" strokecolor="black [3200]" strokeweight="1pt">
                      <v:textbox>
                        <w:txbxContent>
                          <w:p w:rsidR="00C43BEF" w:rsidRPr="00C43BEF" w:rsidRDefault="00C43BEF" w:rsidP="00C43BE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C43BEF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Rektörlükten gelen onay </w:t>
                            </w:r>
                            <w:r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kişinin</w:t>
                            </w:r>
                            <w:r w:rsidRPr="00C43BEF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 dosyasına takılır.</w:t>
                            </w:r>
                            <w:r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 Ayrıca ilgili Bölüm Başkanlığına bilgi verilir.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43BEF" w:rsidRPr="00096B9F" w:rsidRDefault="00C43BEF" w:rsidP="00C43B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BEF" w:rsidRPr="00096B9F" w:rsidRDefault="00C43BEF" w:rsidP="00C43B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BEF" w:rsidRPr="00096B9F" w:rsidRDefault="00C43BEF" w:rsidP="00C43B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BEF" w:rsidRPr="00096B9F" w:rsidRDefault="00C43BEF" w:rsidP="00C43B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96B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6637EED2" wp14:editId="0AD1CD60">
                      <wp:simplePos x="0" y="0"/>
                      <wp:positionH relativeFrom="column">
                        <wp:posOffset>1894205</wp:posOffset>
                      </wp:positionH>
                      <wp:positionV relativeFrom="paragraph">
                        <wp:posOffset>93345</wp:posOffset>
                      </wp:positionV>
                      <wp:extent cx="0" cy="287655"/>
                      <wp:effectExtent l="76200" t="0" r="57150" b="5524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1" o:spid="_x0000_s1026" type="#_x0000_t32" style="position:absolute;margin-left:149.15pt;margin-top:7.35pt;width:0;height:22.6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43BEF" w:rsidRPr="00096B9F" w:rsidRDefault="00C43BEF" w:rsidP="00C43B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BEF" w:rsidRPr="00096B9F" w:rsidRDefault="00C43BEF" w:rsidP="00C43B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96B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2DC0A29C" wp14:editId="522B0021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114300</wp:posOffset>
                      </wp:positionV>
                      <wp:extent cx="2190750" cy="438150"/>
                      <wp:effectExtent l="0" t="0" r="57150" b="19050"/>
                      <wp:wrapNone/>
                      <wp:docPr id="22" name="Akış Çizelgesi: Depolanmış Veri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438150"/>
                              </a:xfrm>
                              <a:prstGeom prst="flowChartOnlineStorag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60AD" w:rsidRPr="00245FDD" w:rsidRDefault="00C260AD" w:rsidP="00C260AD">
                                  <w:pPr>
                                    <w:pStyle w:val="NormalWeb"/>
                                    <w:spacing w:line="240" w:lineRule="auto"/>
                                    <w:jc w:val="left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245FDD"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Evraklar </w:t>
                                  </w:r>
                                  <w:r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Standart Planına göre </w:t>
                                  </w:r>
                                  <w:r w:rsidRPr="00245FDD"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  <w:lang w:val="tr-TR"/>
                                    </w:rPr>
                                    <w:t>dosyalanır.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22" o:spid="_x0000_s1031" type="#_x0000_t130" style="position:absolute;margin-left:54.45pt;margin-top:9pt;width:172.5pt;height:34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" fillcolor="white [3201]" strokecolor="black [3200]" strokeweight="1pt">
                      <v:textbox>
                        <w:txbxContent>
                          <w:p w:rsidR="00C260AD" w:rsidRPr="00245FDD" w:rsidRDefault="00C260AD" w:rsidP="00C260AD">
                            <w:pPr>
                              <w:pStyle w:val="NormalWeb"/>
                              <w:spacing w:line="240" w:lineRule="auto"/>
                              <w:jc w:val="left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245FDD">
                              <w:rPr>
                                <w:color w:val="000000" w:themeColor="dark1"/>
                                <w:sz w:val="20"/>
                                <w:szCs w:val="20"/>
                                <w:lang w:val="tr-TR"/>
                              </w:rPr>
                              <w:t xml:space="preserve">Evraklar </w:t>
                            </w:r>
                            <w:r>
                              <w:rPr>
                                <w:color w:val="000000" w:themeColor="dark1"/>
                                <w:sz w:val="20"/>
                                <w:szCs w:val="20"/>
                                <w:lang w:val="tr-TR"/>
                              </w:rPr>
                              <w:t xml:space="preserve">Standart Planına göre </w:t>
                            </w:r>
                            <w:r w:rsidRPr="00245FDD">
                              <w:rPr>
                                <w:color w:val="000000" w:themeColor="dark1"/>
                                <w:sz w:val="20"/>
                                <w:szCs w:val="20"/>
                                <w:lang w:val="tr-TR"/>
                              </w:rPr>
                              <w:t>dosyalanır.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3BEF" w:rsidRPr="00096B9F" w:rsidRDefault="00C43BEF" w:rsidP="00C43B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BEF" w:rsidRPr="00096B9F" w:rsidRDefault="00C43BEF" w:rsidP="00C43B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BEF" w:rsidRPr="00096B9F" w:rsidRDefault="00C43BEF" w:rsidP="00C43B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BEF" w:rsidRPr="00096B9F" w:rsidRDefault="00C43BEF" w:rsidP="00C43B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96B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6B0DA70" wp14:editId="59B8DC78">
                      <wp:simplePos x="0" y="0"/>
                      <wp:positionH relativeFrom="column">
                        <wp:posOffset>1908810</wp:posOffset>
                      </wp:positionH>
                      <wp:positionV relativeFrom="paragraph">
                        <wp:posOffset>84455</wp:posOffset>
                      </wp:positionV>
                      <wp:extent cx="0" cy="251460"/>
                      <wp:effectExtent l="76200" t="0" r="57150" b="5334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6" o:spid="_x0000_s1026" type="#_x0000_t32" style="position:absolute;margin-left:150.3pt;margin-top:6.65pt;width:0;height:19.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47DE4" w:rsidRPr="00096B9F" w:rsidRDefault="00747DE4" w:rsidP="00747DE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DE4" w:rsidRPr="00096B9F" w:rsidRDefault="00747DE4" w:rsidP="00747DE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DE4" w:rsidRPr="00096B9F" w:rsidRDefault="00A41047" w:rsidP="00747DE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73FF3CA6" wp14:editId="21C6A34B">
                      <wp:simplePos x="0" y="0"/>
                      <wp:positionH relativeFrom="column">
                        <wp:posOffset>1397635</wp:posOffset>
                      </wp:positionH>
                      <wp:positionV relativeFrom="paragraph">
                        <wp:posOffset>52070</wp:posOffset>
                      </wp:positionV>
                      <wp:extent cx="963930" cy="314325"/>
                      <wp:effectExtent l="0" t="0" r="26670" b="28575"/>
                      <wp:wrapNone/>
                      <wp:docPr id="259" name="Akış Çizelgesi: Sonlandırıcı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31432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1047" w:rsidRPr="00A41047" w:rsidRDefault="00A41047" w:rsidP="00A4104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4104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59" o:spid="_x0000_s1032" type="#_x0000_t116" style="position:absolute;margin-left:110.05pt;margin-top:4.1pt;width:75.9pt;height:24.7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" fillcolor="white [3201]" strokecolor="black [3200]" strokeweight="1pt">
                      <v:textbox>
                        <w:txbxContent>
                          <w:p w:rsidR="00A41047" w:rsidRPr="00A41047" w:rsidRDefault="00A41047" w:rsidP="00A41047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4104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17D6" w:rsidRPr="00096B9F" w:rsidRDefault="007D17D6" w:rsidP="007D17D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7D6" w:rsidRPr="00096B9F" w:rsidRDefault="007D17D6" w:rsidP="007D17D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DE4" w:rsidRPr="00096B9F" w:rsidRDefault="00747DE4" w:rsidP="007D17D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DE4" w:rsidRPr="00096B9F" w:rsidRDefault="00747DE4" w:rsidP="007D17D6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</w:tcPr>
          <w:p w:rsidR="00372AD9" w:rsidRPr="00A41047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1047" w:rsidRPr="00A41047" w:rsidRDefault="00A4104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1047" w:rsidRPr="00A41047" w:rsidRDefault="00A41047" w:rsidP="00A41047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047">
              <w:rPr>
                <w:rFonts w:ascii="Times New Roman" w:hAnsi="Times New Roman" w:cs="Times New Roman"/>
                <w:bCs/>
                <w:sz w:val="20"/>
                <w:szCs w:val="20"/>
              </w:rPr>
              <w:t>İlgili öğretim elemanı</w:t>
            </w:r>
          </w:p>
          <w:p w:rsidR="00A41047" w:rsidRPr="00A41047" w:rsidRDefault="00A41047" w:rsidP="00A4104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1047" w:rsidRPr="00A41047" w:rsidRDefault="00A41047" w:rsidP="00A4104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1047" w:rsidRPr="00A41047" w:rsidRDefault="00A41047" w:rsidP="00A4104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1047" w:rsidRPr="00A41047" w:rsidRDefault="00A41047" w:rsidP="00A4104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1047" w:rsidRPr="00A41047" w:rsidRDefault="00A41047" w:rsidP="00A4104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1047" w:rsidRPr="00A41047" w:rsidRDefault="00A41047" w:rsidP="00A4104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1047" w:rsidRPr="00A41047" w:rsidRDefault="00A41047" w:rsidP="00A4104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1047" w:rsidRPr="00A41047" w:rsidRDefault="00A41047" w:rsidP="00A41047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047">
              <w:rPr>
                <w:rFonts w:ascii="Times New Roman" w:hAnsi="Times New Roman" w:cs="Times New Roman"/>
                <w:bCs/>
                <w:sz w:val="20"/>
                <w:szCs w:val="20"/>
              </w:rPr>
              <w:t>Bölüm Başkanı</w:t>
            </w:r>
          </w:p>
          <w:p w:rsidR="00A41047" w:rsidRPr="00A41047" w:rsidRDefault="00A41047" w:rsidP="00A4104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1047" w:rsidRPr="00A41047" w:rsidRDefault="00A41047" w:rsidP="00A4104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1047" w:rsidRPr="00A41047" w:rsidRDefault="00A41047" w:rsidP="00A4104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1047" w:rsidRPr="00A41047" w:rsidRDefault="00A41047" w:rsidP="00A4104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1047" w:rsidRPr="00A41047" w:rsidRDefault="00A41047" w:rsidP="00A4104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1047" w:rsidRPr="00A41047" w:rsidRDefault="00A41047" w:rsidP="00A4104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1047" w:rsidRPr="00A41047" w:rsidRDefault="00A41047" w:rsidP="00A41047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047">
              <w:rPr>
                <w:rFonts w:ascii="Times New Roman" w:hAnsi="Times New Roman" w:cs="Times New Roman"/>
                <w:bCs/>
                <w:sz w:val="20"/>
                <w:szCs w:val="20"/>
              </w:rPr>
              <w:t>Fakülte Yönetim Kurulu</w:t>
            </w:r>
          </w:p>
          <w:p w:rsidR="00A41047" w:rsidRPr="00A41047" w:rsidRDefault="00A41047" w:rsidP="00A41047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047">
              <w:rPr>
                <w:rFonts w:ascii="Times New Roman" w:hAnsi="Times New Roman" w:cs="Times New Roman"/>
                <w:bCs/>
                <w:sz w:val="20"/>
                <w:szCs w:val="20"/>
              </w:rPr>
              <w:t>Dekan</w:t>
            </w:r>
          </w:p>
          <w:p w:rsidR="00A41047" w:rsidRPr="00A41047" w:rsidRDefault="00A41047" w:rsidP="00A41047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047"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A41047" w:rsidRPr="00A41047" w:rsidRDefault="00A41047" w:rsidP="00A41047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047">
              <w:rPr>
                <w:rFonts w:ascii="Times New Roman" w:hAnsi="Times New Roman" w:cs="Times New Roman"/>
                <w:bCs/>
                <w:sz w:val="20"/>
                <w:szCs w:val="20"/>
              </w:rPr>
              <w:t>İlgili personel</w:t>
            </w:r>
          </w:p>
          <w:p w:rsidR="00A41047" w:rsidRPr="00A41047" w:rsidRDefault="00A41047" w:rsidP="00A4104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1047" w:rsidRPr="00A41047" w:rsidRDefault="00A41047" w:rsidP="00A4104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1047" w:rsidRPr="00A41047" w:rsidRDefault="00A41047" w:rsidP="00A4104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1047" w:rsidRPr="00A41047" w:rsidRDefault="00A41047" w:rsidP="00A4104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1047" w:rsidRPr="00A41047" w:rsidRDefault="00A41047" w:rsidP="00A41047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047">
              <w:rPr>
                <w:rFonts w:ascii="Times New Roman" w:hAnsi="Times New Roman" w:cs="Times New Roman"/>
                <w:bCs/>
                <w:sz w:val="20"/>
                <w:szCs w:val="20"/>
              </w:rPr>
              <w:t>Dekan</w:t>
            </w:r>
          </w:p>
          <w:p w:rsidR="00A41047" w:rsidRPr="00A41047" w:rsidRDefault="00A41047" w:rsidP="00A41047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047"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A41047" w:rsidRPr="00A41047" w:rsidRDefault="00A41047" w:rsidP="00A41047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047">
              <w:rPr>
                <w:rFonts w:ascii="Times New Roman" w:hAnsi="Times New Roman" w:cs="Times New Roman"/>
                <w:bCs/>
                <w:sz w:val="20"/>
                <w:szCs w:val="20"/>
              </w:rPr>
              <w:t>İlgili personel</w:t>
            </w:r>
          </w:p>
          <w:p w:rsidR="00A41047" w:rsidRPr="00A41047" w:rsidRDefault="00A41047" w:rsidP="00A4104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1047" w:rsidRPr="00A41047" w:rsidRDefault="00A41047" w:rsidP="00A4104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1047" w:rsidRPr="00A41047" w:rsidRDefault="00A41047" w:rsidP="00A4104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1047" w:rsidRPr="00A41047" w:rsidRDefault="00A41047" w:rsidP="00A4104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1047" w:rsidRPr="00A41047" w:rsidRDefault="00A41047" w:rsidP="00A4104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1047" w:rsidRPr="00A41047" w:rsidRDefault="00A41047" w:rsidP="00A41047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047">
              <w:rPr>
                <w:rFonts w:ascii="Times New Roman" w:hAnsi="Times New Roman" w:cs="Times New Roman"/>
                <w:bCs/>
                <w:sz w:val="20"/>
                <w:szCs w:val="20"/>
              </w:rPr>
              <w:t>Dekan</w:t>
            </w:r>
          </w:p>
          <w:p w:rsidR="00A41047" w:rsidRPr="00A41047" w:rsidRDefault="00A41047" w:rsidP="00A41047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047"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A41047" w:rsidRPr="00A41047" w:rsidRDefault="00A41047" w:rsidP="00A41047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047">
              <w:rPr>
                <w:rFonts w:ascii="Times New Roman" w:hAnsi="Times New Roman" w:cs="Times New Roman"/>
                <w:bCs/>
                <w:sz w:val="20"/>
                <w:szCs w:val="20"/>
              </w:rPr>
              <w:t>İlgili personel</w:t>
            </w:r>
          </w:p>
          <w:p w:rsidR="00A41047" w:rsidRPr="00A41047" w:rsidRDefault="00A41047" w:rsidP="00A4104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1047" w:rsidRPr="00A41047" w:rsidRDefault="00A41047" w:rsidP="00A4104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1047" w:rsidRPr="00A41047" w:rsidRDefault="00A41047" w:rsidP="00A4104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1047" w:rsidRPr="00A41047" w:rsidRDefault="00A41047" w:rsidP="00A4104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979A0" w:rsidRPr="00A41047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047" w:rsidRPr="00A41047" w:rsidRDefault="00A41047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047" w:rsidRPr="00A41047" w:rsidRDefault="00A41047" w:rsidP="00A41047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047">
              <w:rPr>
                <w:rFonts w:ascii="Times New Roman" w:hAnsi="Times New Roman" w:cs="Times New Roman"/>
                <w:bCs/>
                <w:sz w:val="20"/>
                <w:szCs w:val="20"/>
              </w:rPr>
              <w:t>2547 Sayılı Yükseköğretim Kanunu 31. ve 33. Madde</w:t>
            </w:r>
          </w:p>
          <w:p w:rsidR="00A41047" w:rsidRPr="00A41047" w:rsidRDefault="00A41047" w:rsidP="00A41047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047">
              <w:rPr>
                <w:rFonts w:ascii="Times New Roman" w:hAnsi="Times New Roman" w:cs="Times New Roman"/>
                <w:bCs/>
                <w:sz w:val="20"/>
                <w:szCs w:val="20"/>
              </w:rPr>
              <w:t>İlgili öğretim elemanının Faaliyet Raporu</w:t>
            </w:r>
          </w:p>
          <w:p w:rsidR="00A41047" w:rsidRPr="00A41047" w:rsidRDefault="00A41047" w:rsidP="00A4104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1047" w:rsidRPr="00A41047" w:rsidRDefault="00A41047" w:rsidP="00A4104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047" w:rsidRPr="00A41047" w:rsidRDefault="00A41047" w:rsidP="00A4104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047" w:rsidRPr="00A41047" w:rsidRDefault="00A41047" w:rsidP="00A4104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047" w:rsidRPr="00A41047" w:rsidRDefault="00A41047" w:rsidP="00A4104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047" w:rsidRPr="00A41047" w:rsidRDefault="00A41047" w:rsidP="00A41047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047">
              <w:rPr>
                <w:rFonts w:ascii="Times New Roman" w:hAnsi="Times New Roman" w:cs="Times New Roman"/>
                <w:bCs/>
                <w:sz w:val="20"/>
                <w:szCs w:val="20"/>
              </w:rPr>
              <w:t>2547 Sayılı Yükseköğretim Kanunu 31. ve 33. Madde</w:t>
            </w:r>
          </w:p>
          <w:p w:rsidR="00A41047" w:rsidRPr="00A41047" w:rsidRDefault="00A41047" w:rsidP="00A41047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047">
              <w:rPr>
                <w:rFonts w:ascii="Times New Roman" w:hAnsi="Times New Roman" w:cs="Times New Roman"/>
                <w:bCs/>
                <w:sz w:val="20"/>
                <w:szCs w:val="20"/>
              </w:rPr>
              <w:t>İlgili öğretim elemanının Faaliyet Raporu</w:t>
            </w:r>
          </w:p>
          <w:p w:rsidR="00A41047" w:rsidRPr="00A41047" w:rsidRDefault="00A41047" w:rsidP="00A4104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1047" w:rsidRPr="00A41047" w:rsidRDefault="00A41047" w:rsidP="00A4104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047" w:rsidRPr="00A41047" w:rsidRDefault="00A41047" w:rsidP="00A4104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047" w:rsidRPr="00A41047" w:rsidRDefault="00A41047" w:rsidP="00A41047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047">
              <w:rPr>
                <w:rFonts w:ascii="Times New Roman" w:hAnsi="Times New Roman" w:cs="Times New Roman"/>
                <w:bCs/>
                <w:sz w:val="20"/>
                <w:szCs w:val="20"/>
              </w:rPr>
              <w:t>2547 Sayılı Yükseköğretim Kanunu 31. ve 33. Madde</w:t>
            </w:r>
          </w:p>
          <w:p w:rsidR="00A41047" w:rsidRPr="00A41047" w:rsidRDefault="00A41047" w:rsidP="00A41047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047">
              <w:rPr>
                <w:rFonts w:ascii="Times New Roman" w:hAnsi="Times New Roman" w:cs="Times New Roman"/>
                <w:bCs/>
                <w:sz w:val="20"/>
                <w:szCs w:val="20"/>
              </w:rPr>
              <w:t>Fakülte Yönetim Kurulu Kararı</w:t>
            </w:r>
          </w:p>
          <w:p w:rsidR="00A41047" w:rsidRPr="00A41047" w:rsidRDefault="00A41047" w:rsidP="00A4104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1047" w:rsidRPr="00A41047" w:rsidRDefault="00A41047" w:rsidP="00A4104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1047" w:rsidRPr="00A41047" w:rsidRDefault="00A41047" w:rsidP="00A4104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1047" w:rsidRPr="00A41047" w:rsidRDefault="00A41047" w:rsidP="00A4104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1047" w:rsidRPr="00A41047" w:rsidRDefault="00A41047" w:rsidP="00A4104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1047" w:rsidRPr="00A41047" w:rsidRDefault="00A41047" w:rsidP="00A4104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047" w:rsidRPr="00A41047" w:rsidRDefault="00A41047" w:rsidP="00A41047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047">
              <w:rPr>
                <w:rFonts w:ascii="Times New Roman" w:hAnsi="Times New Roman" w:cs="Times New Roman"/>
                <w:bCs/>
                <w:sz w:val="20"/>
                <w:szCs w:val="20"/>
              </w:rPr>
              <w:t>2547 Sayılı Yükseköğretim Kanunu 31. ve 33. Madde</w:t>
            </w:r>
          </w:p>
          <w:p w:rsidR="00A41047" w:rsidRPr="00A41047" w:rsidRDefault="00A41047" w:rsidP="00A4104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1047" w:rsidRPr="00A41047" w:rsidRDefault="00A41047" w:rsidP="00A4104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1047" w:rsidRPr="00A41047" w:rsidRDefault="00A41047" w:rsidP="00A4104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1047" w:rsidRPr="00A41047" w:rsidRDefault="00A41047" w:rsidP="00A4104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1047" w:rsidRPr="00A41047" w:rsidRDefault="00A41047" w:rsidP="00A4104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1047" w:rsidRPr="00A41047" w:rsidRDefault="00A41047" w:rsidP="00A4104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047" w:rsidRPr="00A41047" w:rsidRDefault="00A41047" w:rsidP="00A41047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047">
              <w:rPr>
                <w:rFonts w:ascii="Times New Roman" w:hAnsi="Times New Roman" w:cs="Times New Roman"/>
                <w:bCs/>
                <w:sz w:val="20"/>
                <w:szCs w:val="20"/>
              </w:rPr>
              <w:t>2547 Sayılı Yükseköğretim Kanunu 31. ve 33. Madde</w:t>
            </w:r>
          </w:p>
          <w:p w:rsidR="00A41047" w:rsidRPr="00A41047" w:rsidRDefault="00A41047" w:rsidP="00A4104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1047" w:rsidRPr="00A41047" w:rsidRDefault="00A41047" w:rsidP="00A4104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1047" w:rsidRPr="00A41047" w:rsidRDefault="00A41047" w:rsidP="00A4104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1047" w:rsidRPr="00A41047" w:rsidRDefault="00A41047" w:rsidP="00A4104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112" w:rsidRDefault="001E7112" w:rsidP="00534F7F">
      <w:pPr>
        <w:spacing w:line="240" w:lineRule="auto"/>
      </w:pPr>
      <w:r>
        <w:separator/>
      </w:r>
    </w:p>
  </w:endnote>
  <w:endnote w:type="continuationSeparator" w:id="0">
    <w:p w:rsidR="001E7112" w:rsidRDefault="001E7112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2F52BC" w:rsidRPr="002F52BC" w:rsidTr="00C35533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2F52BC" w:rsidRPr="002F52BC" w:rsidRDefault="002F52BC" w:rsidP="002F52B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......./......./...........</w:t>
                </w:r>
              </w:p>
              <w:p w:rsidR="00FC53BE" w:rsidRPr="002F52BC" w:rsidRDefault="00FC53BE" w:rsidP="00FC53BE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…………….</w:t>
                </w:r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2F52BC" w:rsidRPr="002F52BC" w:rsidRDefault="002F52BC" w:rsidP="002F52B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2F52BC" w:rsidRPr="002F52BC" w:rsidRDefault="002F52BC" w:rsidP="002F52BC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......./......./...........</w:t>
                </w:r>
              </w:p>
              <w:p w:rsidR="002F52BC" w:rsidRPr="002F52BC" w:rsidRDefault="00FC53BE" w:rsidP="002F52BC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…………….</w:t>
                </w:r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112" w:rsidRDefault="001E7112" w:rsidP="00534F7F">
      <w:pPr>
        <w:spacing w:line="240" w:lineRule="auto"/>
      </w:pPr>
      <w:r>
        <w:separator/>
      </w:r>
    </w:p>
  </w:footnote>
  <w:footnote w:type="continuationSeparator" w:id="0">
    <w:p w:rsidR="001E7112" w:rsidRDefault="001E7112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713BF" w:rsidRPr="00F97DE1" w:rsidRDefault="000713BF" w:rsidP="00097A62">
          <w:pPr>
            <w:jc w:val="center"/>
            <w:rPr>
              <w:rFonts w:ascii="Times New Roman" w:eastAsia="Times New Roman"/>
              <w:b/>
              <w:sz w:val="24"/>
              <w:lang w:val="tr-TR"/>
            </w:rPr>
          </w:pPr>
          <w:r w:rsidRPr="00F97DE1">
            <w:rPr>
              <w:rFonts w:ascii="Times New Roman" w:eastAsia="Times New Roman"/>
              <w:b/>
              <w:sz w:val="24"/>
              <w:lang w:val="tr-TR"/>
            </w:rPr>
            <w:t>G.Ü.</w:t>
          </w:r>
        </w:p>
        <w:p w:rsidR="000713BF" w:rsidRPr="00F97DE1" w:rsidRDefault="000713BF" w:rsidP="00097A62">
          <w:pPr>
            <w:jc w:val="center"/>
            <w:rPr>
              <w:rFonts w:ascii="Times New Roman" w:eastAsia="Times New Roman"/>
              <w:b/>
              <w:sz w:val="24"/>
              <w:lang w:val="tr-TR"/>
            </w:rPr>
          </w:pPr>
          <w:r w:rsidRPr="00F97DE1">
            <w:rPr>
              <w:rFonts w:ascii="Times New Roman" w:eastAsia="Times New Roman"/>
              <w:b/>
              <w:sz w:val="24"/>
              <w:lang w:val="tr-TR"/>
            </w:rPr>
            <w:t>FEN FAKÜLTESİ DEKANLIĞI</w:t>
          </w:r>
        </w:p>
        <w:p w:rsidR="00097A62" w:rsidRPr="002F52BC" w:rsidRDefault="00C43BEF" w:rsidP="00097A62">
          <w:pPr>
            <w:jc w:val="center"/>
            <w:rPr>
              <w:b/>
            </w:rPr>
          </w:pPr>
          <w:r>
            <w:rPr>
              <w:rFonts w:ascii="Times New Roman" w:eastAsia="Times New Roman"/>
              <w:b/>
              <w:sz w:val="24"/>
              <w:lang w:val="tr-TR"/>
            </w:rPr>
            <w:t>Arş. Gör. ve Öğr. Gör. Görev Süresi Uzatımı</w:t>
          </w:r>
          <w:r w:rsidR="006268E3">
            <w:rPr>
              <w:rFonts w:ascii="Times New Roman" w:eastAsia="Times New Roman"/>
              <w:b/>
              <w:sz w:val="24"/>
              <w:lang w:val="tr-TR"/>
            </w:rPr>
            <w:t xml:space="preserve"> Süreci</w:t>
          </w:r>
          <w:r w:rsidR="00D81EB1" w:rsidRPr="00F97DE1">
            <w:rPr>
              <w:rFonts w:ascii="Times New Roman" w:eastAsia="Times New Roman"/>
              <w:b/>
              <w:sz w:val="24"/>
              <w:lang w:val="tr-TR"/>
            </w:rPr>
            <w:t xml:space="preserve"> </w:t>
          </w:r>
          <w:r w:rsidR="00AA3BE7" w:rsidRPr="00F97DE1">
            <w:rPr>
              <w:rFonts w:ascii="Times New Roman" w:eastAsia="Times New Roman"/>
              <w:b/>
              <w:sz w:val="24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DF087D">
            <w:rPr>
              <w:rFonts w:ascii="Times New Roman" w:eastAsia="Times New Roman"/>
              <w:sz w:val="20"/>
            </w:rPr>
            <w:t>.0072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54B"/>
    <w:multiLevelType w:val="hybridMultilevel"/>
    <w:tmpl w:val="13586448"/>
    <w:lvl w:ilvl="0" w:tplc="0838C01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DF9"/>
    <w:rsid w:val="00035B89"/>
    <w:rsid w:val="00060EA7"/>
    <w:rsid w:val="000713BF"/>
    <w:rsid w:val="0009624C"/>
    <w:rsid w:val="00096B9F"/>
    <w:rsid w:val="00097A62"/>
    <w:rsid w:val="000C7639"/>
    <w:rsid w:val="000D7970"/>
    <w:rsid w:val="00141E9B"/>
    <w:rsid w:val="0014558B"/>
    <w:rsid w:val="00161B45"/>
    <w:rsid w:val="001633B9"/>
    <w:rsid w:val="00164950"/>
    <w:rsid w:val="0016547C"/>
    <w:rsid w:val="001842CA"/>
    <w:rsid w:val="001979A0"/>
    <w:rsid w:val="001A1B46"/>
    <w:rsid w:val="001A4642"/>
    <w:rsid w:val="001A6562"/>
    <w:rsid w:val="001B34BC"/>
    <w:rsid w:val="001B4174"/>
    <w:rsid w:val="001E7112"/>
    <w:rsid w:val="001F6791"/>
    <w:rsid w:val="00214D6F"/>
    <w:rsid w:val="0023557E"/>
    <w:rsid w:val="00236E1E"/>
    <w:rsid w:val="0025037F"/>
    <w:rsid w:val="002766CB"/>
    <w:rsid w:val="002B2BBC"/>
    <w:rsid w:val="002C02AB"/>
    <w:rsid w:val="002E0E93"/>
    <w:rsid w:val="002E7356"/>
    <w:rsid w:val="002F52BC"/>
    <w:rsid w:val="003175BB"/>
    <w:rsid w:val="00320CFA"/>
    <w:rsid w:val="003230A8"/>
    <w:rsid w:val="00323ACD"/>
    <w:rsid w:val="0032630F"/>
    <w:rsid w:val="00341C0F"/>
    <w:rsid w:val="00357371"/>
    <w:rsid w:val="00372AD9"/>
    <w:rsid w:val="003A5A1E"/>
    <w:rsid w:val="003A5D4C"/>
    <w:rsid w:val="003B3094"/>
    <w:rsid w:val="004023B0"/>
    <w:rsid w:val="004204DD"/>
    <w:rsid w:val="00427E96"/>
    <w:rsid w:val="00450074"/>
    <w:rsid w:val="004B6D1D"/>
    <w:rsid w:val="004B7486"/>
    <w:rsid w:val="004F27F3"/>
    <w:rsid w:val="004F7947"/>
    <w:rsid w:val="004F7C79"/>
    <w:rsid w:val="00534F7F"/>
    <w:rsid w:val="005433CA"/>
    <w:rsid w:val="00551B24"/>
    <w:rsid w:val="005722FB"/>
    <w:rsid w:val="005A55AA"/>
    <w:rsid w:val="005B5AD0"/>
    <w:rsid w:val="005C3F6E"/>
    <w:rsid w:val="005C5856"/>
    <w:rsid w:val="005D0591"/>
    <w:rsid w:val="005F26E2"/>
    <w:rsid w:val="006117BD"/>
    <w:rsid w:val="00615CF9"/>
    <w:rsid w:val="0061636C"/>
    <w:rsid w:val="0062208B"/>
    <w:rsid w:val="006268E3"/>
    <w:rsid w:val="0064705C"/>
    <w:rsid w:val="006571F6"/>
    <w:rsid w:val="00671B09"/>
    <w:rsid w:val="00675A8A"/>
    <w:rsid w:val="00682FCA"/>
    <w:rsid w:val="00685E96"/>
    <w:rsid w:val="00694390"/>
    <w:rsid w:val="006B1186"/>
    <w:rsid w:val="006D77F8"/>
    <w:rsid w:val="006F1ABE"/>
    <w:rsid w:val="006F757A"/>
    <w:rsid w:val="0070081C"/>
    <w:rsid w:val="00715C4E"/>
    <w:rsid w:val="00726A1C"/>
    <w:rsid w:val="00727F43"/>
    <w:rsid w:val="0073606C"/>
    <w:rsid w:val="00737BD8"/>
    <w:rsid w:val="00747DE4"/>
    <w:rsid w:val="007526F0"/>
    <w:rsid w:val="007624CE"/>
    <w:rsid w:val="0077149D"/>
    <w:rsid w:val="00793ABA"/>
    <w:rsid w:val="007A4D58"/>
    <w:rsid w:val="007B12D3"/>
    <w:rsid w:val="007B6BCC"/>
    <w:rsid w:val="007D17D6"/>
    <w:rsid w:val="007D2149"/>
    <w:rsid w:val="007D4382"/>
    <w:rsid w:val="00800CE6"/>
    <w:rsid w:val="00801C17"/>
    <w:rsid w:val="008028A7"/>
    <w:rsid w:val="0080639C"/>
    <w:rsid w:val="008134D5"/>
    <w:rsid w:val="008163AE"/>
    <w:rsid w:val="008354C0"/>
    <w:rsid w:val="00847C11"/>
    <w:rsid w:val="00853BE5"/>
    <w:rsid w:val="0086024A"/>
    <w:rsid w:val="00896680"/>
    <w:rsid w:val="008A22F0"/>
    <w:rsid w:val="008C0C64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41047"/>
    <w:rsid w:val="00A53463"/>
    <w:rsid w:val="00A74AEF"/>
    <w:rsid w:val="00A835B9"/>
    <w:rsid w:val="00AA0978"/>
    <w:rsid w:val="00AA3BE7"/>
    <w:rsid w:val="00AA59B2"/>
    <w:rsid w:val="00AD3293"/>
    <w:rsid w:val="00AE2F94"/>
    <w:rsid w:val="00AF2376"/>
    <w:rsid w:val="00B178FC"/>
    <w:rsid w:val="00B2357F"/>
    <w:rsid w:val="00B433B2"/>
    <w:rsid w:val="00B54A16"/>
    <w:rsid w:val="00B65F0F"/>
    <w:rsid w:val="00B84404"/>
    <w:rsid w:val="00B8731B"/>
    <w:rsid w:val="00B94075"/>
    <w:rsid w:val="00BC57A5"/>
    <w:rsid w:val="00BC7571"/>
    <w:rsid w:val="00BD2900"/>
    <w:rsid w:val="00BF0F70"/>
    <w:rsid w:val="00C260AD"/>
    <w:rsid w:val="00C305C2"/>
    <w:rsid w:val="00C321AB"/>
    <w:rsid w:val="00C35533"/>
    <w:rsid w:val="00C43BEF"/>
    <w:rsid w:val="00C46B4E"/>
    <w:rsid w:val="00C519F2"/>
    <w:rsid w:val="00C609DA"/>
    <w:rsid w:val="00C67113"/>
    <w:rsid w:val="00C85EE5"/>
    <w:rsid w:val="00CB2FF3"/>
    <w:rsid w:val="00D23714"/>
    <w:rsid w:val="00D36538"/>
    <w:rsid w:val="00D56171"/>
    <w:rsid w:val="00D67D73"/>
    <w:rsid w:val="00D72B7E"/>
    <w:rsid w:val="00D7309F"/>
    <w:rsid w:val="00D77E8D"/>
    <w:rsid w:val="00D81907"/>
    <w:rsid w:val="00D81EB1"/>
    <w:rsid w:val="00D8283C"/>
    <w:rsid w:val="00D9528F"/>
    <w:rsid w:val="00DC1C7B"/>
    <w:rsid w:val="00DD3B61"/>
    <w:rsid w:val="00DD3EC3"/>
    <w:rsid w:val="00DD51A4"/>
    <w:rsid w:val="00DD7B50"/>
    <w:rsid w:val="00DF087D"/>
    <w:rsid w:val="00E12083"/>
    <w:rsid w:val="00E17652"/>
    <w:rsid w:val="00E219D8"/>
    <w:rsid w:val="00E24F87"/>
    <w:rsid w:val="00E36113"/>
    <w:rsid w:val="00E4529B"/>
    <w:rsid w:val="00E70404"/>
    <w:rsid w:val="00E7122E"/>
    <w:rsid w:val="00E82A8C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92F64"/>
    <w:rsid w:val="00F97DE1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713BF"/>
    <w:rPr>
      <w:rFonts w:asci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Betül-Pc</cp:lastModifiedBy>
  <cp:revision>26</cp:revision>
  <cp:lastPrinted>2023-04-06T08:02:00Z</cp:lastPrinted>
  <dcterms:created xsi:type="dcterms:W3CDTF">2022-11-01T09:01:00Z</dcterms:created>
  <dcterms:modified xsi:type="dcterms:W3CDTF">2023-07-21T13:20:00Z</dcterms:modified>
</cp:coreProperties>
</file>