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1974"/>
        <w:gridCol w:w="3402"/>
      </w:tblGrid>
      <w:tr w:rsidR="00800CE6" w:rsidRPr="002F52BC" w:rsidTr="00695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97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695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C45981" w:rsidRPr="00695568" w:rsidRDefault="00C45981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81" w:rsidRPr="00695568" w:rsidRDefault="003B6E90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556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CC394AC" wp14:editId="462B4E12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6985</wp:posOffset>
                      </wp:positionV>
                      <wp:extent cx="2962275" cy="1123950"/>
                      <wp:effectExtent l="19050" t="0" r="47625" b="19050"/>
                      <wp:wrapNone/>
                      <wp:docPr id="3" name="Akış Çizelgesi: Hazırlı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1123950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6E90" w:rsidRPr="00695568" w:rsidRDefault="00CA006C" w:rsidP="003B6E90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lang w:val="tr-TR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Times New Roman"/>
                                      <w:bCs/>
                                      <w:sz w:val="20"/>
                                      <w:lang w:val="tr-TR"/>
                                    </w:rPr>
                                    <w:t>Üniversitemiz U</w:t>
                                  </w:r>
                                  <w:r w:rsidRPr="00CA006C">
                                    <w:rPr>
                                      <w:rFonts w:ascii="Times New Roman"/>
                                      <w:bCs/>
                                      <w:sz w:val="20"/>
                                      <w:lang w:val="tr-TR"/>
                                    </w:rPr>
                                    <w:t>luslararası İlişkiler Kurum Koordinatörlüğü Değişim Programları</w:t>
                                  </w:r>
                                  <w:r>
                                    <w:rPr>
                                      <w:rFonts w:ascii="Times New Roman"/>
                                      <w:bCs/>
                                      <w:sz w:val="20"/>
                                      <w:lang w:val="tr-TR"/>
                                    </w:rPr>
                                    <w:t xml:space="preserve"> Birimi tarafından başvurular alınır ve öğrenciler kabul edilir.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C394AC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3" o:spid="_x0000_s1026" type="#_x0000_t117" style="position:absolute;margin-left:26.95pt;margin-top:.55pt;width:233.25pt;height:88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" fillcolor="white [3201]" strokecolor="black [3200]" strokeweight="1pt">
                      <v:textbox>
                        <w:txbxContent>
                          <w:p w:rsidR="003B6E90" w:rsidRPr="00695568" w:rsidRDefault="00CA006C" w:rsidP="003B6E90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lang w:val="tr-TR"/>
                              </w:rPr>
                            </w:pPr>
                            <w:bookmarkStart w:id="1" w:name="_GoBack"/>
                            <w:r>
                              <w:rPr>
                                <w:rFonts w:ascii="Times New Roman"/>
                                <w:bCs/>
                                <w:sz w:val="20"/>
                                <w:lang w:val="tr-TR"/>
                              </w:rPr>
                              <w:t>Üniversitemiz U</w:t>
                            </w:r>
                            <w:r w:rsidRPr="00CA006C">
                              <w:rPr>
                                <w:rFonts w:ascii="Times New Roman"/>
                                <w:bCs/>
                                <w:sz w:val="20"/>
                                <w:lang w:val="tr-TR"/>
                              </w:rPr>
                              <w:t>luslararası İlişkiler Kurum Koordinatörlüğü Değişim Programları</w:t>
                            </w:r>
                            <w:r>
                              <w:rPr>
                                <w:rFonts w:ascii="Times New Roman"/>
                                <w:bCs/>
                                <w:sz w:val="20"/>
                                <w:lang w:val="tr-TR"/>
                              </w:rPr>
                              <w:t xml:space="preserve"> Birimi tarafından başvurular alınır ve öğrenciler kabul edilir.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5981" w:rsidRPr="00695568" w:rsidRDefault="00C45981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81" w:rsidRPr="00695568" w:rsidRDefault="00C45981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81" w:rsidRPr="00695568" w:rsidRDefault="00C45981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E90" w:rsidRDefault="003B6E90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568" w:rsidRDefault="0069556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568" w:rsidRPr="00695568" w:rsidRDefault="0069556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E90" w:rsidRDefault="003B6E90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568" w:rsidRDefault="00CA006C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5568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EFFEB97" wp14:editId="6AFDE7EE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12065</wp:posOffset>
                      </wp:positionV>
                      <wp:extent cx="0" cy="418465"/>
                      <wp:effectExtent l="76200" t="0" r="57150" b="5778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84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80A56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2" o:spid="_x0000_s1026" type="#_x0000_t32" style="position:absolute;margin-left:139.45pt;margin-top:.95pt;width:0;height:32.9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95568" w:rsidRDefault="0069556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568" w:rsidRDefault="0069556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568" w:rsidRDefault="00CA006C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556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7006378" wp14:editId="74F4D9C4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48260</wp:posOffset>
                      </wp:positionV>
                      <wp:extent cx="2520950" cy="809625"/>
                      <wp:effectExtent l="0" t="0" r="12700" b="28575"/>
                      <wp:wrapNone/>
                      <wp:docPr id="11" name="Akış Çizelgesi: İşle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950" cy="8096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6E90" w:rsidRPr="00695568" w:rsidRDefault="004A53CB" w:rsidP="003B6E90">
                                  <w:pPr>
                                    <w:spacing w:line="240" w:lineRule="auto"/>
                                    <w:rPr>
                                      <w:sz w:val="20"/>
                                      <w:lang w:val="tr-TR"/>
                                    </w:rPr>
                                  </w:pPr>
                                  <w:r w:rsidRPr="00695568">
                                    <w:rPr>
                                      <w:rFonts w:ascii="Times New Roman" w:eastAsia="Calibri"/>
                                      <w:color w:val="000000" w:themeColor="text1"/>
                                      <w:sz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Kabul edilen öğrencilerin gidecekleri üniversiteden alacakları dersleri öğrencinin kayıtlı olduğu Bölümün Değişim Programları Koordinatörü belirler</w:t>
                                  </w:r>
                                  <w:r w:rsidR="003B6E90" w:rsidRPr="00695568">
                                    <w:rPr>
                                      <w:rFonts w:ascii="Times New Roman" w:eastAsiaTheme="minorEastAsia"/>
                                      <w:sz w:val="20"/>
                                      <w:lang w:val="tr-TR" w:eastAsia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00637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1" o:spid="_x0000_s1027" type="#_x0000_t109" style="position:absolute;margin-left:46.25pt;margin-top:3.8pt;width:198.5pt;height:63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" fillcolor="white [3201]" strokecolor="black [3200]" strokeweight="1pt">
                      <v:textbox>
                        <w:txbxContent>
                          <w:p w:rsidR="003B6E90" w:rsidRPr="00695568" w:rsidRDefault="004A53CB" w:rsidP="003B6E90">
                            <w:pPr>
                              <w:spacing w:line="240" w:lineRule="auto"/>
                              <w:rPr>
                                <w:sz w:val="20"/>
                                <w:lang w:val="tr-TR"/>
                              </w:rPr>
                            </w:pPr>
                            <w:r w:rsidRPr="00695568">
                              <w:rPr>
                                <w:rFonts w:ascii="Times New Roman" w:eastAsia="Calibri"/>
                                <w:color w:val="000000" w:themeColor="text1"/>
                                <w:sz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Kabul edilen öğrencilerin gidecekleri üniversiteden alacakları dersleri öğrencinin kayıtlı olduğu Bölümün Değişim Programları Koordinatörü belirler</w:t>
                            </w:r>
                            <w:r w:rsidR="003B6E90" w:rsidRPr="00695568">
                              <w:rPr>
                                <w:rFonts w:ascii="Times New Roman" w:eastAsiaTheme="minorEastAsia"/>
                                <w:sz w:val="20"/>
                                <w:lang w:val="tr-TR" w:eastAsia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95568" w:rsidRDefault="0069556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568" w:rsidRPr="00695568" w:rsidRDefault="0069556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3CB" w:rsidRPr="00695568" w:rsidRDefault="004A53CB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3CB" w:rsidRPr="00695568" w:rsidRDefault="004A53CB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3CB" w:rsidRPr="00695568" w:rsidRDefault="004A53CB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3CB" w:rsidRPr="00695568" w:rsidRDefault="00CA006C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5568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EC76649" wp14:editId="12ABBBF7">
                      <wp:simplePos x="0" y="0"/>
                      <wp:positionH relativeFrom="column">
                        <wp:posOffset>1694815</wp:posOffset>
                      </wp:positionH>
                      <wp:positionV relativeFrom="paragraph">
                        <wp:posOffset>109220</wp:posOffset>
                      </wp:positionV>
                      <wp:extent cx="0" cy="418465"/>
                      <wp:effectExtent l="76200" t="0" r="57150" b="57785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84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BE5EC" id="Düz Ok Bağlayıcısı 1" o:spid="_x0000_s1026" type="#_x0000_t32" style="position:absolute;margin-left:133.45pt;margin-top:8.6pt;width:0;height:32.9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A53CB" w:rsidRPr="00695568" w:rsidRDefault="004A53CB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E90" w:rsidRPr="00695568" w:rsidRDefault="003B6E90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3CB" w:rsidRPr="00695568" w:rsidRDefault="004A53CB" w:rsidP="003B6E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5568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394D210" wp14:editId="4F4B7199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120015</wp:posOffset>
                      </wp:positionV>
                      <wp:extent cx="2105025" cy="1724025"/>
                      <wp:effectExtent l="19050" t="19050" r="47625" b="47625"/>
                      <wp:wrapNone/>
                      <wp:docPr id="17" name="Elma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1724025"/>
                              </a:xfrm>
                              <a:prstGeom prst="diamond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6E90" w:rsidRPr="004A53CB" w:rsidRDefault="004A53CB" w:rsidP="003B6E9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4A53CB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szCs w:val="18"/>
                                      <w:lang w:val="tr-TR"/>
                                      <w14:shadow w14:blurRad="38100" w14:dist="19050" w14:dir="2700000" w14:sx="1000" w14:sy="1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Belirlenen dersler Fakülte Yönetim Kurulunda görüşülür.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4D210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7" o:spid="_x0000_s1028" type="#_x0000_t4" style="position:absolute;margin-left:50.95pt;margin-top:9.45pt;width:165.75pt;height:135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" fillcolor="white [3201]" strokecolor="black [3200]" strokeweight="1pt">
                      <v:textbox>
                        <w:txbxContent>
                          <w:p w:rsidR="003B6E90" w:rsidRPr="004A53CB" w:rsidRDefault="004A53CB" w:rsidP="003B6E9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4A53CB">
                              <w:rPr>
                                <w:rFonts w:ascii="Times New Roman"/>
                                <w:color w:val="000000" w:themeColor="text1"/>
                                <w:sz w:val="20"/>
                                <w:szCs w:val="18"/>
                                <w:lang w:val="tr-TR"/>
                                <w14:shadow w14:blurRad="38100" w14:dist="19050" w14:dir="2700000" w14:sx="1000" w14:sy="1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Belirlenen dersler Fakülte Yönetim Kurulunda görüşülür.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53CB" w:rsidRPr="00695568" w:rsidRDefault="004A53CB" w:rsidP="003B6E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3CB" w:rsidRPr="00695568" w:rsidRDefault="004A53CB" w:rsidP="003B6E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3CB" w:rsidRPr="00695568" w:rsidRDefault="004A53CB" w:rsidP="003B6E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3CB" w:rsidRPr="00695568" w:rsidRDefault="004A53CB" w:rsidP="003B6E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556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C51E6DB" wp14:editId="0D122518">
                      <wp:simplePos x="0" y="0"/>
                      <wp:positionH relativeFrom="column">
                        <wp:posOffset>2752090</wp:posOffset>
                      </wp:positionH>
                      <wp:positionV relativeFrom="paragraph">
                        <wp:posOffset>22225</wp:posOffset>
                      </wp:positionV>
                      <wp:extent cx="676275" cy="436880"/>
                      <wp:effectExtent l="0" t="0" r="0" b="1270"/>
                      <wp:wrapNone/>
                      <wp:docPr id="269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436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6E90" w:rsidRPr="00CA006C" w:rsidRDefault="004A53CB" w:rsidP="003B6E90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CA006C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Uygun Değil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51E6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9" type="#_x0000_t202" style="position:absolute;margin-left:216.7pt;margin-top:1.75pt;width:53.25pt;height:34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yGcvA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" filled="f" stroked="f">
                      <v:textbox>
                        <w:txbxContent>
                          <w:p w:rsidR="003B6E90" w:rsidRPr="00CA006C" w:rsidRDefault="004A53CB" w:rsidP="003B6E90">
                            <w:pPr>
                              <w:spacing w:line="240" w:lineRule="auto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CA006C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Uygun Değil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53CB" w:rsidRPr="00695568" w:rsidRDefault="00CA006C" w:rsidP="003B6E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556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D1322DF" wp14:editId="222DAAC4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-635</wp:posOffset>
                      </wp:positionV>
                      <wp:extent cx="597535" cy="299085"/>
                      <wp:effectExtent l="0" t="0" r="0" b="5715"/>
                      <wp:wrapNone/>
                      <wp:docPr id="273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535" cy="29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6E90" w:rsidRPr="00CA006C" w:rsidRDefault="004A53CB" w:rsidP="003B6E90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CA006C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Uygun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322DF" id="Text Box 26" o:spid="_x0000_s1030" type="#_x0000_t202" style="position:absolute;margin-left:4.15pt;margin-top:-.05pt;width:47.05pt;height:23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1xk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" filled="f" stroked="f">
                      <v:textbox>
                        <w:txbxContent>
                          <w:p w:rsidR="003B6E90" w:rsidRPr="00CA006C" w:rsidRDefault="004A53CB" w:rsidP="003B6E90">
                            <w:pPr>
                              <w:spacing w:line="240" w:lineRule="auto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CA006C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Uygun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53CB" w:rsidRPr="00695568" w:rsidRDefault="00CA006C" w:rsidP="003B6E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556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E589DF2" wp14:editId="08B036F1">
                      <wp:simplePos x="0" y="0"/>
                      <wp:positionH relativeFrom="column">
                        <wp:posOffset>2785110</wp:posOffset>
                      </wp:positionH>
                      <wp:positionV relativeFrom="paragraph">
                        <wp:posOffset>104775</wp:posOffset>
                      </wp:positionV>
                      <wp:extent cx="590550" cy="742950"/>
                      <wp:effectExtent l="0" t="0" r="76200" b="57150"/>
                      <wp:wrapNone/>
                      <wp:docPr id="18" name="Dirse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742950"/>
                              </a:xfrm>
                              <a:prstGeom prst="bentConnector3">
                                <a:avLst>
                                  <a:gd name="adj1" fmla="val 9955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AFB1E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33" o:spid="_x0000_s1026" type="#_x0000_t34" style="position:absolute;margin-left:219.3pt;margin-top:8.25pt;width:46.5pt;height:58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" adj="21503" strokecolor="black [3200]" strokeweight=".5pt">
                      <v:stroke endarrow="block"/>
                    </v:shape>
                  </w:pict>
                </mc:Fallback>
              </mc:AlternateContent>
            </w:r>
            <w:r w:rsidR="004A53CB" w:rsidRPr="0069556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98B3C86" wp14:editId="6D9DEB4B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109855</wp:posOffset>
                      </wp:positionV>
                      <wp:extent cx="565150" cy="768350"/>
                      <wp:effectExtent l="76200" t="0" r="25400" b="50800"/>
                      <wp:wrapNone/>
                      <wp:docPr id="33" name="Dirse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5150" cy="768350"/>
                              </a:xfrm>
                              <a:prstGeom prst="bentConnector3">
                                <a:avLst>
                                  <a:gd name="adj1" fmla="val 9955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8F7F5" id="Dirsek Bağlayıcısı 33" o:spid="_x0000_s1026" type="#_x0000_t34" style="position:absolute;margin-left:6.8pt;margin-top:8.65pt;width:44.5pt;height:60.5pt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" adj="21503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4A53CB" w:rsidRPr="00695568" w:rsidRDefault="004A53CB" w:rsidP="003B6E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3CB" w:rsidRPr="00695568" w:rsidRDefault="004A53CB" w:rsidP="003B6E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3CB" w:rsidRPr="00695568" w:rsidRDefault="004A53CB" w:rsidP="003B6E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3CB" w:rsidRPr="00695568" w:rsidRDefault="004A53CB" w:rsidP="003B6E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3CB" w:rsidRPr="00695568" w:rsidRDefault="004A53CB" w:rsidP="003B6E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3CB" w:rsidRPr="00695568" w:rsidRDefault="00CA006C" w:rsidP="003B6E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556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6C43A57" wp14:editId="30FECEA2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106045</wp:posOffset>
                      </wp:positionV>
                      <wp:extent cx="1581150" cy="723900"/>
                      <wp:effectExtent l="0" t="0" r="19050" b="19050"/>
                      <wp:wrapNone/>
                      <wp:docPr id="2" name="Akış Çizelgesi: İşle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7239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53CB" w:rsidRPr="004A53CB" w:rsidRDefault="00CA006C" w:rsidP="00695568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Cs/>
                                      <w:sz w:val="20"/>
                                      <w:lang w:val="tr-TR"/>
                                    </w:rPr>
                                    <w:t>İlgili Bölüm Değişim Programları Koordinatörüne bilgi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43A57" id="Akış Çizelgesi: İşlem 2" o:spid="_x0000_s1031" type="#_x0000_t109" style="position:absolute;margin-left:161.2pt;margin-top:8.35pt;width:124.5pt;height:5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" fillcolor="white [3201]" strokecolor="black [3200]" strokeweight="1pt">
                      <v:textbox>
                        <w:txbxContent>
                          <w:p w:rsidR="004A53CB" w:rsidRPr="004A53CB" w:rsidRDefault="00CA006C" w:rsidP="00695568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bCs/>
                                <w:sz w:val="20"/>
                                <w:lang w:val="tr-TR"/>
                              </w:rPr>
                              <w:t>İlgili Bölüm Değişim Programları Koordinatörüne bilgi verilir.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53CB" w:rsidRPr="0069556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F1F1A98" wp14:editId="074BECB3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106045</wp:posOffset>
                      </wp:positionV>
                      <wp:extent cx="1581150" cy="1390650"/>
                      <wp:effectExtent l="0" t="0" r="19050" b="19050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13906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53CB" w:rsidRPr="004A53CB" w:rsidRDefault="00CA006C" w:rsidP="00695568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Cs/>
                                      <w:sz w:val="20"/>
                                      <w:lang w:val="tr-TR"/>
                                    </w:rPr>
                                    <w:t>Alınan karar öğrenciye, ilgili Bölüm Değişim Programları Koordinatörüne ve Üniversitemiz U</w:t>
                                  </w:r>
                                  <w:r w:rsidRPr="00CA006C">
                                    <w:rPr>
                                      <w:rFonts w:ascii="Times New Roman"/>
                                      <w:bCs/>
                                      <w:sz w:val="20"/>
                                      <w:lang w:val="tr-TR"/>
                                    </w:rPr>
                                    <w:t>luslararası İlişkiler Kurum Koordinatörlüğü</w:t>
                                  </w:r>
                                  <w:r>
                                    <w:rPr>
                                      <w:rFonts w:ascii="Times New Roman"/>
                                      <w:bCs/>
                                      <w:sz w:val="20"/>
                                      <w:lang w:val="tr-TR"/>
                                    </w:rPr>
                                    <w:t xml:space="preserve"> Değişim Programları Birimine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F1A98" id="Akış Çizelgesi: İşlem 5" o:spid="_x0000_s1032" type="#_x0000_t109" style="position:absolute;margin-left:.7pt;margin-top:8.35pt;width:124.5pt;height:109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" fillcolor="white [3201]" strokecolor="black [3200]" strokeweight="1pt">
                      <v:textbox>
                        <w:txbxContent>
                          <w:p w:rsidR="004A53CB" w:rsidRPr="004A53CB" w:rsidRDefault="00CA006C" w:rsidP="00695568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bCs/>
                                <w:sz w:val="20"/>
                                <w:lang w:val="tr-TR"/>
                              </w:rPr>
                              <w:t>Alınan karar öğrenciye, ilgili Bölüm Değişim Programları Koordinatörüne ve Üniversitemiz U</w:t>
                            </w:r>
                            <w:r w:rsidRPr="00CA006C">
                              <w:rPr>
                                <w:rFonts w:ascii="Times New Roman"/>
                                <w:bCs/>
                                <w:sz w:val="20"/>
                                <w:lang w:val="tr-TR"/>
                              </w:rPr>
                              <w:t>luslararası İlişkiler Kurum Koordinatörlüğü</w:t>
                            </w:r>
                            <w:r>
                              <w:rPr>
                                <w:rFonts w:ascii="Times New Roman"/>
                                <w:bCs/>
                                <w:sz w:val="20"/>
                                <w:lang w:val="tr-TR"/>
                              </w:rPr>
                              <w:t xml:space="preserve"> Değişim Programları Birimine bildirilir.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53CB" w:rsidRPr="00695568" w:rsidRDefault="004A53CB" w:rsidP="003B6E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3CB" w:rsidRPr="00695568" w:rsidRDefault="004A53CB" w:rsidP="003B6E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3CB" w:rsidRPr="00695568" w:rsidRDefault="004A53CB" w:rsidP="003B6E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E90" w:rsidRPr="00695568" w:rsidRDefault="003B6E90" w:rsidP="003B6E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E90" w:rsidRPr="00695568" w:rsidRDefault="004A53CB" w:rsidP="003B6E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5568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8287C1D" wp14:editId="242E3CF4">
                      <wp:simplePos x="0" y="0"/>
                      <wp:positionH relativeFrom="column">
                        <wp:posOffset>2856865</wp:posOffset>
                      </wp:positionH>
                      <wp:positionV relativeFrom="paragraph">
                        <wp:posOffset>99060</wp:posOffset>
                      </wp:positionV>
                      <wp:extent cx="0" cy="418465"/>
                      <wp:effectExtent l="76200" t="0" r="57150" b="5778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84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ABD92" id="Düz Ok Bağlayıcısı 4" o:spid="_x0000_s1026" type="#_x0000_t32" style="position:absolute;margin-left:224.95pt;margin-top:7.8pt;width:0;height:32.9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B6E90" w:rsidRPr="00695568" w:rsidRDefault="003B6E90" w:rsidP="003B6E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E90" w:rsidRPr="00695568" w:rsidRDefault="003B6E90" w:rsidP="003B6E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E90" w:rsidRPr="00695568" w:rsidRDefault="003B6E90" w:rsidP="003B6E90">
            <w:pPr>
              <w:pStyle w:val="AralkYok"/>
              <w:tabs>
                <w:tab w:val="left" w:pos="4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556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B6E90" w:rsidRPr="00695568" w:rsidRDefault="00CA006C" w:rsidP="003B6E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5568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7400E9F2" wp14:editId="621BDBED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10160</wp:posOffset>
                      </wp:positionV>
                      <wp:extent cx="1301750" cy="333375"/>
                      <wp:effectExtent l="0" t="0" r="12700" b="28575"/>
                      <wp:wrapNone/>
                      <wp:docPr id="9" name="Akış Çizelgesi: Sonlandır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0" cy="33337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006C" w:rsidRPr="00B2173D" w:rsidRDefault="00CA006C" w:rsidP="00CA006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00E9F2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9" o:spid="_x0000_s1033" type="#_x0000_t116" style="position:absolute;margin-left:173.95pt;margin-top:.8pt;width:102.5pt;height:26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" fillcolor="white [3201]" strokecolor="black [3200]" strokeweight="1pt">
                      <v:textbox>
                        <w:txbxContent>
                          <w:p w:rsidR="00CA006C" w:rsidRPr="00B2173D" w:rsidRDefault="00CA006C" w:rsidP="00CA006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6E90" w:rsidRPr="00695568" w:rsidRDefault="00CA006C" w:rsidP="003B6E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5568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36D862E" wp14:editId="1BC14BE2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31750</wp:posOffset>
                      </wp:positionV>
                      <wp:extent cx="0" cy="418465"/>
                      <wp:effectExtent l="76200" t="0" r="57150" b="5778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84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3067C" id="Düz Ok Bağlayıcısı 6" o:spid="_x0000_s1026" type="#_x0000_t32" style="position:absolute;margin-left:56.75pt;margin-top:2.5pt;width:0;height:32.9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B6E90" w:rsidRPr="00695568" w:rsidRDefault="003B6E90" w:rsidP="003B6E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E90" w:rsidRPr="00695568" w:rsidRDefault="003B6E90" w:rsidP="003B6E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E90" w:rsidRPr="00695568" w:rsidRDefault="00CA006C" w:rsidP="003B6E90">
            <w:pPr>
              <w:jc w:val="left"/>
              <w:rPr>
                <w:rFonts w:ascii="Times New Roman" w:eastAsia="Arial Unicode MS"/>
                <w:b w:val="0"/>
                <w:color w:val="000000"/>
                <w:sz w:val="20"/>
                <w:lang w:eastAsia="tr-TR" w:bidi="tr-TR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</w:pPr>
            <w:r w:rsidRPr="00695568">
              <w:rPr>
                <w:rFonts w:ascii="Times New Roman" w:eastAsia="Arial Unicode MS"/>
                <w:noProof/>
                <w:color w:val="000000"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188E747" wp14:editId="5C1D8840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17144</wp:posOffset>
                      </wp:positionV>
                      <wp:extent cx="1301750" cy="333375"/>
                      <wp:effectExtent l="0" t="0" r="12700" b="28575"/>
                      <wp:wrapNone/>
                      <wp:docPr id="8" name="Akış Çizelgesi: Sonlandır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0" cy="33337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53CB" w:rsidRPr="00B2173D" w:rsidRDefault="004A53CB" w:rsidP="004A53C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8E747" id="Akış Çizelgesi: Sonlandırıcı 8" o:spid="_x0000_s1034" type="#_x0000_t116" style="position:absolute;margin-left:10.45pt;margin-top:1.35pt;width:102.5pt;height:26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" fillcolor="white [3201]" strokecolor="black [3200]" strokeweight="1pt">
                      <v:textbox>
                        <w:txbxContent>
                          <w:p w:rsidR="004A53CB" w:rsidRPr="00B2173D" w:rsidRDefault="004A53CB" w:rsidP="004A53C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6E90" w:rsidRPr="00695568">
              <w:rPr>
                <w:rFonts w:ascii="Times New Roman" w:eastAsia="Arial Unicode MS"/>
                <w:color w:val="000000"/>
                <w:sz w:val="20"/>
                <w:lang w:eastAsia="tr-TR" w:bidi="tr-TR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  <w:t xml:space="preserve">   </w:t>
            </w:r>
          </w:p>
          <w:p w:rsidR="003B6E90" w:rsidRPr="00695568" w:rsidRDefault="003B6E90" w:rsidP="003B6E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E90" w:rsidRPr="00695568" w:rsidRDefault="003B6E90" w:rsidP="003B6E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E90" w:rsidRPr="00695568" w:rsidRDefault="003B6E90" w:rsidP="003B6E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3BF" w:rsidRPr="00695568" w:rsidRDefault="000713BF" w:rsidP="003B6E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695568" w:rsidRPr="00CA006C" w:rsidRDefault="00695568" w:rsidP="0069556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5568" w:rsidRPr="00CA006C" w:rsidRDefault="00695568" w:rsidP="0069556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06C">
              <w:rPr>
                <w:rFonts w:ascii="Times New Roman" w:hAnsi="Times New Roman" w:cs="Times New Roman"/>
                <w:bCs/>
                <w:sz w:val="20"/>
                <w:szCs w:val="20"/>
              </w:rPr>
              <w:t>İlgili öğrenci</w:t>
            </w:r>
          </w:p>
          <w:p w:rsidR="00695568" w:rsidRPr="00CA006C" w:rsidRDefault="00695568" w:rsidP="0069556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06C">
              <w:rPr>
                <w:rFonts w:ascii="Times New Roman" w:hAnsi="Times New Roman" w:cs="Times New Roman"/>
                <w:bCs/>
                <w:sz w:val="20"/>
                <w:szCs w:val="20"/>
              </w:rPr>
              <w:t>Uluslararası İlişkiler Kurum Koordinatörlüğü Değişim Programları Birimi</w:t>
            </w:r>
          </w:p>
          <w:p w:rsidR="00372AD9" w:rsidRPr="00CA006C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5568" w:rsidRPr="00CA006C" w:rsidRDefault="0069556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5568" w:rsidRPr="00CA006C" w:rsidRDefault="0069556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5568" w:rsidRPr="00CA006C" w:rsidRDefault="0069556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5568" w:rsidRPr="00CA006C" w:rsidRDefault="0069556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5568" w:rsidRPr="00CA006C" w:rsidRDefault="00695568" w:rsidP="0069556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06C">
              <w:rPr>
                <w:rFonts w:ascii="Times New Roman" w:hAnsi="Times New Roman" w:cs="Times New Roman"/>
                <w:bCs/>
                <w:sz w:val="20"/>
                <w:szCs w:val="20"/>
              </w:rPr>
              <w:t>İlgili öğrenci</w:t>
            </w:r>
          </w:p>
          <w:p w:rsidR="00695568" w:rsidRPr="00CA006C" w:rsidRDefault="00695568" w:rsidP="0069556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06C">
              <w:rPr>
                <w:rFonts w:ascii="Times New Roman" w:hAnsi="Times New Roman" w:cs="Times New Roman"/>
                <w:bCs/>
                <w:sz w:val="20"/>
                <w:szCs w:val="20"/>
              </w:rPr>
              <w:t>İlgili Bölüm Değişim Programları Koordinatörü</w:t>
            </w:r>
          </w:p>
          <w:p w:rsidR="00695568" w:rsidRPr="00CA006C" w:rsidRDefault="0069556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5568" w:rsidRPr="00CA006C" w:rsidRDefault="0069556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5568" w:rsidRPr="00CA006C" w:rsidRDefault="0069556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5568" w:rsidRPr="00CA006C" w:rsidRDefault="0069556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5568" w:rsidRPr="00CA006C" w:rsidRDefault="0069556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5568" w:rsidRPr="00CA006C" w:rsidRDefault="0069556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5568" w:rsidRPr="00CA006C" w:rsidRDefault="0069556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5568" w:rsidRPr="00CA006C" w:rsidRDefault="0069556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5568" w:rsidRPr="00CA006C" w:rsidRDefault="00695568" w:rsidP="0069556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5568" w:rsidRPr="00CA006C" w:rsidRDefault="00695568" w:rsidP="0069556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06C">
              <w:rPr>
                <w:rFonts w:ascii="Times New Roman" w:hAnsi="Times New Roman" w:cs="Times New Roman"/>
                <w:bCs/>
                <w:sz w:val="20"/>
                <w:szCs w:val="20"/>
              </w:rPr>
              <w:t>Fakülte Yönetim Kurulu</w:t>
            </w:r>
          </w:p>
          <w:p w:rsidR="00695568" w:rsidRPr="00CA006C" w:rsidRDefault="00695568" w:rsidP="0069556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06C"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695568" w:rsidRPr="00CA006C" w:rsidRDefault="00695568" w:rsidP="0069556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06C"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695568" w:rsidRPr="00CA006C" w:rsidRDefault="00695568" w:rsidP="0069556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5568" w:rsidRPr="00CA006C" w:rsidRDefault="00695568" w:rsidP="0069556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5568" w:rsidRPr="00CA006C" w:rsidRDefault="00695568" w:rsidP="0069556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5568" w:rsidRPr="00CA006C" w:rsidRDefault="00695568" w:rsidP="0069556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5568" w:rsidRPr="00CA006C" w:rsidRDefault="00695568" w:rsidP="0069556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5568" w:rsidRPr="00CA006C" w:rsidRDefault="00695568" w:rsidP="0069556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5568" w:rsidRPr="00CA006C" w:rsidRDefault="00695568" w:rsidP="0069556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06C"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695568" w:rsidRPr="00CA006C" w:rsidRDefault="00695568" w:rsidP="0069556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06C"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695568" w:rsidRPr="00CA006C" w:rsidRDefault="00695568" w:rsidP="0069556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06C">
              <w:rPr>
                <w:rFonts w:ascii="Times New Roman" w:hAnsi="Times New Roman" w:cs="Times New Roman"/>
                <w:bCs/>
                <w:sz w:val="20"/>
                <w:szCs w:val="20"/>
              </w:rPr>
              <w:t>İlgili Birim personeli</w:t>
            </w:r>
          </w:p>
          <w:p w:rsidR="00695568" w:rsidRPr="00CA006C" w:rsidRDefault="00695568" w:rsidP="0069556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5568" w:rsidRPr="00CA006C" w:rsidRDefault="00695568" w:rsidP="0069556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5568" w:rsidRPr="00CA006C" w:rsidRDefault="00695568" w:rsidP="0069556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5568" w:rsidRPr="00CA006C" w:rsidRDefault="00695568" w:rsidP="0069556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5568" w:rsidRPr="00CA006C" w:rsidRDefault="0069556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979A0" w:rsidRPr="00CA006C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568" w:rsidRPr="00CA006C" w:rsidRDefault="00695568" w:rsidP="0069556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0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G.Ü. </w:t>
            </w:r>
            <w:proofErr w:type="spellStart"/>
            <w:r w:rsidRPr="00CA006C">
              <w:rPr>
                <w:rFonts w:ascii="Times New Roman" w:hAnsi="Times New Roman" w:cs="Times New Roman"/>
                <w:bCs/>
                <w:sz w:val="20"/>
                <w:szCs w:val="20"/>
              </w:rPr>
              <w:t>Önlisans</w:t>
            </w:r>
            <w:proofErr w:type="spellEnd"/>
            <w:r w:rsidRPr="00CA00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Lisans Eğitim-Öğretim ve Sınav Yönetmeliği</w:t>
            </w:r>
          </w:p>
          <w:p w:rsidR="00695568" w:rsidRPr="00CA006C" w:rsidRDefault="0069556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06C" w:rsidRPr="00CA006C" w:rsidRDefault="00CA006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06C" w:rsidRPr="00CA006C" w:rsidRDefault="00CA006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06C" w:rsidRPr="00CA006C" w:rsidRDefault="00CA006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06C" w:rsidRPr="00CA006C" w:rsidRDefault="00CA006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06C" w:rsidRPr="00CA006C" w:rsidRDefault="00CA006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06C" w:rsidRPr="00CA006C" w:rsidRDefault="00CA006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06C" w:rsidRPr="00CA006C" w:rsidRDefault="00CA006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06C" w:rsidRPr="00CA006C" w:rsidRDefault="00CA006C" w:rsidP="00CA006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06C" w:rsidRPr="00CA006C" w:rsidRDefault="00CA006C" w:rsidP="00CA006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0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G.Ü. </w:t>
            </w:r>
            <w:proofErr w:type="spellStart"/>
            <w:r w:rsidRPr="00CA006C">
              <w:rPr>
                <w:rFonts w:ascii="Times New Roman" w:hAnsi="Times New Roman" w:cs="Times New Roman"/>
                <w:bCs/>
                <w:sz w:val="20"/>
                <w:szCs w:val="20"/>
              </w:rPr>
              <w:t>Önlisans</w:t>
            </w:r>
            <w:proofErr w:type="spellEnd"/>
            <w:r w:rsidRPr="00CA00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Lisans Eğitim-Öğretim ve Sınav Yönetmeliği</w:t>
            </w:r>
          </w:p>
          <w:p w:rsidR="00CA006C" w:rsidRPr="00CA006C" w:rsidRDefault="00CA006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06C" w:rsidRPr="00CA006C" w:rsidRDefault="00CA006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06C" w:rsidRPr="00CA006C" w:rsidRDefault="00CA006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06C" w:rsidRPr="00CA006C" w:rsidRDefault="00CA006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06C" w:rsidRPr="00CA006C" w:rsidRDefault="00CA006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06C" w:rsidRPr="00CA006C" w:rsidRDefault="00CA006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06C" w:rsidRPr="00CA006C" w:rsidRDefault="00CA006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06C" w:rsidRPr="00CA006C" w:rsidRDefault="00CA006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06C" w:rsidRPr="00CA006C" w:rsidRDefault="00CA006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06C" w:rsidRPr="00CA006C" w:rsidRDefault="00CA006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06C" w:rsidRPr="00CA006C" w:rsidRDefault="00CA006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06C" w:rsidRPr="00CA006C" w:rsidRDefault="00CA006C" w:rsidP="00CA006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06C" w:rsidRPr="00CA006C" w:rsidRDefault="00CA006C" w:rsidP="00CA006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0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G.Ü. </w:t>
            </w:r>
            <w:proofErr w:type="spellStart"/>
            <w:r w:rsidRPr="00CA006C">
              <w:rPr>
                <w:rFonts w:ascii="Times New Roman" w:hAnsi="Times New Roman" w:cs="Times New Roman"/>
                <w:bCs/>
                <w:sz w:val="20"/>
                <w:szCs w:val="20"/>
              </w:rPr>
              <w:t>Önlisans</w:t>
            </w:r>
            <w:proofErr w:type="spellEnd"/>
            <w:r w:rsidRPr="00CA00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Lisans Eğitim-Öğretim ve Sınav Yönetmeliği</w:t>
            </w:r>
          </w:p>
          <w:p w:rsidR="00CA006C" w:rsidRPr="00CA006C" w:rsidRDefault="00CA006C" w:rsidP="00CA006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06C">
              <w:rPr>
                <w:rFonts w:ascii="Times New Roman" w:hAnsi="Times New Roman" w:cs="Times New Roman"/>
                <w:bCs/>
                <w:sz w:val="20"/>
                <w:szCs w:val="20"/>
              </w:rPr>
              <w:t>Fakülte Yönetim Kurulu Kararı</w:t>
            </w:r>
          </w:p>
          <w:p w:rsidR="00CA006C" w:rsidRPr="00CA006C" w:rsidRDefault="00CA006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06C" w:rsidRPr="00CA006C" w:rsidRDefault="00CA006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06C" w:rsidRPr="00CA006C" w:rsidRDefault="00CA006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06C" w:rsidRPr="00CA006C" w:rsidRDefault="00CA006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06C" w:rsidRPr="00CA006C" w:rsidRDefault="00CA006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06C" w:rsidRPr="00CA006C" w:rsidRDefault="00CA006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06C" w:rsidRPr="00CA006C" w:rsidRDefault="00CA006C" w:rsidP="00CA006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06C" w:rsidRPr="00CA006C" w:rsidRDefault="00CA006C" w:rsidP="00CA006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0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G.Ü. </w:t>
            </w:r>
            <w:proofErr w:type="spellStart"/>
            <w:r w:rsidRPr="00CA006C">
              <w:rPr>
                <w:rFonts w:ascii="Times New Roman" w:hAnsi="Times New Roman" w:cs="Times New Roman"/>
                <w:bCs/>
                <w:sz w:val="20"/>
                <w:szCs w:val="20"/>
              </w:rPr>
              <w:t>Önlisans</w:t>
            </w:r>
            <w:proofErr w:type="spellEnd"/>
            <w:r w:rsidRPr="00CA00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Lisans Eğitim-Öğretim ve Sınav Yönetmeliği</w:t>
            </w:r>
          </w:p>
          <w:p w:rsidR="00CA006C" w:rsidRPr="00CA006C" w:rsidRDefault="00CA006C" w:rsidP="00CA006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06C">
              <w:rPr>
                <w:rFonts w:ascii="Times New Roman" w:hAnsi="Times New Roman" w:cs="Times New Roman"/>
                <w:bCs/>
                <w:sz w:val="20"/>
                <w:szCs w:val="20"/>
              </w:rPr>
              <w:t>Fakülte Yönetim Kurulu Kararı</w:t>
            </w:r>
          </w:p>
          <w:p w:rsidR="00CA006C" w:rsidRPr="00CA006C" w:rsidRDefault="00CA006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725" w:rsidRDefault="007A2725" w:rsidP="00534F7F">
      <w:pPr>
        <w:spacing w:line="240" w:lineRule="auto"/>
      </w:pPr>
      <w:r>
        <w:separator/>
      </w:r>
    </w:p>
  </w:endnote>
  <w:endnote w:type="continuationSeparator" w:id="0">
    <w:p w:rsidR="007A2725" w:rsidRDefault="007A2725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2F52BC" w:rsidRPr="002F52BC" w:rsidTr="004766A8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F52BC" w:rsidRPr="002F52BC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FC53BE" w:rsidRPr="002F52BC" w:rsidRDefault="00373A09" w:rsidP="00FC53BE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F52BC" w:rsidRPr="002F52BC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2F52BC" w:rsidRPr="002F52BC" w:rsidRDefault="002F52BC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2F52BC" w:rsidRPr="002F52BC" w:rsidRDefault="00373A09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725" w:rsidRDefault="007A2725" w:rsidP="00534F7F">
      <w:pPr>
        <w:spacing w:line="240" w:lineRule="auto"/>
      </w:pPr>
      <w:r>
        <w:separator/>
      </w:r>
    </w:p>
  </w:footnote>
  <w:footnote w:type="continuationSeparator" w:id="0">
    <w:p w:rsidR="007A2725" w:rsidRDefault="007A2725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4A53CB" w:rsidP="00097A62">
          <w:pPr>
            <w:jc w:val="center"/>
            <w:rPr>
              <w:b/>
            </w:rPr>
          </w:pPr>
          <w:r w:rsidRPr="00373A09">
            <w:rPr>
              <w:rFonts w:ascii="Times New Roman" w:eastAsia="Times New Roman"/>
              <w:b/>
              <w:sz w:val="28"/>
              <w:lang w:val="tr-TR"/>
            </w:rPr>
            <w:t>Değişim Programları Ders Denkliği</w:t>
          </w:r>
          <w:r w:rsidR="00B04373" w:rsidRPr="00373A09">
            <w:rPr>
              <w:rFonts w:ascii="Times New Roman" w:eastAsia="Times New Roman"/>
              <w:b/>
              <w:sz w:val="28"/>
              <w:lang w:val="tr-TR"/>
            </w:rPr>
            <w:t xml:space="preserve"> İşlemleri</w:t>
          </w:r>
          <w:r w:rsidR="006268E3" w:rsidRPr="00373A09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373A09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373A09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511DB7">
            <w:rPr>
              <w:rFonts w:ascii="Times New Roman" w:eastAsia="Times New Roman"/>
              <w:sz w:val="20"/>
            </w:rPr>
            <w:t>.0024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DF9"/>
    <w:rsid w:val="00035B89"/>
    <w:rsid w:val="00060EA7"/>
    <w:rsid w:val="000713BF"/>
    <w:rsid w:val="0009624C"/>
    <w:rsid w:val="00097A62"/>
    <w:rsid w:val="000D7970"/>
    <w:rsid w:val="00141E9B"/>
    <w:rsid w:val="0014558B"/>
    <w:rsid w:val="0015332F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5037F"/>
    <w:rsid w:val="002766CB"/>
    <w:rsid w:val="002C02AB"/>
    <w:rsid w:val="002E0E93"/>
    <w:rsid w:val="002E7356"/>
    <w:rsid w:val="002F52BC"/>
    <w:rsid w:val="003175BB"/>
    <w:rsid w:val="00320CFA"/>
    <w:rsid w:val="003230A8"/>
    <w:rsid w:val="0032630F"/>
    <w:rsid w:val="00341C0F"/>
    <w:rsid w:val="00357371"/>
    <w:rsid w:val="003602C4"/>
    <w:rsid w:val="00372AD9"/>
    <w:rsid w:val="00373A09"/>
    <w:rsid w:val="003A5A1E"/>
    <w:rsid w:val="003A5D4C"/>
    <w:rsid w:val="003B3094"/>
    <w:rsid w:val="003B6E90"/>
    <w:rsid w:val="004023B0"/>
    <w:rsid w:val="004204DD"/>
    <w:rsid w:val="00427E96"/>
    <w:rsid w:val="00450074"/>
    <w:rsid w:val="004766A8"/>
    <w:rsid w:val="004A53CB"/>
    <w:rsid w:val="004B6D1D"/>
    <w:rsid w:val="004B7486"/>
    <w:rsid w:val="004F27F3"/>
    <w:rsid w:val="004F7947"/>
    <w:rsid w:val="004F7C79"/>
    <w:rsid w:val="00511DB7"/>
    <w:rsid w:val="00534F7F"/>
    <w:rsid w:val="005433CA"/>
    <w:rsid w:val="00551B24"/>
    <w:rsid w:val="005722FB"/>
    <w:rsid w:val="005A55AA"/>
    <w:rsid w:val="005B5AD0"/>
    <w:rsid w:val="005C3F6E"/>
    <w:rsid w:val="005C5856"/>
    <w:rsid w:val="005F26E2"/>
    <w:rsid w:val="006117BD"/>
    <w:rsid w:val="00615CF9"/>
    <w:rsid w:val="0061636C"/>
    <w:rsid w:val="0062208B"/>
    <w:rsid w:val="006268E3"/>
    <w:rsid w:val="0064705C"/>
    <w:rsid w:val="006571F6"/>
    <w:rsid w:val="00671B09"/>
    <w:rsid w:val="00675A8A"/>
    <w:rsid w:val="00677921"/>
    <w:rsid w:val="00681D37"/>
    <w:rsid w:val="00682FCA"/>
    <w:rsid w:val="00685E96"/>
    <w:rsid w:val="00694390"/>
    <w:rsid w:val="00695568"/>
    <w:rsid w:val="006B1186"/>
    <w:rsid w:val="006B402F"/>
    <w:rsid w:val="006D77F8"/>
    <w:rsid w:val="006F1ABE"/>
    <w:rsid w:val="0070081C"/>
    <w:rsid w:val="00715C4E"/>
    <w:rsid w:val="00726A1C"/>
    <w:rsid w:val="00727F43"/>
    <w:rsid w:val="0073606C"/>
    <w:rsid w:val="00737BD8"/>
    <w:rsid w:val="007526F0"/>
    <w:rsid w:val="007624CE"/>
    <w:rsid w:val="00793ABA"/>
    <w:rsid w:val="007A2725"/>
    <w:rsid w:val="007A4D58"/>
    <w:rsid w:val="007B12D3"/>
    <w:rsid w:val="007B6BCC"/>
    <w:rsid w:val="007D2149"/>
    <w:rsid w:val="007D4382"/>
    <w:rsid w:val="00800CE6"/>
    <w:rsid w:val="00801C17"/>
    <w:rsid w:val="008028A7"/>
    <w:rsid w:val="0080639C"/>
    <w:rsid w:val="008134D5"/>
    <w:rsid w:val="008163AE"/>
    <w:rsid w:val="008354C0"/>
    <w:rsid w:val="00847C11"/>
    <w:rsid w:val="00853BE5"/>
    <w:rsid w:val="0086024A"/>
    <w:rsid w:val="00896680"/>
    <w:rsid w:val="008A22F0"/>
    <w:rsid w:val="008C0C64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639F4"/>
    <w:rsid w:val="00A74AEF"/>
    <w:rsid w:val="00A835B9"/>
    <w:rsid w:val="00AA0978"/>
    <w:rsid w:val="00AA3BE7"/>
    <w:rsid w:val="00AA59B2"/>
    <w:rsid w:val="00AD3293"/>
    <w:rsid w:val="00AE2F94"/>
    <w:rsid w:val="00AF2376"/>
    <w:rsid w:val="00B04373"/>
    <w:rsid w:val="00B178FC"/>
    <w:rsid w:val="00B2357F"/>
    <w:rsid w:val="00B316A8"/>
    <w:rsid w:val="00B433B2"/>
    <w:rsid w:val="00B54A16"/>
    <w:rsid w:val="00B65F0F"/>
    <w:rsid w:val="00B84404"/>
    <w:rsid w:val="00B8731B"/>
    <w:rsid w:val="00B94075"/>
    <w:rsid w:val="00BB0410"/>
    <w:rsid w:val="00BC57A5"/>
    <w:rsid w:val="00BC7571"/>
    <w:rsid w:val="00BD2900"/>
    <w:rsid w:val="00BF0F70"/>
    <w:rsid w:val="00C11AF1"/>
    <w:rsid w:val="00C305C2"/>
    <w:rsid w:val="00C321AB"/>
    <w:rsid w:val="00C45981"/>
    <w:rsid w:val="00C46B4E"/>
    <w:rsid w:val="00C519F2"/>
    <w:rsid w:val="00C609DA"/>
    <w:rsid w:val="00C67113"/>
    <w:rsid w:val="00C85EE5"/>
    <w:rsid w:val="00CA006C"/>
    <w:rsid w:val="00CA374D"/>
    <w:rsid w:val="00CB2FF3"/>
    <w:rsid w:val="00D23714"/>
    <w:rsid w:val="00D36538"/>
    <w:rsid w:val="00D56171"/>
    <w:rsid w:val="00D67D73"/>
    <w:rsid w:val="00D7309F"/>
    <w:rsid w:val="00D77CDC"/>
    <w:rsid w:val="00D77E8D"/>
    <w:rsid w:val="00D81907"/>
    <w:rsid w:val="00D81EB1"/>
    <w:rsid w:val="00D8283C"/>
    <w:rsid w:val="00D9528F"/>
    <w:rsid w:val="00DC1C7B"/>
    <w:rsid w:val="00DD3B61"/>
    <w:rsid w:val="00DD3EC3"/>
    <w:rsid w:val="00DD51A4"/>
    <w:rsid w:val="00E12083"/>
    <w:rsid w:val="00E17652"/>
    <w:rsid w:val="00E24F87"/>
    <w:rsid w:val="00E36113"/>
    <w:rsid w:val="00E4529B"/>
    <w:rsid w:val="00E70404"/>
    <w:rsid w:val="00E7122E"/>
    <w:rsid w:val="00E82A8C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002166-927B-43DF-AC12-1E543515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22</cp:revision>
  <cp:lastPrinted>2023-04-14T10:30:00Z</cp:lastPrinted>
  <dcterms:created xsi:type="dcterms:W3CDTF">2022-11-01T09:01:00Z</dcterms:created>
  <dcterms:modified xsi:type="dcterms:W3CDTF">2023-08-02T06:30:00Z</dcterms:modified>
</cp:coreProperties>
</file>