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1974"/>
        <w:gridCol w:w="3402"/>
      </w:tblGrid>
      <w:tr w:rsidR="00800CE6" w:rsidRPr="002F52BC" w:rsidTr="00587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97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5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C45981" w:rsidRPr="00587EC4" w:rsidRDefault="00C45981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81" w:rsidRPr="00587EC4" w:rsidRDefault="003B6E90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87EC4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557EAD3" wp14:editId="78D88E58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6985</wp:posOffset>
                      </wp:positionV>
                      <wp:extent cx="3435350" cy="1162050"/>
                      <wp:effectExtent l="19050" t="0" r="31750" b="19050"/>
                      <wp:wrapNone/>
                      <wp:docPr id="3" name="Akış Çizelgesi: Hazırlı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5350" cy="1162050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6E90" w:rsidRPr="00587EC4" w:rsidRDefault="00974149" w:rsidP="003B6E90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lang w:val="tr-TR"/>
                                    </w:rPr>
                                  </w:pPr>
                                  <w:r w:rsidRPr="00587EC4">
                                    <w:rPr>
                                      <w:rFonts w:ascii="Times New Roman" w:eastAsia="Calibri"/>
                                      <w:color w:val="000000" w:themeColor="text1"/>
                                      <w:sz w:val="20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Değişim programı kapsamında başka üniversitede öğrenim görüp kayıtlı olduğu Bölüme geri dönen öğrenci, transkripti ile Bölüm Değişim </w:t>
                                  </w:r>
                                  <w:r w:rsidR="00587EC4" w:rsidRPr="00587EC4">
                                    <w:rPr>
                                      <w:rFonts w:ascii="Times New Roman" w:eastAsia="Calibri"/>
                                      <w:color w:val="000000" w:themeColor="text1"/>
                                      <w:sz w:val="20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Program</w:t>
                                  </w:r>
                                  <w:r w:rsidR="00587EC4">
                                    <w:rPr>
                                      <w:rFonts w:ascii="Times New Roman" w:eastAsia="Calibri"/>
                                      <w:color w:val="000000" w:themeColor="text1"/>
                                      <w:sz w:val="20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ları</w:t>
                                  </w:r>
                                  <w:r w:rsidRPr="00587EC4">
                                    <w:rPr>
                                      <w:rFonts w:ascii="Times New Roman" w:eastAsia="Calibri"/>
                                      <w:color w:val="000000" w:themeColor="text1"/>
                                      <w:sz w:val="20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Koordinatörüne başvuru yapar</w:t>
                                  </w:r>
                                  <w:r w:rsidR="003B6E90" w:rsidRPr="00587EC4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57EAD3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3" o:spid="_x0000_s1026" type="#_x0000_t117" style="position:absolute;margin-left:6.7pt;margin-top:.55pt;width:270.5pt;height:91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" fillcolor="white [3201]" strokecolor="black [3200]" strokeweight="1pt">
                      <v:textbox>
                        <w:txbxContent>
                          <w:p w:rsidR="003B6E90" w:rsidRPr="00587EC4" w:rsidRDefault="00974149" w:rsidP="003B6E90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lang w:val="tr-TR"/>
                              </w:rPr>
                            </w:pPr>
                            <w:r w:rsidRPr="00587EC4">
                              <w:rPr>
                                <w:rFonts w:ascii="Times New Roman" w:eastAsia="Calibri"/>
                                <w:color w:val="000000" w:themeColor="text1"/>
                                <w:sz w:val="20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Değişim programı kapsamında başka üniversitede öğrenim görüp kayıtlı olduğu Bölüme geri dönen öğrenci, transkripti ile Bölüm Değişim </w:t>
                            </w:r>
                            <w:r w:rsidR="00587EC4" w:rsidRPr="00587EC4">
                              <w:rPr>
                                <w:rFonts w:ascii="Times New Roman" w:eastAsia="Calibri"/>
                                <w:color w:val="000000" w:themeColor="text1"/>
                                <w:sz w:val="20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Program</w:t>
                            </w:r>
                            <w:r w:rsidR="00587EC4">
                              <w:rPr>
                                <w:rFonts w:ascii="Times New Roman" w:eastAsia="Calibri"/>
                                <w:color w:val="000000" w:themeColor="text1"/>
                                <w:sz w:val="20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ları</w:t>
                            </w:r>
                            <w:r w:rsidRPr="00587EC4">
                              <w:rPr>
                                <w:rFonts w:ascii="Times New Roman" w:eastAsia="Calibri"/>
                                <w:color w:val="000000" w:themeColor="text1"/>
                                <w:sz w:val="20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Koordinatörüne başvuru yapar</w:t>
                            </w:r>
                            <w:r w:rsidR="003B6E90" w:rsidRPr="00587EC4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5981" w:rsidRPr="00587EC4" w:rsidRDefault="00C45981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81" w:rsidRPr="00587EC4" w:rsidRDefault="00C45981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81" w:rsidRPr="00587EC4" w:rsidRDefault="00C45981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E90" w:rsidRPr="00587EC4" w:rsidRDefault="003B6E90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EC4" w:rsidRDefault="00587EC4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EC4" w:rsidRDefault="00587EC4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EC4" w:rsidRDefault="00587EC4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E90" w:rsidRPr="00587EC4" w:rsidRDefault="00974149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87EC4">
              <w:rPr>
                <w:rFonts w:eastAsia="Arial Unicode MS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6D9C32D" wp14:editId="0B215CE8">
                      <wp:simplePos x="0" y="0"/>
                      <wp:positionH relativeFrom="column">
                        <wp:posOffset>1694815</wp:posOffset>
                      </wp:positionH>
                      <wp:positionV relativeFrom="paragraph">
                        <wp:posOffset>101600</wp:posOffset>
                      </wp:positionV>
                      <wp:extent cx="0" cy="418465"/>
                      <wp:effectExtent l="76200" t="0" r="57150" b="5778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84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5FA93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2" o:spid="_x0000_s1026" type="#_x0000_t32" style="position:absolute;margin-left:133.45pt;margin-top:8pt;width:0;height:32.9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A53CB" w:rsidRPr="00587EC4" w:rsidRDefault="004A53CB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3CB" w:rsidRDefault="004A53CB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EC4" w:rsidRPr="00587EC4" w:rsidRDefault="00587EC4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3CB" w:rsidRPr="00587EC4" w:rsidRDefault="00974149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87EC4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9F5F5AB" wp14:editId="0BDE5C3E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42545</wp:posOffset>
                      </wp:positionV>
                      <wp:extent cx="2520950" cy="657225"/>
                      <wp:effectExtent l="0" t="0" r="12700" b="28575"/>
                      <wp:wrapNone/>
                      <wp:docPr id="11" name="Akış Çizelgesi: İşle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950" cy="6572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6E90" w:rsidRPr="00974149" w:rsidRDefault="00974149" w:rsidP="00587EC4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974149">
                                    <w:rPr>
                                      <w:rFonts w:ascii="Times New Roman" w:eastAsia="Calibri"/>
                                      <w:color w:val="000000" w:themeColor="text1"/>
                                      <w:sz w:val="20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Bölüm Değişim Program</w:t>
                                  </w:r>
                                  <w:r w:rsidR="00587EC4">
                                    <w:rPr>
                                      <w:rFonts w:ascii="Times New Roman" w:eastAsia="Calibri"/>
                                      <w:color w:val="000000" w:themeColor="text1"/>
                                      <w:sz w:val="20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lar</w:t>
                                  </w:r>
                                  <w:r w:rsidRPr="00974149">
                                    <w:rPr>
                                      <w:rFonts w:ascii="Times New Roman" w:eastAsia="Calibri"/>
                                      <w:color w:val="000000" w:themeColor="text1"/>
                                      <w:sz w:val="20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ı Koordinatörü öğrencinin not denkliğini yaparak </w:t>
                                  </w:r>
                                  <w:r>
                                    <w:rPr>
                                      <w:rFonts w:ascii="Times New Roman" w:eastAsia="Calibri"/>
                                      <w:color w:val="000000" w:themeColor="text1"/>
                                      <w:sz w:val="20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Dekanlığa</w:t>
                                  </w:r>
                                  <w:r w:rsidRPr="00974149">
                                    <w:rPr>
                                      <w:rFonts w:ascii="Times New Roman" w:eastAsia="Calibri"/>
                                      <w:color w:val="000000" w:themeColor="text1"/>
                                      <w:sz w:val="20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gönderir</w:t>
                                  </w:r>
                                  <w:r w:rsidR="003B6E90" w:rsidRPr="00974149">
                                    <w:rPr>
                                      <w:rFonts w:ascii="Times New Roman" w:eastAsiaTheme="minorEastAsia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F5F5A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1" o:spid="_x0000_s1027" type="#_x0000_t109" style="position:absolute;margin-left:50.75pt;margin-top:3.35pt;width:198.5pt;height:51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" fillcolor="white [3201]" strokecolor="black [3200]" strokeweight="1pt">
                      <v:textbox>
                        <w:txbxContent>
                          <w:p w:rsidR="003B6E90" w:rsidRPr="00974149" w:rsidRDefault="00974149" w:rsidP="00587EC4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974149">
                              <w:rPr>
                                <w:rFonts w:ascii="Times New Roman" w:eastAsia="Calibri"/>
                                <w:color w:val="000000" w:themeColor="text1"/>
                                <w:sz w:val="20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Bölüm Değişim Program</w:t>
                            </w:r>
                            <w:r w:rsidR="00587EC4">
                              <w:rPr>
                                <w:rFonts w:ascii="Times New Roman" w:eastAsia="Calibri"/>
                                <w:color w:val="000000" w:themeColor="text1"/>
                                <w:sz w:val="20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lar</w:t>
                            </w:r>
                            <w:r w:rsidRPr="00974149">
                              <w:rPr>
                                <w:rFonts w:ascii="Times New Roman" w:eastAsia="Calibri"/>
                                <w:color w:val="000000" w:themeColor="text1"/>
                                <w:sz w:val="20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ı Koordinatörü öğrencinin not denkliğini yaparak </w:t>
                            </w:r>
                            <w:r>
                              <w:rPr>
                                <w:rFonts w:ascii="Times New Roman" w:eastAsia="Calibri"/>
                                <w:color w:val="000000" w:themeColor="text1"/>
                                <w:sz w:val="20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Dekanlığa</w:t>
                            </w:r>
                            <w:r w:rsidRPr="00974149">
                              <w:rPr>
                                <w:rFonts w:ascii="Times New Roman" w:eastAsia="Calibri"/>
                                <w:color w:val="000000" w:themeColor="text1"/>
                                <w:sz w:val="20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gönderir</w:t>
                            </w:r>
                            <w:r w:rsidR="003B6E90" w:rsidRPr="00974149">
                              <w:rPr>
                                <w:rFonts w:ascii="Times New Roman" w:eastAsiaTheme="minorEastAsia"/>
                                <w:sz w:val="18"/>
                                <w:szCs w:val="18"/>
                                <w:lang w:val="tr-TR" w:eastAsia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53CB" w:rsidRPr="00587EC4" w:rsidRDefault="004A53CB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3CB" w:rsidRDefault="004A53CB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EC4" w:rsidRPr="00587EC4" w:rsidRDefault="00587EC4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E90" w:rsidRPr="00587EC4" w:rsidRDefault="003B6E90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E90" w:rsidRPr="00587EC4" w:rsidRDefault="00974149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87EC4">
              <w:rPr>
                <w:rFonts w:eastAsia="Arial Unicode MS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6C85760F" wp14:editId="570F1ED9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-1270</wp:posOffset>
                      </wp:positionV>
                      <wp:extent cx="0" cy="418465"/>
                      <wp:effectExtent l="76200" t="0" r="57150" b="57785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84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C0554" id="Düz Ok Bağlayıcısı 1" o:spid="_x0000_s1026" type="#_x0000_t32" style="position:absolute;margin-left:134.2pt;margin-top:-.1pt;width:0;height:32.9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45981" w:rsidRPr="00587EC4" w:rsidRDefault="00C45981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3CB" w:rsidRPr="00587EC4" w:rsidRDefault="004A53CB" w:rsidP="003B6E9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87EC4">
              <w:rPr>
                <w:rFonts w:eastAsia="Arial Unicode MS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A1F5F58" wp14:editId="20999E1E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120015</wp:posOffset>
                      </wp:positionV>
                      <wp:extent cx="2105025" cy="1724025"/>
                      <wp:effectExtent l="19050" t="19050" r="47625" b="47625"/>
                      <wp:wrapNone/>
                      <wp:docPr id="17" name="Elma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1724025"/>
                              </a:xfrm>
                              <a:prstGeom prst="diamond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6E90" w:rsidRPr="004A53CB" w:rsidRDefault="00974149" w:rsidP="003B6E9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szCs w:val="18"/>
                                      <w:lang w:val="tr-TR"/>
                                      <w14:shadow w14:blurRad="38100" w14:dist="19050" w14:dir="2700000" w14:sx="1000" w14:sy="1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Not denkliği</w:t>
                                  </w:r>
                                  <w:r w:rsidR="004A53CB" w:rsidRPr="004A53CB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szCs w:val="18"/>
                                      <w:lang w:val="tr-TR"/>
                                      <w14:shadow w14:blurRad="38100" w14:dist="19050" w14:dir="2700000" w14:sx="1000" w14:sy="1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Fakülte Yönetim Kurulunda görüşülür.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1F5F58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7" o:spid="_x0000_s1028" type="#_x0000_t4" style="position:absolute;margin-left:50.95pt;margin-top:9.45pt;width:165.75pt;height:135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" fillcolor="white [3201]" strokecolor="black [3200]" strokeweight="1pt">
                      <v:textbox>
                        <w:txbxContent>
                          <w:p w:rsidR="003B6E90" w:rsidRPr="004A53CB" w:rsidRDefault="00974149" w:rsidP="003B6E9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20"/>
                                <w:szCs w:val="18"/>
                                <w:lang w:val="tr-TR"/>
                                <w14:shadow w14:blurRad="38100" w14:dist="19050" w14:dir="2700000" w14:sx="1000" w14:sy="1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 denkliği</w:t>
                            </w:r>
                            <w:r w:rsidR="004A53CB" w:rsidRPr="004A53CB">
                              <w:rPr>
                                <w:rFonts w:ascii="Times New Roman"/>
                                <w:color w:val="000000" w:themeColor="text1"/>
                                <w:sz w:val="20"/>
                                <w:szCs w:val="18"/>
                                <w:lang w:val="tr-TR"/>
                                <w14:shadow w14:blurRad="38100" w14:dist="19050" w14:dir="2700000" w14:sx="1000" w14:sy="1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Fakülte Yönetim Kurulunda görüşülür.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53CB" w:rsidRPr="00587EC4" w:rsidRDefault="004A53CB" w:rsidP="003B6E9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4A53CB" w:rsidRPr="00587EC4" w:rsidRDefault="004A53CB" w:rsidP="003B6E9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4A53CB" w:rsidRPr="00587EC4" w:rsidRDefault="004A53CB" w:rsidP="003B6E9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4A53CB" w:rsidRPr="00587EC4" w:rsidRDefault="00587EC4" w:rsidP="003B6E9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87EC4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9DEA2DD" wp14:editId="0D1AB2A8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123190</wp:posOffset>
                      </wp:positionV>
                      <wp:extent cx="597535" cy="299085"/>
                      <wp:effectExtent l="0" t="0" r="0" b="5715"/>
                      <wp:wrapNone/>
                      <wp:docPr id="273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7535" cy="299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6E90" w:rsidRPr="00B2173D" w:rsidRDefault="004A53CB" w:rsidP="003B6E90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lang w:val="tr-TR"/>
                                    </w:rPr>
                                    <w:t>Uygun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DEA2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9" type="#_x0000_t202" style="position:absolute;margin-left:3.7pt;margin-top:9.7pt;width:47.05pt;height:23.5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AWPugIAAMI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" filled="f" stroked="f">
                      <v:textbox>
                        <w:txbxContent>
                          <w:p w:rsidR="003B6E90" w:rsidRPr="00B2173D" w:rsidRDefault="004A53CB" w:rsidP="003B6E90">
                            <w:pPr>
                              <w:spacing w:line="240" w:lineRule="auto"/>
                              <w:rPr>
                                <w:rFonts w:ascii="Times New Roman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lang w:val="tr-TR"/>
                              </w:rPr>
                              <w:t>Uygun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53CB" w:rsidRPr="00587EC4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CAE3131" wp14:editId="61A1DE6B">
                      <wp:simplePos x="0" y="0"/>
                      <wp:positionH relativeFrom="column">
                        <wp:posOffset>2752090</wp:posOffset>
                      </wp:positionH>
                      <wp:positionV relativeFrom="paragraph">
                        <wp:posOffset>22225</wp:posOffset>
                      </wp:positionV>
                      <wp:extent cx="676275" cy="436880"/>
                      <wp:effectExtent l="0" t="0" r="0" b="1270"/>
                      <wp:wrapNone/>
                      <wp:docPr id="269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436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6E90" w:rsidRPr="00B2173D" w:rsidRDefault="004A53CB" w:rsidP="003B6E90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lang w:val="tr-TR"/>
                                    </w:rPr>
                                    <w:t>Uygun Değil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E3131" id="Text Box 27" o:spid="_x0000_s1030" type="#_x0000_t202" style="position:absolute;margin-left:216.7pt;margin-top:1.75pt;width:53.25pt;height:34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Hh3vA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" filled="f" stroked="f">
                      <v:textbox>
                        <w:txbxContent>
                          <w:p w:rsidR="003B6E90" w:rsidRPr="00B2173D" w:rsidRDefault="004A53CB" w:rsidP="003B6E90">
                            <w:pPr>
                              <w:spacing w:line="240" w:lineRule="auto"/>
                              <w:rPr>
                                <w:rFonts w:ascii="Times New Roman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lang w:val="tr-TR"/>
                              </w:rPr>
                              <w:t>Uygun Değil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53CB" w:rsidRPr="00587EC4" w:rsidRDefault="004A53CB" w:rsidP="003B6E9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4A53CB" w:rsidRPr="00587EC4" w:rsidRDefault="00587EC4" w:rsidP="003B6E9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87EC4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D102993" wp14:editId="3017B7DB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100965</wp:posOffset>
                      </wp:positionV>
                      <wp:extent cx="590550" cy="742950"/>
                      <wp:effectExtent l="0" t="0" r="76200" b="57150"/>
                      <wp:wrapNone/>
                      <wp:docPr id="18" name="Dirse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742950"/>
                              </a:xfrm>
                              <a:prstGeom prst="bentConnector3">
                                <a:avLst>
                                  <a:gd name="adj1" fmla="val 9955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4A82DE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33" o:spid="_x0000_s1026" type="#_x0000_t34" style="position:absolute;margin-left:217.05pt;margin-top:7.95pt;width:46.5pt;height:58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" adj="21503" strokecolor="black [3200]" strokeweight=".5pt">
                      <v:stroke endarrow="block"/>
                    </v:shape>
                  </w:pict>
                </mc:Fallback>
              </mc:AlternateContent>
            </w:r>
            <w:r w:rsidRPr="00587EC4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86CA284" wp14:editId="0AA37D72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96520</wp:posOffset>
                      </wp:positionV>
                      <wp:extent cx="565150" cy="768350"/>
                      <wp:effectExtent l="76200" t="0" r="25400" b="50800"/>
                      <wp:wrapNone/>
                      <wp:docPr id="33" name="Dirse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5150" cy="768350"/>
                              </a:xfrm>
                              <a:prstGeom prst="bentConnector3">
                                <a:avLst>
                                  <a:gd name="adj1" fmla="val 9955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5D321" id="Dirsek Bağlayıcısı 33" o:spid="_x0000_s1026" type="#_x0000_t34" style="position:absolute;margin-left:6.35pt;margin-top:7.6pt;width:44.5pt;height:60.5pt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" adj="21503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:rsidR="004A53CB" w:rsidRPr="00587EC4" w:rsidRDefault="004A53CB" w:rsidP="003B6E9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4A53CB" w:rsidRPr="00587EC4" w:rsidRDefault="004A53CB" w:rsidP="003B6E9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4A53CB" w:rsidRPr="00587EC4" w:rsidRDefault="004A53CB" w:rsidP="003B6E9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4A53CB" w:rsidRPr="00587EC4" w:rsidRDefault="004A53CB" w:rsidP="003B6E9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4A53CB" w:rsidRPr="00587EC4" w:rsidRDefault="004A53CB" w:rsidP="003B6E9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4A53CB" w:rsidRPr="00587EC4" w:rsidRDefault="00587EC4" w:rsidP="003B6E9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87EC4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7D56646" wp14:editId="40C1615F">
                      <wp:simplePos x="0" y="0"/>
                      <wp:positionH relativeFrom="column">
                        <wp:posOffset>2047240</wp:posOffset>
                      </wp:positionH>
                      <wp:positionV relativeFrom="paragraph">
                        <wp:posOffset>127635</wp:posOffset>
                      </wp:positionV>
                      <wp:extent cx="1581150" cy="666750"/>
                      <wp:effectExtent l="0" t="0" r="19050" b="19050"/>
                      <wp:wrapNone/>
                      <wp:docPr id="2" name="Akış Çizelgesi: İşle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6667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53CB" w:rsidRPr="004A53CB" w:rsidRDefault="004A53CB" w:rsidP="00587EC4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4A53CB">
                                    <w:rPr>
                                      <w:rFonts w:ascii="Times New Roman" w:eastAsia="Calibri"/>
                                      <w:color w:val="000000" w:themeColor="text1"/>
                                      <w:sz w:val="20"/>
                                      <w:szCs w:val="16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İlgili Bölüm Değişim Programı Koordinatörüne bilgi verilir</w:t>
                                  </w:r>
                                  <w:r w:rsidRPr="004A53CB">
                                    <w:rPr>
                                      <w:rFonts w:ascii="Times New Roman" w:eastAsiaTheme="minorEastAsia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56646" id="Akış Çizelgesi: İşlem 2" o:spid="_x0000_s1031" type="#_x0000_t109" style="position:absolute;margin-left:161.2pt;margin-top:10.05pt;width:124.5pt;height:52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" fillcolor="white [3201]" strokecolor="black [3200]" strokeweight="1pt">
                      <v:textbox>
                        <w:txbxContent>
                          <w:p w:rsidR="004A53CB" w:rsidRPr="004A53CB" w:rsidRDefault="004A53CB" w:rsidP="00587EC4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4A53CB">
                              <w:rPr>
                                <w:rFonts w:ascii="Times New Roman" w:eastAsia="Calibri"/>
                                <w:color w:val="000000" w:themeColor="text1"/>
                                <w:sz w:val="20"/>
                                <w:szCs w:val="16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İlgili Bölüm Değişim Programı Koordinatörüne bilgi verilir</w:t>
                            </w:r>
                            <w:r w:rsidRPr="004A53CB">
                              <w:rPr>
                                <w:rFonts w:ascii="Times New Roman" w:eastAsiaTheme="minorEastAsia"/>
                                <w:sz w:val="18"/>
                                <w:szCs w:val="18"/>
                                <w:lang w:val="tr-TR" w:eastAsia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EC4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0D72652" wp14:editId="78E5ED8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132715</wp:posOffset>
                      </wp:positionV>
                      <wp:extent cx="1924050" cy="1504950"/>
                      <wp:effectExtent l="0" t="0" r="19050" b="19050"/>
                      <wp:wrapNone/>
                      <wp:docPr id="5" name="Akış Çizelgesi: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15049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53CB" w:rsidRPr="004A53CB" w:rsidRDefault="004A53CB" w:rsidP="00587EC4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4A53CB">
                                    <w:rPr>
                                      <w:rFonts w:ascii="Times New Roman" w:eastAsia="Calibri"/>
                                      <w:color w:val="000000" w:themeColor="text1"/>
                                      <w:sz w:val="20"/>
                                      <w:szCs w:val="16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Alınan karar öğrenciye, ilgili Bölüm De</w:t>
                                  </w:r>
                                  <w:r w:rsidR="00974149">
                                    <w:rPr>
                                      <w:rFonts w:ascii="Times New Roman" w:eastAsia="Calibri"/>
                                      <w:color w:val="000000" w:themeColor="text1"/>
                                      <w:sz w:val="20"/>
                                      <w:szCs w:val="16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ğişim Programı Koordinatörüne,</w:t>
                                  </w:r>
                                  <w:r w:rsidRPr="004A53CB">
                                    <w:rPr>
                                      <w:rFonts w:ascii="Times New Roman" w:eastAsia="Calibri"/>
                                      <w:color w:val="000000" w:themeColor="text1"/>
                                      <w:sz w:val="20"/>
                                      <w:szCs w:val="16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Üniversite Eğitim, Öğretim ve Dış İlişkiler Kurum Koordinatörlüğü Değişim Programları Birimine </w:t>
                                  </w:r>
                                  <w:r w:rsidR="00974149">
                                    <w:rPr>
                                      <w:rFonts w:ascii="Times New Roman" w:eastAsia="Calibri"/>
                                      <w:color w:val="000000" w:themeColor="text1"/>
                                      <w:sz w:val="20"/>
                                      <w:szCs w:val="16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ve öğrenci İşleri Daire Başkanlığına </w:t>
                                  </w:r>
                                  <w:r w:rsidRPr="004A53CB">
                                    <w:rPr>
                                      <w:rFonts w:ascii="Times New Roman" w:eastAsia="Calibri"/>
                                      <w:color w:val="000000" w:themeColor="text1"/>
                                      <w:sz w:val="20"/>
                                      <w:szCs w:val="16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bildirilir</w:t>
                                  </w:r>
                                  <w:r w:rsidRPr="004A53CB">
                                    <w:rPr>
                                      <w:rFonts w:ascii="Times New Roman" w:eastAsiaTheme="minorEastAsia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72652" id="Akış Çizelgesi: İşlem 5" o:spid="_x0000_s1032" type="#_x0000_t109" style="position:absolute;margin-left:.7pt;margin-top:10.45pt;width:151.5pt;height:118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" fillcolor="white [3201]" strokecolor="black [3200]" strokeweight="1pt">
                      <v:textbox>
                        <w:txbxContent>
                          <w:p w:rsidR="004A53CB" w:rsidRPr="004A53CB" w:rsidRDefault="004A53CB" w:rsidP="00587EC4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4A53CB">
                              <w:rPr>
                                <w:rFonts w:ascii="Times New Roman" w:eastAsia="Calibri"/>
                                <w:color w:val="000000" w:themeColor="text1"/>
                                <w:sz w:val="20"/>
                                <w:szCs w:val="16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Alınan karar öğrenciye, ilgili Bölüm De</w:t>
                            </w:r>
                            <w:r w:rsidR="00974149">
                              <w:rPr>
                                <w:rFonts w:ascii="Times New Roman" w:eastAsia="Calibri"/>
                                <w:color w:val="000000" w:themeColor="text1"/>
                                <w:sz w:val="20"/>
                                <w:szCs w:val="16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ğişim Programı Koordinatörüne,</w:t>
                            </w:r>
                            <w:r w:rsidRPr="004A53CB">
                              <w:rPr>
                                <w:rFonts w:ascii="Times New Roman" w:eastAsia="Calibri"/>
                                <w:color w:val="000000" w:themeColor="text1"/>
                                <w:sz w:val="20"/>
                                <w:szCs w:val="16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Üniversite Eğitim, Öğretim ve Dış İlişkiler Kurum Koordinatörlüğü Değişim Programları Birimine </w:t>
                            </w:r>
                            <w:r w:rsidR="00974149">
                              <w:rPr>
                                <w:rFonts w:ascii="Times New Roman" w:eastAsia="Calibri"/>
                                <w:color w:val="000000" w:themeColor="text1"/>
                                <w:sz w:val="20"/>
                                <w:szCs w:val="16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ve öğrenci İşleri Daire Başkanlığına </w:t>
                            </w:r>
                            <w:r w:rsidRPr="004A53CB">
                              <w:rPr>
                                <w:rFonts w:ascii="Times New Roman" w:eastAsia="Calibri"/>
                                <w:color w:val="000000" w:themeColor="text1"/>
                                <w:sz w:val="20"/>
                                <w:szCs w:val="16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bildirilir</w:t>
                            </w:r>
                            <w:r w:rsidRPr="004A53CB">
                              <w:rPr>
                                <w:rFonts w:ascii="Times New Roman" w:eastAsiaTheme="minorEastAsia"/>
                                <w:sz w:val="18"/>
                                <w:szCs w:val="18"/>
                                <w:lang w:val="tr-TR" w:eastAsia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53CB" w:rsidRPr="00587EC4" w:rsidRDefault="004A53CB" w:rsidP="003B6E9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4A53CB" w:rsidRPr="00587EC4" w:rsidRDefault="004A53CB" w:rsidP="003B6E9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4A53CB" w:rsidRPr="00587EC4" w:rsidRDefault="004A53CB" w:rsidP="003B6E9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4A53CB" w:rsidRPr="00587EC4" w:rsidRDefault="004A53CB" w:rsidP="003B6E9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3B6E90" w:rsidRPr="00587EC4" w:rsidRDefault="00587EC4" w:rsidP="003B6E9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87EC4">
              <w:rPr>
                <w:rFonts w:eastAsia="Arial Unicode MS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B1FD0A0" wp14:editId="7E9351E7">
                      <wp:simplePos x="0" y="0"/>
                      <wp:positionH relativeFrom="column">
                        <wp:posOffset>2856865</wp:posOffset>
                      </wp:positionH>
                      <wp:positionV relativeFrom="paragraph">
                        <wp:posOffset>114300</wp:posOffset>
                      </wp:positionV>
                      <wp:extent cx="0" cy="418465"/>
                      <wp:effectExtent l="76200" t="0" r="57150" b="5778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84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BBDD9" id="Düz Ok Bağlayıcısı 4" o:spid="_x0000_s1026" type="#_x0000_t32" style="position:absolute;margin-left:224.95pt;margin-top:9pt;width:0;height:32.9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B6E90" w:rsidRPr="00587EC4" w:rsidRDefault="003B6E90" w:rsidP="003B6E9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3B6E90" w:rsidRPr="00587EC4" w:rsidRDefault="003B6E90" w:rsidP="003B6E9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3B6E90" w:rsidRPr="00587EC4" w:rsidRDefault="003B6E90" w:rsidP="003B6E9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3B6E90" w:rsidRPr="00587EC4" w:rsidRDefault="00587EC4" w:rsidP="003B6E90">
            <w:pPr>
              <w:pStyle w:val="AralkYok"/>
              <w:tabs>
                <w:tab w:val="left" w:pos="4300"/>
              </w:tabs>
              <w:rPr>
                <w:rFonts w:ascii="Cambria" w:hAnsi="Cambria"/>
                <w:sz w:val="20"/>
                <w:szCs w:val="20"/>
              </w:rPr>
            </w:pPr>
            <w:r w:rsidRPr="00587EC4">
              <w:rPr>
                <w:rFonts w:eastAsia="Arial Unicode MS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6547043" wp14:editId="10639156">
                      <wp:simplePos x="0" y="0"/>
                      <wp:positionH relativeFrom="column">
                        <wp:posOffset>2218690</wp:posOffset>
                      </wp:positionH>
                      <wp:positionV relativeFrom="paragraph">
                        <wp:posOffset>2540</wp:posOffset>
                      </wp:positionV>
                      <wp:extent cx="1301750" cy="371475"/>
                      <wp:effectExtent l="0" t="0" r="12700" b="28575"/>
                      <wp:wrapNone/>
                      <wp:docPr id="9" name="Akış Çizelgesi: Sonlandır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0" cy="37147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7EC4" w:rsidRPr="00B2173D" w:rsidRDefault="00587EC4" w:rsidP="00587EC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547043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9" o:spid="_x0000_s1033" type="#_x0000_t116" style="position:absolute;margin-left:174.7pt;margin-top:.2pt;width:102.5pt;height:29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" fillcolor="white [3201]" strokecolor="black [3200]" strokeweight="1pt">
                      <v:textbox>
                        <w:txbxContent>
                          <w:p w:rsidR="00587EC4" w:rsidRPr="00B2173D" w:rsidRDefault="00587EC4" w:rsidP="00587EC4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6E90" w:rsidRPr="00587EC4">
              <w:rPr>
                <w:rFonts w:ascii="Cambria" w:hAnsi="Cambria"/>
                <w:sz w:val="20"/>
                <w:szCs w:val="20"/>
              </w:rPr>
              <w:tab/>
            </w:r>
          </w:p>
          <w:p w:rsidR="003B6E90" w:rsidRPr="00587EC4" w:rsidRDefault="003B6E90" w:rsidP="003B6E9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3B6E90" w:rsidRPr="00587EC4" w:rsidRDefault="00587EC4" w:rsidP="003B6E9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87EC4">
              <w:rPr>
                <w:rFonts w:eastAsia="Arial Unicode MS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1A4E5938" wp14:editId="4AC17B35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79375</wp:posOffset>
                      </wp:positionV>
                      <wp:extent cx="0" cy="418465"/>
                      <wp:effectExtent l="76200" t="0" r="57150" b="5778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84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81A20" id="Düz Ok Bağlayıcısı 6" o:spid="_x0000_s1026" type="#_x0000_t32" style="position:absolute;margin-left:57.5pt;margin-top:6.25pt;width:0;height:32.9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B6E90" w:rsidRPr="00587EC4" w:rsidRDefault="003B6E90" w:rsidP="003B6E9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3B6E90" w:rsidRPr="00587EC4" w:rsidRDefault="003B6E90" w:rsidP="003B6E9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3B6E90" w:rsidRPr="00587EC4" w:rsidRDefault="00587EC4" w:rsidP="003B6E9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87EC4">
              <w:rPr>
                <w:rFonts w:eastAsia="Arial Unicode MS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2B61AD3" wp14:editId="0F2FCC86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47625</wp:posOffset>
                      </wp:positionV>
                      <wp:extent cx="1301750" cy="371475"/>
                      <wp:effectExtent l="0" t="0" r="12700" b="28575"/>
                      <wp:wrapNone/>
                      <wp:docPr id="8" name="Akış Çizelgesi: Sonlandır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0" cy="37147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53CB" w:rsidRPr="00B2173D" w:rsidRDefault="004A53CB" w:rsidP="004A53C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61AD3" id="Akış Çizelgesi: Sonlandırıcı 8" o:spid="_x0000_s1034" type="#_x0000_t116" style="position:absolute;margin-left:10.45pt;margin-top:3.75pt;width:102.5pt;height:29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" fillcolor="white [3201]" strokecolor="black [3200]" strokeweight="1pt">
                      <v:textbox>
                        <w:txbxContent>
                          <w:p w:rsidR="004A53CB" w:rsidRPr="00B2173D" w:rsidRDefault="004A53CB" w:rsidP="004A53C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B6E90" w:rsidRPr="00587EC4" w:rsidRDefault="003B6E90" w:rsidP="003B6E90">
            <w:pPr>
              <w:jc w:val="left"/>
              <w:rPr>
                <w:rFonts w:ascii="Times New Roman" w:eastAsia="Arial Unicode MS"/>
                <w:b w:val="0"/>
                <w:color w:val="000000"/>
                <w:sz w:val="20"/>
                <w:lang w:eastAsia="tr-TR" w:bidi="tr-TR"/>
                <w14:shadow w14:blurRad="50800" w14:dist="50800" w14:dir="5400000" w14:sx="0" w14:sy="0" w14:kx="0" w14:ky="0" w14:algn="ctr">
                  <w14:srgbClr w14:val="000000">
                    <w14:alpha w14:val="100000"/>
                  </w14:srgbClr>
                </w14:shadow>
              </w:rPr>
            </w:pPr>
            <w:r w:rsidRPr="00587EC4">
              <w:rPr>
                <w:rFonts w:ascii="Times New Roman" w:eastAsia="Arial Unicode MS"/>
                <w:color w:val="000000"/>
                <w:sz w:val="20"/>
                <w:lang w:eastAsia="tr-TR" w:bidi="tr-TR"/>
                <w14:shadow w14:blurRad="50800" w14:dist="50800" w14:dir="5400000" w14:sx="0" w14:sy="0" w14:kx="0" w14:ky="0" w14:algn="ctr">
                  <w14:srgbClr w14:val="000000">
                    <w14:alpha w14:val="100000"/>
                  </w14:srgbClr>
                </w14:shadow>
              </w:rPr>
              <w:t xml:space="preserve">   </w:t>
            </w:r>
          </w:p>
          <w:p w:rsidR="003B6E90" w:rsidRPr="00587EC4" w:rsidRDefault="003B6E90" w:rsidP="003B6E9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0713BF" w:rsidRPr="00587EC4" w:rsidRDefault="000713BF" w:rsidP="003B6E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7EC4" w:rsidRPr="00CA006C" w:rsidRDefault="00587EC4" w:rsidP="00587EC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7EC4" w:rsidRPr="00CA006C" w:rsidRDefault="00587EC4" w:rsidP="00587EC4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06C">
              <w:rPr>
                <w:rFonts w:ascii="Times New Roman" w:hAnsi="Times New Roman" w:cs="Times New Roman"/>
                <w:bCs/>
                <w:sz w:val="20"/>
                <w:szCs w:val="20"/>
              </w:rPr>
              <w:t>İlgili öğrenci</w:t>
            </w:r>
          </w:p>
          <w:p w:rsidR="00587EC4" w:rsidRPr="00CA006C" w:rsidRDefault="00587EC4" w:rsidP="00587EC4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06C">
              <w:rPr>
                <w:rFonts w:ascii="Times New Roman" w:hAnsi="Times New Roman" w:cs="Times New Roman"/>
                <w:bCs/>
                <w:sz w:val="20"/>
                <w:szCs w:val="20"/>
              </w:rPr>
              <w:t>İlgili Bölüm Değişim Programları Koordinatörü</w:t>
            </w:r>
          </w:p>
          <w:p w:rsidR="00587EC4" w:rsidRPr="00CA006C" w:rsidRDefault="00587EC4" w:rsidP="00587EC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7EC4" w:rsidRDefault="00587EC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7EC4" w:rsidRDefault="00587EC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7EC4" w:rsidRDefault="00587EC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7EC4" w:rsidRDefault="00587EC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7EC4" w:rsidRDefault="00587EC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7EC4" w:rsidRPr="00CA006C" w:rsidRDefault="00587EC4" w:rsidP="00587EC4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06C">
              <w:rPr>
                <w:rFonts w:ascii="Times New Roman" w:hAnsi="Times New Roman" w:cs="Times New Roman"/>
                <w:bCs/>
                <w:sz w:val="20"/>
                <w:szCs w:val="20"/>
              </w:rPr>
              <w:t>İlgili Bölüm Değişim Programları Koordinatörü</w:t>
            </w:r>
          </w:p>
          <w:p w:rsidR="00587EC4" w:rsidRPr="00CA006C" w:rsidRDefault="00587EC4" w:rsidP="00587EC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7EC4" w:rsidRDefault="00587EC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7EC4" w:rsidRDefault="00587EC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7EC4" w:rsidRDefault="00587EC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7EC4" w:rsidRDefault="00587EC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7EC4" w:rsidRDefault="00587EC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7EC4" w:rsidRPr="00CA006C" w:rsidRDefault="00587EC4" w:rsidP="00587EC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7EC4" w:rsidRDefault="00587EC4" w:rsidP="00587EC4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Fakülte Yönetim Kurulu</w:t>
            </w:r>
          </w:p>
          <w:p w:rsidR="00587EC4" w:rsidRPr="00CA006C" w:rsidRDefault="00587EC4" w:rsidP="00587EC4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06C">
              <w:rPr>
                <w:rFonts w:ascii="Times New Roman" w:hAnsi="Times New Roman" w:cs="Times New Roman"/>
                <w:bCs/>
                <w:sz w:val="20"/>
                <w:szCs w:val="20"/>
              </w:rPr>
              <w:t>Dekan</w:t>
            </w:r>
          </w:p>
          <w:p w:rsidR="00587EC4" w:rsidRPr="00CA006C" w:rsidRDefault="00587EC4" w:rsidP="00587EC4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06C">
              <w:rPr>
                <w:rFonts w:ascii="Times New Roman" w:hAnsi="Times New Roman" w:cs="Times New Roman"/>
                <w:bCs/>
                <w:sz w:val="20"/>
                <w:szCs w:val="20"/>
              </w:rPr>
              <w:t>Fakülte Sekreteri</w:t>
            </w:r>
          </w:p>
          <w:p w:rsidR="00587EC4" w:rsidRDefault="00587EC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7EC4" w:rsidRDefault="00587EC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7EC4" w:rsidRDefault="00587EC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7EC4" w:rsidRDefault="00587EC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7EC4" w:rsidRDefault="00587EC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7EC4" w:rsidRDefault="00587EC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7EC4" w:rsidRPr="00CA006C" w:rsidRDefault="00587EC4" w:rsidP="00587EC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7EC4" w:rsidRPr="00CA006C" w:rsidRDefault="00587EC4" w:rsidP="00587EC4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06C">
              <w:rPr>
                <w:rFonts w:ascii="Times New Roman" w:hAnsi="Times New Roman" w:cs="Times New Roman"/>
                <w:bCs/>
                <w:sz w:val="20"/>
                <w:szCs w:val="20"/>
              </w:rPr>
              <w:t>Dekan</w:t>
            </w:r>
          </w:p>
          <w:p w:rsidR="00587EC4" w:rsidRDefault="00587EC4" w:rsidP="00587EC4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06C">
              <w:rPr>
                <w:rFonts w:ascii="Times New Roman" w:hAnsi="Times New Roman" w:cs="Times New Roman"/>
                <w:bCs/>
                <w:sz w:val="20"/>
                <w:szCs w:val="20"/>
              </w:rPr>
              <w:t>Fakülte Sekreteri</w:t>
            </w:r>
          </w:p>
          <w:p w:rsidR="00587EC4" w:rsidRPr="00CA006C" w:rsidRDefault="00587EC4" w:rsidP="00587EC4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İlgili Birim personeli</w:t>
            </w:r>
          </w:p>
          <w:p w:rsidR="00587EC4" w:rsidRPr="00587EC4" w:rsidRDefault="00587EC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EC4" w:rsidRDefault="00587EC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EC4" w:rsidRDefault="00587EC4" w:rsidP="00587EC4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0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G.Ü. </w:t>
            </w:r>
            <w:proofErr w:type="spellStart"/>
            <w:r w:rsidRPr="00CA006C">
              <w:rPr>
                <w:rFonts w:ascii="Times New Roman" w:hAnsi="Times New Roman" w:cs="Times New Roman"/>
                <w:bCs/>
                <w:sz w:val="20"/>
                <w:szCs w:val="20"/>
              </w:rPr>
              <w:t>Önlisans</w:t>
            </w:r>
            <w:proofErr w:type="spellEnd"/>
            <w:r w:rsidRPr="00CA00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 Lisans Eğitim-Öğretim ve Sınav Yönetmeliği</w:t>
            </w:r>
          </w:p>
          <w:p w:rsidR="00587EC4" w:rsidRPr="00CA006C" w:rsidRDefault="00587EC4" w:rsidP="00587EC4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Öğrencinin transkripti</w:t>
            </w:r>
          </w:p>
          <w:p w:rsidR="00587EC4" w:rsidRDefault="00587EC4" w:rsidP="00587EC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EC4" w:rsidRDefault="00587EC4" w:rsidP="00587EC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EC4" w:rsidRDefault="00587EC4" w:rsidP="00587EC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EC4" w:rsidRDefault="00587EC4" w:rsidP="00587EC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EC4" w:rsidRDefault="00587EC4" w:rsidP="00587EC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EC4" w:rsidRDefault="00587EC4" w:rsidP="00587EC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EC4" w:rsidRDefault="00587EC4" w:rsidP="00587EC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EC4" w:rsidRDefault="00587EC4" w:rsidP="00587EC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EC4" w:rsidRDefault="00587EC4" w:rsidP="00587EC4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0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G.Ü. </w:t>
            </w:r>
            <w:proofErr w:type="spellStart"/>
            <w:r w:rsidRPr="00CA006C">
              <w:rPr>
                <w:rFonts w:ascii="Times New Roman" w:hAnsi="Times New Roman" w:cs="Times New Roman"/>
                <w:bCs/>
                <w:sz w:val="20"/>
                <w:szCs w:val="20"/>
              </w:rPr>
              <w:t>Önlisans</w:t>
            </w:r>
            <w:proofErr w:type="spellEnd"/>
            <w:r w:rsidRPr="00CA00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 Lisans Eğitim-Öğretim ve Sınav Yönetmeliği</w:t>
            </w:r>
          </w:p>
          <w:p w:rsidR="00587EC4" w:rsidRPr="00CA006C" w:rsidRDefault="00587EC4" w:rsidP="00587EC4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İlgili Bölüm Değişim Programları Koordinatörünün dilekçesi</w:t>
            </w:r>
          </w:p>
          <w:p w:rsidR="00587EC4" w:rsidRDefault="00587EC4" w:rsidP="00587EC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EC4" w:rsidRDefault="00587EC4" w:rsidP="00587EC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EC4" w:rsidRDefault="00587EC4" w:rsidP="00587EC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EC4" w:rsidRDefault="00587EC4" w:rsidP="00587EC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EC4" w:rsidRDefault="00587EC4" w:rsidP="00587EC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EC4" w:rsidRDefault="00587EC4" w:rsidP="00587EC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EC4" w:rsidRDefault="00587EC4" w:rsidP="00587EC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EC4" w:rsidRDefault="00587EC4" w:rsidP="00587EC4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0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G.Ü. </w:t>
            </w:r>
            <w:proofErr w:type="spellStart"/>
            <w:r w:rsidRPr="00CA006C">
              <w:rPr>
                <w:rFonts w:ascii="Times New Roman" w:hAnsi="Times New Roman" w:cs="Times New Roman"/>
                <w:bCs/>
                <w:sz w:val="20"/>
                <w:szCs w:val="20"/>
              </w:rPr>
              <w:t>Önlisans</w:t>
            </w:r>
            <w:proofErr w:type="spellEnd"/>
            <w:r w:rsidRPr="00CA00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 Lisans Eğitim-Öğretim ve Sınav Yönetmeliği</w:t>
            </w:r>
          </w:p>
          <w:p w:rsidR="00587EC4" w:rsidRPr="00CA006C" w:rsidRDefault="00587EC4" w:rsidP="00587EC4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Fakülte Yönetim Kurulu Kararı</w:t>
            </w:r>
          </w:p>
          <w:p w:rsidR="00587EC4" w:rsidRPr="00CA006C" w:rsidRDefault="00587EC4" w:rsidP="00587EC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EC4" w:rsidRPr="00CA006C" w:rsidRDefault="00587EC4" w:rsidP="00587EC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EC4" w:rsidRPr="00CA006C" w:rsidRDefault="00587EC4" w:rsidP="00587EC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EC4" w:rsidRDefault="00587EC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EC4" w:rsidRDefault="00587EC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EC4" w:rsidRDefault="00587EC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EC4" w:rsidRDefault="00587EC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EC4" w:rsidRDefault="00587EC4" w:rsidP="00587EC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EC4" w:rsidRDefault="00587EC4" w:rsidP="00587EC4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0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G.Ü. </w:t>
            </w:r>
            <w:proofErr w:type="spellStart"/>
            <w:r w:rsidRPr="00CA006C">
              <w:rPr>
                <w:rFonts w:ascii="Times New Roman" w:hAnsi="Times New Roman" w:cs="Times New Roman"/>
                <w:bCs/>
                <w:sz w:val="20"/>
                <w:szCs w:val="20"/>
              </w:rPr>
              <w:t>Önlisans</w:t>
            </w:r>
            <w:proofErr w:type="spellEnd"/>
            <w:r w:rsidRPr="00CA00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 Lisans Eğitim-Öğretim ve Sınav Yönetmeliği</w:t>
            </w:r>
          </w:p>
          <w:p w:rsidR="00587EC4" w:rsidRPr="00CA006C" w:rsidRDefault="00587EC4" w:rsidP="00587EC4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Fakülte Yönetim Kurulu Kararı</w:t>
            </w:r>
          </w:p>
          <w:p w:rsidR="00587EC4" w:rsidRPr="00CA006C" w:rsidRDefault="00587EC4" w:rsidP="00587EC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EC4" w:rsidRPr="00587EC4" w:rsidRDefault="00587EC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3C2" w:rsidRDefault="00D423C2" w:rsidP="00534F7F">
      <w:pPr>
        <w:spacing w:line="240" w:lineRule="auto"/>
      </w:pPr>
      <w:r>
        <w:separator/>
      </w:r>
    </w:p>
  </w:endnote>
  <w:endnote w:type="continuationSeparator" w:id="0">
    <w:p w:rsidR="00D423C2" w:rsidRDefault="00D423C2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59F" w:rsidRDefault="00FA35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2F52BC" w:rsidRPr="002F52BC" w:rsidTr="004766A8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2F52BC" w:rsidRPr="002F52BC" w:rsidRDefault="002F52BC" w:rsidP="002F52BC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FC53BE" w:rsidRPr="002F52BC" w:rsidRDefault="00FA359F" w:rsidP="00FC53BE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</w:t>
                </w:r>
                <w:bookmarkStart w:id="0" w:name="_GoBack"/>
                <w:bookmarkEnd w:id="0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ışma Ekibi</w:t>
                </w:r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2F52BC" w:rsidRPr="002F52BC" w:rsidRDefault="002F52BC" w:rsidP="002F52BC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2F52BC" w:rsidRPr="002F52BC" w:rsidRDefault="002F52BC" w:rsidP="002F52BC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2F52BC" w:rsidRPr="002F52BC" w:rsidRDefault="00FA359F" w:rsidP="002F52BC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59F" w:rsidRDefault="00FA35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3C2" w:rsidRDefault="00D423C2" w:rsidP="00534F7F">
      <w:pPr>
        <w:spacing w:line="240" w:lineRule="auto"/>
      </w:pPr>
      <w:r>
        <w:separator/>
      </w:r>
    </w:p>
  </w:footnote>
  <w:footnote w:type="continuationSeparator" w:id="0">
    <w:p w:rsidR="00D423C2" w:rsidRDefault="00D423C2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59F" w:rsidRDefault="00FA35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4A53CB" w:rsidP="00974149">
          <w:pPr>
            <w:jc w:val="center"/>
            <w:rPr>
              <w:b/>
            </w:rPr>
          </w:pPr>
          <w:r w:rsidRPr="00FA359F">
            <w:rPr>
              <w:rFonts w:ascii="Times New Roman" w:eastAsia="Times New Roman"/>
              <w:b/>
              <w:sz w:val="28"/>
              <w:lang w:val="tr-TR"/>
            </w:rPr>
            <w:t xml:space="preserve">Değişim Programları </w:t>
          </w:r>
          <w:r w:rsidR="00974149" w:rsidRPr="00FA359F">
            <w:rPr>
              <w:rFonts w:ascii="Times New Roman" w:eastAsia="Times New Roman"/>
              <w:b/>
              <w:sz w:val="28"/>
              <w:lang w:val="tr-TR"/>
            </w:rPr>
            <w:t>Not</w:t>
          </w:r>
          <w:r w:rsidRPr="00FA359F">
            <w:rPr>
              <w:rFonts w:ascii="Times New Roman" w:eastAsia="Times New Roman"/>
              <w:b/>
              <w:sz w:val="28"/>
              <w:lang w:val="tr-TR"/>
            </w:rPr>
            <w:t xml:space="preserve"> Denkliği</w:t>
          </w:r>
          <w:r w:rsidR="00B04373" w:rsidRPr="00FA359F">
            <w:rPr>
              <w:rFonts w:ascii="Times New Roman" w:eastAsia="Times New Roman"/>
              <w:b/>
              <w:sz w:val="28"/>
              <w:lang w:val="tr-TR"/>
            </w:rPr>
            <w:t xml:space="preserve"> İşlemleri</w:t>
          </w:r>
          <w:r w:rsidR="006268E3" w:rsidRPr="00FA359F">
            <w:rPr>
              <w:rFonts w:ascii="Times New Roman" w:eastAsia="Times New Roman"/>
              <w:b/>
              <w:sz w:val="28"/>
              <w:lang w:val="tr-TR"/>
            </w:rPr>
            <w:t xml:space="preserve"> Süreci</w:t>
          </w:r>
          <w:r w:rsidR="00D81EB1" w:rsidRPr="00FA359F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FA359F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712DCD">
            <w:rPr>
              <w:rFonts w:ascii="Times New Roman" w:eastAsia="Times New Roman"/>
              <w:sz w:val="20"/>
            </w:rPr>
            <w:t>.0025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59F" w:rsidRDefault="00FA35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95746"/>
    <w:multiLevelType w:val="hybridMultilevel"/>
    <w:tmpl w:val="3CC49EC4"/>
    <w:lvl w:ilvl="0" w:tplc="8EB2E1E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DF9"/>
    <w:rsid w:val="00035B89"/>
    <w:rsid w:val="00060EA7"/>
    <w:rsid w:val="000713BF"/>
    <w:rsid w:val="0009624C"/>
    <w:rsid w:val="00097A62"/>
    <w:rsid w:val="000D7970"/>
    <w:rsid w:val="00141E9B"/>
    <w:rsid w:val="0014558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6791"/>
    <w:rsid w:val="00214D6F"/>
    <w:rsid w:val="0023557E"/>
    <w:rsid w:val="00236E1E"/>
    <w:rsid w:val="0025037F"/>
    <w:rsid w:val="002766CB"/>
    <w:rsid w:val="002C02AB"/>
    <w:rsid w:val="002E0E93"/>
    <w:rsid w:val="002E7356"/>
    <w:rsid w:val="002F52BC"/>
    <w:rsid w:val="003175BB"/>
    <w:rsid w:val="00320CFA"/>
    <w:rsid w:val="003230A8"/>
    <w:rsid w:val="0032630F"/>
    <w:rsid w:val="00341C0F"/>
    <w:rsid w:val="00357371"/>
    <w:rsid w:val="003602C4"/>
    <w:rsid w:val="00372AD9"/>
    <w:rsid w:val="003A5A1E"/>
    <w:rsid w:val="003A5D4C"/>
    <w:rsid w:val="003B3094"/>
    <w:rsid w:val="003B6E90"/>
    <w:rsid w:val="004023B0"/>
    <w:rsid w:val="004204DD"/>
    <w:rsid w:val="00427E96"/>
    <w:rsid w:val="00450074"/>
    <w:rsid w:val="004766A8"/>
    <w:rsid w:val="004A53CB"/>
    <w:rsid w:val="004B6D1D"/>
    <w:rsid w:val="004B7486"/>
    <w:rsid w:val="004F27F3"/>
    <w:rsid w:val="004F7947"/>
    <w:rsid w:val="004F7C79"/>
    <w:rsid w:val="00534F7F"/>
    <w:rsid w:val="005433CA"/>
    <w:rsid w:val="00551B24"/>
    <w:rsid w:val="005722FB"/>
    <w:rsid w:val="00587EC4"/>
    <w:rsid w:val="005A55AA"/>
    <w:rsid w:val="005B5AD0"/>
    <w:rsid w:val="005C3F6E"/>
    <w:rsid w:val="005C5856"/>
    <w:rsid w:val="005F26E2"/>
    <w:rsid w:val="006117BD"/>
    <w:rsid w:val="00615CF9"/>
    <w:rsid w:val="0061636C"/>
    <w:rsid w:val="0062208B"/>
    <w:rsid w:val="006268E3"/>
    <w:rsid w:val="0064705C"/>
    <w:rsid w:val="006571F6"/>
    <w:rsid w:val="00671B09"/>
    <w:rsid w:val="00675A8A"/>
    <w:rsid w:val="00677921"/>
    <w:rsid w:val="00681D37"/>
    <w:rsid w:val="00682FCA"/>
    <w:rsid w:val="00685E96"/>
    <w:rsid w:val="00694390"/>
    <w:rsid w:val="006B1186"/>
    <w:rsid w:val="006B402F"/>
    <w:rsid w:val="006D77F8"/>
    <w:rsid w:val="006F1ABE"/>
    <w:rsid w:val="0070081C"/>
    <w:rsid w:val="00712DCD"/>
    <w:rsid w:val="00715C4E"/>
    <w:rsid w:val="00726A1C"/>
    <w:rsid w:val="00727F43"/>
    <w:rsid w:val="0073606C"/>
    <w:rsid w:val="00737BD8"/>
    <w:rsid w:val="007526F0"/>
    <w:rsid w:val="007624CE"/>
    <w:rsid w:val="00793ABA"/>
    <w:rsid w:val="007A4D58"/>
    <w:rsid w:val="007B12D3"/>
    <w:rsid w:val="007B6BCC"/>
    <w:rsid w:val="007D2149"/>
    <w:rsid w:val="007D4382"/>
    <w:rsid w:val="00800CE6"/>
    <w:rsid w:val="00801C17"/>
    <w:rsid w:val="008028A7"/>
    <w:rsid w:val="0080639C"/>
    <w:rsid w:val="008134D5"/>
    <w:rsid w:val="008163AE"/>
    <w:rsid w:val="008354C0"/>
    <w:rsid w:val="00847C11"/>
    <w:rsid w:val="00853BE5"/>
    <w:rsid w:val="0086024A"/>
    <w:rsid w:val="00896680"/>
    <w:rsid w:val="008A22F0"/>
    <w:rsid w:val="008C0C64"/>
    <w:rsid w:val="008D1DD2"/>
    <w:rsid w:val="008F2FBB"/>
    <w:rsid w:val="00940B4E"/>
    <w:rsid w:val="00952C19"/>
    <w:rsid w:val="0095640D"/>
    <w:rsid w:val="0097414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639F4"/>
    <w:rsid w:val="00A74AEF"/>
    <w:rsid w:val="00A835B9"/>
    <w:rsid w:val="00AA0978"/>
    <w:rsid w:val="00AA3BE7"/>
    <w:rsid w:val="00AA59B2"/>
    <w:rsid w:val="00AD3293"/>
    <w:rsid w:val="00AE0439"/>
    <w:rsid w:val="00AE2F94"/>
    <w:rsid w:val="00AF2376"/>
    <w:rsid w:val="00B04373"/>
    <w:rsid w:val="00B178FC"/>
    <w:rsid w:val="00B2357F"/>
    <w:rsid w:val="00B433B2"/>
    <w:rsid w:val="00B54A16"/>
    <w:rsid w:val="00B65F0F"/>
    <w:rsid w:val="00B84404"/>
    <w:rsid w:val="00B8731B"/>
    <w:rsid w:val="00B94075"/>
    <w:rsid w:val="00BB0410"/>
    <w:rsid w:val="00BC57A5"/>
    <w:rsid w:val="00BC7571"/>
    <w:rsid w:val="00BD2900"/>
    <w:rsid w:val="00BF0F70"/>
    <w:rsid w:val="00C11AF1"/>
    <w:rsid w:val="00C305C2"/>
    <w:rsid w:val="00C321AB"/>
    <w:rsid w:val="00C45981"/>
    <w:rsid w:val="00C46B4E"/>
    <w:rsid w:val="00C519F2"/>
    <w:rsid w:val="00C609DA"/>
    <w:rsid w:val="00C67113"/>
    <w:rsid w:val="00C85EE5"/>
    <w:rsid w:val="00CB2FF3"/>
    <w:rsid w:val="00D23714"/>
    <w:rsid w:val="00D36538"/>
    <w:rsid w:val="00D423C2"/>
    <w:rsid w:val="00D56171"/>
    <w:rsid w:val="00D67D73"/>
    <w:rsid w:val="00D7309F"/>
    <w:rsid w:val="00D77CDC"/>
    <w:rsid w:val="00D77E8D"/>
    <w:rsid w:val="00D81907"/>
    <w:rsid w:val="00D81EB1"/>
    <w:rsid w:val="00D8283C"/>
    <w:rsid w:val="00D9528F"/>
    <w:rsid w:val="00DC1C7B"/>
    <w:rsid w:val="00DD3B61"/>
    <w:rsid w:val="00DD3EC3"/>
    <w:rsid w:val="00DD51A4"/>
    <w:rsid w:val="00E12083"/>
    <w:rsid w:val="00E17652"/>
    <w:rsid w:val="00E24F87"/>
    <w:rsid w:val="00E36113"/>
    <w:rsid w:val="00E4529B"/>
    <w:rsid w:val="00E538B8"/>
    <w:rsid w:val="00E70404"/>
    <w:rsid w:val="00E7122E"/>
    <w:rsid w:val="00E82A8C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97DE1"/>
    <w:rsid w:val="00FA2E69"/>
    <w:rsid w:val="00FA359F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2893F5-F87C-491F-83B3-E2575BD9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24</cp:revision>
  <cp:lastPrinted>2023-04-14T10:38:00Z</cp:lastPrinted>
  <dcterms:created xsi:type="dcterms:W3CDTF">2022-11-01T09:01:00Z</dcterms:created>
  <dcterms:modified xsi:type="dcterms:W3CDTF">2023-08-02T06:30:00Z</dcterms:modified>
</cp:coreProperties>
</file>