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2087"/>
        <w:gridCol w:w="3289"/>
      </w:tblGrid>
      <w:tr w:rsidR="00800CE6" w:rsidRPr="002F52BC" w:rsidTr="00783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087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289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783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783E4E" w:rsidRDefault="00800CE6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3BF" w:rsidRPr="00783E4E" w:rsidRDefault="000713BF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  <w:r w:rsidRPr="00783E4E">
              <w:rPr>
                <w:rFonts w:ascii="Calibri" w:eastAsia="Arial Unicode MS" w:hAnsi="Calibri"/>
                <w:noProof/>
                <w:color w:val="000000"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B1A8E2" wp14:editId="11A8B05C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-3810</wp:posOffset>
                      </wp:positionV>
                      <wp:extent cx="3248025" cy="847725"/>
                      <wp:effectExtent l="19050" t="0" r="28575" b="28575"/>
                      <wp:wrapNone/>
                      <wp:docPr id="6" name="Akış Çizelgesi: Hazırlı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025" cy="847725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713BF" w:rsidRPr="00AE0D42" w:rsidRDefault="004159F8" w:rsidP="000713B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Fakültemizde 5(ı) kapsamında okutulan ve uzaktan eğitim ile verilen derslerin ders programları ve şube sayıları </w:t>
                                  </w:r>
                                  <w:r w:rsidR="00BA1502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ilgili birimler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 tarafından planlanır</w:t>
                                  </w:r>
                                  <w:r w:rsidR="000713BF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1A8E2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6" o:spid="_x0000_s1026" type="#_x0000_t117" style="position:absolute;margin-left:12.35pt;margin-top:-.3pt;width:255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" fillcolor="window" strokecolor="windowText" strokeweight="1pt">
                      <v:textbox>
                        <w:txbxContent>
                          <w:p w:rsidR="000713BF" w:rsidRPr="00AE0D42" w:rsidRDefault="004159F8" w:rsidP="000713B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Fakültemizde 5(ı) kapsamında okutulan ve uzaktan eğitim ile verilen derslerin ders programları ve şube sayıları </w:t>
                            </w:r>
                            <w:r w:rsidR="00BA1502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ilgili birimler</w:t>
                            </w: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 tarafından planlanır</w:t>
                            </w:r>
                            <w:r w:rsidR="000713BF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13BF" w:rsidRPr="00783E4E" w:rsidRDefault="000713BF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</w:p>
          <w:p w:rsidR="000713BF" w:rsidRPr="00783E4E" w:rsidRDefault="000713BF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</w:p>
          <w:p w:rsidR="000713BF" w:rsidRPr="00783E4E" w:rsidRDefault="000713BF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</w:p>
          <w:p w:rsidR="000713BF" w:rsidRPr="00783E4E" w:rsidRDefault="000713BF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</w:p>
          <w:p w:rsidR="000713BF" w:rsidRPr="00783E4E" w:rsidRDefault="00783E4E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  <w:r w:rsidRPr="00783E4E">
              <w:rPr>
                <w:rFonts w:ascii="Calibri" w:eastAsia="Arial Unicode MS" w:hAnsi="Calibri"/>
                <w:noProof/>
                <w:color w:val="000000"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826D20" wp14:editId="19A124D7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102870</wp:posOffset>
                      </wp:positionV>
                      <wp:extent cx="0" cy="314325"/>
                      <wp:effectExtent l="76200" t="0" r="76200" b="4762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96E1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7.2pt;margin-top:8.1pt;width:0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">
                      <v:stroke endarrow="block"/>
                    </v:shape>
                  </w:pict>
                </mc:Fallback>
              </mc:AlternateContent>
            </w:r>
          </w:p>
          <w:p w:rsidR="000713BF" w:rsidRPr="00783E4E" w:rsidRDefault="000713BF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</w:p>
          <w:p w:rsidR="000713BF" w:rsidRPr="00783E4E" w:rsidRDefault="000713BF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</w:p>
          <w:p w:rsidR="000713BF" w:rsidRPr="00783E4E" w:rsidRDefault="00783E4E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  <w:r w:rsidRPr="00783E4E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0F1921" wp14:editId="1C43FCB4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26035</wp:posOffset>
                      </wp:positionV>
                      <wp:extent cx="3086100" cy="1028700"/>
                      <wp:effectExtent l="0" t="0" r="19050" b="19050"/>
                      <wp:wrapNone/>
                      <wp:docPr id="26" name="Akış Çizelgesi: Manyetik Dis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86100" cy="1028700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713BF" w:rsidRDefault="004159F8" w:rsidP="004159F8">
                                  <w:pPr>
                                    <w:pStyle w:val="AralkYok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Dersler </w:t>
                                  </w:r>
                                  <w:r w:rsidR="00BA150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ilgili birimler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tarafından Öğrenci Bilgi Sisteminde açılırken ders tanımlarına “uzaktan eğitim” ibaresi eklenir</w:t>
                                  </w:r>
                                  <w:r w:rsidR="000713BF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F1921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26" o:spid="_x0000_s1027" type="#_x0000_t132" style="position:absolute;margin-left:18.35pt;margin-top:2.05pt;width:243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" fillcolor="window" strokecolor="windowText" strokeweight="1pt">
                      <v:stroke joinstyle="miter"/>
                      <v:path arrowok="t"/>
                      <v:textbox>
                        <w:txbxContent>
                          <w:p w:rsidR="000713BF" w:rsidRDefault="004159F8" w:rsidP="004159F8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Dersler </w:t>
                            </w:r>
                            <w:r w:rsidR="00BA1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ilgili birimler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tarafından Öğrenci Bilgi Sisteminde açılırken ders tanımlarına “uzaktan eğitim” ibaresi eklenir</w:t>
                            </w:r>
                            <w:r w:rsidR="000713BF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59F8" w:rsidRPr="00783E4E" w:rsidRDefault="004159F8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</w:p>
          <w:p w:rsidR="004159F8" w:rsidRPr="00783E4E" w:rsidRDefault="004159F8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</w:p>
          <w:p w:rsidR="004159F8" w:rsidRPr="00783E4E" w:rsidRDefault="004159F8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</w:p>
          <w:p w:rsidR="004159F8" w:rsidRPr="00783E4E" w:rsidRDefault="004159F8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</w:p>
          <w:p w:rsidR="004159F8" w:rsidRPr="00783E4E" w:rsidRDefault="004159F8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</w:p>
          <w:p w:rsidR="004159F8" w:rsidRPr="00783E4E" w:rsidRDefault="004159F8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</w:p>
          <w:p w:rsidR="004159F8" w:rsidRPr="00783E4E" w:rsidRDefault="00BA1502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  <w:r w:rsidRPr="00783E4E">
              <w:rPr>
                <w:rFonts w:ascii="Calibri" w:eastAsia="Arial Unicode MS" w:hAnsi="Calibri"/>
                <w:noProof/>
                <w:color w:val="000000"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424693" wp14:editId="449A76A7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12065</wp:posOffset>
                      </wp:positionV>
                      <wp:extent cx="0" cy="314325"/>
                      <wp:effectExtent l="76200" t="0" r="76200" b="4762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C3E08" id="Düz Ok Bağlayıcısı 33" o:spid="_x0000_s1026" type="#_x0000_t32" style="position:absolute;margin-left:134.55pt;margin-top:.95pt;width:0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">
                      <v:stroke endarrow="block"/>
                    </v:shape>
                  </w:pict>
                </mc:Fallback>
              </mc:AlternateContent>
            </w:r>
          </w:p>
          <w:p w:rsidR="004159F8" w:rsidRPr="00783E4E" w:rsidRDefault="004159F8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</w:p>
          <w:p w:rsidR="004159F8" w:rsidRPr="00783E4E" w:rsidRDefault="00783E4E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  <w:r w:rsidRPr="00783E4E">
              <w:rPr>
                <w:rFonts w:ascii="Calibri" w:eastAsia="Arial Unicode MS" w:hAnsi="Calibri"/>
                <w:noProof/>
                <w:color w:val="000000"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C6CB3E" wp14:editId="096FFCEB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29845</wp:posOffset>
                      </wp:positionV>
                      <wp:extent cx="3086100" cy="584200"/>
                      <wp:effectExtent l="0" t="0" r="19050" b="2540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584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713BF" w:rsidRPr="004159F8" w:rsidRDefault="004159F8" w:rsidP="000713BF">
                                  <w:pPr>
                                    <w:pStyle w:val="NormalWeb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>Öğrenciler uzaktan eğitim ile açılan derslere Akademik Takvimde belirtilen tarihlerde ders kaydı gerçekleştirirler.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6CB3E" id="Dikdörtgen 14" o:spid="_x0000_s1028" style="position:absolute;margin-left:18.35pt;margin-top:2.35pt;width:243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" fillcolor="window" strokecolor="windowText" strokeweight="1pt">
                      <v:textbox>
                        <w:txbxContent>
                          <w:p w:rsidR="000713BF" w:rsidRPr="004159F8" w:rsidRDefault="004159F8" w:rsidP="000713BF">
                            <w:pPr>
                              <w:pStyle w:val="NormalWeb"/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>Öğrenciler uzaktan eğitim ile açılan derslere Akademik Takvimde belirtilen tarihlerde ders kaydı gerçekleştirirler.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13BF" w:rsidRPr="00783E4E" w:rsidRDefault="000713BF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</w:p>
          <w:p w:rsidR="000713BF" w:rsidRPr="00783E4E" w:rsidRDefault="000713BF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</w:p>
          <w:p w:rsidR="000713BF" w:rsidRPr="00783E4E" w:rsidRDefault="000713BF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</w:p>
          <w:p w:rsidR="000713BF" w:rsidRPr="00783E4E" w:rsidRDefault="00783E4E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  <w:r w:rsidRPr="00783E4E">
              <w:rPr>
                <w:rFonts w:ascii="Calibri" w:eastAsia="Arial Unicode MS" w:hAnsi="Calibri"/>
                <w:noProof/>
                <w:color w:val="000000"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466C5C" wp14:editId="30B7C69C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12700</wp:posOffset>
                      </wp:positionV>
                      <wp:extent cx="0" cy="314325"/>
                      <wp:effectExtent l="76200" t="0" r="76200" b="4762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560FB" id="Düz Ok Bağlayıcısı 9" o:spid="_x0000_s1026" type="#_x0000_t32" style="position:absolute;margin-left:137.2pt;margin-top:1pt;width:0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">
                      <v:stroke endarrow="block"/>
                    </v:shape>
                  </w:pict>
                </mc:Fallback>
              </mc:AlternateContent>
            </w:r>
          </w:p>
          <w:p w:rsidR="000713BF" w:rsidRPr="00783E4E" w:rsidRDefault="000713BF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</w:p>
          <w:p w:rsidR="000713BF" w:rsidRPr="00783E4E" w:rsidRDefault="00BA1502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  <w:r w:rsidRPr="00783E4E">
              <w:rPr>
                <w:rFonts w:ascii="Calibri" w:eastAsia="Arial Unicode MS" w:hAnsi="Calibri"/>
                <w:noProof/>
                <w:color w:val="000000"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4B2990" wp14:editId="7F863973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27940</wp:posOffset>
                      </wp:positionV>
                      <wp:extent cx="3038475" cy="49530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84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159F8" w:rsidRPr="004159F8" w:rsidRDefault="004159F8" w:rsidP="004159F8">
                                  <w:pPr>
                                    <w:pStyle w:val="NormalWeb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>Ders kayıt işlemleri bitiminde Öğrenci Bilgi Sistemindeki veriler GUZEM tarafından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B2990" id="Dikdörtgen 4" o:spid="_x0000_s1029" style="position:absolute;margin-left:22.1pt;margin-top:2.2pt;width:239.2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" fillcolor="window" strokecolor="windowText" strokeweight="1pt">
                      <v:textbox>
                        <w:txbxContent>
                          <w:p w:rsidR="004159F8" w:rsidRPr="004159F8" w:rsidRDefault="004159F8" w:rsidP="004159F8">
                            <w:pPr>
                              <w:pStyle w:val="NormalWeb"/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>Ders kayıt işlemleri bitiminde Öğrenci Bilgi Sistemindeki veriler GUZEM tarafından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13BF" w:rsidRPr="00783E4E" w:rsidRDefault="000713BF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</w:p>
          <w:p w:rsidR="000713BF" w:rsidRPr="00783E4E" w:rsidRDefault="000713BF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</w:p>
          <w:p w:rsidR="000713BF" w:rsidRPr="00783E4E" w:rsidRDefault="00783E4E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  <w:r w:rsidRPr="00783E4E">
              <w:rPr>
                <w:rFonts w:ascii="Calibri" w:eastAsia="Arial Unicode MS" w:hAnsi="Calibri"/>
                <w:noProof/>
                <w:color w:val="000000"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56DD32" wp14:editId="2E70C113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75565</wp:posOffset>
                      </wp:positionV>
                      <wp:extent cx="0" cy="314325"/>
                      <wp:effectExtent l="76200" t="0" r="76200" b="4762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91EAB" id="Düz Ok Bağlayıcısı 8" o:spid="_x0000_s1026" type="#_x0000_t32" style="position:absolute;margin-left:137.2pt;margin-top:5.95pt;width:0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">
                      <v:stroke endarrow="block"/>
                    </v:shape>
                  </w:pict>
                </mc:Fallback>
              </mc:AlternateContent>
            </w:r>
          </w:p>
          <w:p w:rsidR="000713BF" w:rsidRPr="00783E4E" w:rsidRDefault="000713BF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</w:p>
          <w:p w:rsidR="000713BF" w:rsidRPr="00783E4E" w:rsidRDefault="00783E4E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  <w:r w:rsidRPr="00783E4E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ABBDAF" wp14:editId="7598BCDC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97155</wp:posOffset>
                      </wp:positionV>
                      <wp:extent cx="2962275" cy="781050"/>
                      <wp:effectExtent l="0" t="0" r="28575" b="19050"/>
                      <wp:wrapNone/>
                      <wp:docPr id="11" name="Akış Çizelgesi: Manyetik Dis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62275" cy="781050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159F8" w:rsidRDefault="004159F8" w:rsidP="004159F8">
                                  <w:pPr>
                                    <w:pStyle w:val="AralkYok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GUZEM tarafından öğrencilerin Uzaktan Eğitim Sistemine tanımlaması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BBDAF" id="Akış Çizelgesi: Manyetik Disk 11" o:spid="_x0000_s1030" type="#_x0000_t132" style="position:absolute;margin-left:22.05pt;margin-top:7.65pt;width:233.25pt;height:6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" fillcolor="window" strokecolor="windowText" strokeweight="1pt">
                      <v:stroke joinstyle="miter"/>
                      <v:path arrowok="t"/>
                      <v:textbox>
                        <w:txbxContent>
                          <w:p w:rsidR="004159F8" w:rsidRDefault="004159F8" w:rsidP="004159F8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GUZEM tarafından öğrencilerin Uzaktan Eğitim Sistemine tanımlaması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13BF" w:rsidRPr="00783E4E" w:rsidRDefault="000713BF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</w:p>
          <w:p w:rsidR="000713BF" w:rsidRPr="00783E4E" w:rsidRDefault="000713BF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</w:p>
          <w:p w:rsidR="000713BF" w:rsidRPr="00783E4E" w:rsidRDefault="000713BF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</w:p>
          <w:p w:rsidR="000713BF" w:rsidRPr="00783E4E" w:rsidRDefault="000713BF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</w:p>
          <w:p w:rsidR="004159F8" w:rsidRPr="00783E4E" w:rsidRDefault="004159F8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</w:p>
          <w:p w:rsidR="004159F8" w:rsidRPr="00783E4E" w:rsidRDefault="00BA1502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  <w:r w:rsidRPr="00783E4E">
              <w:rPr>
                <w:rFonts w:ascii="Calibri" w:eastAsia="Arial Unicode MS" w:hAnsi="Calibri"/>
                <w:noProof/>
                <w:color w:val="000000"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923F66" wp14:editId="28973972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-15875</wp:posOffset>
                      </wp:positionV>
                      <wp:extent cx="0" cy="314325"/>
                      <wp:effectExtent l="76200" t="0" r="76200" b="4762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35D52" id="Düz Ok Bağlayıcısı 5" o:spid="_x0000_s1026" type="#_x0000_t32" style="position:absolute;margin-left:137.95pt;margin-top:-1.25pt;width:0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">
                      <v:stroke endarrow="block"/>
                    </v:shape>
                  </w:pict>
                </mc:Fallback>
              </mc:AlternateContent>
            </w:r>
          </w:p>
          <w:p w:rsidR="004159F8" w:rsidRPr="00783E4E" w:rsidRDefault="004159F8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</w:p>
          <w:p w:rsidR="004159F8" w:rsidRPr="00783E4E" w:rsidRDefault="00783E4E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  <w:r w:rsidRPr="00783E4E">
              <w:rPr>
                <w:rFonts w:ascii="Calibri" w:eastAsia="Arial Unicode MS" w:hAnsi="Calibri"/>
                <w:noProof/>
                <w:color w:val="000000"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839AF6" wp14:editId="6FDCB352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-3810</wp:posOffset>
                      </wp:positionV>
                      <wp:extent cx="2962275" cy="584200"/>
                      <wp:effectExtent l="0" t="0" r="28575" b="2540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584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159F8" w:rsidRPr="004159F8" w:rsidRDefault="004159F8" w:rsidP="004159F8">
                                  <w:pPr>
                                    <w:pStyle w:val="NormalWeb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>Uzaktan Eğitim Sisteminde dersler Gazi Üniversitesi Uzaktan Eğitim Uygulama Esaslarına göre programlanır.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39AF6" id="Dikdörtgen 10" o:spid="_x0000_s1031" style="position:absolute;margin-left:25.1pt;margin-top:-.3pt;width:233.25pt;height:4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" fillcolor="window" strokecolor="windowText" strokeweight="1pt">
                      <v:textbox>
                        <w:txbxContent>
                          <w:p w:rsidR="004159F8" w:rsidRPr="004159F8" w:rsidRDefault="004159F8" w:rsidP="004159F8">
                            <w:pPr>
                              <w:pStyle w:val="NormalWeb"/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>Uzaktan Eğitim Sisteminde dersler Gazi Üniversitesi Uzaktan Eğitim Uygulama Esaslarına göre programlanır.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159F8" w:rsidRPr="00783E4E" w:rsidRDefault="004159F8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</w:p>
          <w:p w:rsidR="004159F8" w:rsidRPr="00783E4E" w:rsidRDefault="004159F8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</w:p>
          <w:p w:rsidR="004159F8" w:rsidRPr="00783E4E" w:rsidRDefault="004159F8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</w:p>
          <w:p w:rsidR="004159F8" w:rsidRPr="00783E4E" w:rsidRDefault="00783E4E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  <w:r w:rsidRPr="00783E4E">
              <w:rPr>
                <w:rFonts w:ascii="Calibri" w:eastAsia="Arial Unicode MS" w:hAnsi="Calibri"/>
                <w:noProof/>
                <w:color w:val="000000"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D83679" wp14:editId="01AE5FCE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-8890</wp:posOffset>
                      </wp:positionV>
                      <wp:extent cx="0" cy="314325"/>
                      <wp:effectExtent l="76200" t="0" r="76200" b="4762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C7FF1" id="Düz Ok Bağlayıcısı 12" o:spid="_x0000_s1026" type="#_x0000_t32" style="position:absolute;margin-left:139.45pt;margin-top:-.7pt;width:0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">
                      <v:stroke endarrow="block"/>
                    </v:shape>
                  </w:pict>
                </mc:Fallback>
              </mc:AlternateContent>
            </w:r>
          </w:p>
          <w:p w:rsidR="004159F8" w:rsidRPr="00783E4E" w:rsidRDefault="004159F8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</w:p>
          <w:p w:rsidR="004159F8" w:rsidRPr="00783E4E" w:rsidRDefault="00BA1502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  <w:r w:rsidRPr="00783E4E">
              <w:rPr>
                <w:rFonts w:ascii="Calibri" w:eastAsia="Arial Unicode MS" w:hAnsi="Calibri"/>
                <w:noProof/>
                <w:color w:val="000000"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9E1CE2" wp14:editId="61C6CE2B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81280</wp:posOffset>
                      </wp:positionV>
                      <wp:extent cx="2962275" cy="3238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A1502" w:rsidRPr="004159F8" w:rsidRDefault="00BA1502" w:rsidP="00BA1502">
                                  <w:pPr>
                                    <w:pStyle w:val="NormalWeb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Öğrenciler dersleri sistem üzerinden takip eder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E1CE2" id="Dikdörtgen 1" o:spid="_x0000_s1032" style="position:absolute;margin-left:28.1pt;margin-top:6.4pt;width:233.2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" fillcolor="window" strokecolor="windowText" strokeweight="1pt">
                      <v:textbox>
                        <w:txbxContent>
                          <w:p w:rsidR="00BA1502" w:rsidRPr="004159F8" w:rsidRDefault="00BA1502" w:rsidP="00BA1502">
                            <w:pPr>
                              <w:pStyle w:val="NormalWeb"/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Öğrenciler dersleri sistem üzerinden takip eder</w:t>
                            </w: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159F8" w:rsidRPr="00783E4E" w:rsidRDefault="004159F8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</w:p>
          <w:p w:rsidR="000713BF" w:rsidRPr="00783E4E" w:rsidRDefault="000713BF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</w:p>
          <w:p w:rsidR="00BA1502" w:rsidRPr="00783E4E" w:rsidRDefault="00BA1502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  <w:r w:rsidRPr="00783E4E">
              <w:rPr>
                <w:rFonts w:ascii="Calibri" w:eastAsia="Arial Unicode MS" w:hAnsi="Calibri"/>
                <w:noProof/>
                <w:color w:val="000000"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2E044CA" wp14:editId="10BBD09A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5715</wp:posOffset>
                      </wp:positionV>
                      <wp:extent cx="0" cy="314325"/>
                      <wp:effectExtent l="76200" t="0" r="76200" b="4762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9DB1A" id="Düz Ok Bağlayıcısı 3" o:spid="_x0000_s1026" type="#_x0000_t32" style="position:absolute;margin-left:139.45pt;margin-top:.45pt;width:0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">
                      <v:stroke endarrow="block"/>
                    </v:shape>
                  </w:pict>
                </mc:Fallback>
              </mc:AlternateContent>
            </w:r>
          </w:p>
          <w:p w:rsidR="00BA1502" w:rsidRPr="00783E4E" w:rsidRDefault="00BA1502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</w:p>
          <w:p w:rsidR="00BA1502" w:rsidRPr="00783E4E" w:rsidRDefault="00BA1502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  <w:r w:rsidRPr="00783E4E">
              <w:rPr>
                <w:rFonts w:ascii="Calibri" w:eastAsia="Arial Unicode MS" w:hAnsi="Calibri"/>
                <w:noProof/>
                <w:color w:val="000000"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3E67E9" wp14:editId="4524FF74">
                      <wp:simplePos x="0" y="0"/>
                      <wp:positionH relativeFrom="column">
                        <wp:posOffset>1071244</wp:posOffset>
                      </wp:positionH>
                      <wp:positionV relativeFrom="paragraph">
                        <wp:posOffset>29210</wp:posOffset>
                      </wp:positionV>
                      <wp:extent cx="1266825" cy="342900"/>
                      <wp:effectExtent l="0" t="0" r="28575" b="19050"/>
                      <wp:wrapNone/>
                      <wp:docPr id="43" name="Akış Çizelgesi: Sonlandırıc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66825" cy="3429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713BF" w:rsidRPr="004159F8" w:rsidRDefault="00BA1502" w:rsidP="000713B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3E67E9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3" o:spid="_x0000_s1033" type="#_x0000_t116" style="position:absolute;margin-left:84.35pt;margin-top:2.3pt;width:99.75pt;height:2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" fillcolor="window" strokecolor="windowText" strokeweight="1pt">
                      <v:textbox>
                        <w:txbxContent>
                          <w:p w:rsidR="000713BF" w:rsidRPr="004159F8" w:rsidRDefault="00BA1502" w:rsidP="000713B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1502" w:rsidRPr="00783E4E" w:rsidRDefault="00BA1502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20"/>
                <w:lang w:val="tr-TR"/>
              </w:rPr>
            </w:pPr>
          </w:p>
          <w:p w:rsidR="000713BF" w:rsidRPr="00783E4E" w:rsidRDefault="000713BF" w:rsidP="00BA1502">
            <w:pPr>
              <w:widowControl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87" w:type="dxa"/>
            <w:shd w:val="clear" w:color="auto" w:fill="auto"/>
          </w:tcPr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>Yabancı Diller Yüksekokulu</w:t>
            </w:r>
          </w:p>
          <w:p w:rsidR="00783E4E" w:rsidRPr="00F90E36" w:rsidRDefault="00783E4E" w:rsidP="00783E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>Atatürk İlkeleri ve İnkılap Tarihi Araştırma ve Uygulama Merkezi</w:t>
            </w:r>
          </w:p>
          <w:p w:rsidR="00783E4E" w:rsidRPr="00F90E36" w:rsidRDefault="00783E4E" w:rsidP="00783E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>Türkçe Öğrenim Araştırma ve Uygulama Merkezi (TÖMER)</w:t>
            </w: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>Bölüm Başkanlığı</w:t>
            </w: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>Öğrenciler</w:t>
            </w:r>
          </w:p>
          <w:p w:rsidR="00783E4E" w:rsidRPr="00F90E36" w:rsidRDefault="00783E4E" w:rsidP="00783E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>Öğrenci danışmanları</w:t>
            </w:r>
          </w:p>
          <w:p w:rsidR="00783E4E" w:rsidRPr="00F90E36" w:rsidRDefault="00783E4E" w:rsidP="00783E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>Bölüm Başkanlığı</w:t>
            </w: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>GUZEM</w:t>
            </w: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>GUZEM</w:t>
            </w: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>GUZEM</w:t>
            </w: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>Öğrenciler</w:t>
            </w:r>
          </w:p>
          <w:p w:rsidR="00783E4E" w:rsidRPr="00F90E36" w:rsidRDefault="00783E4E" w:rsidP="00783E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>Bölüm Başkanlığı</w:t>
            </w: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89" w:type="dxa"/>
            <w:shd w:val="clear" w:color="auto" w:fill="auto"/>
          </w:tcPr>
          <w:p w:rsidR="001979A0" w:rsidRPr="00F90E36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783E4E" w:rsidRPr="00F90E36" w:rsidRDefault="00783E4E" w:rsidP="00783E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>Ders programları</w:t>
            </w: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783E4E" w:rsidRPr="00F90E36" w:rsidRDefault="00783E4E" w:rsidP="00783E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>Öğrenci Bilgi Sistemi</w:t>
            </w: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783E4E" w:rsidRPr="00F90E36" w:rsidRDefault="00783E4E" w:rsidP="00783E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>Akademik Takvim</w:t>
            </w:r>
          </w:p>
          <w:p w:rsidR="00783E4E" w:rsidRPr="00F90E36" w:rsidRDefault="00783E4E" w:rsidP="00783E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>Öğrenci Bilgi Sistemi</w:t>
            </w: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783E4E" w:rsidRPr="00F90E36" w:rsidRDefault="00783E4E" w:rsidP="00783E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>Öğrenci Bilgi Sistemi</w:t>
            </w: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90E36" w:rsidRPr="00F90E36" w:rsidRDefault="00F90E36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90E36" w:rsidRPr="00F90E36" w:rsidRDefault="00F90E36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783E4E" w:rsidRPr="00F90E36" w:rsidRDefault="00783E4E" w:rsidP="00783E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>Uzaktan Eğitim Sistemi</w:t>
            </w: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783E4E" w:rsidRPr="00F90E36" w:rsidRDefault="00783E4E" w:rsidP="00783E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>G.Ü. Uzaktan Eğitim Uygulama Esasları</w:t>
            </w:r>
          </w:p>
          <w:p w:rsidR="00783E4E" w:rsidRPr="00F90E36" w:rsidRDefault="00783E4E" w:rsidP="00783E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>Öğrenci Bilgi Sistemi</w:t>
            </w:r>
          </w:p>
          <w:p w:rsidR="00F90E36" w:rsidRPr="00F90E36" w:rsidRDefault="00F90E36" w:rsidP="00F90E3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>Uzaktan Eğitim Sistemi</w:t>
            </w:r>
          </w:p>
          <w:p w:rsidR="00F90E36" w:rsidRPr="00F90E36" w:rsidRDefault="00F90E36" w:rsidP="00F90E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F90E36" w:rsidRPr="00F90E36" w:rsidRDefault="00F90E36" w:rsidP="00F90E3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E36">
              <w:rPr>
                <w:rFonts w:ascii="Times New Roman" w:hAnsi="Times New Roman" w:cs="Times New Roman"/>
                <w:bCs/>
                <w:sz w:val="18"/>
                <w:szCs w:val="18"/>
              </w:rPr>
              <w:t>Uzaktan Eğitim Sistemi</w:t>
            </w:r>
          </w:p>
          <w:p w:rsidR="00F90E36" w:rsidRPr="00F90E36" w:rsidRDefault="00F90E36" w:rsidP="00F90E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90E36" w:rsidRPr="00F90E36" w:rsidRDefault="00F90E36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783E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3E4E" w:rsidRPr="00F90E36" w:rsidRDefault="00783E4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70" w:rsidRDefault="006D7F70" w:rsidP="00534F7F">
      <w:pPr>
        <w:spacing w:line="240" w:lineRule="auto"/>
      </w:pPr>
      <w:r>
        <w:separator/>
      </w:r>
    </w:p>
  </w:endnote>
  <w:endnote w:type="continuationSeparator" w:id="0">
    <w:p w:rsidR="006D7F70" w:rsidRDefault="006D7F70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A6" w:rsidRDefault="003B5FA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689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116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3B5FA6" w:rsidRPr="002F52BC" w:rsidTr="002F52BC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3B5FA6" w:rsidRDefault="003B5FA6" w:rsidP="003B5FA6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3B5FA6" w:rsidRDefault="003B5FA6" w:rsidP="003B5FA6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3B5FA6" w:rsidRDefault="003B5FA6" w:rsidP="003B5FA6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3B5FA6" w:rsidRDefault="003B5FA6" w:rsidP="003B5FA6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3B5FA6" w:rsidRDefault="003B5FA6" w:rsidP="003B5FA6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3B5FA6" w:rsidRDefault="003B5FA6" w:rsidP="003B5FA6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3B5FA6" w:rsidRDefault="003B5FA6" w:rsidP="003B5FA6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3B5FA6" w:rsidRDefault="003B5FA6" w:rsidP="003B5FA6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A6" w:rsidRDefault="003B5F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70" w:rsidRDefault="006D7F70" w:rsidP="00534F7F">
      <w:pPr>
        <w:spacing w:line="240" w:lineRule="auto"/>
      </w:pPr>
      <w:r>
        <w:separator/>
      </w:r>
    </w:p>
  </w:footnote>
  <w:footnote w:type="continuationSeparator" w:id="0">
    <w:p w:rsidR="006D7F70" w:rsidRDefault="006D7F70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A6" w:rsidRDefault="003B5FA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4159F8" w:rsidP="00097A62">
          <w:pPr>
            <w:jc w:val="center"/>
            <w:rPr>
              <w:b/>
            </w:rPr>
          </w:pPr>
          <w:r w:rsidRPr="003B5FA6">
            <w:rPr>
              <w:rFonts w:ascii="Times New Roman" w:eastAsia="Times New Roman"/>
              <w:b/>
              <w:sz w:val="28"/>
              <w:lang w:val="tr-TR"/>
            </w:rPr>
            <w:t>Uzaktan Eğitim Uygulama</w:t>
          </w:r>
          <w:r w:rsidR="00EE51F5" w:rsidRPr="003B5FA6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3B5FA6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3B5FA6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A25A2C">
            <w:rPr>
              <w:rFonts w:ascii="Times New Roman" w:eastAsia="Times New Roman"/>
              <w:sz w:val="20"/>
            </w:rPr>
            <w:t>.0043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A6" w:rsidRDefault="003B5FA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13BF"/>
    <w:rsid w:val="0009624C"/>
    <w:rsid w:val="00097A62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5037F"/>
    <w:rsid w:val="002766CB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72AD9"/>
    <w:rsid w:val="003A5A1E"/>
    <w:rsid w:val="003A5D4C"/>
    <w:rsid w:val="003B3094"/>
    <w:rsid w:val="003B5FA6"/>
    <w:rsid w:val="004023B0"/>
    <w:rsid w:val="004159F8"/>
    <w:rsid w:val="004204DD"/>
    <w:rsid w:val="00427E96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B1186"/>
    <w:rsid w:val="006D77F8"/>
    <w:rsid w:val="006D7F70"/>
    <w:rsid w:val="006F1ABE"/>
    <w:rsid w:val="0070081C"/>
    <w:rsid w:val="00715C4E"/>
    <w:rsid w:val="00727F43"/>
    <w:rsid w:val="0073606C"/>
    <w:rsid w:val="007526F0"/>
    <w:rsid w:val="007624CE"/>
    <w:rsid w:val="00783E4E"/>
    <w:rsid w:val="00793ABA"/>
    <w:rsid w:val="007A4D58"/>
    <w:rsid w:val="007B12D3"/>
    <w:rsid w:val="007B6BCC"/>
    <w:rsid w:val="007D2149"/>
    <w:rsid w:val="007D4382"/>
    <w:rsid w:val="00800CE6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D1DD2"/>
    <w:rsid w:val="008D748C"/>
    <w:rsid w:val="008F13A4"/>
    <w:rsid w:val="008F2FBB"/>
    <w:rsid w:val="00940B4E"/>
    <w:rsid w:val="00952C19"/>
    <w:rsid w:val="00975C79"/>
    <w:rsid w:val="009A5015"/>
    <w:rsid w:val="009B06DA"/>
    <w:rsid w:val="009B2499"/>
    <w:rsid w:val="009B7E92"/>
    <w:rsid w:val="009C2302"/>
    <w:rsid w:val="009D25A2"/>
    <w:rsid w:val="009F0614"/>
    <w:rsid w:val="00A125A4"/>
    <w:rsid w:val="00A25A2C"/>
    <w:rsid w:val="00A354CE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84404"/>
    <w:rsid w:val="00B8731B"/>
    <w:rsid w:val="00B94075"/>
    <w:rsid w:val="00BA1502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B2FF3"/>
    <w:rsid w:val="00D23714"/>
    <w:rsid w:val="00D36538"/>
    <w:rsid w:val="00D55008"/>
    <w:rsid w:val="00D56171"/>
    <w:rsid w:val="00D67D73"/>
    <w:rsid w:val="00D7309F"/>
    <w:rsid w:val="00D77E8D"/>
    <w:rsid w:val="00D81907"/>
    <w:rsid w:val="00D81EB1"/>
    <w:rsid w:val="00D8283C"/>
    <w:rsid w:val="00D837CA"/>
    <w:rsid w:val="00D9528F"/>
    <w:rsid w:val="00DD3B61"/>
    <w:rsid w:val="00DD3EC3"/>
    <w:rsid w:val="00DD51A4"/>
    <w:rsid w:val="00E12083"/>
    <w:rsid w:val="00E174E6"/>
    <w:rsid w:val="00E17652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E51F5"/>
    <w:rsid w:val="00EF0CAA"/>
    <w:rsid w:val="00F17EEB"/>
    <w:rsid w:val="00F241CC"/>
    <w:rsid w:val="00F24BF9"/>
    <w:rsid w:val="00F45ABB"/>
    <w:rsid w:val="00F51723"/>
    <w:rsid w:val="00F71B56"/>
    <w:rsid w:val="00F90E3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329848-18EA-459E-81CB-13C79837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12</cp:revision>
  <cp:lastPrinted>2023-04-17T07:11:00Z</cp:lastPrinted>
  <dcterms:created xsi:type="dcterms:W3CDTF">2022-11-01T09:01:00Z</dcterms:created>
  <dcterms:modified xsi:type="dcterms:W3CDTF">2023-08-02T06:38:00Z</dcterms:modified>
</cp:coreProperties>
</file>