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61" w:rsidRPr="003D1949" w:rsidRDefault="00743B61">
      <w:pPr>
        <w:spacing w:after="0"/>
        <w:ind w:left="-1440" w:right="922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RPr="00FE1668" w:rsidTr="00C6277A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FE1668" w:rsidRDefault="00EB7D11" w:rsidP="00C6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FE1668" w:rsidRDefault="00D37B58" w:rsidP="00C6277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668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D165C7" w:rsidRPr="00FE1668" w:rsidTr="00C6277A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FE1668" w:rsidRDefault="00FE2198" w:rsidP="00C6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81740" w:rsidRPr="00FE1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FE1668" w:rsidRDefault="00D37B58" w:rsidP="00C6277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668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  <w:r w:rsidR="00FE1668" w:rsidRPr="00FE1668">
              <w:rPr>
                <w:rFonts w:ascii="Times New Roman" w:hAnsi="Times New Roman" w:cs="Times New Roman"/>
                <w:sz w:val="20"/>
                <w:szCs w:val="20"/>
              </w:rPr>
              <w:t xml:space="preserve"> / Doç. Dr. / Dr. </w:t>
            </w:r>
            <w:proofErr w:type="spellStart"/>
            <w:r w:rsidR="00FE1668" w:rsidRPr="00FE166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FE1668" w:rsidRPr="00FE1668">
              <w:rPr>
                <w:rFonts w:ascii="Times New Roman" w:hAnsi="Times New Roman" w:cs="Times New Roman"/>
                <w:sz w:val="20"/>
                <w:szCs w:val="20"/>
              </w:rPr>
              <w:t xml:space="preserve">. Üyesi / </w:t>
            </w:r>
            <w:proofErr w:type="spellStart"/>
            <w:r w:rsidR="00FE1668" w:rsidRPr="00FE166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FE1668" w:rsidRPr="00FE1668">
              <w:rPr>
                <w:rFonts w:ascii="Times New Roman" w:hAnsi="Times New Roman" w:cs="Times New Roman"/>
                <w:sz w:val="20"/>
                <w:szCs w:val="20"/>
              </w:rPr>
              <w:t>. Gör. / Arş. Gör.</w:t>
            </w:r>
          </w:p>
        </w:tc>
      </w:tr>
      <w:tr w:rsidR="00D165C7" w:rsidRPr="00FE1668" w:rsidTr="00C6277A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FE1668" w:rsidRDefault="00FE2198" w:rsidP="00C6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81740" w:rsidRPr="00FE1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FE1668" w:rsidRDefault="00FE1668" w:rsidP="00C6277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668">
              <w:rPr>
                <w:rFonts w:ascii="Times New Roman" w:hAnsi="Times New Roman" w:cs="Times New Roman"/>
                <w:sz w:val="20"/>
                <w:szCs w:val="20"/>
              </w:rPr>
              <w:t>Öğretim Elemanı</w:t>
            </w:r>
          </w:p>
        </w:tc>
      </w:tr>
      <w:tr w:rsidR="00D165C7" w:rsidRPr="00FE1668" w:rsidTr="00C6277A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FE1668" w:rsidRDefault="00FE2198" w:rsidP="00C6277A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897027" w:rsidRPr="00FE1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FE1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Bağlı </w:t>
            </w:r>
            <w:r w:rsidR="00EB7D11" w:rsidRPr="00FE1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Olduğu Birim Yöneticisi</w:t>
            </w:r>
            <w:r w:rsidR="0040059F" w:rsidRPr="00FE1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FE1668" w:rsidRDefault="00FE1668" w:rsidP="00C6277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D165C7" w:rsidRPr="00FE1668" w:rsidTr="00FE1668">
        <w:trPr>
          <w:trHeight w:val="530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FE1668" w:rsidRDefault="00FE2198" w:rsidP="00FE16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B7D11" w:rsidRPr="00FE1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FE1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Görev, Yetki ve</w:t>
            </w:r>
          </w:p>
          <w:p w:rsidR="00743B61" w:rsidRPr="00FE1668" w:rsidRDefault="00781740" w:rsidP="00FE16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:rsidR="00743B61" w:rsidRPr="00FE1668" w:rsidRDefault="00781740" w:rsidP="00FE16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FE1668" w:rsidRDefault="00781740" w:rsidP="00FE16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FE1668" w:rsidRDefault="00781740" w:rsidP="00FE16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FE1668" w:rsidRDefault="00781740" w:rsidP="00FE16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7D11" w:rsidRPr="00FE1668" w:rsidRDefault="00EB7D11" w:rsidP="00FE16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FE1668" w:rsidRDefault="00EB7D11" w:rsidP="00FE16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FE1668" w:rsidRDefault="00EB7D11" w:rsidP="00FE16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FE1668" w:rsidRDefault="00EB7D11" w:rsidP="00FE16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FE1668" w:rsidRDefault="00EB7D11" w:rsidP="00FE16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FE1668" w:rsidRDefault="00EB7D11" w:rsidP="00FE16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FE1668" w:rsidRDefault="00EB7D11" w:rsidP="00FE16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FE1668" w:rsidRDefault="00EB7D11" w:rsidP="00FE16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FE1668" w:rsidRDefault="00EB7D11" w:rsidP="00FE16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FE1668" w:rsidRDefault="00EB7D11" w:rsidP="00FE16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FE1668" w:rsidRDefault="00EB7D11" w:rsidP="00FE16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77A" w:rsidRPr="00FE1668" w:rsidRDefault="00C6277A" w:rsidP="009E2F6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66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2547 sayılı </w:t>
            </w:r>
            <w:r w:rsidRPr="00FE1668">
              <w:rPr>
                <w:rFonts w:ascii="Times New Roman" w:eastAsia="Times New Roman" w:hAnsi="Times New Roman" w:cs="Times New Roman"/>
                <w:sz w:val="20"/>
                <w:szCs w:val="20"/>
              </w:rPr>
              <w:t>Yükseköğretim Kanunu’nun 4 ve 5. maddelerinde belirtilen amaç ve ilkelere uygun hareket etmek</w:t>
            </w:r>
          </w:p>
          <w:p w:rsidR="00DB540A" w:rsidRPr="003247F5" w:rsidRDefault="00DB540A" w:rsidP="009E2F6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668">
              <w:rPr>
                <w:rFonts w:ascii="Times New Roman" w:hAnsi="Times New Roman" w:cs="Times New Roman"/>
                <w:w w:val="105"/>
                <w:sz w:val="20"/>
                <w:szCs w:val="20"/>
              </w:rPr>
              <w:t>2547 sayılı Yükseköğretim Kanunu’ndaki amaç ve ilkelere uygun biçimde eğitim-öğretim ve uygulamalı çalışmalar yapmak ve yaptırmak, proje hazırlıklarını yönetmek</w:t>
            </w:r>
          </w:p>
          <w:p w:rsidR="003247F5" w:rsidRPr="00FE1668" w:rsidRDefault="003247F5" w:rsidP="009E2F6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Ders içeriklerinin planlanması ve hazırlanmasını ve dersler ile ilgili duyuruların zamanında öğrencilere bildirilmesini sağlamak</w:t>
            </w:r>
          </w:p>
          <w:p w:rsidR="00743B61" w:rsidRPr="00FE1668" w:rsidRDefault="003247F5" w:rsidP="009E2F6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Etik kurallar çerçevesinde b</w:t>
            </w:r>
            <w:r w:rsidR="00C6277A" w:rsidRPr="00FE166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ilimsel araştırma, </w:t>
            </w:r>
            <w:r w:rsidR="00DB540A" w:rsidRPr="00FE166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C6277A" w:rsidRPr="00FE1668">
              <w:rPr>
                <w:rFonts w:ascii="Times New Roman" w:hAnsi="Times New Roman" w:cs="Times New Roman"/>
                <w:w w:val="105"/>
                <w:sz w:val="20"/>
                <w:szCs w:val="20"/>
              </w:rPr>
              <w:t>yayım ve seminer</w:t>
            </w:r>
            <w:r w:rsidR="00C6277A" w:rsidRPr="00FE1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faaliyetleri </w:t>
            </w:r>
            <w:r w:rsidR="00DB540A" w:rsidRPr="00FE1668">
              <w:rPr>
                <w:rFonts w:ascii="Times New Roman" w:hAnsi="Times New Roman" w:cs="Times New Roman"/>
                <w:w w:val="105"/>
                <w:sz w:val="20"/>
                <w:szCs w:val="20"/>
              </w:rPr>
              <w:t>yapmak</w:t>
            </w:r>
          </w:p>
          <w:p w:rsidR="00DB540A" w:rsidRPr="00FE1668" w:rsidRDefault="003247F5" w:rsidP="009E2F6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Öğrenci danışmanlık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hizmetlerine katılmak ve danışmanlık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hizmetlerini</w:t>
            </w:r>
            <w:r w:rsidRPr="00FF0585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etkin</w:t>
            </w:r>
            <w:r w:rsidRPr="00FF0585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4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verimli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bir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şekilde yürütmek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bunun için </w:t>
            </w:r>
            <w:r w:rsidRPr="00FE166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belirli günlerde öğrencileri kabul ederek </w:t>
            </w:r>
            <w:r w:rsidR="00DB540A" w:rsidRPr="00FE1668">
              <w:rPr>
                <w:rFonts w:ascii="Times New Roman" w:hAnsi="Times New Roman" w:cs="Times New Roman"/>
                <w:w w:val="105"/>
                <w:sz w:val="20"/>
                <w:szCs w:val="20"/>
              </w:rPr>
              <w:t>onlara gerekli konularda yardım etmek, yol göstermek ve rehberlik etmek,</w:t>
            </w:r>
          </w:p>
          <w:p w:rsidR="00C6277A" w:rsidRPr="00FE1668" w:rsidRDefault="00C6277A" w:rsidP="009E2F6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Çalıştığı birim ve ilgili </w:t>
            </w:r>
            <w:r w:rsidR="00A60137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FE1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ölüm </w:t>
            </w:r>
            <w:r w:rsidR="00A60137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FE1668">
              <w:rPr>
                <w:rFonts w:ascii="Times New Roman" w:eastAsia="Times New Roman" w:hAnsi="Times New Roman" w:cs="Times New Roman"/>
                <w:sz w:val="20"/>
                <w:szCs w:val="20"/>
              </w:rPr>
              <w:t>aşkanlığının öngördüğü toplantılara katılmak, faaliyetlere destek vermek</w:t>
            </w:r>
          </w:p>
          <w:p w:rsidR="00C6277A" w:rsidRPr="00FE1668" w:rsidRDefault="00C65103" w:rsidP="009E2F6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Çalıştığı birim ve ilgili </w:t>
            </w:r>
            <w:r w:rsidR="003247F5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FE1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ölüm </w:t>
            </w:r>
            <w:r w:rsidR="003247F5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FE1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aşkanlığının öngördüğü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durumlarda </w:t>
            </w:r>
            <w:proofErr w:type="spellStart"/>
            <w:r w:rsidR="00C6277A" w:rsidRPr="00FE1668">
              <w:rPr>
                <w:rFonts w:ascii="Times New Roman" w:eastAsia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="00C6277A" w:rsidRPr="00FE1668">
              <w:rPr>
                <w:rFonts w:ascii="Times New Roman" w:eastAsia="Times New Roman" w:hAnsi="Times New Roman" w:cs="Times New Roman"/>
                <w:sz w:val="20"/>
                <w:szCs w:val="20"/>
              </w:rPr>
              <w:t>, Farabi, Mevlana vb. değişim programları ile ilgili çalışmalara katılmak</w:t>
            </w:r>
          </w:p>
          <w:p w:rsidR="00C6277A" w:rsidRPr="00FE1668" w:rsidRDefault="00C6277A" w:rsidP="009E2F6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68">
              <w:rPr>
                <w:rFonts w:ascii="Times New Roman" w:eastAsia="Times New Roman" w:hAnsi="Times New Roman" w:cs="Times New Roman"/>
                <w:sz w:val="20"/>
                <w:szCs w:val="20"/>
              </w:rPr>
              <w:t>Faaliyet raporlarını istenilen zaman</w:t>
            </w:r>
            <w:r w:rsidR="003247F5">
              <w:rPr>
                <w:rFonts w:ascii="Times New Roman" w:eastAsia="Times New Roman" w:hAnsi="Times New Roman" w:cs="Times New Roman"/>
                <w:sz w:val="20"/>
                <w:szCs w:val="20"/>
              </w:rPr>
              <w:t>larda Bölüm Başkanlığına sunmak</w:t>
            </w:r>
          </w:p>
          <w:p w:rsidR="00DB540A" w:rsidRPr="00FE1668" w:rsidRDefault="00C65103" w:rsidP="009E2F6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Çalıştığı birim ve ilgili </w:t>
            </w:r>
            <w:r w:rsidR="00A60137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FE1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ölüm </w:t>
            </w:r>
            <w:r w:rsidR="00A60137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FE1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aşkanlığının öngördüğü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durumlarda t</w:t>
            </w:r>
            <w:r w:rsidR="00C6277A" w:rsidRPr="00FE1668">
              <w:rPr>
                <w:rFonts w:ascii="Times New Roman" w:eastAsia="Times New Roman" w:hAnsi="Times New Roman" w:cs="Times New Roman"/>
                <w:sz w:val="20"/>
                <w:szCs w:val="20"/>
              </w:rPr>
              <w:t>eknik gezi, sosyal etkinlikler ve öğrenci kulüplerine danışmanlık yapmak</w:t>
            </w:r>
          </w:p>
          <w:p w:rsidR="00402B69" w:rsidRDefault="00402B69" w:rsidP="009E2F6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Ek ders ödemelerine esas teşkil eden formları zamanında ve eksiksiz olarak </w:t>
            </w:r>
            <w:r w:rsidR="00A60137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FE1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ölüm </w:t>
            </w:r>
            <w:r w:rsidR="00A60137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FE1668">
              <w:rPr>
                <w:rFonts w:ascii="Times New Roman" w:eastAsia="Times New Roman" w:hAnsi="Times New Roman" w:cs="Times New Roman"/>
                <w:sz w:val="20"/>
                <w:szCs w:val="20"/>
              </w:rPr>
              <w:t>aşkanlığına ulaştırmak</w:t>
            </w:r>
          </w:p>
          <w:p w:rsidR="00172C0D" w:rsidRPr="00FE1668" w:rsidRDefault="00172C0D" w:rsidP="009E2F6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AVESİS, YÖKSİS vb. sistemlerdeki bilgileri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güncel tutma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k, istendiği durumlarda Dekanlığa bildirmek</w:t>
            </w:r>
          </w:p>
          <w:p w:rsidR="00402B69" w:rsidRPr="00FE1668" w:rsidRDefault="00402B69" w:rsidP="009E2F6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68">
              <w:rPr>
                <w:rFonts w:ascii="Times New Roman" w:eastAsia="Times New Roman" w:hAnsi="Times New Roman" w:cs="Times New Roman"/>
                <w:sz w:val="20"/>
                <w:szCs w:val="20"/>
              </w:rPr>
              <w:t>Sorumlusu olduğu dersler için iyileştirme çalışmaları yapmak</w:t>
            </w:r>
          </w:p>
          <w:p w:rsidR="00402B69" w:rsidRPr="00FE1668" w:rsidRDefault="00402B69" w:rsidP="009E2F6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68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Bölümün eğitim-öğretim faaliyetleri, stratejik plan</w:t>
            </w:r>
            <w:r w:rsidR="00324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faaliyet raporu, temel performans göstergeleri, iç değerlendirme </w:t>
            </w:r>
            <w:r w:rsidR="00A6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vb. </w:t>
            </w:r>
            <w:r w:rsidR="00A60137" w:rsidRPr="00FE1668"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çalışmalarına</w:t>
            </w:r>
            <w:r w:rsidRPr="00FE1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katılmak</w:t>
            </w:r>
          </w:p>
          <w:p w:rsidR="00C6277A" w:rsidRPr="00FE1668" w:rsidRDefault="00402B69" w:rsidP="009E2F6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66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Dekan / Dekan Yardımcıları / Bölüm Başkanı / Bölüm Başkan Yardımcıları tarafından kendisine verilen </w:t>
            </w:r>
            <w:r w:rsidR="00C6510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mevzuata uygun </w:t>
            </w:r>
            <w:r w:rsidRPr="00FE1668">
              <w:rPr>
                <w:rFonts w:ascii="Times New Roman" w:hAnsi="Times New Roman" w:cs="Times New Roman"/>
                <w:w w:val="105"/>
                <w:sz w:val="20"/>
                <w:szCs w:val="20"/>
              </w:rPr>
              <w:t>diğer görevleri yapmak</w:t>
            </w:r>
          </w:p>
        </w:tc>
      </w:tr>
      <w:tr w:rsidR="00FE2198" w:rsidRPr="00FE1668" w:rsidTr="00402B69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FE1668" w:rsidRDefault="00FE2198" w:rsidP="00402B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FE1668" w:rsidRDefault="00AE3E7E" w:rsidP="00AE3E7E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1668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FE1668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:rsidR="00FE2198" w:rsidRPr="00FE1668" w:rsidRDefault="00FE2198" w:rsidP="00D37B58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E2198" w:rsidRPr="00FE1668" w:rsidTr="00402B69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FE1668" w:rsidRDefault="00FE2198" w:rsidP="00402B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FE1668" w:rsidRDefault="00AE3E7E" w:rsidP="00D37B58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472B" w:rsidRPr="003D1949" w:rsidRDefault="00C7472B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sectPr w:rsidR="00C7472B" w:rsidRPr="003D1949">
      <w:headerReference w:type="default" r:id="rId7"/>
      <w:footerReference w:type="default" r:id="rId8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069" w:rsidRDefault="00631069" w:rsidP="00C7472B">
      <w:pPr>
        <w:spacing w:after="0" w:line="240" w:lineRule="auto"/>
      </w:pPr>
      <w:r>
        <w:separator/>
      </w:r>
    </w:p>
  </w:endnote>
  <w:endnote w:type="continuationSeparator" w:id="0">
    <w:p w:rsidR="00631069" w:rsidRDefault="00631069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5C0E49" w:rsidRPr="00C7472B" w:rsidRDefault="0064043B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Birim Çalışma Ekibi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5C0E49" w:rsidRPr="00C7472B" w:rsidRDefault="0064043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Dekan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069" w:rsidRDefault="00631069" w:rsidP="00C7472B">
      <w:pPr>
        <w:spacing w:after="0" w:line="240" w:lineRule="auto"/>
      </w:pPr>
      <w:r>
        <w:separator/>
      </w:r>
    </w:p>
  </w:footnote>
  <w:footnote w:type="continuationSeparator" w:id="0">
    <w:p w:rsidR="00631069" w:rsidRDefault="00631069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64043B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FE1668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FEN.GT</w:t>
          </w:r>
          <w:proofErr w:type="gramEnd"/>
          <w:r>
            <w:rPr>
              <w:rFonts w:ascii="Times New Roman" w:eastAsia="Times New Roman" w:hAnsi="Times New Roman" w:cs="Times New Roman"/>
              <w:sz w:val="20"/>
              <w:szCs w:val="20"/>
            </w:rPr>
            <w:t>.0004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FE1668" w:rsidP="00FE1668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27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0.2022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182688"/>
    <w:multiLevelType w:val="multilevel"/>
    <w:tmpl w:val="D7E03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E164D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1"/>
    <w:rsid w:val="00172C0D"/>
    <w:rsid w:val="001B709A"/>
    <w:rsid w:val="001D415D"/>
    <w:rsid w:val="00221E7D"/>
    <w:rsid w:val="00246442"/>
    <w:rsid w:val="00274137"/>
    <w:rsid w:val="002A7191"/>
    <w:rsid w:val="002E42AB"/>
    <w:rsid w:val="003247F5"/>
    <w:rsid w:val="003D1949"/>
    <w:rsid w:val="0040059F"/>
    <w:rsid w:val="00402B69"/>
    <w:rsid w:val="00446AA5"/>
    <w:rsid w:val="00490AA8"/>
    <w:rsid w:val="004A0C85"/>
    <w:rsid w:val="004B2EA1"/>
    <w:rsid w:val="00576F80"/>
    <w:rsid w:val="005C0E49"/>
    <w:rsid w:val="00631069"/>
    <w:rsid w:val="00634D8A"/>
    <w:rsid w:val="0064043B"/>
    <w:rsid w:val="00693603"/>
    <w:rsid w:val="006B0274"/>
    <w:rsid w:val="00700572"/>
    <w:rsid w:val="00743B61"/>
    <w:rsid w:val="00781740"/>
    <w:rsid w:val="007A2829"/>
    <w:rsid w:val="007B37F0"/>
    <w:rsid w:val="00897027"/>
    <w:rsid w:val="009A736B"/>
    <w:rsid w:val="009E2F60"/>
    <w:rsid w:val="00A03ECF"/>
    <w:rsid w:val="00A24555"/>
    <w:rsid w:val="00A337DC"/>
    <w:rsid w:val="00A60137"/>
    <w:rsid w:val="00AE3E7E"/>
    <w:rsid w:val="00B623A1"/>
    <w:rsid w:val="00B86A9A"/>
    <w:rsid w:val="00BE1A9D"/>
    <w:rsid w:val="00C41029"/>
    <w:rsid w:val="00C6277A"/>
    <w:rsid w:val="00C65103"/>
    <w:rsid w:val="00C7472B"/>
    <w:rsid w:val="00D165C7"/>
    <w:rsid w:val="00D35E68"/>
    <w:rsid w:val="00D37B58"/>
    <w:rsid w:val="00DB540A"/>
    <w:rsid w:val="00DD2B13"/>
    <w:rsid w:val="00E21BB5"/>
    <w:rsid w:val="00EB7D11"/>
    <w:rsid w:val="00F25D66"/>
    <w:rsid w:val="00F419A1"/>
    <w:rsid w:val="00F46868"/>
    <w:rsid w:val="00FA18CA"/>
    <w:rsid w:val="00FE1668"/>
    <w:rsid w:val="00FE2198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52DEAE-A1A9-4130-BBF3-3B96B4F9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A9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21</cp:revision>
  <cp:lastPrinted>2023-03-28T11:42:00Z</cp:lastPrinted>
  <dcterms:created xsi:type="dcterms:W3CDTF">2022-11-01T08:42:00Z</dcterms:created>
  <dcterms:modified xsi:type="dcterms:W3CDTF">2023-08-01T10:08:00Z</dcterms:modified>
</cp:coreProperties>
</file>