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3A2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3A2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3A2F9D" w:rsidRDefault="007C211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F68004F" wp14:editId="13E0AA9F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59055</wp:posOffset>
                      </wp:positionV>
                      <wp:extent cx="2705100" cy="863600"/>
                      <wp:effectExtent l="19050" t="0" r="19050" b="1270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8636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8FB" w:rsidRPr="00D7749E" w:rsidRDefault="00B33BF7" w:rsidP="00D508F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Kurulu ile karar verilmesi gereken gündem maddeleri ile t</w:t>
                                  </w:r>
                                  <w:r w:rsidR="00D508FB" w:rsidRPr="00D7749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oplantı tarihi ve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saati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8004F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40.45pt;margin-top:4.65pt;width:213pt;height:6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D508FB" w:rsidRPr="00D7749E" w:rsidRDefault="00B33BF7" w:rsidP="00D508FB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 ile karar verilmesi gereken gündem maddeleri ile t</w:t>
                            </w:r>
                            <w:r w:rsidR="00D508FB" w:rsidRPr="00D7749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oplantı tarihi ve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saati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CFE5A06" wp14:editId="34D05DDD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0" cy="251460"/>
                      <wp:effectExtent l="76200" t="0" r="5715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53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9.3pt;margin-top:6.1pt;width:0;height:19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ADBE47" wp14:editId="7C697F35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110490</wp:posOffset>
                      </wp:positionV>
                      <wp:extent cx="1911350" cy="542925"/>
                      <wp:effectExtent l="0" t="0" r="1270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0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8FB" w:rsidRPr="00B33BF7" w:rsidRDefault="00B33BF7" w:rsidP="00B33BF7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Toplantı gündemi ve programı </w:t>
                                  </w:r>
                                  <w:r w:rsidR="00D508FB" w:rsidRPr="00B33BF7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Kurul üyelerine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DBE4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62.95pt;margin-top:8.7pt;width:150.5pt;height:4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" fillcolor="white [3201]" strokecolor="black [3200]" strokeweight="1pt">
                      <v:textbox>
                        <w:txbxContent>
                          <w:p w:rsidR="00D508FB" w:rsidRPr="00B33BF7" w:rsidRDefault="00B33BF7" w:rsidP="00B33BF7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Toplantı gündemi ve programı </w:t>
                            </w:r>
                            <w:r w:rsidR="00D508FB" w:rsidRPr="00B33BF7">
                              <w:rPr>
                                <w:sz w:val="20"/>
                                <w:szCs w:val="20"/>
                                <w:lang w:val="tr-TR"/>
                              </w:rPr>
                              <w:t>Kurul üyelerine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6421727" wp14:editId="607F1998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95885</wp:posOffset>
                      </wp:positionV>
                      <wp:extent cx="0" cy="251460"/>
                      <wp:effectExtent l="76200" t="0" r="5715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7D8DF" id="Düz Ok Bağlayıcısı 8" o:spid="_x0000_s1026" type="#_x0000_t32" style="position:absolute;margin-left:135.65pt;margin-top:7.55pt;width:0;height:19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05C1C0" wp14:editId="02E69AF3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19685</wp:posOffset>
                      </wp:positionV>
                      <wp:extent cx="1993900" cy="546100"/>
                      <wp:effectExtent l="0" t="0" r="25400" b="2540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546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8FB" w:rsidRPr="00D7749E" w:rsidRDefault="00B33BF7" w:rsidP="00D508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Belirlenen tarihte </w:t>
                                  </w:r>
                                  <w:r w:rsidR="00D508FB" w:rsidRPr="00D7749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Toplantı yapılarak kararlar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C1C0" id="Akış Çizelgesi: İşlem 29" o:spid="_x0000_s1028" type="#_x0000_t109" style="position:absolute;margin-left:56.4pt;margin-top:1.55pt;width:157pt;height:4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" fillcolor="white [3201]" strokecolor="black [3200]" strokeweight="1pt">
                      <v:textbox>
                        <w:txbxContent>
                          <w:p w:rsidR="00D508FB" w:rsidRPr="00D7749E" w:rsidRDefault="00B33BF7" w:rsidP="00D508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Belirlenen tarihte </w:t>
                            </w:r>
                            <w:r w:rsidR="00D508FB" w:rsidRPr="00D7749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Toplantı yapılarak kararlar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3D31898" wp14:editId="34636187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106680</wp:posOffset>
                      </wp:positionV>
                      <wp:extent cx="0" cy="251460"/>
                      <wp:effectExtent l="76200" t="0" r="5715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E4924" id="Düz Ok Bağlayıcısı 9" o:spid="_x0000_s1026" type="#_x0000_t32" style="position:absolute;margin-left:131.95pt;margin-top:8.4pt;width:0;height:19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B33BF7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3A14E82" wp14:editId="3E4DC298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50800</wp:posOffset>
                      </wp:positionV>
                      <wp:extent cx="2247900" cy="768350"/>
                      <wp:effectExtent l="0" t="0" r="19050" b="12700"/>
                      <wp:wrapNone/>
                      <wp:docPr id="243535" name="Akış Çizelgesi: Belge 243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68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8FB" w:rsidRPr="00D7749E" w:rsidRDefault="00B33BF7" w:rsidP="00D508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 Kurulu Kararları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14E8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43535" o:spid="_x0000_s1029" type="#_x0000_t114" style="position:absolute;margin-left:48.3pt;margin-top:4pt;width:177pt;height:6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" fillcolor="white [3201]" strokecolor="black [3200]" strokeweight="1pt">
                      <v:textbox>
                        <w:txbxContent>
                          <w:p w:rsidR="00D508FB" w:rsidRPr="00D7749E" w:rsidRDefault="00B33BF7" w:rsidP="00D508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 Kurulu Kararları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B33BF7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82F143D" wp14:editId="51284BE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83185</wp:posOffset>
                      </wp:positionV>
                      <wp:extent cx="0" cy="251460"/>
                      <wp:effectExtent l="76200" t="0" r="57150" b="5334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4CF3" id="Düz Ok Bağlayıcısı 17" o:spid="_x0000_s1026" type="#_x0000_t32" style="position:absolute;margin-left:131.65pt;margin-top:6.55pt;width:0;height:19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zq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33BF7" w:rsidRPr="003A2F9D" w:rsidRDefault="006E1C3E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4E9A9EA" wp14:editId="33282F1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125095</wp:posOffset>
                      </wp:positionV>
                      <wp:extent cx="2247900" cy="768350"/>
                      <wp:effectExtent l="0" t="0" r="19050" b="12700"/>
                      <wp:wrapNone/>
                      <wp:docPr id="20" name="Akış Çizelgesi: Bel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68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BF7" w:rsidRPr="00D7749E" w:rsidRDefault="00B33BF7" w:rsidP="00B33B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D7749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Alınan kararlar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resmi yazı ile </w:t>
                                  </w:r>
                                  <w:r w:rsidRPr="00D7749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ilgili birimlere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A9EA" id="Akış Çizelgesi: Belge 20" o:spid="_x0000_s1030" type="#_x0000_t114" style="position:absolute;margin-left:48.3pt;margin-top:9.85pt;width:177pt;height:60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B33BF7" w:rsidRPr="00D7749E" w:rsidRDefault="00B33BF7" w:rsidP="00B33B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D7749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Alınan kararlar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resmi yazı ile </w:t>
                            </w:r>
                            <w:r w:rsidRPr="00D7749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ilgili birimlere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33BF7" w:rsidRPr="003A2F9D" w:rsidRDefault="006E1C3E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E1EE487" wp14:editId="6231EAC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104140</wp:posOffset>
                      </wp:positionV>
                      <wp:extent cx="0" cy="251460"/>
                      <wp:effectExtent l="76200" t="0" r="57150" b="533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30ECA" id="Düz Ok Bağlayıcısı 14" o:spid="_x0000_s1026" type="#_x0000_t32" style="position:absolute;margin-left:139.15pt;margin-top:8.2pt;width:0;height:19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33BF7" w:rsidRPr="003A2F9D" w:rsidRDefault="00B33BF7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508FB" w:rsidRPr="003A2F9D" w:rsidRDefault="006E1C3E" w:rsidP="00D508F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6DD7FAB" wp14:editId="3A77A6C7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-3175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BF7" w:rsidRPr="00245FDD" w:rsidRDefault="00B33BF7" w:rsidP="00B33BF7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D7FA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1" type="#_x0000_t130" style="position:absolute;margin-left:57.7pt;margin-top:-.25pt;width:172.5pt;height:34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95lAIAAFI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" fillcolor="white [3201]" strokecolor="black [3200]" strokeweight="1pt">
                      <v:textbox>
                        <w:txbxContent>
                          <w:p w:rsidR="00B33BF7" w:rsidRPr="00245FDD" w:rsidRDefault="00B33BF7" w:rsidP="00B33BF7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BF7" w:rsidRPr="003A2F9D" w:rsidRDefault="00B33BF7" w:rsidP="00B33BF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33BF7" w:rsidRPr="003A2F9D" w:rsidRDefault="00B33BF7" w:rsidP="00B33BF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B33BF7" w:rsidRPr="003A2F9D" w:rsidRDefault="006E1C3E" w:rsidP="00B33B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2F9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F76EC04" wp14:editId="104948C5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79375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5C10" id="Düz Ok Bağlayıcısı 16" o:spid="_x0000_s1026" type="#_x0000_t32" style="position:absolute;margin-left:139.9pt;margin-top:6.25pt;width:0;height:19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33BF7" w:rsidRPr="003A2F9D" w:rsidRDefault="00B33BF7" w:rsidP="00B33B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6E1C3E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06511ED" wp14:editId="106D6E6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1270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F9D" w:rsidRPr="00A41047" w:rsidRDefault="003A2F9D" w:rsidP="003A2F9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511E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2" type="#_x0000_t116" style="position:absolute;margin-left:103.45pt;margin-top:.1pt;width:75.9pt;height:24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wmAIAAE4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" fillcolor="white [3201]" strokecolor="black [3200]" strokeweight="1pt">
                      <v:textbox>
                        <w:txbxContent>
                          <w:p w:rsidR="003A2F9D" w:rsidRPr="00A41047" w:rsidRDefault="003A2F9D" w:rsidP="003A2F9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FB" w:rsidRPr="003A2F9D" w:rsidRDefault="00D508FB" w:rsidP="00D508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FF2" w:rsidRPr="003A2F9D" w:rsidRDefault="00E44FF2" w:rsidP="00E44F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Kurulu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A2F9D" w:rsidRP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Kurulu Gündemi</w:t>
            </w: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Toplantı Davet Yazıları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Kurulu Gündemi</w:t>
            </w: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A2F9D" w:rsidRPr="003A2F9D" w:rsidRDefault="003A2F9D" w:rsidP="003A2F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Resmi Yazışmalarda Uygulanacak Usul ve Esaslar Hakkında Yönetmelik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6F" w:rsidRDefault="000A216F" w:rsidP="00534F7F">
      <w:pPr>
        <w:spacing w:line="240" w:lineRule="auto"/>
      </w:pPr>
      <w:r>
        <w:separator/>
      </w:r>
    </w:p>
  </w:endnote>
  <w:endnote w:type="continuationSeparator" w:id="0">
    <w:p w:rsidR="000A216F" w:rsidRDefault="000A216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7F" w:rsidRDefault="002F32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327F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327F" w:rsidRDefault="002F327F" w:rsidP="002F327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327F" w:rsidRDefault="002F327F" w:rsidP="002F327F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327F" w:rsidRDefault="002F327F" w:rsidP="002F327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327F" w:rsidRDefault="002F327F" w:rsidP="002F327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327F" w:rsidRDefault="002F327F" w:rsidP="002F327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327F" w:rsidRDefault="002F327F" w:rsidP="002F327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327F" w:rsidRDefault="002F327F" w:rsidP="002F327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327F" w:rsidRDefault="002F327F" w:rsidP="002F327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7F" w:rsidRDefault="002F32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6F" w:rsidRDefault="000A216F" w:rsidP="00534F7F">
      <w:pPr>
        <w:spacing w:line="240" w:lineRule="auto"/>
      </w:pPr>
      <w:r>
        <w:separator/>
      </w:r>
    </w:p>
  </w:footnote>
  <w:footnote w:type="continuationSeparator" w:id="0">
    <w:p w:rsidR="000A216F" w:rsidRDefault="000A216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7F" w:rsidRDefault="002F32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508FB" w:rsidP="00097A62">
          <w:pPr>
            <w:jc w:val="center"/>
            <w:rPr>
              <w:b/>
            </w:rPr>
          </w:pPr>
          <w:r w:rsidRPr="002F327F">
            <w:rPr>
              <w:rFonts w:ascii="Times New Roman" w:eastAsia="Times New Roman"/>
              <w:b/>
              <w:sz w:val="28"/>
              <w:lang w:val="tr-TR"/>
            </w:rPr>
            <w:t>Fakülte Kurulu</w:t>
          </w:r>
          <w:r w:rsidR="006268E3" w:rsidRPr="002F327F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2F327F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2F327F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E73D0">
            <w:rPr>
              <w:rFonts w:ascii="Times New Roman" w:eastAsia="Times New Roman"/>
              <w:sz w:val="20"/>
            </w:rPr>
            <w:t>.0057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7F" w:rsidRDefault="002F32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1F7"/>
    <w:multiLevelType w:val="hybridMultilevel"/>
    <w:tmpl w:val="00AC13DA"/>
    <w:lvl w:ilvl="0" w:tplc="C41C0C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A216F"/>
    <w:rsid w:val="000D7970"/>
    <w:rsid w:val="000E73D0"/>
    <w:rsid w:val="000F449A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327F"/>
    <w:rsid w:val="002F52BC"/>
    <w:rsid w:val="003175BB"/>
    <w:rsid w:val="00320CFA"/>
    <w:rsid w:val="003230A8"/>
    <w:rsid w:val="0032630F"/>
    <w:rsid w:val="00341C0F"/>
    <w:rsid w:val="00357371"/>
    <w:rsid w:val="00372AD9"/>
    <w:rsid w:val="003A2F9D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740E5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E1C3E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824BB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33BF7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08FB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4FF2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831D4-AD10-4D68-8B66-E23C3A6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2023-04-06T10:43:00Z</cp:lastPrinted>
  <dcterms:created xsi:type="dcterms:W3CDTF">2022-11-01T09:01:00Z</dcterms:created>
  <dcterms:modified xsi:type="dcterms:W3CDTF">2023-08-02T06:45:00Z</dcterms:modified>
</cp:coreProperties>
</file>