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C01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C01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C45981" w:rsidRPr="00C019FB" w:rsidRDefault="00C4598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F64ED" w:rsidRPr="00C019FB" w:rsidRDefault="000F64ED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A831FED" wp14:editId="536C887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19050</wp:posOffset>
                      </wp:positionV>
                      <wp:extent cx="3492500" cy="819150"/>
                      <wp:effectExtent l="19050" t="0" r="1270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0" cy="8191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4ED" w:rsidRPr="00FB6852" w:rsidRDefault="00C30174" w:rsidP="000F64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Akademik ve idari personel ile öğrenci memnuniyet çalışmaları için uygulama takvimi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31FED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5.95pt;margin-top:1.5pt;width:275pt;height:64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" fillcolor="white [3201]" strokecolor="black [3200]" strokeweight="1pt">
                      <v:textbox>
                        <w:txbxContent>
                          <w:p w:rsidR="000F64ED" w:rsidRPr="00FB6852" w:rsidRDefault="00C30174" w:rsidP="000F64E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ve idari personel ile öğrenci memnuniyet çalışmaları için uygulama takvimi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64ED" w:rsidRPr="00C019FB" w:rsidRDefault="000F64ED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F64ED" w:rsidRPr="00C019FB" w:rsidRDefault="000F64ED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F64ED" w:rsidRPr="00C019FB" w:rsidRDefault="000F64ED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019FB" w:rsidRPr="00C019FB" w:rsidRDefault="00C019FB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5BB018A" wp14:editId="7236BE3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22860</wp:posOffset>
                      </wp:positionV>
                      <wp:extent cx="0" cy="356235"/>
                      <wp:effectExtent l="76200" t="0" r="76200" b="6286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46F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1pt;margin-top:1.8pt;width:0;height:28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92CD8FE" wp14:editId="088D4FFC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70485</wp:posOffset>
                      </wp:positionV>
                      <wp:extent cx="1866900" cy="685800"/>
                      <wp:effectExtent l="0" t="0" r="19050" b="19050"/>
                      <wp:wrapNone/>
                      <wp:docPr id="241" name="Akış Çizelgesi: İşle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858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4ED" w:rsidRPr="00AE322A" w:rsidRDefault="001A4B80" w:rsidP="000F64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Akademik Personel, İdari Personel ve Öğrenci Memnuniyet Anketleri oluşturulur</w:t>
                                  </w:r>
                                  <w:r w:rsidR="000F64ED" w:rsidRPr="00FB685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CD8F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41" o:spid="_x0000_s1027" type="#_x0000_t109" style="position:absolute;margin-left:57.7pt;margin-top:5.55pt;width:147pt;height:5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" fillcolor="white [3201]" strokecolor="black [3200]" strokeweight="1pt">
                      <v:textbox>
                        <w:txbxContent>
                          <w:p w:rsidR="000F64ED" w:rsidRPr="00AE322A" w:rsidRDefault="001A4B80" w:rsidP="000F64E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Akademik Personel, İdari Personel ve Öğrenci Memnuniyet Anketleri oluşturulur</w:t>
                            </w:r>
                            <w:r w:rsidR="000F64ED" w:rsidRPr="00FB685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0422381" wp14:editId="7458E51A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17780</wp:posOffset>
                      </wp:positionV>
                      <wp:extent cx="0" cy="356235"/>
                      <wp:effectExtent l="76200" t="0" r="76200" b="6286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3C03" id="Düz Ok Bağlayıcısı 1" o:spid="_x0000_s1026" type="#_x0000_t32" style="position:absolute;margin-left:126.5pt;margin-top:1.4pt;width:0;height:28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C30174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159FD1A" wp14:editId="444F7C3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83820</wp:posOffset>
                      </wp:positionV>
                      <wp:extent cx="1866900" cy="619125"/>
                      <wp:effectExtent l="0" t="0" r="19050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191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4B80" w:rsidRPr="00AE322A" w:rsidRDefault="001A4B80" w:rsidP="001A4B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Uygulama takvimine uygun şekilde memnuniyet anketleri uygulanır</w:t>
                                  </w:r>
                                  <w:r w:rsidRPr="00FB685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9FD1A" id="Akış Çizelgesi: İşlem 2" o:spid="_x0000_s1028" type="#_x0000_t109" style="position:absolute;margin-left:54.7pt;margin-top:6.6pt;width:147pt;height:4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" fillcolor="white [3201]" strokecolor="black [3200]" strokeweight="1pt">
                      <v:textbox>
                        <w:txbxContent>
                          <w:p w:rsidR="001A4B80" w:rsidRPr="00AE322A" w:rsidRDefault="001A4B80" w:rsidP="001A4B8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Uygulama takvimine uygun şekilde memnuniyet anketleri uygulanır</w:t>
                            </w:r>
                            <w:r w:rsidRPr="00FB685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4B80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A4B80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A4B80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A4B80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A4B80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5D963C" wp14:editId="79595B7A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107950</wp:posOffset>
                      </wp:positionV>
                      <wp:extent cx="0" cy="356235"/>
                      <wp:effectExtent l="76200" t="0" r="76200" b="6286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ACE26" id="Düz Ok Bağlayıcısı 4" o:spid="_x0000_s1026" type="#_x0000_t32" style="position:absolute;margin-left:122.75pt;margin-top:8.5pt;width:0;height:28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A4B80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019FB" w:rsidRPr="00C019FB" w:rsidRDefault="00C019FB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A4B80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30174" w:rsidRPr="00C019FB" w:rsidRDefault="001A4B80" w:rsidP="0039310A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41755CC" wp14:editId="3E436454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68580</wp:posOffset>
                      </wp:positionV>
                      <wp:extent cx="2324100" cy="885825"/>
                      <wp:effectExtent l="0" t="0" r="19050" b="28575"/>
                      <wp:wrapNone/>
                      <wp:docPr id="260" name="Akış Çizelgesi: Manyetik Dis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8858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4ED" w:rsidRPr="005E22CE" w:rsidRDefault="001A4B80" w:rsidP="000F64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birimler tarafından memnuniyet anketleri sonuçlandırılır ve raporlanır</w:t>
                                  </w:r>
                                  <w:r w:rsidR="000F64ED" w:rsidRPr="00FB6852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755CC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0" o:spid="_x0000_s1029" type="#_x0000_t132" style="position:absolute;margin-left:35.95pt;margin-top:5.4pt;width:183pt;height:69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0F64ED" w:rsidRPr="005E22CE" w:rsidRDefault="001A4B80" w:rsidP="000F64E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birimler tarafından memnuniyet anketleri sonuçlandırılır ve raporlanır</w:t>
                            </w:r>
                            <w:r w:rsidR="000F64ED" w:rsidRPr="00FB6852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3E5867" w:rsidP="000F64E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A6CAFAD" wp14:editId="769C4C6C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111760</wp:posOffset>
                      </wp:positionV>
                      <wp:extent cx="0" cy="356235"/>
                      <wp:effectExtent l="76200" t="0" r="76200" b="6286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8DB71" id="Düz Ok Bağlayıcısı 5" o:spid="_x0000_s1026" type="#_x0000_t32" style="position:absolute;margin-left:122.75pt;margin-top:8.8pt;width:0;height:28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3E5867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52CBD80" wp14:editId="006EB17E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33020</wp:posOffset>
                      </wp:positionV>
                      <wp:extent cx="1876425" cy="676275"/>
                      <wp:effectExtent l="0" t="0" r="28575" b="28575"/>
                      <wp:wrapNone/>
                      <wp:docPr id="209" name="Akış Çizelgesi: İşle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762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4ED" w:rsidRPr="00FB6852" w:rsidRDefault="003E5867" w:rsidP="000F64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Elde edilen sonuçlar Fakültemiz çalışma ekiplerinin toplantılarında incelenerek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CBD80" id="Akış Çizelgesi: İşlem 209" o:spid="_x0000_s1030" type="#_x0000_t109" style="position:absolute;margin-left:57.7pt;margin-top:2.6pt;width:147.75pt;height:53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" fillcolor="white [3201]" strokecolor="black [3200]" strokeweight="1pt">
                      <v:textbox>
                        <w:txbxContent>
                          <w:p w:rsidR="000F64ED" w:rsidRPr="00FB6852" w:rsidRDefault="003E5867" w:rsidP="000F64E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Elde edilen sonuçlar Fakültemiz çalışma ekiplerinin toplantılarında incelenerek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3E5867" w:rsidP="000F64ED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19BE805" wp14:editId="4520D8F7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99060</wp:posOffset>
                      </wp:positionV>
                      <wp:extent cx="0" cy="356235"/>
                      <wp:effectExtent l="76200" t="0" r="76200" b="62865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C1DD4" id="Düz Ok Bağlayıcısı 78" o:spid="_x0000_s1026" type="#_x0000_t32" style="position:absolute;margin-left:125.5pt;margin-top:7.8pt;width:0;height:28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F64ED" w:rsidRPr="00C019FB" w:rsidRDefault="000F64ED" w:rsidP="000F64ED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ab/>
            </w:r>
          </w:p>
          <w:p w:rsidR="000F64ED" w:rsidRPr="00C019FB" w:rsidRDefault="003E5867" w:rsidP="000F64E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019FB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8305636" wp14:editId="11680294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113665</wp:posOffset>
                      </wp:positionV>
                      <wp:extent cx="990600" cy="352425"/>
                      <wp:effectExtent l="0" t="0" r="19050" b="28575"/>
                      <wp:wrapNone/>
                      <wp:docPr id="210" name="Akış Çizelgesi: Sonlandırıcı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4ED" w:rsidRPr="003E5867" w:rsidRDefault="003E5867" w:rsidP="000F64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 w:rsidRPr="003E586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0563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10" o:spid="_x0000_s1031" type="#_x0000_t116" style="position:absolute;margin-left:85.45pt;margin-top:8.95pt;width:78pt;height:2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0F64ED" w:rsidRPr="003E5867" w:rsidRDefault="003E5867" w:rsidP="000F64E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3E586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4ED" w:rsidRPr="00C019FB" w:rsidRDefault="000F64ED" w:rsidP="000F64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9FB" w:rsidRPr="00C019FB" w:rsidRDefault="00C019FB" w:rsidP="003E586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Kalite Ekibi Başkanı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Kalite Ekibi</w:t>
            </w: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Kalite Ekibi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Anketin uygulanacağı personel ve öğrenciler</w:t>
            </w: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372AD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Kalite Ekibi</w:t>
            </w: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Kalite Ekibi Başkanı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C019FB" w:rsidRDefault="00C019FB" w:rsidP="00C019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19FB" w:rsidRPr="00C019FB" w:rsidRDefault="00C019FB" w:rsidP="00C019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DFB" w:rsidRDefault="00045DF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Uygulama takvimi</w:t>
            </w: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Memnuniyet anketleri</w:t>
            </w: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Memnuniyet anketleri</w:t>
            </w: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Memnuniyet anketleri</w:t>
            </w:r>
          </w:p>
          <w:p w:rsidR="00045DFB" w:rsidRDefault="00045DFB" w:rsidP="00045D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Anket sonuçları</w:t>
            </w:r>
          </w:p>
          <w:p w:rsidR="00045DFB" w:rsidRDefault="00045DFB" w:rsidP="00045D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Sonuç raporu</w:t>
            </w: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Default="00045DFB" w:rsidP="00045D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Memnuniyet anketleri</w:t>
            </w:r>
          </w:p>
          <w:p w:rsidR="00045DFB" w:rsidRDefault="00045DFB" w:rsidP="00045D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Anket sonuçları</w:t>
            </w:r>
          </w:p>
          <w:p w:rsidR="00045DFB" w:rsidRDefault="00045DFB" w:rsidP="00045DF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Sonuç raporu</w:t>
            </w:r>
          </w:p>
          <w:p w:rsid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5DFB" w:rsidRPr="00045DFB" w:rsidRDefault="00045DFB" w:rsidP="00045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C7571" w:rsidRPr="00045DFB" w:rsidRDefault="00BC7571" w:rsidP="00045DFB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045DF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99" w:rsidRDefault="00646C99" w:rsidP="00534F7F">
      <w:pPr>
        <w:spacing w:line="240" w:lineRule="auto"/>
      </w:pPr>
      <w:r>
        <w:separator/>
      </w:r>
    </w:p>
  </w:endnote>
  <w:endnote w:type="continuationSeparator" w:id="0">
    <w:p w:rsidR="00646C99" w:rsidRDefault="00646C9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E6" w:rsidRDefault="00977E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977EE6" w:rsidRPr="002F52BC" w:rsidTr="004766A8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77EE6" w:rsidRDefault="00977EE6" w:rsidP="00977EE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977EE6" w:rsidRDefault="00977EE6" w:rsidP="00977EE6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977EE6" w:rsidRDefault="00977EE6" w:rsidP="00977EE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977EE6" w:rsidRDefault="00977EE6" w:rsidP="00977EE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77EE6" w:rsidRDefault="00977EE6" w:rsidP="00977EE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977EE6" w:rsidRDefault="00977EE6" w:rsidP="00977EE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977EE6" w:rsidRDefault="00977EE6" w:rsidP="00977EE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977EE6" w:rsidRDefault="00977EE6" w:rsidP="00977EE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E6" w:rsidRDefault="00977E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99" w:rsidRDefault="00646C99" w:rsidP="00534F7F">
      <w:pPr>
        <w:spacing w:line="240" w:lineRule="auto"/>
      </w:pPr>
      <w:r>
        <w:separator/>
      </w:r>
    </w:p>
  </w:footnote>
  <w:footnote w:type="continuationSeparator" w:id="0">
    <w:p w:rsidR="00646C99" w:rsidRDefault="00646C9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E6" w:rsidRDefault="00977E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C30174" w:rsidP="00C30174">
          <w:pPr>
            <w:jc w:val="center"/>
            <w:rPr>
              <w:b/>
            </w:rPr>
          </w:pPr>
          <w:r w:rsidRPr="00977EE6">
            <w:rPr>
              <w:rFonts w:ascii="Times New Roman" w:eastAsia="Times New Roman"/>
              <w:b/>
              <w:sz w:val="28"/>
              <w:lang w:val="tr-TR"/>
            </w:rPr>
            <w:t xml:space="preserve">Akademik ve İdari Personel ile </w:t>
          </w:r>
          <w:r w:rsidR="000F64ED" w:rsidRPr="00977EE6">
            <w:rPr>
              <w:rFonts w:ascii="Times New Roman" w:eastAsia="Times New Roman"/>
              <w:b/>
              <w:sz w:val="28"/>
              <w:lang w:val="tr-TR"/>
            </w:rPr>
            <w:t xml:space="preserve">Öğrenci </w:t>
          </w:r>
          <w:r w:rsidRPr="00977EE6">
            <w:rPr>
              <w:rFonts w:ascii="Times New Roman" w:eastAsia="Times New Roman"/>
              <w:b/>
              <w:sz w:val="28"/>
              <w:lang w:val="tr-TR"/>
            </w:rPr>
            <w:t xml:space="preserve">Memnuniyet Değerlendirme Çalışmaları </w:t>
          </w:r>
          <w:r w:rsidR="006268E3" w:rsidRPr="00977EE6">
            <w:rPr>
              <w:rFonts w:ascii="Times New Roman" w:eastAsia="Times New Roman"/>
              <w:b/>
              <w:sz w:val="28"/>
              <w:lang w:val="tr-TR"/>
            </w:rPr>
            <w:t>Süreci</w:t>
          </w:r>
          <w:r w:rsidR="00D81EB1" w:rsidRPr="00977EE6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977EE6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1E045F">
            <w:rPr>
              <w:rFonts w:ascii="Times New Roman" w:eastAsia="Times New Roman"/>
              <w:sz w:val="20"/>
            </w:rPr>
            <w:t>.0068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E6" w:rsidRDefault="00977E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45DFB"/>
    <w:rsid w:val="00060EA7"/>
    <w:rsid w:val="000713BF"/>
    <w:rsid w:val="0009624C"/>
    <w:rsid w:val="00097A62"/>
    <w:rsid w:val="000D7970"/>
    <w:rsid w:val="000F64ED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A4B80"/>
    <w:rsid w:val="001B34BC"/>
    <w:rsid w:val="001B4174"/>
    <w:rsid w:val="001E045F"/>
    <w:rsid w:val="001F6791"/>
    <w:rsid w:val="0021182B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602C4"/>
    <w:rsid w:val="00372AD9"/>
    <w:rsid w:val="0039310A"/>
    <w:rsid w:val="003A5A1E"/>
    <w:rsid w:val="003A5D4C"/>
    <w:rsid w:val="003B3094"/>
    <w:rsid w:val="003B6E90"/>
    <w:rsid w:val="003E5867"/>
    <w:rsid w:val="004023B0"/>
    <w:rsid w:val="004204DD"/>
    <w:rsid w:val="00427E96"/>
    <w:rsid w:val="00450074"/>
    <w:rsid w:val="004766A8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282B"/>
    <w:rsid w:val="00646C99"/>
    <w:rsid w:val="0064705C"/>
    <w:rsid w:val="006571F6"/>
    <w:rsid w:val="00671B09"/>
    <w:rsid w:val="00675A8A"/>
    <w:rsid w:val="00677921"/>
    <w:rsid w:val="00681D37"/>
    <w:rsid w:val="00682FCA"/>
    <w:rsid w:val="00685E96"/>
    <w:rsid w:val="00694390"/>
    <w:rsid w:val="006B1186"/>
    <w:rsid w:val="006B402F"/>
    <w:rsid w:val="006D77F8"/>
    <w:rsid w:val="006F1ABE"/>
    <w:rsid w:val="0070081C"/>
    <w:rsid w:val="00715C4E"/>
    <w:rsid w:val="007248EA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8F5159"/>
    <w:rsid w:val="00940B4E"/>
    <w:rsid w:val="00952C19"/>
    <w:rsid w:val="00975C79"/>
    <w:rsid w:val="00977EE6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90E83"/>
    <w:rsid w:val="00AA0978"/>
    <w:rsid w:val="00AA3BE7"/>
    <w:rsid w:val="00AA59B2"/>
    <w:rsid w:val="00AD3293"/>
    <w:rsid w:val="00AE2F94"/>
    <w:rsid w:val="00AF2376"/>
    <w:rsid w:val="00B04373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019FB"/>
    <w:rsid w:val="00C11AF1"/>
    <w:rsid w:val="00C30174"/>
    <w:rsid w:val="00C305C2"/>
    <w:rsid w:val="00C321AB"/>
    <w:rsid w:val="00C45981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CDC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7DC590-0A31-47E4-9427-D9396E5F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27</cp:revision>
  <cp:lastPrinted>2023-04-19T07:07:00Z</cp:lastPrinted>
  <dcterms:created xsi:type="dcterms:W3CDTF">2022-11-01T09:01:00Z</dcterms:created>
  <dcterms:modified xsi:type="dcterms:W3CDTF">2023-08-02T06:50:00Z</dcterms:modified>
</cp:coreProperties>
</file>