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940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940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FC3640" w:rsidRPr="009402D2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E2674" w:rsidRPr="009402D2" w:rsidRDefault="002E2674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402D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E0CB8F9" wp14:editId="3921036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12065</wp:posOffset>
                      </wp:positionV>
                      <wp:extent cx="3314700" cy="600075"/>
                      <wp:effectExtent l="19050" t="0" r="38100" b="28575"/>
                      <wp:wrapNone/>
                      <wp:docPr id="1" name="Akış Çizelgesi: Hazırlı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6000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2674" w:rsidRPr="001F1F7F" w:rsidRDefault="002E2674" w:rsidP="002E267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1F1F7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Yıllık iznini yurt dışında geçirmek isteyen personel dilekçe ile Bölüm Başkanlığına başvurur.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CB8F9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" o:spid="_x0000_s1026" type="#_x0000_t117" style="position:absolute;margin-left:7.45pt;margin-top:.95pt;width:261pt;height:47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" fillcolor="white [3201]" strokecolor="black [3200]" strokeweight="1pt">
                      <v:textbox>
                        <w:txbxContent>
                          <w:p w:rsidR="002E2674" w:rsidRPr="001F1F7F" w:rsidRDefault="002E2674" w:rsidP="002E267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1F1F7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Yıllık iznini yurt dışında geçirmek isteyen personel dilekçe ile Bölüm Başkanlığına başvurur.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E2674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674" w:rsidRPr="009402D2" w:rsidRDefault="009402D2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402D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28D0D57" wp14:editId="3845AAE8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95885</wp:posOffset>
                      </wp:positionV>
                      <wp:extent cx="0" cy="215900"/>
                      <wp:effectExtent l="76200" t="0" r="57150" b="508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8BB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32.2pt;margin-top:7.55pt;width:0;height:1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E2674" w:rsidRPr="009402D2" w:rsidRDefault="009402D2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402D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3BA5A20" wp14:editId="7F206147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86995</wp:posOffset>
                      </wp:positionV>
                      <wp:extent cx="1752600" cy="561975"/>
                      <wp:effectExtent l="0" t="0" r="19050" b="28575"/>
                      <wp:wrapNone/>
                      <wp:docPr id="15" name="Akış Çizelgesi: Belg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56197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2674" w:rsidRPr="001F1F7F" w:rsidRDefault="002E2674" w:rsidP="002E267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Bölüm Başkanlığı söz konusu talebi Dekanlığa bildirir</w:t>
                                  </w:r>
                                  <w:r w:rsidRPr="001F1F7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A5A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5" o:spid="_x0000_s1027" type="#_x0000_t114" style="position:absolute;margin-left:66.7pt;margin-top:6.85pt;width:138pt;height:44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" fillcolor="white [3201]" strokecolor="black [3200]" strokeweight="1pt">
                      <v:textbox>
                        <w:txbxContent>
                          <w:p w:rsidR="002E2674" w:rsidRPr="001F1F7F" w:rsidRDefault="002E2674" w:rsidP="002E267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Bölüm Başkanlığı söz konusu talebi Dekanlığa bildirir</w:t>
                            </w:r>
                            <w:r w:rsidRPr="001F1F7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402D2" w:rsidRPr="009402D2" w:rsidRDefault="009402D2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402D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840D0F7" wp14:editId="099D4410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7620</wp:posOffset>
                      </wp:positionV>
                      <wp:extent cx="0" cy="215900"/>
                      <wp:effectExtent l="76200" t="0" r="57150" b="508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909B7" id="Düz Ok Bağlayıcısı 3" o:spid="_x0000_s1026" type="#_x0000_t32" style="position:absolute;margin-left:132.4pt;margin-top:.6pt;width:0;height:1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402D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148D35B" wp14:editId="11E13715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36830</wp:posOffset>
                      </wp:positionV>
                      <wp:extent cx="2447925" cy="542925"/>
                      <wp:effectExtent l="0" t="0" r="28575" b="28575"/>
                      <wp:wrapNone/>
                      <wp:docPr id="37" name="Akış Çizelgesi: Belg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5429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2674" w:rsidRPr="001F1F7F" w:rsidRDefault="002E2674" w:rsidP="002E267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Dekanlık s</w:t>
                                  </w:r>
                                  <w:r w:rsidRPr="001F1F7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öz konusu tale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bi üst yazı ile</w:t>
                                  </w:r>
                                  <w:r w:rsidRPr="001F1F7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Personel Daire Başkanlığına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bildirir.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8D35B" id="Akış Çizelgesi: Belge 37" o:spid="_x0000_s1028" type="#_x0000_t114" style="position:absolute;margin-left:42.7pt;margin-top:2.9pt;width:192.75pt;height:42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" fillcolor="white [3201]" strokecolor="black [3200]" strokeweight="1pt">
                      <v:textbox>
                        <w:txbxContent>
                          <w:p w:rsidR="002E2674" w:rsidRPr="001F1F7F" w:rsidRDefault="002E2674" w:rsidP="002E267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Dekanlık s</w:t>
                            </w:r>
                            <w:r w:rsidRPr="001F1F7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öz konusu tale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bi üst yazı ile</w:t>
                            </w:r>
                            <w:r w:rsidRPr="001F1F7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Personel Daire Başkanlığına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bildirir.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402D2" w:rsidRDefault="009402D2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402D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80ADF33" wp14:editId="24214E58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13970</wp:posOffset>
                      </wp:positionV>
                      <wp:extent cx="0" cy="304800"/>
                      <wp:effectExtent l="76200" t="0" r="5715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D3746" id="Düz Ok Bağlayıcısı 19" o:spid="_x0000_s1026" type="#_x0000_t32" style="position:absolute;margin-left:131.95pt;margin-top:1.1pt;width:0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402D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CC73CE5" wp14:editId="7277D622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12065</wp:posOffset>
                      </wp:positionV>
                      <wp:extent cx="2447925" cy="790575"/>
                      <wp:effectExtent l="0" t="0" r="28575" b="28575"/>
                      <wp:wrapNone/>
                      <wp:docPr id="17" name="Akış Çizelgesi: Belg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79057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2674" w:rsidRPr="001F1F7F" w:rsidRDefault="002E2674" w:rsidP="002E267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1F1F7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Personel Daire Başkanlığın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dan söz konusu talep için olur gelir ve göreve başlama tarihinin bildirilmesini ister.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73CE5" id="Akış Çizelgesi: Belge 17" o:spid="_x0000_s1029" type="#_x0000_t114" style="position:absolute;margin-left:42.7pt;margin-top:.95pt;width:192.75pt;height:62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" fillcolor="white [3201]" strokecolor="black [3200]" strokeweight="1pt">
                      <v:textbox>
                        <w:txbxContent>
                          <w:p w:rsidR="002E2674" w:rsidRPr="001F1F7F" w:rsidRDefault="002E2674" w:rsidP="002E267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1F1F7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Personel Daire Başkanlığın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dan söz konusu talep için olur gelir ve göreve başlama tarihinin bildirilmesini ister.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674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D2" w:rsidRPr="009402D2" w:rsidRDefault="009402D2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402D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A5ED859" wp14:editId="239ED43B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14605</wp:posOffset>
                      </wp:positionV>
                      <wp:extent cx="0" cy="365760"/>
                      <wp:effectExtent l="76200" t="0" r="76200" b="5334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D6F36" id="Düz Ok Bağlayıcısı 52" o:spid="_x0000_s1026" type="#_x0000_t32" style="position:absolute;margin-left:133.45pt;margin-top:1.15pt;width:0;height:28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402D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F40A5B1" wp14:editId="0E212B0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114300</wp:posOffset>
                      </wp:positionV>
                      <wp:extent cx="2743200" cy="781050"/>
                      <wp:effectExtent l="0" t="0" r="19050" b="19050"/>
                      <wp:wrapNone/>
                      <wp:docPr id="18" name="Akış Çizelgesi: Belg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7810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2674" w:rsidRPr="001F1F7F" w:rsidRDefault="002E2674" w:rsidP="002E267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1F1F7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Personel Daire Başkanlığın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dan gelen olur ilgili Bölüm Başkanlığına bildirilir ve göreve başlama tarihinin Dekanlığımıza bildirilmesi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0A5B1" id="Akış Çizelgesi: Belge 18" o:spid="_x0000_s1030" type="#_x0000_t114" style="position:absolute;margin-left:27.45pt;margin-top:9pt;width:3in;height:61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" fillcolor="white [3201]" strokecolor="black [3200]" strokeweight="1pt">
                      <v:textbox>
                        <w:txbxContent>
                          <w:p w:rsidR="002E2674" w:rsidRPr="001F1F7F" w:rsidRDefault="002E2674" w:rsidP="002E267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1F1F7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Personel Daire Başkanlığın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dan gelen olur ilgili Bölüm Başkanlığına bildirilir ve göreve başlama tarihinin Dekanlığımıza bildirilmesi istenir.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674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D2" w:rsidRPr="009402D2" w:rsidRDefault="009402D2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674" w:rsidRPr="009402D2" w:rsidRDefault="009402D2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402D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97B8594" wp14:editId="02C04BCC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73025</wp:posOffset>
                      </wp:positionV>
                      <wp:extent cx="0" cy="215900"/>
                      <wp:effectExtent l="76200" t="0" r="57150" b="5080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C64AE" id="Düz Ok Bağlayıcısı 16" o:spid="_x0000_s1026" type="#_x0000_t32" style="position:absolute;margin-left:135.65pt;margin-top:5.75pt;width:0;height:1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674" w:rsidRPr="009402D2" w:rsidRDefault="009402D2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402D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6287A19" wp14:editId="79E0D245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100330</wp:posOffset>
                      </wp:positionV>
                      <wp:extent cx="2743200" cy="838200"/>
                      <wp:effectExtent l="0" t="0" r="19050" b="19050"/>
                      <wp:wrapNone/>
                      <wp:docPr id="20" name="Akış Çizelgesi: Belg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8382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2674" w:rsidRPr="001F1F7F" w:rsidRDefault="002E2674" w:rsidP="002E267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Göreve başlama tarihi ilgili Bölüm Başkanlığı tarafından Dekanlığımıza ve Dekanlığımız tarafından da </w:t>
                                  </w:r>
                                  <w:r w:rsidRPr="001F1F7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Personel Daire Başkanlığın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87A19" id="Akış Çizelgesi: Belge 20" o:spid="_x0000_s1031" type="#_x0000_t114" style="position:absolute;margin-left:27.7pt;margin-top:7.9pt;width:3in;height:6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" fillcolor="white [3201]" strokecolor="black [3200]" strokeweight="1pt">
                      <v:textbox>
                        <w:txbxContent>
                          <w:p w:rsidR="002E2674" w:rsidRPr="001F1F7F" w:rsidRDefault="002E2674" w:rsidP="002E267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Göreve başlama tarihi ilgili Bölüm Başkanlığı tarafından Dekanlığımıza ve Dekanlığımız tarafından da </w:t>
                            </w:r>
                            <w:r w:rsidRPr="001F1F7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Personel Daire Başkanlığın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a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E2674" w:rsidRPr="009402D2" w:rsidRDefault="009402D2" w:rsidP="002E267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402D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0EF92F5" wp14:editId="41E59E71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12700</wp:posOffset>
                      </wp:positionV>
                      <wp:extent cx="0" cy="251460"/>
                      <wp:effectExtent l="76200" t="0" r="57150" b="5334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78183" id="Düz Ok Bağlayıcısı 14" o:spid="_x0000_s1026" type="#_x0000_t32" style="position:absolute;margin-left:139.4pt;margin-top:1pt;width:0;height:19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E2674" w:rsidRPr="009402D2" w:rsidRDefault="002E2674" w:rsidP="002E267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69B" w:rsidRPr="009402D2" w:rsidRDefault="009402D2" w:rsidP="00E8169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402D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0FC1BEF" wp14:editId="02C87339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-5080</wp:posOffset>
                      </wp:positionV>
                      <wp:extent cx="2257425" cy="400050"/>
                      <wp:effectExtent l="0" t="0" r="66675" b="19050"/>
                      <wp:wrapNone/>
                      <wp:docPr id="243494" name="Akış Çizelgesi: Depolanmış Veri 243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40005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245FDD" w:rsidRDefault="00622AA7" w:rsidP="002916A0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Evraklar </w:t>
                                  </w:r>
                                  <w:r w:rsid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Standart Planına göre </w:t>
                                  </w: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C1BEF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43494" o:spid="_x0000_s1032" type="#_x0000_t130" style="position:absolute;margin-left:57.7pt;margin-top:-.4pt;width:177.75pt;height:31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" fillcolor="white [3201]" strokecolor="black [3200]" strokeweight="1pt">
                      <v:textbox>
                        <w:txbxContent>
                          <w:p w:rsidR="00622AA7" w:rsidRPr="00245FDD" w:rsidRDefault="00622AA7" w:rsidP="002916A0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Evraklar </w:t>
                            </w:r>
                            <w:r w:rsid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Standart Planına göre </w:t>
                            </w: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169B" w:rsidRPr="009402D2" w:rsidRDefault="00E8169B" w:rsidP="00E8169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640" w:rsidRPr="009402D2" w:rsidRDefault="00FC3640" w:rsidP="00FC364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640" w:rsidRPr="009402D2" w:rsidRDefault="002E2674" w:rsidP="00FC364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402D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EF90B8D" wp14:editId="133D02C2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46990</wp:posOffset>
                      </wp:positionV>
                      <wp:extent cx="0" cy="251460"/>
                      <wp:effectExtent l="76200" t="0" r="57150" b="5334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D9D42" id="Düz Ok Bağlayıcısı 59" o:spid="_x0000_s1026" type="#_x0000_t32" style="position:absolute;margin-left:143.15pt;margin-top:3.7pt;width:0;height:19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C3640" w:rsidRPr="009402D2" w:rsidRDefault="00FC3640" w:rsidP="00FC364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44" w:rsidRDefault="009402D2" w:rsidP="00FC364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402D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69F917D" wp14:editId="529D270D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64770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2D2" w:rsidRPr="00A41047" w:rsidRDefault="009402D2" w:rsidP="009402D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F917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33" type="#_x0000_t116" style="position:absolute;margin-left:103.25pt;margin-top:5.1pt;width:75.9pt;height:24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" fillcolor="white [3201]" strokecolor="black [3200]" strokeweight="1pt">
                      <v:textbox>
                        <w:txbxContent>
                          <w:p w:rsidR="009402D2" w:rsidRPr="00A41047" w:rsidRDefault="009402D2" w:rsidP="009402D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02D2" w:rsidRDefault="009402D2" w:rsidP="00FC364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D2" w:rsidRPr="009402D2" w:rsidRDefault="009402D2" w:rsidP="00FC364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Pr="009402D2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bCs/>
                <w:sz w:val="20"/>
                <w:szCs w:val="20"/>
              </w:rPr>
              <w:t>Talep eden personel</w:t>
            </w: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Başkanlığı</w:t>
            </w: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9402D2" w:rsidRPr="009402D2" w:rsidRDefault="009402D2" w:rsidP="009402D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9402D2" w:rsidRPr="009402D2" w:rsidRDefault="009402D2" w:rsidP="009402D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bCs/>
                <w:sz w:val="20"/>
                <w:szCs w:val="20"/>
              </w:rPr>
              <w:t>Personel Daire Başkanlığı</w:t>
            </w: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9402D2" w:rsidRPr="009402D2" w:rsidRDefault="009402D2" w:rsidP="009402D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9402D2" w:rsidRPr="009402D2" w:rsidRDefault="009402D2" w:rsidP="009402D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9402D2" w:rsidRPr="009402D2" w:rsidRDefault="009402D2" w:rsidP="009402D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9402D2" w:rsidRPr="009402D2" w:rsidRDefault="009402D2" w:rsidP="009402D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Pr="009402D2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9402D2" w:rsidRPr="009402D2" w:rsidRDefault="009402D2" w:rsidP="009402D2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9402D2" w:rsidRPr="009402D2" w:rsidRDefault="009402D2" w:rsidP="009402D2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9402D2" w:rsidRPr="009402D2" w:rsidRDefault="009402D2" w:rsidP="009402D2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9402D2" w:rsidRPr="009402D2" w:rsidRDefault="009402D2" w:rsidP="009402D2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9402D2" w:rsidRPr="009402D2" w:rsidRDefault="009402D2" w:rsidP="009402D2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9402D2" w:rsidRPr="009402D2" w:rsidRDefault="009402D2" w:rsidP="009402D2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sz w:val="20"/>
                <w:szCs w:val="20"/>
              </w:rPr>
              <w:t>Rektörlük Oluru</w:t>
            </w: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9402D2" w:rsidRPr="009402D2" w:rsidRDefault="009402D2" w:rsidP="009402D2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9402D2" w:rsidRPr="009402D2" w:rsidRDefault="009402D2" w:rsidP="009402D2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sz w:val="20"/>
                <w:szCs w:val="20"/>
              </w:rPr>
              <w:t>Rektörlük Oluru</w:t>
            </w: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9402D2" w:rsidRPr="009402D2" w:rsidRDefault="009402D2" w:rsidP="009402D2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02D2">
              <w:rPr>
                <w:rFonts w:ascii="Times New Roman" w:hAnsi="Times New Roman" w:cs="Times New Roman"/>
                <w:bCs/>
                <w:sz w:val="20"/>
                <w:szCs w:val="20"/>
              </w:rPr>
              <w:t>Standart Dosya Planı</w:t>
            </w: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9402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02D2" w:rsidRPr="009402D2" w:rsidRDefault="009402D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9E" w:rsidRDefault="0024349E" w:rsidP="00534F7F">
      <w:pPr>
        <w:spacing w:line="240" w:lineRule="auto"/>
      </w:pPr>
      <w:r>
        <w:separator/>
      </w:r>
    </w:p>
  </w:endnote>
  <w:endnote w:type="continuationSeparator" w:id="0">
    <w:p w:rsidR="0024349E" w:rsidRDefault="0024349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82" w:rsidRDefault="001A76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1A7682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1A7682" w:rsidRDefault="001A7682" w:rsidP="001A7682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1A7682" w:rsidRDefault="001A7682" w:rsidP="001A7682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1A7682" w:rsidRDefault="001A7682" w:rsidP="001A7682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1A7682" w:rsidRDefault="001A7682" w:rsidP="001A7682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1A7682" w:rsidRDefault="001A7682" w:rsidP="001A7682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1A7682" w:rsidRDefault="001A7682" w:rsidP="001A7682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1A7682" w:rsidRDefault="001A7682" w:rsidP="001A7682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1A7682" w:rsidRDefault="001A7682" w:rsidP="001A7682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82" w:rsidRDefault="001A76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9E" w:rsidRDefault="0024349E" w:rsidP="00534F7F">
      <w:pPr>
        <w:spacing w:line="240" w:lineRule="auto"/>
      </w:pPr>
      <w:r>
        <w:separator/>
      </w:r>
    </w:p>
  </w:footnote>
  <w:footnote w:type="continuationSeparator" w:id="0">
    <w:p w:rsidR="0024349E" w:rsidRDefault="0024349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82" w:rsidRDefault="001A76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2E2674" w:rsidP="002E2674">
          <w:pPr>
            <w:jc w:val="center"/>
            <w:rPr>
              <w:b/>
            </w:rPr>
          </w:pPr>
          <w:r w:rsidRPr="001A7682">
            <w:rPr>
              <w:rFonts w:ascii="Times New Roman" w:eastAsia="Times New Roman"/>
              <w:b/>
              <w:sz w:val="28"/>
              <w:lang w:val="tr-TR"/>
            </w:rPr>
            <w:t>Yıllık İznini Yurt Dışında Geçirme</w:t>
          </w:r>
          <w:r w:rsidR="006268E3" w:rsidRPr="001A7682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1A7682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1A7682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5957E4">
            <w:rPr>
              <w:rFonts w:ascii="Times New Roman" w:eastAsia="Times New Roman"/>
              <w:sz w:val="20"/>
            </w:rPr>
            <w:t>.0078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82" w:rsidRDefault="001A76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250F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A7682"/>
    <w:rsid w:val="001B34BC"/>
    <w:rsid w:val="001B4174"/>
    <w:rsid w:val="001F6791"/>
    <w:rsid w:val="00214D6F"/>
    <w:rsid w:val="0023557E"/>
    <w:rsid w:val="00236E1E"/>
    <w:rsid w:val="0024349E"/>
    <w:rsid w:val="00245FDD"/>
    <w:rsid w:val="0025037F"/>
    <w:rsid w:val="002766CB"/>
    <w:rsid w:val="002916A0"/>
    <w:rsid w:val="00292430"/>
    <w:rsid w:val="00294A7E"/>
    <w:rsid w:val="002C02AB"/>
    <w:rsid w:val="002D4278"/>
    <w:rsid w:val="002E0E93"/>
    <w:rsid w:val="002E2674"/>
    <w:rsid w:val="002E7356"/>
    <w:rsid w:val="002F52BC"/>
    <w:rsid w:val="002F6D41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B7FA1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957E4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264F"/>
    <w:rsid w:val="006D77F8"/>
    <w:rsid w:val="006F1ABE"/>
    <w:rsid w:val="0070081C"/>
    <w:rsid w:val="007068BA"/>
    <w:rsid w:val="00715C4E"/>
    <w:rsid w:val="00726A1C"/>
    <w:rsid w:val="00727F43"/>
    <w:rsid w:val="0073606C"/>
    <w:rsid w:val="00737BD8"/>
    <w:rsid w:val="007526F0"/>
    <w:rsid w:val="007624CE"/>
    <w:rsid w:val="007711A9"/>
    <w:rsid w:val="00793ABA"/>
    <w:rsid w:val="007A4C4D"/>
    <w:rsid w:val="007A4D58"/>
    <w:rsid w:val="007B12D3"/>
    <w:rsid w:val="007B60F3"/>
    <w:rsid w:val="007B6BCC"/>
    <w:rsid w:val="007C211E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21D90"/>
    <w:rsid w:val="00926F7C"/>
    <w:rsid w:val="009402D2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6B4E"/>
    <w:rsid w:val="00C519F2"/>
    <w:rsid w:val="00C609DA"/>
    <w:rsid w:val="00C67113"/>
    <w:rsid w:val="00C85EE5"/>
    <w:rsid w:val="00CB2FF3"/>
    <w:rsid w:val="00D23714"/>
    <w:rsid w:val="00D36538"/>
    <w:rsid w:val="00D467CD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97A5B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169B"/>
    <w:rsid w:val="00E82A8C"/>
    <w:rsid w:val="00E87FEE"/>
    <w:rsid w:val="00EB3D21"/>
    <w:rsid w:val="00EC39C5"/>
    <w:rsid w:val="00EC7CF7"/>
    <w:rsid w:val="00ED60C9"/>
    <w:rsid w:val="00EF0CAA"/>
    <w:rsid w:val="00F17EEB"/>
    <w:rsid w:val="00F241CC"/>
    <w:rsid w:val="00F24BF9"/>
    <w:rsid w:val="00F45ABB"/>
    <w:rsid w:val="00F5026F"/>
    <w:rsid w:val="00F51723"/>
    <w:rsid w:val="00F71B56"/>
    <w:rsid w:val="00F97DE1"/>
    <w:rsid w:val="00FA2E69"/>
    <w:rsid w:val="00FC3640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11B260-9C81-418F-B096-10C5354D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32</cp:revision>
  <cp:lastPrinted>2023-04-20T07:56:00Z</cp:lastPrinted>
  <dcterms:created xsi:type="dcterms:W3CDTF">2022-11-01T09:01:00Z</dcterms:created>
  <dcterms:modified xsi:type="dcterms:W3CDTF">2023-08-02T06:53:00Z</dcterms:modified>
</cp:coreProperties>
</file>