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61" w:rsidRPr="002E0D63" w:rsidRDefault="00743B61">
      <w:pPr>
        <w:spacing w:after="0"/>
        <w:ind w:left="-1440" w:right="922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2E0D63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12BCE" w:rsidRDefault="00EB7D11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12BCE" w:rsidRDefault="00D37B58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D165C7" w:rsidRPr="002E0D63" w:rsidTr="005F2464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12BCE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81740"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12BCE" w:rsidRDefault="00612BCE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Kaloriferci</w:t>
            </w:r>
          </w:p>
        </w:tc>
      </w:tr>
      <w:tr w:rsidR="00D165C7" w:rsidRPr="002E0D63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12BCE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81740"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0A9" w:rsidRPr="00612BCE" w:rsidRDefault="009C1C66" w:rsidP="00D450A9">
            <w:pPr>
              <w:ind w:left="156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w w:val="105"/>
                <w:sz w:val="20"/>
                <w:szCs w:val="20"/>
              </w:rPr>
              <w:t>Kaloriferci</w:t>
            </w:r>
          </w:p>
        </w:tc>
      </w:tr>
      <w:tr w:rsidR="00D165C7" w:rsidRPr="002E0D63" w:rsidTr="00647E79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612BCE" w:rsidRDefault="00FE2198" w:rsidP="00897027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97027"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EB7D11"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Olduğu Birim Yöneticisi</w:t>
            </w:r>
            <w:r w:rsidR="0040059F"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612BCE" w:rsidRDefault="00C33A6C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D165C7" w:rsidRPr="002E0D63" w:rsidTr="00647E79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612BCE" w:rsidRDefault="00FE2198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B7D11"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Görev, Yetki ve</w:t>
            </w:r>
          </w:p>
          <w:p w:rsidR="00743B61" w:rsidRPr="00612BCE" w:rsidRDefault="00781740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743B61" w:rsidRPr="00612BCE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612BCE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612BCE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612BCE" w:rsidRDefault="00781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D11" w:rsidRPr="00612BC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12BC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12BC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12BC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12BC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12BC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12BC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12BC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12BC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12BC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612BCE" w:rsidRDefault="00EB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0D63" w:rsidRPr="00612BCE" w:rsidRDefault="002E0D63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Fakültemiz binalarına ait kalorifer sistemini çalıştırmak</w:t>
            </w:r>
          </w:p>
          <w:p w:rsidR="008B1F9E" w:rsidRPr="00612BCE" w:rsidRDefault="002E0D63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C1C66" w:rsidRPr="00612BCE">
              <w:rPr>
                <w:rFonts w:ascii="Times New Roman" w:hAnsi="Times New Roman" w:cs="Times New Roman"/>
                <w:sz w:val="20"/>
                <w:szCs w:val="20"/>
              </w:rPr>
              <w:t>alorifer</w:t>
            </w:r>
            <w:r w:rsidR="009C1C66" w:rsidRPr="00612B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sistemi ile ilgili</w:t>
            </w:r>
            <w:r w:rsidR="009C1C66" w:rsidRPr="00612B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bakım </w:t>
            </w:r>
            <w:r w:rsidR="009C1C66" w:rsidRPr="00612BC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C1C66" w:rsidRPr="00612B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C1C66" w:rsidRPr="00612BCE">
              <w:rPr>
                <w:rFonts w:ascii="Times New Roman" w:hAnsi="Times New Roman" w:cs="Times New Roman"/>
                <w:sz w:val="20"/>
                <w:szCs w:val="20"/>
              </w:rPr>
              <w:t>onarımı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 xml:space="preserve"> yapmak</w:t>
            </w:r>
          </w:p>
          <w:p w:rsidR="002E0D63" w:rsidRPr="00612BCE" w:rsidRDefault="002E0D63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Kazan dairesinin ve kazanların </w:t>
            </w:r>
            <w:r w:rsidR="00861AAB" w:rsidRPr="00612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bakım ve </w:t>
            </w:r>
            <w:r w:rsidRPr="00612BCE">
              <w:rPr>
                <w:rFonts w:ascii="Times New Roman" w:hAnsi="Times New Roman" w:cs="Times New Roman"/>
                <w:bCs/>
                <w:sz w:val="20"/>
                <w:szCs w:val="20"/>
              </w:rPr>
              <w:t>temizliğini yaparak herhangi bir arıza durumunda anında bilgi vermek ve arızanın giderilmesini sağlamak</w:t>
            </w:r>
          </w:p>
          <w:p w:rsidR="002E0D63" w:rsidRPr="00612BCE" w:rsidRDefault="002E0D63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bCs/>
                <w:sz w:val="20"/>
                <w:szCs w:val="20"/>
              </w:rPr>
              <w:t>Kalorifer peteklerinin yıllık kontrollerini yapmak</w:t>
            </w:r>
          </w:p>
          <w:p w:rsidR="009C1C66" w:rsidRPr="00612BCE" w:rsidRDefault="009C1C66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Fakültenin sıhhi</w:t>
            </w:r>
            <w:r w:rsidRPr="00612B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tesisatlarının</w:t>
            </w:r>
            <w:r w:rsidRPr="00612B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bakım</w:t>
            </w:r>
            <w:r w:rsidRPr="00612B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12B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onarımını</w:t>
            </w:r>
            <w:r w:rsidRPr="00612B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yapmak/yaptırılmasını</w:t>
            </w:r>
            <w:r w:rsidRPr="00612B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9C1C66" w:rsidRPr="00612BCE" w:rsidRDefault="009C1C66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Yaz mevsiminde;</w:t>
            </w:r>
            <w:r w:rsidRPr="00612B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r w:rsidRPr="00612B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fiziki</w:t>
            </w:r>
            <w:r w:rsidRPr="00612B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dış</w:t>
            </w:r>
            <w:r w:rsidRPr="00612B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alanlarındaki</w:t>
            </w:r>
            <w:r w:rsidRPr="00612B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ekili</w:t>
            </w:r>
            <w:r w:rsidRPr="00612B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ağaç</w:t>
            </w:r>
            <w:r w:rsidRPr="00612B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12B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bitkilerin</w:t>
            </w:r>
            <w:r w:rsidRPr="00612B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bakım,</w:t>
            </w:r>
            <w:r w:rsidRPr="00612B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budama</w:t>
            </w:r>
            <w:r w:rsidRPr="00612B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12B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sulanması</w:t>
            </w:r>
            <w:r w:rsidRPr="00612B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gibi</w:t>
            </w:r>
            <w:r w:rsidRPr="00612B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işleri yapmak</w:t>
            </w:r>
          </w:p>
          <w:p w:rsidR="00612BCE" w:rsidRPr="00612BCE" w:rsidRDefault="00717C6F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612BCE" w:rsidRPr="00612BCE" w:rsidRDefault="00612BCE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:rsidR="00612BCE" w:rsidRPr="00612BCE" w:rsidRDefault="00612BCE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612BC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612BC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612BC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612BC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612BC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612BC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612BCE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612BCE" w:rsidRPr="00612BCE" w:rsidRDefault="00612BCE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612BC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612BC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612BCE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612BCE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612BC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612BC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612BCE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612BCE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612BCE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612BCE" w:rsidRPr="00612BCE" w:rsidRDefault="00612BCE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612BCE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612BCE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612BC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612BC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612BC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612BCE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612BCE" w:rsidRPr="00612BCE" w:rsidRDefault="00612BCE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612BCE" w:rsidRPr="00612BCE" w:rsidRDefault="00612BCE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612BCE" w:rsidRPr="00612BCE" w:rsidRDefault="00612BCE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612BCE" w:rsidRPr="00612BCE" w:rsidRDefault="00612BCE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612BCE" w:rsidRPr="00612BCE" w:rsidRDefault="00FE01A8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612BCE" w:rsidRPr="00612BCE" w:rsidRDefault="00612BCE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</w:t>
            </w:r>
            <w:bookmarkStart w:id="0" w:name="_GoBack"/>
            <w:bookmarkEnd w:id="0"/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 Sekreterince verilen diğer görevler ile görev alanı itibariyle yürütmekte yükümlü bulunduğu hizmetlerin yerine getirilmesinden dolayı amirlerine karşı sorumludur</w:t>
            </w:r>
          </w:p>
          <w:p w:rsidR="009C1C66" w:rsidRPr="00612BCE" w:rsidRDefault="00612BCE" w:rsidP="00612BC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612BCE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612BCE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612BCE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612BCE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612BC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612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FE2198" w:rsidRPr="002E0D63" w:rsidTr="00612BCE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12BCE" w:rsidRDefault="00FE2198" w:rsidP="00612B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Adı Soyadı / İmza -Tarih</w:t>
            </w:r>
          </w:p>
          <w:p w:rsidR="00FE2198" w:rsidRPr="00612BCE" w:rsidRDefault="00FE2198" w:rsidP="00612B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612BCE" w:rsidRDefault="00AE3E7E" w:rsidP="00647E79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612BCE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FE2198" w:rsidRPr="00612BCE" w:rsidRDefault="00A677A6" w:rsidP="00901F0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DEMİRCİ</w:t>
            </w:r>
          </w:p>
        </w:tc>
      </w:tr>
      <w:tr w:rsidR="00FE2198" w:rsidRPr="002E0D63" w:rsidTr="00612BCE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612BCE" w:rsidRDefault="00FE2198" w:rsidP="00612B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B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612BCE" w:rsidRDefault="00AE3E7E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72B" w:rsidRPr="002E0D63" w:rsidRDefault="00C7472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01F08" w:rsidRPr="002E0D63" w:rsidRDefault="00901F08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01F08" w:rsidRPr="002E0D63" w:rsidRDefault="00901F08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sectPr w:rsidR="00901F08" w:rsidRPr="002E0D63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9C" w:rsidRDefault="0051609C" w:rsidP="00C7472B">
      <w:pPr>
        <w:spacing w:after="0" w:line="240" w:lineRule="auto"/>
      </w:pPr>
      <w:r>
        <w:separator/>
      </w:r>
    </w:p>
  </w:endnote>
  <w:endnote w:type="continuationSeparator" w:id="0">
    <w:p w:rsidR="0051609C" w:rsidRDefault="0051609C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A677A6" w:rsidRPr="00C7472B" w:rsidRDefault="00C83892" w:rsidP="00A677A6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A677A6" w:rsidRPr="00C7472B" w:rsidRDefault="00C83892" w:rsidP="00A677A6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9C" w:rsidRDefault="0051609C" w:rsidP="00C7472B">
      <w:pPr>
        <w:spacing w:after="0" w:line="240" w:lineRule="auto"/>
      </w:pPr>
      <w:r>
        <w:separator/>
      </w:r>
    </w:p>
  </w:footnote>
  <w:footnote w:type="continuationSeparator" w:id="0">
    <w:p w:rsidR="0051609C" w:rsidRDefault="0051609C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784A6F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D280723" wp14:editId="33A6CA11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C83892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784A6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612BCE" w:rsidP="00784A6F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FEN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</w:t>
          </w:r>
          <w:proofErr w:type="gramEnd"/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.00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20</w:t>
          </w:r>
        </w:p>
      </w:tc>
    </w:tr>
    <w:tr w:rsidR="00C7472B" w:rsidRPr="0040059F" w:rsidTr="00784A6F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784A6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612BCE" w:rsidP="00784A6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0.2022</w:t>
          </w:r>
        </w:p>
      </w:tc>
    </w:tr>
    <w:tr w:rsidR="00C7472B" w:rsidRPr="0040059F" w:rsidTr="00784A6F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784A6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784A6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784A6F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784A6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784A6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784A6F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784A6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784A6F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3A6B537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 w15:restartNumberingAfterBreak="0">
    <w:nsid w:val="4FDF6BEA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614A1B8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762D68E1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153326"/>
    <w:rsid w:val="001B709A"/>
    <w:rsid w:val="00221E7D"/>
    <w:rsid w:val="00246442"/>
    <w:rsid w:val="00267AF9"/>
    <w:rsid w:val="002A7191"/>
    <w:rsid w:val="002E0D63"/>
    <w:rsid w:val="003F7F9D"/>
    <w:rsid w:val="0040059F"/>
    <w:rsid w:val="00446AA5"/>
    <w:rsid w:val="004A0C85"/>
    <w:rsid w:val="004B0451"/>
    <w:rsid w:val="005004BF"/>
    <w:rsid w:val="0051609C"/>
    <w:rsid w:val="00557C51"/>
    <w:rsid w:val="00576F80"/>
    <w:rsid w:val="005C0C06"/>
    <w:rsid w:val="005C0E49"/>
    <w:rsid w:val="005D20CE"/>
    <w:rsid w:val="005F2464"/>
    <w:rsid w:val="00612BCE"/>
    <w:rsid w:val="00647E79"/>
    <w:rsid w:val="006A5EEB"/>
    <w:rsid w:val="00700572"/>
    <w:rsid w:val="00717C6F"/>
    <w:rsid w:val="00743B61"/>
    <w:rsid w:val="0074448F"/>
    <w:rsid w:val="00781740"/>
    <w:rsid w:val="00784A6F"/>
    <w:rsid w:val="007A2829"/>
    <w:rsid w:val="007B37F0"/>
    <w:rsid w:val="008148EA"/>
    <w:rsid w:val="00861AAB"/>
    <w:rsid w:val="00866A40"/>
    <w:rsid w:val="008900DA"/>
    <w:rsid w:val="00897027"/>
    <w:rsid w:val="008B1F9E"/>
    <w:rsid w:val="00901F08"/>
    <w:rsid w:val="009408FE"/>
    <w:rsid w:val="009C1C66"/>
    <w:rsid w:val="009C5D78"/>
    <w:rsid w:val="009F3CDE"/>
    <w:rsid w:val="00A01DC9"/>
    <w:rsid w:val="00A24555"/>
    <w:rsid w:val="00A337DC"/>
    <w:rsid w:val="00A57D82"/>
    <w:rsid w:val="00A614C8"/>
    <w:rsid w:val="00A677A6"/>
    <w:rsid w:val="00AA586A"/>
    <w:rsid w:val="00AB74C5"/>
    <w:rsid w:val="00AC51D7"/>
    <w:rsid w:val="00AE3E7E"/>
    <w:rsid w:val="00B20C94"/>
    <w:rsid w:val="00B80521"/>
    <w:rsid w:val="00BB2F25"/>
    <w:rsid w:val="00BE1A9D"/>
    <w:rsid w:val="00BE322A"/>
    <w:rsid w:val="00C33A6C"/>
    <w:rsid w:val="00C34513"/>
    <w:rsid w:val="00C7472B"/>
    <w:rsid w:val="00C83892"/>
    <w:rsid w:val="00D165C7"/>
    <w:rsid w:val="00D35E68"/>
    <w:rsid w:val="00D37B58"/>
    <w:rsid w:val="00D450A9"/>
    <w:rsid w:val="00DB2392"/>
    <w:rsid w:val="00E419B5"/>
    <w:rsid w:val="00EB7D11"/>
    <w:rsid w:val="00F12699"/>
    <w:rsid w:val="00F25D66"/>
    <w:rsid w:val="00F46868"/>
    <w:rsid w:val="00F7595A"/>
    <w:rsid w:val="00FA18CA"/>
    <w:rsid w:val="00FE01A8"/>
    <w:rsid w:val="00FE2198"/>
    <w:rsid w:val="00FE4BF9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ACB0-D254-4F42-B869-C34F6673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33</cp:revision>
  <cp:lastPrinted>2023-03-31T09:12:00Z</cp:lastPrinted>
  <dcterms:created xsi:type="dcterms:W3CDTF">2022-11-01T08:42:00Z</dcterms:created>
  <dcterms:modified xsi:type="dcterms:W3CDTF">2023-08-01T10:16:00Z</dcterms:modified>
</cp:coreProperties>
</file>