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2116"/>
        <w:gridCol w:w="3260"/>
      </w:tblGrid>
      <w:tr w:rsidR="00800CE6" w:rsidRPr="002F52BC" w:rsidTr="000A2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3A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B25C64" w:rsidRDefault="00800CE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390" w:rsidRPr="00B25C64" w:rsidRDefault="006268E3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25C64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96EC224" wp14:editId="591ACB6C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63500</wp:posOffset>
                      </wp:positionV>
                      <wp:extent cx="3248025" cy="571500"/>
                      <wp:effectExtent l="19050" t="0" r="47625" b="19050"/>
                      <wp:wrapNone/>
                      <wp:docPr id="19" name="Akış Çizelgesi: Hazırlı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8025" cy="571500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268E3" w:rsidRPr="005C3F6E" w:rsidRDefault="006268E3" w:rsidP="006268E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407A39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Birimlerden gelen evraklar kontrolleri yapıldıktan sonra maaş işlemleri yapılana kadar dosyalanır</w:t>
                                  </w:r>
                                  <w:r w:rsidRPr="005C3F6E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6EC224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19" o:spid="_x0000_s1026" type="#_x0000_t117" style="position:absolute;margin-left:16.85pt;margin-top:5pt;width:255.75pt;height: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" fillcolor="window" strokecolor="windowText" strokeweight="1pt">
                      <v:textbox>
                        <w:txbxContent>
                          <w:p w:rsidR="006268E3" w:rsidRPr="005C3F6E" w:rsidRDefault="006268E3" w:rsidP="006268E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407A39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Birimlerden gelen evraklar kontrolleri yapıldıktan sonra maaş işlemleri yapılana kadar dosyalanır</w:t>
                            </w:r>
                            <w:r w:rsidRPr="005C3F6E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94390" w:rsidRPr="00B25C64" w:rsidRDefault="00694390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390" w:rsidRPr="00B25C64" w:rsidRDefault="00694390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C64" w:rsidRDefault="00B25C6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C64" w:rsidRDefault="00B25C6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390" w:rsidRPr="00B25C64" w:rsidRDefault="00B65F0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25C64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3FAE119" wp14:editId="7A9A6760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12065</wp:posOffset>
                      </wp:positionV>
                      <wp:extent cx="0" cy="323850"/>
                      <wp:effectExtent l="76200" t="0" r="76200" b="5715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50D6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5" o:spid="_x0000_s1026" type="#_x0000_t32" style="position:absolute;margin-left:142.1pt;margin-top:.95pt;width:0;height:2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">
                      <v:stroke endarrow="block"/>
                    </v:shape>
                  </w:pict>
                </mc:Fallback>
              </mc:AlternateContent>
            </w:r>
          </w:p>
          <w:p w:rsidR="00694390" w:rsidRPr="00B25C64" w:rsidRDefault="00694390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C64" w:rsidRDefault="00B25C6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390" w:rsidRPr="00B25C64" w:rsidRDefault="00B25C6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397704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07CD247" wp14:editId="1F9B9FC6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36830</wp:posOffset>
                      </wp:positionV>
                      <wp:extent cx="3517900" cy="523875"/>
                      <wp:effectExtent l="0" t="0" r="25400" b="28575"/>
                      <wp:wrapNone/>
                      <wp:docPr id="260" name="Akış Çizelgesi: Manyetik Disk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7900" cy="523875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5C64" w:rsidRPr="005E22CE" w:rsidRDefault="00B25C64" w:rsidP="00B25C6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407A39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Evraklar her ayın 1 ile 8 si arasında KBS maaş sistemine işlenir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7CD247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260" o:spid="_x0000_s1027" type="#_x0000_t132" style="position:absolute;margin-left:12pt;margin-top:2.9pt;width:277pt;height:4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" fillcolor="white [3201]" strokecolor="black [3200]" strokeweight="1pt">
                      <v:stroke joinstyle="miter"/>
                      <v:textbox>
                        <w:txbxContent>
                          <w:p w:rsidR="00B25C64" w:rsidRPr="005E22CE" w:rsidRDefault="00B25C64" w:rsidP="00B25C64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407A39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Evraklar her ayın 1 ile 8 si arasında KBS maaş sistemine işlenir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94390" w:rsidRDefault="00694390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C64" w:rsidRPr="00B25C64" w:rsidRDefault="00B25C6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C64" w:rsidRDefault="00B25C6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C64" w:rsidRDefault="00B25C6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25C64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04D2853" wp14:editId="1B10D73D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33655</wp:posOffset>
                      </wp:positionV>
                      <wp:extent cx="0" cy="323850"/>
                      <wp:effectExtent l="76200" t="0" r="76200" b="57150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56894" id="Düz Ok Bağlayıcısı 26" o:spid="_x0000_s1026" type="#_x0000_t32" style="position:absolute;margin-left:144.35pt;margin-top:2.65pt;width:0;height:25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">
                      <v:stroke endarrow="block"/>
                    </v:shape>
                  </w:pict>
                </mc:Fallback>
              </mc:AlternateContent>
            </w:r>
          </w:p>
          <w:p w:rsidR="00694390" w:rsidRPr="00B25C64" w:rsidRDefault="00694390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390" w:rsidRPr="00B25C64" w:rsidRDefault="00B25C6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397704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01E05E4" wp14:editId="4AD4E7A6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95885</wp:posOffset>
                      </wp:positionV>
                      <wp:extent cx="3517900" cy="942975"/>
                      <wp:effectExtent l="0" t="0" r="25400" b="28575"/>
                      <wp:wrapNone/>
                      <wp:docPr id="1" name="Akış Çizelgesi: Manyetik Dis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7900" cy="942975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5C64" w:rsidRPr="005E22CE" w:rsidRDefault="00B25C64" w:rsidP="00B25C6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KBS maaş sistemine girişler tamamlandıktan sonra kontrolleri ve hesaplamaları yapılır. Kontrol ve onay için sistem üzerinden Gerçekleştirme Görevlisine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E05E4" id="Akış Çizelgesi: Manyetik Disk 1" o:spid="_x0000_s1028" type="#_x0000_t132" style="position:absolute;margin-left:8.95pt;margin-top:7.55pt;width:277pt;height:74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" fillcolor="white [3201]" strokecolor="black [3200]" strokeweight="1pt">
                      <v:stroke joinstyle="miter"/>
                      <v:textbox>
                        <w:txbxContent>
                          <w:p w:rsidR="00B25C64" w:rsidRPr="005E22CE" w:rsidRDefault="00B25C64" w:rsidP="00B25C64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KBS maaş sistemine girişler tamamlandıktan sonra kontrolleri ve hesaplamaları yapılır. Kontrol ve onay için sistem üzerinden Gerçekleştirme Görevlisine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5C64" w:rsidRDefault="00B25C6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390" w:rsidRPr="00B25C64" w:rsidRDefault="00694390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390" w:rsidRPr="00B25C64" w:rsidRDefault="00694390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390" w:rsidRPr="00B25C64" w:rsidRDefault="00694390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C64" w:rsidRDefault="00B25C6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C64" w:rsidRDefault="00B25C6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390" w:rsidRPr="00B25C64" w:rsidRDefault="00B65F0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25C64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4C7B3D4" wp14:editId="5C4AB4C4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122555</wp:posOffset>
                      </wp:positionV>
                      <wp:extent cx="0" cy="323850"/>
                      <wp:effectExtent l="76200" t="0" r="76200" b="5715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289C4" id="Düz Ok Bağlayıcısı 5" o:spid="_x0000_s1026" type="#_x0000_t32" style="position:absolute;margin-left:143.6pt;margin-top:9.65pt;width:0;height:25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">
                      <v:stroke endarrow="block"/>
                    </v:shape>
                  </w:pict>
                </mc:Fallback>
              </mc:AlternateContent>
            </w:r>
          </w:p>
          <w:p w:rsidR="00694390" w:rsidRPr="00B25C64" w:rsidRDefault="00694390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C64" w:rsidRDefault="00B25C6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E3" w:rsidRPr="00B25C64" w:rsidRDefault="00B65F0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25C64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9059A7F" wp14:editId="2704C511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100330</wp:posOffset>
                      </wp:positionV>
                      <wp:extent cx="1695450" cy="849630"/>
                      <wp:effectExtent l="19050" t="19050" r="19050" b="45720"/>
                      <wp:wrapNone/>
                      <wp:docPr id="11" name="Akış Çizelgesi: Kar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84963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68E3" w:rsidRPr="00407A39" w:rsidRDefault="006268E3" w:rsidP="006268E3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407A39"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Hata var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059A7F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1" o:spid="_x0000_s1029" type="#_x0000_t110" style="position:absolute;margin-left:78.4pt;margin-top:7.9pt;width:133.5pt;height:66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" fillcolor="white [3201]" strokecolor="black [3200]" strokeweight="1pt">
                      <v:textbox>
                        <w:txbxContent>
                          <w:p w:rsidR="006268E3" w:rsidRPr="00407A39" w:rsidRDefault="006268E3" w:rsidP="006268E3">
                            <w:pPr>
                              <w:spacing w:line="240" w:lineRule="auto"/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407A39"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Hata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68E3" w:rsidRDefault="006268E3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C64" w:rsidRPr="00B25C64" w:rsidRDefault="00B25C6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E3" w:rsidRPr="00B25C64" w:rsidRDefault="006268E3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E3" w:rsidRPr="00B25C64" w:rsidRDefault="00B65F0F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25C64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D08E939" wp14:editId="59E83DEB">
                      <wp:simplePos x="0" y="0"/>
                      <wp:positionH relativeFrom="column">
                        <wp:posOffset>2694940</wp:posOffset>
                      </wp:positionH>
                      <wp:positionV relativeFrom="paragraph">
                        <wp:posOffset>23495</wp:posOffset>
                      </wp:positionV>
                      <wp:extent cx="396240" cy="426720"/>
                      <wp:effectExtent l="0" t="0" r="80010" b="49530"/>
                      <wp:wrapNone/>
                      <wp:docPr id="33" name="Dirse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" cy="426720"/>
                              </a:xfrm>
                              <a:prstGeom prst="bentConnector3">
                                <a:avLst>
                                  <a:gd name="adj1" fmla="val 9955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590A0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33" o:spid="_x0000_s1026" type="#_x0000_t34" style="position:absolute;margin-left:212.2pt;margin-top:1.85pt;width:31.2pt;height:33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" adj="21503" strokecolor="black [3200]" strokeweight=".5pt">
                      <v:stroke endarrow="block"/>
                    </v:shape>
                  </w:pict>
                </mc:Fallback>
              </mc:AlternateContent>
            </w:r>
            <w:r w:rsidRPr="00B25C64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D9C5748" wp14:editId="31CD491D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24765</wp:posOffset>
                      </wp:positionV>
                      <wp:extent cx="504000" cy="1800000"/>
                      <wp:effectExtent l="228600" t="0" r="10795" b="86360"/>
                      <wp:wrapNone/>
                      <wp:docPr id="54" name="Dirsek Bağlayıcısı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000" cy="1800000"/>
                              </a:xfrm>
                              <a:prstGeom prst="bentConnector3">
                                <a:avLst>
                                  <a:gd name="adj1" fmla="val 14380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B77AB" id="Dirsek Bağlayıcısı 54" o:spid="_x0000_s1026" type="#_x0000_t34" style="position:absolute;margin-left:39.1pt;margin-top:1.95pt;width:39.7pt;height:141.7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" adj="31062" strokecolor="black [3200]" strokeweight=".5pt">
                      <v:stroke endarrow="block"/>
                    </v:shape>
                  </w:pict>
                </mc:Fallback>
              </mc:AlternateContent>
            </w:r>
            <w:r w:rsidR="006268E3" w:rsidRPr="00B25C64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B7A9CDA" wp14:editId="19E01D55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51435</wp:posOffset>
                      </wp:positionV>
                      <wp:extent cx="521335" cy="342900"/>
                      <wp:effectExtent l="0" t="0" r="0" b="0"/>
                      <wp:wrapNone/>
                      <wp:docPr id="27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68E3" w:rsidRPr="00407A39" w:rsidRDefault="006268E3" w:rsidP="006268E3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407A39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7A9C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30" type="#_x0000_t202" style="position:absolute;margin-left:210.75pt;margin-top:4.05pt;width:41.05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EnvA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" filled="f" stroked="f">
                      <v:textbox>
                        <w:txbxContent>
                          <w:p w:rsidR="006268E3" w:rsidRPr="00407A39" w:rsidRDefault="006268E3" w:rsidP="006268E3">
                            <w:pPr>
                              <w:spacing w:line="240" w:lineRule="auto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407A39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68E3" w:rsidRPr="00B25C64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5D1F9F4" wp14:editId="236EE8B3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50800</wp:posOffset>
                      </wp:positionV>
                      <wp:extent cx="676275" cy="322580"/>
                      <wp:effectExtent l="0" t="0" r="0" b="1270"/>
                      <wp:wrapNone/>
                      <wp:docPr id="269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68E3" w:rsidRPr="00407A39" w:rsidRDefault="006268E3" w:rsidP="006268E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407A39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1F9F4" id="Text Box 27" o:spid="_x0000_s1031" type="#_x0000_t202" style="position:absolute;margin-left:24.85pt;margin-top:4pt;width:53.25pt;height:25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UREvAIAAMI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" filled="f" stroked="f">
                      <v:textbox>
                        <w:txbxContent>
                          <w:p w:rsidR="006268E3" w:rsidRPr="00407A39" w:rsidRDefault="006268E3" w:rsidP="006268E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407A39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68E3" w:rsidRPr="00B25C64" w:rsidRDefault="006268E3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E3" w:rsidRPr="00B25C64" w:rsidRDefault="006268E3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E3" w:rsidRPr="00B25C64" w:rsidRDefault="00B25C64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397704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0E1D372" wp14:editId="2279B400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62230</wp:posOffset>
                      </wp:positionV>
                      <wp:extent cx="2466975" cy="952500"/>
                      <wp:effectExtent l="0" t="0" r="28575" b="19050"/>
                      <wp:wrapNone/>
                      <wp:docPr id="2" name="Akış Çizelgesi: Manyetik Dis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975" cy="952500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5C64" w:rsidRPr="005E22CE" w:rsidRDefault="00B25C64" w:rsidP="00B25C6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Hatalar düzeltilip tekrar hesaplatılır ve kontrol edildikten sonra onay için sistem üzerinden </w:t>
                                  </w:r>
                                  <w:r w:rsidR="000A2D9A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Harcama Yetkilisine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1D372" id="Akış Çizelgesi: Manyetik Disk 2" o:spid="_x0000_s1032" type="#_x0000_t132" style="position:absolute;margin-left:94.45pt;margin-top:4.9pt;width:194.25pt;height: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" fillcolor="white [3201]" strokecolor="black [3200]" strokeweight="1pt">
                      <v:stroke joinstyle="miter"/>
                      <v:textbox>
                        <w:txbxContent>
                          <w:p w:rsidR="00B25C64" w:rsidRPr="005E22CE" w:rsidRDefault="00B25C64" w:rsidP="00B25C64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Hatalar düzeltilip tekrar hesaplatılır ve kontrol edildikten sonra onay için sistem üzerinden </w:t>
                            </w:r>
                            <w:r w:rsidR="000A2D9A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Harcama Yetkilisine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68E3" w:rsidRDefault="006268E3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C64" w:rsidRDefault="00B25C64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C64" w:rsidRDefault="00B25C64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C64" w:rsidRDefault="00B25C64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C64" w:rsidRDefault="00B25C64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C64" w:rsidRDefault="00B25C64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C64" w:rsidRPr="00B25C64" w:rsidRDefault="0045727F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25C64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1FB39F2" wp14:editId="0DEAB981">
                      <wp:simplePos x="0" y="0"/>
                      <wp:positionH relativeFrom="column">
                        <wp:posOffset>2748597</wp:posOffset>
                      </wp:positionH>
                      <wp:positionV relativeFrom="paragraph">
                        <wp:posOffset>105093</wp:posOffset>
                      </wp:positionV>
                      <wp:extent cx="360000" cy="396000"/>
                      <wp:effectExtent l="39052" t="0" r="22543" b="98742"/>
                      <wp:wrapNone/>
                      <wp:docPr id="32" name="Dirse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360000" cy="396000"/>
                              </a:xfrm>
                              <a:prstGeom prst="bentConnector3">
                                <a:avLst>
                                  <a:gd name="adj1" fmla="val 10139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F4823" id="Dirsek Bağlayıcısı 32" o:spid="_x0000_s1026" type="#_x0000_t34" style="position:absolute;margin-left:216.4pt;margin-top:8.3pt;width:28.35pt;height:31.2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" adj="21901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6268E3" w:rsidRPr="00B25C64" w:rsidRDefault="006268E3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E3" w:rsidRPr="00B25C64" w:rsidRDefault="0045727F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25C64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0DB535F" wp14:editId="791A1E4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28575</wp:posOffset>
                      </wp:positionV>
                      <wp:extent cx="2019300" cy="485775"/>
                      <wp:effectExtent l="0" t="0" r="19050" b="28575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4857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68E3" w:rsidRPr="006268E3" w:rsidRDefault="006268E3" w:rsidP="006268E3">
                                  <w:pPr>
                                    <w:pStyle w:val="NormalWeb"/>
                                    <w:shd w:val="clear" w:color="auto" w:fill="FFFFFF" w:themeFill="background1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6268E3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Gerçekleştirme </w:t>
                                  </w:r>
                                  <w:r w:rsidR="000A2D9A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G</w:t>
                                  </w:r>
                                  <w:r w:rsidRPr="006268E3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örevlisi ve </w:t>
                                  </w:r>
                                  <w:r w:rsidR="000A2D9A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H</w:t>
                                  </w:r>
                                  <w:r w:rsidRPr="006268E3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arcama </w:t>
                                  </w:r>
                                  <w:r w:rsidR="000A2D9A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Y</w:t>
                                  </w:r>
                                  <w:r w:rsidRPr="006268E3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etkilisi tarafından onaylanan evrakların çıktıları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DB535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9" o:spid="_x0000_s1033" type="#_x0000_t109" style="position:absolute;margin-left:48.35pt;margin-top:2.25pt;width:159pt;height:3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" fillcolor="white [3201]" strokecolor="black [3200]" strokeweight="1pt">
                      <v:textbox>
                        <w:txbxContent>
                          <w:p w:rsidR="006268E3" w:rsidRPr="006268E3" w:rsidRDefault="006268E3" w:rsidP="006268E3">
                            <w:pPr>
                              <w:pStyle w:val="NormalWeb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6268E3">
                              <w:rPr>
                                <w:sz w:val="18"/>
                                <w:szCs w:val="18"/>
                                <w:lang w:val="tr-TR"/>
                              </w:rPr>
                              <w:t xml:space="preserve">Gerçekleştirme </w:t>
                            </w:r>
                            <w:r w:rsidR="000A2D9A">
                              <w:rPr>
                                <w:sz w:val="18"/>
                                <w:szCs w:val="18"/>
                                <w:lang w:val="tr-TR"/>
                              </w:rPr>
                              <w:t>G</w:t>
                            </w:r>
                            <w:r w:rsidRPr="006268E3">
                              <w:rPr>
                                <w:sz w:val="18"/>
                                <w:szCs w:val="18"/>
                                <w:lang w:val="tr-TR"/>
                              </w:rPr>
                              <w:t xml:space="preserve">örevlisi ve </w:t>
                            </w:r>
                            <w:r w:rsidR="000A2D9A">
                              <w:rPr>
                                <w:sz w:val="18"/>
                                <w:szCs w:val="18"/>
                                <w:lang w:val="tr-TR"/>
                              </w:rPr>
                              <w:t>H</w:t>
                            </w:r>
                            <w:r w:rsidRPr="006268E3">
                              <w:rPr>
                                <w:sz w:val="18"/>
                                <w:szCs w:val="18"/>
                                <w:lang w:val="tr-TR"/>
                              </w:rPr>
                              <w:t xml:space="preserve">arcama </w:t>
                            </w:r>
                            <w:r w:rsidR="000A2D9A">
                              <w:rPr>
                                <w:sz w:val="18"/>
                                <w:szCs w:val="18"/>
                                <w:lang w:val="tr-TR"/>
                              </w:rPr>
                              <w:t>Y</w:t>
                            </w:r>
                            <w:r w:rsidRPr="006268E3">
                              <w:rPr>
                                <w:sz w:val="18"/>
                                <w:szCs w:val="18"/>
                                <w:lang w:val="tr-TR"/>
                              </w:rPr>
                              <w:t>etkilisi tarafından onaylanan evrakların çıktıları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68E3" w:rsidRPr="00B25C64" w:rsidRDefault="006268E3" w:rsidP="006268E3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6268E3" w:rsidRPr="00B25C64" w:rsidRDefault="006268E3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E3" w:rsidRPr="00B25C64" w:rsidRDefault="006268E3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E3" w:rsidRPr="00B25C64" w:rsidRDefault="0045727F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25C64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A078D09" wp14:editId="0EBA8D88">
                      <wp:simplePos x="0" y="0"/>
                      <wp:positionH relativeFrom="column">
                        <wp:posOffset>1642745</wp:posOffset>
                      </wp:positionH>
                      <wp:positionV relativeFrom="paragraph">
                        <wp:posOffset>-10160</wp:posOffset>
                      </wp:positionV>
                      <wp:extent cx="0" cy="323850"/>
                      <wp:effectExtent l="76200" t="0" r="76200" b="57150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A51DB" id="Düz Ok Bağlayıcısı 28" o:spid="_x0000_s1026" type="#_x0000_t32" style="position:absolute;margin-left:129.35pt;margin-top:-.8pt;width:0;height:25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">
                      <v:stroke endarrow="block"/>
                    </v:shape>
                  </w:pict>
                </mc:Fallback>
              </mc:AlternateContent>
            </w:r>
          </w:p>
          <w:p w:rsidR="006268E3" w:rsidRPr="00B25C64" w:rsidRDefault="006268E3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E3" w:rsidRPr="00B25C64" w:rsidRDefault="0045727F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25C64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5D4463E" wp14:editId="5B9775F7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100330</wp:posOffset>
                      </wp:positionV>
                      <wp:extent cx="3375660" cy="552450"/>
                      <wp:effectExtent l="0" t="0" r="15240" b="19050"/>
                      <wp:wrapNone/>
                      <wp:docPr id="43" name="Akış Çizelgesi: İşlem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5660" cy="5524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68E3" w:rsidRPr="00407A39" w:rsidRDefault="006268E3" w:rsidP="006268E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407A39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İki nüsha halinde dökümleri alınan ödeme emri ve ekleri </w:t>
                                  </w:r>
                                  <w:r w:rsidR="0045727F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iki nüsha halinde Gerçekleştirme G</w:t>
                                  </w:r>
                                  <w:r w:rsidRPr="00407A39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örevlisi</w:t>
                                  </w:r>
                                  <w:r w:rsidR="0045727F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ve Harcama Y</w:t>
                                  </w:r>
                                  <w:r w:rsidRPr="00407A39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etkilisinin imzasına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4463E" id="Akış Çizelgesi: İşlem 43" o:spid="_x0000_s1034" type="#_x0000_t109" style="position:absolute;margin-left:8.95pt;margin-top:7.9pt;width:265.8pt;height:4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" fillcolor="white [3201]" strokecolor="black [3200]" strokeweight="1pt">
                      <v:textbox>
                        <w:txbxContent>
                          <w:p w:rsidR="006268E3" w:rsidRPr="00407A39" w:rsidRDefault="006268E3" w:rsidP="006268E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407A39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İki nüsha halinde dökümleri alınan ödeme emri ve ekleri </w:t>
                            </w:r>
                            <w:r w:rsidR="0045727F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iki nüsha halinde Gerçekleştirme G</w:t>
                            </w:r>
                            <w:r w:rsidRPr="00407A39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örevlisi</w:t>
                            </w:r>
                            <w:r w:rsidR="0045727F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ve Harcama Y</w:t>
                            </w:r>
                            <w:r w:rsidRPr="00407A39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etkilisinin imzasına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68E3" w:rsidRPr="00B25C64" w:rsidRDefault="006268E3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E3" w:rsidRPr="00B25C64" w:rsidRDefault="006268E3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E3" w:rsidRPr="00B25C64" w:rsidRDefault="006268E3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E3" w:rsidRPr="00B25C64" w:rsidRDefault="006268E3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E3" w:rsidRPr="00B25C64" w:rsidRDefault="00B65F0F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25C64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C955C78" wp14:editId="69095C54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71755</wp:posOffset>
                      </wp:positionV>
                      <wp:extent cx="0" cy="323850"/>
                      <wp:effectExtent l="76200" t="0" r="76200" b="57150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21AD8" id="Düz Ok Bağlayıcısı 30" o:spid="_x0000_s1026" type="#_x0000_t32" style="position:absolute;margin-left:132.35pt;margin-top:5.65pt;width:0;height:25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">
                      <v:stroke endarrow="block"/>
                    </v:shape>
                  </w:pict>
                </mc:Fallback>
              </mc:AlternateContent>
            </w:r>
          </w:p>
          <w:p w:rsidR="006268E3" w:rsidRPr="00B25C64" w:rsidRDefault="006268E3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E3" w:rsidRDefault="006268E3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27F" w:rsidRDefault="0045727F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27F" w:rsidRDefault="0045727F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27F" w:rsidRDefault="0045727F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27F" w:rsidRDefault="0045727F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27F" w:rsidRPr="00B25C64" w:rsidRDefault="0045727F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E3" w:rsidRPr="00B25C64" w:rsidRDefault="00B65F0F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25C64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7280292" wp14:editId="44F75EC6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-6985</wp:posOffset>
                      </wp:positionV>
                      <wp:extent cx="2849880" cy="304800"/>
                      <wp:effectExtent l="0" t="0" r="26670" b="19050"/>
                      <wp:wrapNone/>
                      <wp:docPr id="16" name="Akış Çizelgesi: İşle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9880" cy="3048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68E3" w:rsidRPr="00407A39" w:rsidRDefault="0045727F" w:rsidP="006268E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İmzadan gelen evraklar ayrılır</w:t>
                                  </w:r>
                                  <w:r w:rsidR="006268E3" w:rsidRPr="00407A39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80292" id="Akış Çizelgesi: İşlem 16" o:spid="_x0000_s1035" type="#_x0000_t109" style="position:absolute;margin-left:27.7pt;margin-top:-.55pt;width:224.4pt;height:2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" fillcolor="white [3201]" strokecolor="black [3200]" strokeweight="1pt">
                      <v:textbox>
                        <w:txbxContent>
                          <w:p w:rsidR="006268E3" w:rsidRPr="00407A39" w:rsidRDefault="0045727F" w:rsidP="006268E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İmzadan gelen evraklar ayrılır</w:t>
                            </w:r>
                            <w:r w:rsidR="006268E3" w:rsidRPr="00407A39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68E3" w:rsidRPr="00B25C64" w:rsidRDefault="006268E3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E3" w:rsidRPr="00B25C64" w:rsidRDefault="0045727F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397704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0FBB38F" wp14:editId="332468CA">
                      <wp:simplePos x="0" y="0"/>
                      <wp:positionH relativeFrom="column">
                        <wp:posOffset>1971040</wp:posOffset>
                      </wp:positionH>
                      <wp:positionV relativeFrom="paragraph">
                        <wp:posOffset>82550</wp:posOffset>
                      </wp:positionV>
                      <wp:extent cx="352425" cy="523875"/>
                      <wp:effectExtent l="0" t="0" r="66675" b="4762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30813" id="Düz Ok Bağlayıcısı 6" o:spid="_x0000_s1026" type="#_x0000_t32" style="position:absolute;margin-left:155.2pt;margin-top:6.5pt;width:27.75pt;height:41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">
                      <v:stroke endarrow="block"/>
                    </v:shape>
                  </w:pict>
                </mc:Fallback>
              </mc:AlternateContent>
            </w:r>
            <w:r w:rsidRPr="00397704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6D4E02E" wp14:editId="7FA91388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79375</wp:posOffset>
                      </wp:positionV>
                      <wp:extent cx="333375" cy="466725"/>
                      <wp:effectExtent l="38100" t="0" r="28575" b="4762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3375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722BE" id="Düz Ok Bağlayıcısı 10" o:spid="_x0000_s1026" type="#_x0000_t32" style="position:absolute;margin-left:66.7pt;margin-top:6.25pt;width:26.25pt;height:36.7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">
                      <v:stroke endarrow="block"/>
                    </v:shape>
                  </w:pict>
                </mc:Fallback>
              </mc:AlternateContent>
            </w:r>
          </w:p>
          <w:p w:rsidR="006268E3" w:rsidRDefault="006268E3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27F" w:rsidRDefault="0045727F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27F" w:rsidRDefault="0045727F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27F" w:rsidRDefault="0045727F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96B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45F4BE9" wp14:editId="26EFD4BB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80645</wp:posOffset>
                      </wp:positionV>
                      <wp:extent cx="1362075" cy="800100"/>
                      <wp:effectExtent l="0" t="0" r="28575" b="19050"/>
                      <wp:wrapNone/>
                      <wp:docPr id="21" name="Akış Çizelgesi: Belg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80010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727F" w:rsidRPr="00C43BEF" w:rsidRDefault="0045727F" w:rsidP="0045727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B</w:t>
                                  </w:r>
                                  <w:r w:rsidRPr="00407A39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ir nüshası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yazı ile </w:t>
                                  </w:r>
                                  <w:r w:rsidRPr="00407A39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Strateji Geliştirme Dairesi Başkanlığına gönderilir</w:t>
                                  </w:r>
                                  <w:r>
                                    <w:rPr>
                                      <w:rFonts w:ascii="Times New Roman" w:eastAsiaTheme="minorEastAsia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5F4BE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21" o:spid="_x0000_s1036" type="#_x0000_t114" style="position:absolute;margin-left:4.45pt;margin-top:6.35pt;width:107.25pt;height:6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" fillcolor="white [3201]" strokecolor="black [3200]" strokeweight="1pt">
                      <v:textbox>
                        <w:txbxContent>
                          <w:p w:rsidR="0045727F" w:rsidRPr="00C43BEF" w:rsidRDefault="0045727F" w:rsidP="0045727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B</w:t>
                            </w:r>
                            <w:r w:rsidRPr="00407A39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ir nüshası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yazı ile </w:t>
                            </w:r>
                            <w:r w:rsidRPr="00407A39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Strateji Geliştirme Dairesi Başkanlığına gönderilir</w:t>
                            </w:r>
                            <w:r>
                              <w:rPr>
                                <w:rFonts w:ascii="Times New Roman" w:eastAsiaTheme="minorEastAsia"/>
                                <w:sz w:val="18"/>
                                <w:szCs w:val="18"/>
                                <w:lang w:val="tr-TR" w:eastAsia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727F" w:rsidRDefault="0045727F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9C0CE6B" wp14:editId="54BBB975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15874</wp:posOffset>
                      </wp:positionV>
                      <wp:extent cx="1695450" cy="619125"/>
                      <wp:effectExtent l="0" t="0" r="57150" b="28575"/>
                      <wp:wrapNone/>
                      <wp:docPr id="243494" name="Akış Çizelgesi: Depolanmış Veri 243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619125"/>
                              </a:xfrm>
                              <a:prstGeom prst="flowChartOnlineStorag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727F" w:rsidRPr="0045727F" w:rsidRDefault="0045727F" w:rsidP="0045727F">
                                  <w:pPr>
                                    <w:pStyle w:val="NormalWeb"/>
                                    <w:spacing w:line="240" w:lineRule="auto"/>
                                    <w:jc w:val="left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45727F">
                                    <w:rPr>
                                      <w:color w:val="000000" w:themeColor="dark1"/>
                                      <w:sz w:val="18"/>
                                      <w:szCs w:val="18"/>
                                      <w:lang w:val="tr-TR"/>
                                    </w:rPr>
                                    <w:t>Bir nüshası Muhasebe Birimi tarafından dosyalanır.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C0CE6B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243494" o:spid="_x0000_s1037" type="#_x0000_t130" style="position:absolute;margin-left:138.7pt;margin-top:1.25pt;width:133.5pt;height:48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" fillcolor="white [3201]" strokecolor="black [3200]" strokeweight="1pt">
                      <v:textbox>
                        <w:txbxContent>
                          <w:p w:rsidR="0045727F" w:rsidRPr="0045727F" w:rsidRDefault="0045727F" w:rsidP="0045727F">
                            <w:pPr>
                              <w:pStyle w:val="NormalWeb"/>
                              <w:spacing w:line="240" w:lineRule="auto"/>
                              <w:jc w:val="left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45727F">
                              <w:rPr>
                                <w:color w:val="000000" w:themeColor="dark1"/>
                                <w:sz w:val="18"/>
                                <w:szCs w:val="18"/>
                                <w:lang w:val="tr-TR"/>
                              </w:rPr>
                              <w:t>Bir nüshası Muhasebe Birimi tarafından dosyalanır.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727F" w:rsidRDefault="0045727F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27F" w:rsidRDefault="0045727F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27F" w:rsidRDefault="0045727F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27F" w:rsidRDefault="0045727F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27F" w:rsidRDefault="0045727F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34B24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0C6AE7F" wp14:editId="212114AE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34925</wp:posOffset>
                      </wp:positionV>
                      <wp:extent cx="493396" cy="419100"/>
                      <wp:effectExtent l="38100" t="0" r="20955" b="5715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3396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79E4C" id="Düz Ok Bağlayıcısı 13" o:spid="_x0000_s1026" type="#_x0000_t32" style="position:absolute;margin-left:173.95pt;margin-top:2.75pt;width:38.85pt;height:33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">
                      <v:stroke endarrow="block"/>
                    </v:shape>
                  </w:pict>
                </mc:Fallback>
              </mc:AlternateContent>
            </w:r>
            <w:r w:rsidRPr="00134B24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D232930" wp14:editId="18EFBEFA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80645</wp:posOffset>
                      </wp:positionV>
                      <wp:extent cx="457200" cy="371475"/>
                      <wp:effectExtent l="0" t="0" r="57150" b="47625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5AB4C" id="Düz Ok Bağlayıcısı 14" o:spid="_x0000_s1026" type="#_x0000_t32" style="position:absolute;margin-left:66.7pt;margin-top:6.35pt;width:36pt;height:29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">
                      <v:stroke endarrow="block"/>
                    </v:shape>
                  </w:pict>
                </mc:Fallback>
              </mc:AlternateContent>
            </w:r>
          </w:p>
          <w:p w:rsidR="0045727F" w:rsidRPr="00B25C64" w:rsidRDefault="0045727F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E3" w:rsidRPr="00B25C64" w:rsidRDefault="006268E3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E3" w:rsidRPr="00B25C64" w:rsidRDefault="006268E3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E3" w:rsidRPr="00B25C64" w:rsidRDefault="0045727F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397704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07E3A90" wp14:editId="45997390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-5080</wp:posOffset>
                      </wp:positionV>
                      <wp:extent cx="2466975" cy="1304925"/>
                      <wp:effectExtent l="0" t="0" r="28575" b="28575"/>
                      <wp:wrapNone/>
                      <wp:docPr id="23" name="Akış Çizelgesi: Manyetik Dis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975" cy="1304925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727F" w:rsidRPr="005E22CE" w:rsidRDefault="0045727F" w:rsidP="0045727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407A39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Her ayın 15 – 25’i arası KBS sisteminden kesenek dosyası indirilir. SGK sisteminden gönderilir. Alınan çıktılar Strateji Geliştirme Dairesi Başkanlığına elden gönderilir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E3A90" id="Akış Çizelgesi: Manyetik Disk 23" o:spid="_x0000_s1038" type="#_x0000_t132" style="position:absolute;margin-left:46.45pt;margin-top:-.4pt;width:194.25pt;height:102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" fillcolor="white [3201]" strokecolor="black [3200]" strokeweight="1pt">
                      <v:stroke joinstyle="miter"/>
                      <v:textbox>
                        <w:txbxContent>
                          <w:p w:rsidR="0045727F" w:rsidRPr="005E22CE" w:rsidRDefault="0045727F" w:rsidP="0045727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407A39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Her ayın 15 – 25’i arası KBS sisteminden kesenek dosyası indirilir. SGK sisteminden gönderilir. Alınan çıktılar Strateji Geliştirme Dairesi Başkanlığına elden gönderilir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68E3" w:rsidRPr="00B25C64" w:rsidRDefault="006268E3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E3" w:rsidRPr="00B25C64" w:rsidRDefault="006268E3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E3" w:rsidRPr="00B25C64" w:rsidRDefault="006268E3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E3" w:rsidRPr="00B25C64" w:rsidRDefault="006268E3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E3" w:rsidRPr="00B25C64" w:rsidRDefault="006268E3" w:rsidP="006268E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3BF" w:rsidRPr="00B25C64" w:rsidRDefault="000713BF" w:rsidP="005C3F6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C64" w:rsidRPr="00B25C64" w:rsidRDefault="00B25C64" w:rsidP="005C3F6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C64" w:rsidRPr="00B25C64" w:rsidRDefault="00B25C64" w:rsidP="005C3F6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C64" w:rsidRPr="00B25C64" w:rsidRDefault="00B25C64" w:rsidP="005C3F6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C64" w:rsidRDefault="0045727F" w:rsidP="005C3F6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B25C64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AF33F91" wp14:editId="50DA78DD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43180</wp:posOffset>
                      </wp:positionV>
                      <wp:extent cx="9525" cy="314325"/>
                      <wp:effectExtent l="38100" t="0" r="66675" b="47625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ACBB5" id="Düz Ok Bağlayıcısı 17" o:spid="_x0000_s1026" type="#_x0000_t32" style="position:absolute;margin-left:142.1pt;margin-top:3.4pt;width:.75pt;height:24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">
                      <v:stroke endarrow="block"/>
                    </v:shape>
                  </w:pict>
                </mc:Fallback>
              </mc:AlternateContent>
            </w:r>
          </w:p>
          <w:p w:rsidR="00B25C64" w:rsidRDefault="00B25C64" w:rsidP="005C3F6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C64" w:rsidRDefault="00B25C64" w:rsidP="005C3F6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C64" w:rsidRDefault="0045727F" w:rsidP="005C3F6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85B924C" wp14:editId="1C08498D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64135</wp:posOffset>
                      </wp:positionV>
                      <wp:extent cx="963930" cy="314325"/>
                      <wp:effectExtent l="0" t="0" r="26670" b="28575"/>
                      <wp:wrapNone/>
                      <wp:docPr id="15" name="Akış Çizelgesi: Sonlandırıc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727F" w:rsidRPr="00A41047" w:rsidRDefault="0045727F" w:rsidP="0045727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B924C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5" o:spid="_x0000_s1039" type="#_x0000_t116" style="position:absolute;margin-left:104pt;margin-top:5.05pt;width:75.9pt;height:24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" fillcolor="white [3201]" strokecolor="black [3200]" strokeweight="1pt">
                      <v:textbox>
                        <w:txbxContent>
                          <w:p w:rsidR="0045727F" w:rsidRPr="00A41047" w:rsidRDefault="0045727F" w:rsidP="0045727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5C64" w:rsidRDefault="00B25C64" w:rsidP="005C3F6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C64" w:rsidRDefault="00B25C64" w:rsidP="005C3F6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C64" w:rsidRDefault="00B25C64" w:rsidP="005C3F6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C64" w:rsidRDefault="00B25C64" w:rsidP="005C3F6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C64" w:rsidRDefault="00B25C64" w:rsidP="005C3F6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C64" w:rsidRPr="00B25C64" w:rsidRDefault="00B25C64" w:rsidP="005C3F6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27F" w:rsidRPr="00397704" w:rsidRDefault="0045727F" w:rsidP="0045727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27F" w:rsidRPr="00397704" w:rsidRDefault="0045727F" w:rsidP="0045727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27F" w:rsidRPr="00397704" w:rsidRDefault="0045727F" w:rsidP="0045727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27F" w:rsidRPr="00397704" w:rsidRDefault="0045727F" w:rsidP="0045727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27F" w:rsidRPr="00397704" w:rsidRDefault="0045727F" w:rsidP="0045727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27F" w:rsidRPr="00397704" w:rsidRDefault="0045727F" w:rsidP="0045727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27F" w:rsidRPr="00397704" w:rsidRDefault="0045727F" w:rsidP="0045727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27F" w:rsidRPr="00397704" w:rsidRDefault="0045727F" w:rsidP="0045727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27F" w:rsidRPr="00397704" w:rsidRDefault="0045727F" w:rsidP="0045727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27F" w:rsidRDefault="0045727F" w:rsidP="0045727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27F" w:rsidRDefault="0045727F" w:rsidP="0045727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27F" w:rsidRDefault="0045727F" w:rsidP="0045727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27F" w:rsidRDefault="0045727F" w:rsidP="0045727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27F" w:rsidRDefault="0045727F" w:rsidP="0045727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27F" w:rsidRDefault="0045727F" w:rsidP="0045727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45727F" w:rsidRDefault="0045727F" w:rsidP="0045727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45727F" w:rsidRDefault="0045727F" w:rsidP="0045727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45727F" w:rsidRDefault="0045727F" w:rsidP="0045727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45727F" w:rsidRDefault="0045727F" w:rsidP="0045727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B25C64" w:rsidRPr="00B25C64" w:rsidRDefault="00B25C64" w:rsidP="005C3F6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0A2D9A" w:rsidRDefault="000A2D9A" w:rsidP="000A2D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Gerçekleştirme Görevlisi</w:t>
            </w: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0A2D9A" w:rsidRDefault="000A2D9A" w:rsidP="000A2D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Gerçekleştirme Görevlisi</w:t>
            </w: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0A2D9A" w:rsidRDefault="000A2D9A" w:rsidP="000A2D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Gerçekleştirme Görevlisi</w:t>
            </w:r>
          </w:p>
          <w:p w:rsidR="000A2D9A" w:rsidRDefault="000A2D9A" w:rsidP="000A2D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Harcama Yetkilisi</w:t>
            </w: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0A2D9A" w:rsidRDefault="000A2D9A" w:rsidP="000A2D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Gerçekleştirme Görevlisi</w:t>
            </w:r>
          </w:p>
          <w:p w:rsidR="000A2D9A" w:rsidRDefault="000A2D9A" w:rsidP="000A2D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Harcama Yetkilisi</w:t>
            </w: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0A2D9A" w:rsidRDefault="000A2D9A" w:rsidP="000A2D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0A2D9A" w:rsidRDefault="000A2D9A" w:rsidP="000A2D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0A2D9A" w:rsidRDefault="000A2D9A" w:rsidP="000A2D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0A2D9A" w:rsidRDefault="000A2D9A" w:rsidP="000A2D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Pr="00B25C64" w:rsidRDefault="000A2D9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D9A" w:rsidRDefault="000A2D9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0A2D9A" w:rsidRDefault="000A2D9A" w:rsidP="000A2D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2914 sayılı Yükseköğretim Personel Kanunu</w:t>
            </w:r>
          </w:p>
          <w:p w:rsidR="000A2D9A" w:rsidRDefault="000A2D9A" w:rsidP="000A2D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KBS maaş sistemi</w:t>
            </w:r>
          </w:p>
          <w:p w:rsidR="000A2D9A" w:rsidRDefault="000A2D9A" w:rsidP="000A2D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Kamu Personeli Harcamaları Yönetim Sistemi (KPHYS)</w:t>
            </w: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0A2D9A" w:rsidRDefault="000A2D9A" w:rsidP="000A2D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2914 sayılı Yükseköğretim Personel Kanunu</w:t>
            </w:r>
          </w:p>
          <w:p w:rsidR="000A2D9A" w:rsidRDefault="000A2D9A" w:rsidP="000A2D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Devlet Memurlarına Ödenecek Zam ve Tazminatlara İlişkin Karar</w:t>
            </w:r>
          </w:p>
          <w:p w:rsidR="000A2D9A" w:rsidRDefault="000A2D9A" w:rsidP="000A2D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KBS maaş sistemi</w:t>
            </w:r>
          </w:p>
          <w:p w:rsidR="000A2D9A" w:rsidRDefault="000A2D9A" w:rsidP="000A2D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Kamu Personeli Harcamaları Yönetim Sistemi (KPHYS)</w:t>
            </w: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0A2D9A" w:rsidRDefault="000A2D9A" w:rsidP="000A2D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2914 sayılı Yükseköğretim Personel Kanunu</w:t>
            </w:r>
          </w:p>
          <w:p w:rsidR="000A2D9A" w:rsidRDefault="000A2D9A" w:rsidP="000A2D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Devlet Memurlarına Ödenecek Zam ve Tazminatlara İlişkin Karar</w:t>
            </w:r>
          </w:p>
          <w:p w:rsidR="000A2D9A" w:rsidRDefault="000A2D9A" w:rsidP="000A2D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KBS maaş sistemi</w:t>
            </w:r>
          </w:p>
          <w:p w:rsidR="000A2D9A" w:rsidRDefault="000A2D9A" w:rsidP="000A2D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Kamu Personeli Harcamaları Yönetim Sistemi (KPHYS)</w:t>
            </w: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A2D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0A2D9A" w:rsidRDefault="000A2D9A" w:rsidP="000A2D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2914 sayılı Yükseköğretim Personel Kanunu</w:t>
            </w:r>
          </w:p>
          <w:p w:rsidR="000A2D9A" w:rsidRDefault="000A2D9A" w:rsidP="000A2D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Devlet Memurlarına Ödenecek Zam ve Tazminatlara İlişkin Karar</w:t>
            </w:r>
          </w:p>
          <w:p w:rsidR="000A2D9A" w:rsidRDefault="000A2D9A" w:rsidP="000A2D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KBS maaş sistemi</w:t>
            </w:r>
          </w:p>
          <w:p w:rsidR="000A2D9A" w:rsidRDefault="000A2D9A" w:rsidP="000A2D9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Kamu Personeli Harcamaları Yönetim Sistemi (KPHYS)</w:t>
            </w:r>
          </w:p>
          <w:p w:rsidR="000A2D9A" w:rsidRDefault="000A2D9A" w:rsidP="000A2D9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2D9A" w:rsidRDefault="000A2D9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D9A" w:rsidRDefault="000A2D9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D9A" w:rsidRDefault="000A2D9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D9A" w:rsidRDefault="000A2D9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D9A" w:rsidRDefault="000A2D9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D9A" w:rsidRDefault="000A2D9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D9A" w:rsidRDefault="000A2D9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D9A" w:rsidRDefault="000A2D9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D9A" w:rsidRDefault="000A2D9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30B" w:rsidRDefault="003A730B" w:rsidP="003A730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730B" w:rsidRDefault="003A730B" w:rsidP="003A730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3A730B" w:rsidRDefault="003A730B" w:rsidP="003A730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2914 sayılı Yükseköğretim Personel Kanunu</w:t>
            </w:r>
          </w:p>
          <w:p w:rsidR="003A730B" w:rsidRDefault="003A730B" w:rsidP="003A730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Devlet Memurlarına Ödenecek Zam ve Tazminatlara İlişkin Karar</w:t>
            </w:r>
          </w:p>
          <w:p w:rsidR="000A2D9A" w:rsidRDefault="000A2D9A" w:rsidP="003A730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30B" w:rsidRDefault="003A730B" w:rsidP="003A730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30B" w:rsidRDefault="003A730B" w:rsidP="003A730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3A730B" w:rsidRDefault="003A730B" w:rsidP="003A730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2914 sayılı Yükseköğretim Personel Kanunu</w:t>
            </w:r>
          </w:p>
          <w:p w:rsidR="003A730B" w:rsidRDefault="003A730B" w:rsidP="003A730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Devlet Memurlarına Ödenecek Zam ve Tazminatlara İlişkin Karar</w:t>
            </w:r>
          </w:p>
          <w:p w:rsidR="003A730B" w:rsidRDefault="003A730B" w:rsidP="003A730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30B" w:rsidRDefault="003A730B" w:rsidP="003A730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30B" w:rsidRDefault="003A730B" w:rsidP="003A730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30B" w:rsidRDefault="003A730B" w:rsidP="003A730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30B" w:rsidRDefault="003A730B" w:rsidP="003A730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730B" w:rsidRDefault="003A730B" w:rsidP="003A730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3A730B" w:rsidRDefault="003A730B" w:rsidP="003A730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2914 sayılı Yükseköğretim Personel Kanunu</w:t>
            </w:r>
          </w:p>
          <w:p w:rsidR="003A730B" w:rsidRDefault="003A730B" w:rsidP="003A730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Devlet Memurlarına Ödenecek Zam ve Tazminatlara İlişkin Karar</w:t>
            </w:r>
          </w:p>
          <w:p w:rsidR="003A730B" w:rsidRDefault="003A730B" w:rsidP="003A730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KBS maaş sistemi</w:t>
            </w:r>
          </w:p>
          <w:p w:rsidR="003A730B" w:rsidRDefault="003A730B" w:rsidP="003A730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Kamu Personeli Harcamaları Yönetim Sistemi (KPHYS)</w:t>
            </w:r>
          </w:p>
          <w:p w:rsidR="003A730B" w:rsidRDefault="003A730B" w:rsidP="003A730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SGK Sistemi</w:t>
            </w:r>
          </w:p>
          <w:p w:rsidR="003A730B" w:rsidRDefault="003A730B" w:rsidP="003A730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A730B" w:rsidRPr="00B25C64" w:rsidRDefault="003A730B" w:rsidP="003A730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B02" w:rsidRDefault="00932B02" w:rsidP="00534F7F">
      <w:pPr>
        <w:spacing w:line="240" w:lineRule="auto"/>
      </w:pPr>
      <w:r>
        <w:separator/>
      </w:r>
    </w:p>
  </w:endnote>
  <w:endnote w:type="continuationSeparator" w:id="0">
    <w:p w:rsidR="00932B02" w:rsidRDefault="00932B02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4AE" w:rsidRDefault="005024A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2F52BC" w:rsidRPr="002F52BC" w:rsidTr="000C0CDE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......./......./...........</w:t>
                </w:r>
              </w:p>
              <w:p w:rsidR="00FC53BE" w:rsidRPr="002F52BC" w:rsidRDefault="005024AE" w:rsidP="00FC53BE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2F52BC" w:rsidRPr="002F52BC" w:rsidRDefault="002F52BC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......./......./...........</w:t>
                </w:r>
              </w:p>
              <w:p w:rsidR="002F52BC" w:rsidRPr="002F52BC" w:rsidRDefault="005024AE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4AE" w:rsidRDefault="005024A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B02" w:rsidRDefault="00932B02" w:rsidP="00534F7F">
      <w:pPr>
        <w:spacing w:line="240" w:lineRule="auto"/>
      </w:pPr>
      <w:r>
        <w:separator/>
      </w:r>
    </w:p>
  </w:footnote>
  <w:footnote w:type="continuationSeparator" w:id="0">
    <w:p w:rsidR="00932B02" w:rsidRDefault="00932B02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4AE" w:rsidRDefault="005024A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6268E3" w:rsidP="00097A62">
          <w:pPr>
            <w:jc w:val="center"/>
            <w:rPr>
              <w:b/>
            </w:rPr>
          </w:pPr>
          <w:r w:rsidRPr="005024AE">
            <w:rPr>
              <w:rFonts w:ascii="Times New Roman" w:eastAsia="Times New Roman"/>
              <w:b/>
              <w:sz w:val="28"/>
              <w:lang w:val="tr-TR"/>
            </w:rPr>
            <w:t>Maaş Ödemeleri Süreci</w:t>
          </w:r>
          <w:r w:rsidR="00D81EB1" w:rsidRPr="005024AE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5024AE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3E7328">
            <w:rPr>
              <w:rFonts w:ascii="Times New Roman" w:eastAsia="Times New Roman"/>
              <w:sz w:val="20"/>
            </w:rPr>
            <w:t>.0013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024A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 w:rsidRPr="005024AE">
            <w:rPr>
              <w:rFonts w:ascii="Times New Roman"/>
              <w:sz w:val="20"/>
            </w:rPr>
            <w:fldChar w:fldCharType="begin"/>
          </w:r>
          <w:r w:rsidRPr="005024AE">
            <w:rPr>
              <w:rFonts w:ascii="Times New Roman"/>
              <w:sz w:val="20"/>
            </w:rPr>
            <w:instrText>PAGE   \* MERGEFORMAT</w:instrText>
          </w:r>
          <w:r w:rsidRPr="005024AE">
            <w:rPr>
              <w:rFonts w:ascii="Times New Roman"/>
              <w:sz w:val="20"/>
            </w:rPr>
            <w:fldChar w:fldCharType="separate"/>
          </w:r>
          <w:r w:rsidRPr="005024AE">
            <w:rPr>
              <w:rFonts w:ascii="Times New Roman"/>
              <w:noProof/>
              <w:sz w:val="20"/>
              <w:lang w:val="tr-TR"/>
            </w:rPr>
            <w:t>2</w:t>
          </w:r>
          <w:r w:rsidRPr="005024AE">
            <w:rPr>
              <w:rFonts w:ascii="Times New Roman"/>
              <w:sz w:val="20"/>
            </w:rPr>
            <w:fldChar w:fldCharType="end"/>
          </w:r>
          <w:r>
            <w:rPr>
              <w:rFonts w:ascii="Times New Roman"/>
              <w:sz w:val="20"/>
            </w:rPr>
            <w:t>/2</w:t>
          </w:r>
          <w:bookmarkStart w:id="0" w:name="_GoBack"/>
          <w:bookmarkEnd w:id="0"/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4AE" w:rsidRDefault="005024A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60EA7"/>
    <w:rsid w:val="000713BF"/>
    <w:rsid w:val="0009624C"/>
    <w:rsid w:val="00097A62"/>
    <w:rsid w:val="000A2D9A"/>
    <w:rsid w:val="000C0CDE"/>
    <w:rsid w:val="000D7970"/>
    <w:rsid w:val="00141E9B"/>
    <w:rsid w:val="0014558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5037F"/>
    <w:rsid w:val="002766CB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72AD9"/>
    <w:rsid w:val="003A5A1E"/>
    <w:rsid w:val="003A5D4C"/>
    <w:rsid w:val="003A730B"/>
    <w:rsid w:val="003B3094"/>
    <w:rsid w:val="003E7328"/>
    <w:rsid w:val="004023B0"/>
    <w:rsid w:val="004204DD"/>
    <w:rsid w:val="00427E96"/>
    <w:rsid w:val="004347F7"/>
    <w:rsid w:val="00450074"/>
    <w:rsid w:val="0045727F"/>
    <w:rsid w:val="0049014D"/>
    <w:rsid w:val="004B6D1D"/>
    <w:rsid w:val="004B7486"/>
    <w:rsid w:val="004F27F3"/>
    <w:rsid w:val="004F7947"/>
    <w:rsid w:val="004F7C79"/>
    <w:rsid w:val="005024AE"/>
    <w:rsid w:val="00534F7F"/>
    <w:rsid w:val="005433CA"/>
    <w:rsid w:val="00551B24"/>
    <w:rsid w:val="005722FB"/>
    <w:rsid w:val="005A55AA"/>
    <w:rsid w:val="005B5AD0"/>
    <w:rsid w:val="005C3F6E"/>
    <w:rsid w:val="005C5856"/>
    <w:rsid w:val="005F26E2"/>
    <w:rsid w:val="006117BD"/>
    <w:rsid w:val="00615CF9"/>
    <w:rsid w:val="0061636C"/>
    <w:rsid w:val="0062208B"/>
    <w:rsid w:val="006268E3"/>
    <w:rsid w:val="0064705C"/>
    <w:rsid w:val="00671B09"/>
    <w:rsid w:val="00675A8A"/>
    <w:rsid w:val="00682FCA"/>
    <w:rsid w:val="00685E96"/>
    <w:rsid w:val="00694390"/>
    <w:rsid w:val="006B1186"/>
    <w:rsid w:val="006D0BFA"/>
    <w:rsid w:val="006D77F8"/>
    <w:rsid w:val="006F1ABE"/>
    <w:rsid w:val="0070081C"/>
    <w:rsid w:val="00715C4E"/>
    <w:rsid w:val="00726A1C"/>
    <w:rsid w:val="00727F43"/>
    <w:rsid w:val="0073606C"/>
    <w:rsid w:val="00737BD8"/>
    <w:rsid w:val="007526F0"/>
    <w:rsid w:val="007624CE"/>
    <w:rsid w:val="00793ABA"/>
    <w:rsid w:val="007A4D58"/>
    <w:rsid w:val="007B12D3"/>
    <w:rsid w:val="007B6BCC"/>
    <w:rsid w:val="007D2149"/>
    <w:rsid w:val="007D4382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6024A"/>
    <w:rsid w:val="00896680"/>
    <w:rsid w:val="008C0C64"/>
    <w:rsid w:val="008D1DD2"/>
    <w:rsid w:val="008F2FBB"/>
    <w:rsid w:val="00932B02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835B9"/>
    <w:rsid w:val="00AA0978"/>
    <w:rsid w:val="00AA3BE7"/>
    <w:rsid w:val="00AA59B2"/>
    <w:rsid w:val="00AD3293"/>
    <w:rsid w:val="00AE2F94"/>
    <w:rsid w:val="00AF2376"/>
    <w:rsid w:val="00B178FC"/>
    <w:rsid w:val="00B2357F"/>
    <w:rsid w:val="00B25C64"/>
    <w:rsid w:val="00B433B2"/>
    <w:rsid w:val="00B54A16"/>
    <w:rsid w:val="00B65F0F"/>
    <w:rsid w:val="00B84404"/>
    <w:rsid w:val="00B8731B"/>
    <w:rsid w:val="00B94075"/>
    <w:rsid w:val="00BC57A5"/>
    <w:rsid w:val="00BC7571"/>
    <w:rsid w:val="00BD2900"/>
    <w:rsid w:val="00BF0F70"/>
    <w:rsid w:val="00C305C2"/>
    <w:rsid w:val="00C321AB"/>
    <w:rsid w:val="00C46B4E"/>
    <w:rsid w:val="00C519F2"/>
    <w:rsid w:val="00C609DA"/>
    <w:rsid w:val="00C67113"/>
    <w:rsid w:val="00C85EE5"/>
    <w:rsid w:val="00CB2FF3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9528F"/>
    <w:rsid w:val="00DC1C7B"/>
    <w:rsid w:val="00DD3B61"/>
    <w:rsid w:val="00DD3EC3"/>
    <w:rsid w:val="00DD51A4"/>
    <w:rsid w:val="00E12083"/>
    <w:rsid w:val="00E17652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B460B1-39DE-4071-B865-CEBA84B6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17</cp:revision>
  <cp:lastPrinted>2023-04-11T09:53:00Z</cp:lastPrinted>
  <dcterms:created xsi:type="dcterms:W3CDTF">2022-11-01T09:01:00Z</dcterms:created>
  <dcterms:modified xsi:type="dcterms:W3CDTF">2023-08-02T06:25:00Z</dcterms:modified>
</cp:coreProperties>
</file>