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DzTablo11"/>
        <w:tblW w:w="11341" w:type="dxa"/>
        <w:tblInd w:w="-743" w:type="dxa"/>
        <w:tblLook w:val="04A0" w:firstRow="1" w:lastRow="0" w:firstColumn="1" w:lastColumn="0" w:noHBand="0" w:noVBand="1"/>
      </w:tblPr>
      <w:tblGrid>
        <w:gridCol w:w="5965"/>
        <w:gridCol w:w="1974"/>
        <w:gridCol w:w="3402"/>
      </w:tblGrid>
      <w:tr w:rsidR="00800CE6" w:rsidRPr="002F52BC" w:rsidTr="004F03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F2F2F2" w:themeFill="background1" w:themeFillShade="F2"/>
            <w:vAlign w:val="center"/>
          </w:tcPr>
          <w:p w:rsidR="00800CE6" w:rsidRPr="002F52BC" w:rsidRDefault="00427E96" w:rsidP="000676D8">
            <w:pPr>
              <w:pStyle w:val="AralkYok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İş Akış Adımları</w:t>
            </w:r>
          </w:p>
        </w:tc>
        <w:tc>
          <w:tcPr>
            <w:tcW w:w="1974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Sorumlu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İlgili Dokümanlar</w:t>
            </w:r>
          </w:p>
        </w:tc>
      </w:tr>
      <w:tr w:rsidR="00800CE6" w:rsidRPr="002F52BC" w:rsidTr="004F03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auto"/>
          </w:tcPr>
          <w:p w:rsidR="00032182" w:rsidRPr="004F034F" w:rsidRDefault="00032182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51AF" w:rsidRPr="004F034F" w:rsidRDefault="005451AF" w:rsidP="00AD6E00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4F034F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367DED0" wp14:editId="22DBB3DF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635</wp:posOffset>
                      </wp:positionV>
                      <wp:extent cx="3086100" cy="1171575"/>
                      <wp:effectExtent l="19050" t="0" r="38100" b="28575"/>
                      <wp:wrapNone/>
                      <wp:docPr id="3" name="Akış Çizelgesi: Hazırlı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86100" cy="1171575"/>
                              </a:xfrm>
                              <a:prstGeom prst="flowChartPreparation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451AF" w:rsidRPr="002E58A8" w:rsidRDefault="005451AF" w:rsidP="005451AF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2E58A8">
                                    <w:rPr>
                                      <w:rFonts w:ascii="Times New Roman"/>
                                      <w:color w:val="000000" w:themeColor="text1"/>
                                      <w:sz w:val="18"/>
                                      <w:szCs w:val="18"/>
                                      <w:lang w:val="tr-TR"/>
                                      <w14:shadow w14:blurRad="50800" w14:dist="50800" w14:dir="5400000" w14:sx="100000" w14:sy="100000" w14:kx="0" w14:ky="0" w14:algn="ctr">
                                        <w14:srgbClr w14:val="000000">
                                          <w14:alpha w14:val="10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Sınav notuna itiraz eden öğrenci dilekçe ile Öğrenci İşleri Bürosuna Gazi Üniversitesi </w:t>
                                  </w:r>
                                  <w:proofErr w:type="spellStart"/>
                                  <w:r w:rsidRPr="002E58A8">
                                    <w:rPr>
                                      <w:rFonts w:ascii="Times New Roman"/>
                                      <w:color w:val="000000" w:themeColor="text1"/>
                                      <w:sz w:val="18"/>
                                      <w:szCs w:val="18"/>
                                      <w:lang w:val="tr-TR"/>
                                      <w14:shadow w14:blurRad="50800" w14:dist="50800" w14:dir="5400000" w14:sx="100000" w14:sy="100000" w14:kx="0" w14:ky="0" w14:algn="ctr">
                                        <w14:srgbClr w14:val="000000">
                                          <w14:alpha w14:val="10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Önlisans</w:t>
                                  </w:r>
                                  <w:proofErr w:type="spellEnd"/>
                                  <w:r w:rsidRPr="002E58A8">
                                    <w:rPr>
                                      <w:rFonts w:ascii="Times New Roman"/>
                                      <w:color w:val="000000" w:themeColor="text1"/>
                                      <w:sz w:val="18"/>
                                      <w:szCs w:val="18"/>
                                      <w:lang w:val="tr-TR"/>
                                      <w14:shadow w14:blurRad="50800" w14:dist="50800" w14:dir="5400000" w14:sx="100000" w14:sy="100000" w14:kx="0" w14:ky="0" w14:algn="ctr">
                                        <w14:srgbClr w14:val="000000">
                                          <w14:alpha w14:val="10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ve Lisans Eğitim-Öğretim ve Sınav Yönetmeliğine göre 5 iş günü içinde müracaat eder.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67DED0" id="_x0000_t117" coordsize="21600,21600" o:spt="117" path="m4353,l17214,r4386,10800l17214,21600r-12861,l,10800xe">
                      <v:stroke joinstyle="miter"/>
                      <v:path gradientshapeok="t" o:connecttype="rect" textboxrect="4353,0,17214,21600"/>
                    </v:shapetype>
                    <v:shape id="Akış Çizelgesi: Hazırlık 3" o:spid="_x0000_s1026" type="#_x0000_t117" style="position:absolute;margin-left:17.2pt;margin-top:.05pt;width:243pt;height:9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" fillcolor="white [3201]" strokecolor="black [3200]" strokeweight="1pt">
                      <v:textbox>
                        <w:txbxContent>
                          <w:p w:rsidR="005451AF" w:rsidRPr="002E58A8" w:rsidRDefault="005451AF" w:rsidP="005451AF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2E58A8">
                              <w:rPr>
                                <w:rFonts w:ascii="Times New Roman"/>
                                <w:color w:val="000000" w:themeColor="text1"/>
                                <w:sz w:val="18"/>
                                <w:szCs w:val="18"/>
                                <w:lang w:val="tr-TR"/>
                                <w14:shadow w14:blurRad="50800" w14:dist="50800" w14:dir="5400000" w14:sx="100000" w14:sy="10000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Sınav notuna itiraz eden öğrenci dilekçe ile Öğrenci İşleri Bürosuna Gazi Üniversitesi </w:t>
                            </w:r>
                            <w:proofErr w:type="spellStart"/>
                            <w:r w:rsidRPr="002E58A8">
                              <w:rPr>
                                <w:rFonts w:ascii="Times New Roman"/>
                                <w:color w:val="000000" w:themeColor="text1"/>
                                <w:sz w:val="18"/>
                                <w:szCs w:val="18"/>
                                <w:lang w:val="tr-TR"/>
                                <w14:shadow w14:blurRad="50800" w14:dist="50800" w14:dir="5400000" w14:sx="100000" w14:sy="10000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Önlisans</w:t>
                            </w:r>
                            <w:proofErr w:type="spellEnd"/>
                            <w:r w:rsidRPr="002E58A8">
                              <w:rPr>
                                <w:rFonts w:ascii="Times New Roman"/>
                                <w:color w:val="000000" w:themeColor="text1"/>
                                <w:sz w:val="18"/>
                                <w:szCs w:val="18"/>
                                <w:lang w:val="tr-TR"/>
                                <w14:shadow w14:blurRad="50800" w14:dist="50800" w14:dir="5400000" w14:sx="100000" w14:sy="10000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ve Lisans Eğitim-Öğretim ve Sınav Yönetmeliğine göre 5 iş günü içinde müracaat eder.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451AF" w:rsidRPr="004F034F" w:rsidRDefault="005451AF" w:rsidP="005451A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51AF" w:rsidRPr="004F034F" w:rsidRDefault="005451AF" w:rsidP="005451AF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5451AF" w:rsidRPr="004F034F" w:rsidRDefault="005451AF" w:rsidP="005451AF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5451AF" w:rsidRPr="004F034F" w:rsidRDefault="005451AF" w:rsidP="005451A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51AF" w:rsidRPr="004F034F" w:rsidRDefault="005451AF" w:rsidP="005451AF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5451AF" w:rsidRPr="004F034F" w:rsidRDefault="005451AF" w:rsidP="005451AF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5451AF" w:rsidRPr="004F034F" w:rsidRDefault="005451AF" w:rsidP="005451AF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5451AF" w:rsidRPr="004F034F" w:rsidRDefault="005451AF" w:rsidP="005451A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51AF" w:rsidRPr="004F034F" w:rsidRDefault="005451AF" w:rsidP="005451AF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5451AF" w:rsidRPr="004F034F" w:rsidRDefault="005451AF" w:rsidP="005451AF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4F034F">
              <w:rPr>
                <w:rFonts w:ascii="Times New Roman" w:eastAsia="Arial Unicode MS" w:hAnsi="Times New Roman" w:cs="Times New Roman"/>
                <w:noProof/>
                <w:color w:val="000000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1903179" wp14:editId="73C6E963">
                      <wp:simplePos x="0" y="0"/>
                      <wp:positionH relativeFrom="column">
                        <wp:posOffset>1532890</wp:posOffset>
                      </wp:positionH>
                      <wp:positionV relativeFrom="paragraph">
                        <wp:posOffset>67945</wp:posOffset>
                      </wp:positionV>
                      <wp:extent cx="359410" cy="0"/>
                      <wp:effectExtent l="65405" t="0" r="67945" b="67945"/>
                      <wp:wrapNone/>
                      <wp:docPr id="4" name="Düz Ok Bağlayıcıs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5400000">
                                <a:off x="0" y="0"/>
                                <a:ext cx="35941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C49B6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4" o:spid="_x0000_s1026" type="#_x0000_t32" style="position:absolute;margin-left:120.7pt;margin-top:5.35pt;width:28.3pt;height:0;rotation: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5451AF" w:rsidRPr="004F034F" w:rsidRDefault="005451AF" w:rsidP="005451A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51AF" w:rsidRPr="004F034F" w:rsidRDefault="005451AF" w:rsidP="005451A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4F034F">
              <w:rPr>
                <w:rFonts w:ascii="Times New Roman" w:eastAsia="Arial Unicode MS" w:hAnsi="Times New Roman" w:cs="Times New Roman"/>
                <w:noProof/>
                <w:color w:val="000000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0F47387" wp14:editId="2D00BF90">
                      <wp:simplePos x="0" y="0"/>
                      <wp:positionH relativeFrom="column">
                        <wp:posOffset>532765</wp:posOffset>
                      </wp:positionH>
                      <wp:positionV relativeFrom="paragraph">
                        <wp:posOffset>31115</wp:posOffset>
                      </wp:positionV>
                      <wp:extent cx="2438400" cy="466725"/>
                      <wp:effectExtent l="0" t="0" r="19050" b="28575"/>
                      <wp:wrapNone/>
                      <wp:docPr id="241" name="Akış Çizelgesi: İşlem 2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0" cy="466725"/>
                              </a:xfrm>
                              <a:prstGeom prst="flowChartProcess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451AF" w:rsidRPr="002E58A8" w:rsidRDefault="005451AF" w:rsidP="005451AF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2E58A8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Dilekçe incelenmesi için üst yazı ile Bölüm Başkanlığına gönderilir.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F47387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241" o:spid="_x0000_s1027" type="#_x0000_t109" style="position:absolute;margin-left:41.95pt;margin-top:2.45pt;width:192pt;height:36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" fillcolor="white [3201]" strokecolor="black [3200]" strokeweight="1pt">
                      <v:textbox>
                        <w:txbxContent>
                          <w:p w:rsidR="005451AF" w:rsidRPr="002E58A8" w:rsidRDefault="005451AF" w:rsidP="005451AF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2E58A8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Dilekçe incelenmesi için üst yazı ile Bölüm Başkanlığına gönderilir.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451AF" w:rsidRPr="004F034F" w:rsidRDefault="005451AF" w:rsidP="005451A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51AF" w:rsidRPr="004F034F" w:rsidRDefault="005451AF" w:rsidP="005451A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51AF" w:rsidRPr="004F034F" w:rsidRDefault="005451AF" w:rsidP="005451A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51AF" w:rsidRPr="004F034F" w:rsidRDefault="005451AF" w:rsidP="005451AF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5451AF" w:rsidRPr="004F034F" w:rsidRDefault="005451AF" w:rsidP="005451AF">
            <w:pPr>
              <w:pStyle w:val="AralkYok"/>
              <w:tabs>
                <w:tab w:val="left" w:pos="3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F034F">
              <w:rPr>
                <w:rFonts w:ascii="Times New Roman" w:eastAsia="Arial Unicode MS" w:hAnsi="Times New Roman" w:cs="Times New Roman"/>
                <w:noProof/>
                <w:color w:val="000000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0C1AFA9" wp14:editId="717CB0A5">
                      <wp:simplePos x="0" y="0"/>
                      <wp:positionH relativeFrom="column">
                        <wp:posOffset>1529080</wp:posOffset>
                      </wp:positionH>
                      <wp:positionV relativeFrom="paragraph">
                        <wp:posOffset>72390</wp:posOffset>
                      </wp:positionV>
                      <wp:extent cx="359410" cy="0"/>
                      <wp:effectExtent l="65405" t="0" r="67945" b="67945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5400000">
                                <a:off x="0" y="0"/>
                                <a:ext cx="35941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A5967D" id="Düz Ok Bağlayıcısı 6" o:spid="_x0000_s1026" type="#_x0000_t32" style="position:absolute;margin-left:120.4pt;margin-top:5.7pt;width:28.3pt;height:0;rotation: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5451AF" w:rsidRPr="004F034F" w:rsidRDefault="005451AF" w:rsidP="005451AF">
            <w:pPr>
              <w:pStyle w:val="AralkYok"/>
              <w:tabs>
                <w:tab w:val="left" w:pos="3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51AF" w:rsidRPr="004F034F" w:rsidRDefault="005451AF" w:rsidP="005451AF">
            <w:pPr>
              <w:pStyle w:val="AralkYok"/>
              <w:tabs>
                <w:tab w:val="left" w:pos="3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F034F">
              <w:rPr>
                <w:rFonts w:ascii="Times New Roman" w:eastAsia="Arial Unicode MS" w:hAnsi="Times New Roman" w:cs="Times New Roman"/>
                <w:noProof/>
                <w:color w:val="000000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791AA5E" wp14:editId="0A41BEE1">
                      <wp:simplePos x="0" y="0"/>
                      <wp:positionH relativeFrom="column">
                        <wp:posOffset>361315</wp:posOffset>
                      </wp:positionH>
                      <wp:positionV relativeFrom="paragraph">
                        <wp:posOffset>55245</wp:posOffset>
                      </wp:positionV>
                      <wp:extent cx="2832100" cy="609600"/>
                      <wp:effectExtent l="0" t="0" r="25400" b="19050"/>
                      <wp:wrapNone/>
                      <wp:docPr id="8" name="Akış Çizelgesi: İşlem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32100" cy="609600"/>
                              </a:xfrm>
                              <a:prstGeom prst="flowChartProcess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451AF" w:rsidRPr="004B522C" w:rsidRDefault="005451AF" w:rsidP="005451AF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 w:rsidRPr="002E58A8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 xml:space="preserve">Öğrencinin Sınav </w:t>
                                  </w:r>
                                  <w:proofErr w:type="gramStart"/>
                                  <w:r w:rsidRPr="002E58A8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kağıdı</w:t>
                                  </w:r>
                                  <w:proofErr w:type="gramEnd"/>
                                  <w:r w:rsidRPr="002E58A8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 xml:space="preserve"> dersten sorumlu öğretim elemanı ve Maddi Hata Komisyonu tarafından değerlendirilir ve sonuç Dekanlığa bildirilir.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91AA5E" id="Akış Çizelgesi: İşlem 8" o:spid="_x0000_s1028" type="#_x0000_t109" style="position:absolute;margin-left:28.45pt;margin-top:4.35pt;width:223pt;height:4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" fillcolor="white [3201]" strokecolor="black [3200]" strokeweight="1pt">
                      <v:textbox>
                        <w:txbxContent>
                          <w:p w:rsidR="005451AF" w:rsidRPr="004B522C" w:rsidRDefault="005451AF" w:rsidP="005451AF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 w:rsidRPr="002E58A8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 xml:space="preserve">Öğrencinin Sınav </w:t>
                            </w:r>
                            <w:proofErr w:type="gramStart"/>
                            <w:r w:rsidRPr="002E58A8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kağıdı</w:t>
                            </w:r>
                            <w:proofErr w:type="gramEnd"/>
                            <w:r w:rsidRPr="002E58A8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 xml:space="preserve"> dersten sorumlu öğretim elemanı ve Maddi Hata Komisyonu tarafından değerlendirilir ve sonuç Dekanlığa bildirilir.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451AF" w:rsidRPr="004F034F" w:rsidRDefault="005451AF" w:rsidP="005451AF">
            <w:pPr>
              <w:pStyle w:val="AralkYok"/>
              <w:tabs>
                <w:tab w:val="left" w:pos="3680"/>
              </w:tabs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4F034F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ab/>
            </w:r>
          </w:p>
          <w:p w:rsidR="005451AF" w:rsidRPr="004F034F" w:rsidRDefault="005451AF" w:rsidP="005451AF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5451AF" w:rsidRPr="004F034F" w:rsidRDefault="005451AF" w:rsidP="005451AF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5451AF" w:rsidRPr="004F034F" w:rsidRDefault="005451AF" w:rsidP="005451A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51AF" w:rsidRPr="004F034F" w:rsidRDefault="005451AF" w:rsidP="005451A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51AF" w:rsidRPr="004F034F" w:rsidRDefault="005451AF" w:rsidP="005451A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4F034F">
              <w:rPr>
                <w:rFonts w:ascii="Times New Roman" w:eastAsia="Arial Unicode MS" w:hAnsi="Times New Roman" w:cs="Times New Roman"/>
                <w:noProof/>
                <w:color w:val="000000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7447257" wp14:editId="37E33AB7">
                      <wp:simplePos x="0" y="0"/>
                      <wp:positionH relativeFrom="column">
                        <wp:posOffset>1572260</wp:posOffset>
                      </wp:positionH>
                      <wp:positionV relativeFrom="paragraph">
                        <wp:posOffset>103505</wp:posOffset>
                      </wp:positionV>
                      <wp:extent cx="359410" cy="0"/>
                      <wp:effectExtent l="65405" t="0" r="67945" b="67945"/>
                      <wp:wrapNone/>
                      <wp:docPr id="80" name="Düz Ok Bağlayıcısı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5400000">
                                <a:off x="0" y="0"/>
                                <a:ext cx="35941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B3FD9C" id="Düz Ok Bağlayıcısı 80" o:spid="_x0000_s1026" type="#_x0000_t32" style="position:absolute;margin-left:123.8pt;margin-top:8.15pt;width:28.3pt;height:0;rotation: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5451AF" w:rsidRPr="004F034F" w:rsidRDefault="005451AF" w:rsidP="005451A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51AF" w:rsidRPr="004F034F" w:rsidRDefault="005451AF" w:rsidP="005451A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4F034F">
              <w:rPr>
                <w:rFonts w:ascii="Times New Roman" w:eastAsia="Arial Unicode MS" w:hAnsi="Times New Roman" w:cs="Times New Roman"/>
                <w:noProof/>
                <w:color w:val="000000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350406B" wp14:editId="58C41CB7">
                      <wp:simplePos x="0" y="0"/>
                      <wp:positionH relativeFrom="column">
                        <wp:posOffset>618490</wp:posOffset>
                      </wp:positionH>
                      <wp:positionV relativeFrom="paragraph">
                        <wp:posOffset>106681</wp:posOffset>
                      </wp:positionV>
                      <wp:extent cx="2286000" cy="1543050"/>
                      <wp:effectExtent l="19050" t="19050" r="19050" b="38100"/>
                      <wp:wrapNone/>
                      <wp:docPr id="245" name="Akış Çizelgesi: Karar 2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0" cy="1543050"/>
                              </a:xfrm>
                              <a:prstGeom prst="flowChartDecision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451AF" w:rsidRPr="002E58A8" w:rsidRDefault="005451AF" w:rsidP="005451AF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2E58A8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Bölümden gelen sonuç Fakülte Yönetim Kurulunda karara bağlanır.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50406B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245" o:spid="_x0000_s1029" type="#_x0000_t110" style="position:absolute;margin-left:48.7pt;margin-top:8.4pt;width:180pt;height:121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" fillcolor="white [3201]" strokecolor="black [3200]" strokeweight="1pt">
                      <v:textbox>
                        <w:txbxContent>
                          <w:p w:rsidR="005451AF" w:rsidRPr="002E58A8" w:rsidRDefault="005451AF" w:rsidP="005451AF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2E58A8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Bölümden gelen sonuç Fakülte Yönetim Kurulunda karara bağlanır.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451AF" w:rsidRPr="004F034F" w:rsidRDefault="005451AF" w:rsidP="005451AF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5451AF" w:rsidRPr="004F034F" w:rsidRDefault="005451AF" w:rsidP="005451AF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5451AF" w:rsidRPr="004F034F" w:rsidRDefault="005451AF" w:rsidP="005451A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51AF" w:rsidRPr="004F034F" w:rsidRDefault="005451AF" w:rsidP="005451AF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4F034F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68E7C22" wp14:editId="533D1485">
                      <wp:simplePos x="0" y="0"/>
                      <wp:positionH relativeFrom="column">
                        <wp:posOffset>2830830</wp:posOffset>
                      </wp:positionH>
                      <wp:positionV relativeFrom="paragraph">
                        <wp:posOffset>80010</wp:posOffset>
                      </wp:positionV>
                      <wp:extent cx="692150" cy="362585"/>
                      <wp:effectExtent l="0" t="0" r="0" b="0"/>
                      <wp:wrapNone/>
                      <wp:docPr id="82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150" cy="3625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451AF" w:rsidRPr="002E58A8" w:rsidRDefault="005451AF" w:rsidP="005451AF">
                                  <w:pPr>
                                    <w:spacing w:line="240" w:lineRule="auto"/>
                                    <w:rPr>
                                      <w:rFonts w:ascii="Times New Roman"/>
                                      <w:lang w:val="tr-TR"/>
                                    </w:rPr>
                                  </w:pPr>
                                  <w:r w:rsidRPr="002E58A8">
                                    <w:rPr>
                                      <w:rFonts w:ascii="Times New Roman"/>
                                      <w:lang w:val="tr-TR"/>
                                    </w:rPr>
                                    <w:t>Olumsuz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8E7C2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6" o:spid="_x0000_s1030" type="#_x0000_t202" style="position:absolute;margin-left:222.9pt;margin-top:6.3pt;width:54.5pt;height:28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UH+uAIAAME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" filled="f" stroked="f">
                      <v:textbox>
                        <w:txbxContent>
                          <w:p w:rsidR="005451AF" w:rsidRPr="002E58A8" w:rsidRDefault="005451AF" w:rsidP="005451AF">
                            <w:pPr>
                              <w:spacing w:line="240" w:lineRule="auto"/>
                              <w:rPr>
                                <w:rFonts w:ascii="Times New Roman"/>
                                <w:lang w:val="tr-TR"/>
                              </w:rPr>
                            </w:pPr>
                            <w:r w:rsidRPr="002E58A8">
                              <w:rPr>
                                <w:rFonts w:ascii="Times New Roman"/>
                                <w:lang w:val="tr-TR"/>
                              </w:rPr>
                              <w:t>Olumsuz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F034F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9490902" wp14:editId="31EB71A3">
                      <wp:simplePos x="0" y="0"/>
                      <wp:positionH relativeFrom="column">
                        <wp:posOffset>133985</wp:posOffset>
                      </wp:positionH>
                      <wp:positionV relativeFrom="paragraph">
                        <wp:posOffset>82550</wp:posOffset>
                      </wp:positionV>
                      <wp:extent cx="692150" cy="337185"/>
                      <wp:effectExtent l="0" t="0" r="0" b="5715"/>
                      <wp:wrapNone/>
                      <wp:docPr id="273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150" cy="3371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451AF" w:rsidRPr="002E58A8" w:rsidRDefault="005451AF" w:rsidP="005451AF">
                                  <w:pPr>
                                    <w:spacing w:line="240" w:lineRule="auto"/>
                                    <w:rPr>
                                      <w:rFonts w:ascii="Times New Roman"/>
                                      <w:lang w:val="tr-TR"/>
                                    </w:rPr>
                                  </w:pPr>
                                  <w:r w:rsidRPr="002E58A8">
                                    <w:rPr>
                                      <w:rFonts w:ascii="Times New Roman"/>
                                      <w:lang w:val="tr-TR"/>
                                    </w:rPr>
                                    <w:t>Olumlu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490902" id="_x0000_s1031" type="#_x0000_t202" style="position:absolute;margin-left:10.55pt;margin-top:6.5pt;width:54.5pt;height:26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" filled="f" stroked="f">
                      <v:textbox>
                        <w:txbxContent>
                          <w:p w:rsidR="005451AF" w:rsidRPr="002E58A8" w:rsidRDefault="005451AF" w:rsidP="005451AF">
                            <w:pPr>
                              <w:spacing w:line="240" w:lineRule="auto"/>
                              <w:rPr>
                                <w:rFonts w:ascii="Times New Roman"/>
                                <w:lang w:val="tr-TR"/>
                              </w:rPr>
                            </w:pPr>
                            <w:r w:rsidRPr="002E58A8">
                              <w:rPr>
                                <w:rFonts w:ascii="Times New Roman"/>
                                <w:lang w:val="tr-TR"/>
                              </w:rPr>
                              <w:t>Olumlu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451AF" w:rsidRPr="004F034F" w:rsidRDefault="005451AF" w:rsidP="005451A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51AF" w:rsidRPr="004F034F" w:rsidRDefault="005451AF" w:rsidP="005451AF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4F034F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07340E0" wp14:editId="508C8FDD">
                      <wp:simplePos x="0" y="0"/>
                      <wp:positionH relativeFrom="column">
                        <wp:posOffset>2940685</wp:posOffset>
                      </wp:positionH>
                      <wp:positionV relativeFrom="paragraph">
                        <wp:posOffset>84455</wp:posOffset>
                      </wp:positionV>
                      <wp:extent cx="419100" cy="1219200"/>
                      <wp:effectExtent l="0" t="0" r="76200" b="57150"/>
                      <wp:wrapNone/>
                      <wp:docPr id="33" name="Dirsek Bağlayıcısı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9100" cy="1219200"/>
                              </a:xfrm>
                              <a:prstGeom prst="bentConnector3">
                                <a:avLst>
                                  <a:gd name="adj1" fmla="val 99550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FB738B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Dirsek Bağlayıcısı 33" o:spid="_x0000_s1026" type="#_x0000_t34" style="position:absolute;margin-left:231.55pt;margin-top:6.65pt;width:33pt;height:9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" adj="21503" strokecolor="black [3200]" strokeweight=".5pt">
                      <v:stroke endarrow="block"/>
                    </v:shape>
                  </w:pict>
                </mc:Fallback>
              </mc:AlternateContent>
            </w:r>
            <w:r w:rsidRPr="004F034F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B77FDDB" wp14:editId="05529BF8">
                      <wp:simplePos x="0" y="0"/>
                      <wp:positionH relativeFrom="column">
                        <wp:posOffset>216535</wp:posOffset>
                      </wp:positionH>
                      <wp:positionV relativeFrom="paragraph">
                        <wp:posOffset>84455</wp:posOffset>
                      </wp:positionV>
                      <wp:extent cx="393700" cy="1212850"/>
                      <wp:effectExtent l="76200" t="0" r="25400" b="63500"/>
                      <wp:wrapNone/>
                      <wp:docPr id="81" name="Dirsek Bağlayıcısı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93700" cy="1212850"/>
                              </a:xfrm>
                              <a:prstGeom prst="bentConnector3">
                                <a:avLst>
                                  <a:gd name="adj1" fmla="val 99550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631197" id="Dirsek Bağlayıcısı 33" o:spid="_x0000_s1026" type="#_x0000_t34" style="position:absolute;margin-left:17.05pt;margin-top:6.65pt;width:31pt;height:95.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" adj="21503" strokecolor="black [3200]" strokeweight=".5pt">
                      <v:stroke endarrow="block"/>
                    </v:shape>
                  </w:pict>
                </mc:Fallback>
              </mc:AlternateContent>
            </w:r>
          </w:p>
          <w:p w:rsidR="005451AF" w:rsidRPr="004F034F" w:rsidRDefault="005451AF" w:rsidP="005451AF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5451AF" w:rsidRPr="004F034F" w:rsidRDefault="005451AF" w:rsidP="005451AF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5451AF" w:rsidRPr="004F034F" w:rsidRDefault="005451AF" w:rsidP="005451AF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5451AF" w:rsidRPr="004F034F" w:rsidRDefault="005451AF" w:rsidP="005451AF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5451AF" w:rsidRPr="004F034F" w:rsidRDefault="005451AF" w:rsidP="005451AF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5451AF" w:rsidRPr="004F034F" w:rsidRDefault="005451AF" w:rsidP="005451A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51AF" w:rsidRPr="004F034F" w:rsidRDefault="005451AF" w:rsidP="005451A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51AF" w:rsidRPr="004F034F" w:rsidRDefault="005451AF" w:rsidP="005451A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51AF" w:rsidRPr="004F034F" w:rsidRDefault="005451AF" w:rsidP="005451A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51AF" w:rsidRPr="004F034F" w:rsidRDefault="004F034F" w:rsidP="005451A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096B9F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33B7353" wp14:editId="3AC40C0C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69850</wp:posOffset>
                      </wp:positionV>
                      <wp:extent cx="1952625" cy="762000"/>
                      <wp:effectExtent l="0" t="0" r="28575" b="19050"/>
                      <wp:wrapNone/>
                      <wp:docPr id="2" name="Akış Çizelgesi: Belg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2625" cy="762000"/>
                              </a:xfrm>
                              <a:prstGeom prst="flowChartDocumen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F034F" w:rsidRPr="004F034F" w:rsidRDefault="004F034F" w:rsidP="004F034F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000000" w:themeColor="text1"/>
                                      <w:sz w:val="18"/>
                                      <w:szCs w:val="18"/>
                                      <w:lang w:val="tr-TR"/>
                                      <w14:shadow w14:blurRad="50800" w14:dist="50800" w14:dir="5400000" w14:sx="100000" w14:sy="100000" w14:kx="0" w14:ky="0" w14:algn="ctr">
                                        <w14:srgbClr w14:val="000000">
                                          <w14:alpha w14:val="10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Karar, Not Düzeltme Formu ile birlikte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color w:val="000000" w:themeColor="text1"/>
                                      <w:sz w:val="18"/>
                                      <w:szCs w:val="18"/>
                                      <w:lang w:val="tr-TR"/>
                                      <w14:shadow w14:blurRad="50800" w14:dist="50800" w14:dir="5400000" w14:sx="100000" w14:sy="100000" w14:kx="0" w14:ky="0" w14:algn="ctr">
                                        <w14:srgbClr w14:val="000000">
                                          <w14:alpha w14:val="10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ÖİDB’na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color w:val="000000" w:themeColor="text1"/>
                                      <w:sz w:val="18"/>
                                      <w:szCs w:val="18"/>
                                      <w:lang w:val="tr-TR"/>
                                      <w14:shadow w14:blurRad="50800" w14:dist="50800" w14:dir="5400000" w14:sx="100000" w14:sy="100000" w14:kx="0" w14:ky="0" w14:algn="ctr">
                                        <w14:srgbClr w14:val="000000">
                                          <w14:alpha w14:val="10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gönderilir. Ayrıca öğrenciye de bildirilir.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3B7353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Akış Çizelgesi: Belge 2" o:spid="_x0000_s1032" type="#_x0000_t114" style="position:absolute;margin-left:.7pt;margin-top:5.5pt;width:153.75pt;height:60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" fillcolor="white [3201]" strokecolor="black [3200]" strokeweight="1pt">
                      <v:textbox>
                        <w:txbxContent>
                          <w:p w:rsidR="004F034F" w:rsidRPr="004F034F" w:rsidRDefault="004F034F" w:rsidP="004F034F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>
                              <w:rPr>
                                <w:rFonts w:ascii="Times New Roman"/>
                                <w:color w:val="000000" w:themeColor="text1"/>
                                <w:sz w:val="18"/>
                                <w:szCs w:val="18"/>
                                <w:lang w:val="tr-TR"/>
                                <w14:shadow w14:blurRad="50800" w14:dist="50800" w14:dir="5400000" w14:sx="100000" w14:sy="10000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Karar, Not Düzeltme Formu ile birlikte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color w:val="000000" w:themeColor="text1"/>
                                <w:sz w:val="18"/>
                                <w:szCs w:val="18"/>
                                <w:lang w:val="tr-TR"/>
                                <w14:shadow w14:blurRad="50800" w14:dist="50800" w14:dir="5400000" w14:sx="100000" w14:sy="10000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ÖİDB’na</w:t>
                            </w:r>
                            <w:proofErr w:type="spellEnd"/>
                            <w:r>
                              <w:rPr>
                                <w:rFonts w:ascii="Times New Roman"/>
                                <w:color w:val="000000" w:themeColor="text1"/>
                                <w:sz w:val="18"/>
                                <w:szCs w:val="18"/>
                                <w:lang w:val="tr-TR"/>
                                <w14:shadow w14:blurRad="50800" w14:dist="50800" w14:dir="5400000" w14:sx="100000" w14:sy="10000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gönderilir. Ayrıca öğrenciye de bildirilir.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96B9F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95F1E76" wp14:editId="112067D1">
                      <wp:simplePos x="0" y="0"/>
                      <wp:positionH relativeFrom="column">
                        <wp:posOffset>2447290</wp:posOffset>
                      </wp:positionH>
                      <wp:positionV relativeFrom="paragraph">
                        <wp:posOffset>69851</wp:posOffset>
                      </wp:positionV>
                      <wp:extent cx="1143000" cy="609600"/>
                      <wp:effectExtent l="0" t="0" r="19050" b="19050"/>
                      <wp:wrapNone/>
                      <wp:docPr id="5" name="Akış Çizelgesi: Belg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609600"/>
                              </a:xfrm>
                              <a:prstGeom prst="flowChartDocumen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F034F" w:rsidRPr="004F034F" w:rsidRDefault="004F034F" w:rsidP="004F034F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000000" w:themeColor="text1"/>
                                      <w:sz w:val="18"/>
                                      <w:szCs w:val="18"/>
                                      <w:lang w:val="tr-TR"/>
                                      <w14:shadow w14:blurRad="50800" w14:dist="50800" w14:dir="5400000" w14:sx="100000" w14:sy="100000" w14:kx="0" w14:ky="0" w14:algn="ctr">
                                        <w14:srgbClr w14:val="000000">
                                          <w14:alpha w14:val="10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Sonuç öğrenciye bildirilir.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5F1E76" id="Akış Çizelgesi: Belge 5" o:spid="_x0000_s1033" type="#_x0000_t114" style="position:absolute;margin-left:192.7pt;margin-top:5.5pt;width:90pt;height:4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" fillcolor="white [3201]" strokecolor="black [3200]" strokeweight="1pt">
                      <v:textbox>
                        <w:txbxContent>
                          <w:p w:rsidR="004F034F" w:rsidRPr="004F034F" w:rsidRDefault="004F034F" w:rsidP="004F034F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>
                              <w:rPr>
                                <w:rFonts w:ascii="Times New Roman"/>
                                <w:color w:val="000000" w:themeColor="text1"/>
                                <w:sz w:val="18"/>
                                <w:szCs w:val="18"/>
                                <w:lang w:val="tr-TR"/>
                                <w14:shadow w14:blurRad="50800" w14:dist="50800" w14:dir="5400000" w14:sx="100000" w14:sy="10000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Sonuç öğrenciye bildirilir.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451AF" w:rsidRPr="004F034F" w:rsidRDefault="005451AF" w:rsidP="005451A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51AF" w:rsidRPr="004F034F" w:rsidRDefault="005451AF" w:rsidP="005451A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51AF" w:rsidRPr="004F034F" w:rsidRDefault="005451AF" w:rsidP="005451AF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8E40B8" w:rsidRPr="004F034F" w:rsidRDefault="004F034F" w:rsidP="005451AF">
            <w:pPr>
              <w:pStyle w:val="AralkYok"/>
              <w:tabs>
                <w:tab w:val="left" w:pos="3920"/>
              </w:tabs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3F0329D" wp14:editId="50D26D34">
                      <wp:simplePos x="0" y="0"/>
                      <wp:positionH relativeFrom="column">
                        <wp:posOffset>2538095</wp:posOffset>
                      </wp:positionH>
                      <wp:positionV relativeFrom="paragraph">
                        <wp:posOffset>541655</wp:posOffset>
                      </wp:positionV>
                      <wp:extent cx="963930" cy="314325"/>
                      <wp:effectExtent l="0" t="0" r="26670" b="28575"/>
                      <wp:wrapNone/>
                      <wp:docPr id="12" name="Akış Çizelgesi: Sonlandırıcı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3930" cy="314325"/>
                              </a:xfrm>
                              <a:prstGeom prst="flowChartTerminator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F034F" w:rsidRPr="00A41047" w:rsidRDefault="004F034F" w:rsidP="004F034F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</w:pPr>
                                  <w:r w:rsidRPr="00A41047"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  <w:t>İşlem Sonu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F0329D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12" o:spid="_x0000_s1034" type="#_x0000_t116" style="position:absolute;margin-left:199.85pt;margin-top:42.65pt;width:75.9pt;height:24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" fillcolor="white [3201]" strokecolor="black [3200]" strokeweight="1pt">
                      <v:textbox>
                        <w:txbxContent>
                          <w:p w:rsidR="004F034F" w:rsidRPr="00A41047" w:rsidRDefault="004F034F" w:rsidP="004F034F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</w:pPr>
                            <w:r w:rsidRPr="00A41047"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  <w:t>İşlem Sonu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3F0329D" wp14:editId="50D26D34">
                      <wp:simplePos x="0" y="0"/>
                      <wp:positionH relativeFrom="column">
                        <wp:posOffset>358775</wp:posOffset>
                      </wp:positionH>
                      <wp:positionV relativeFrom="paragraph">
                        <wp:posOffset>715645</wp:posOffset>
                      </wp:positionV>
                      <wp:extent cx="963930" cy="314325"/>
                      <wp:effectExtent l="0" t="0" r="26670" b="28575"/>
                      <wp:wrapNone/>
                      <wp:docPr id="259" name="Akış Çizelgesi: Sonlandırıcı 2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3930" cy="314325"/>
                              </a:xfrm>
                              <a:prstGeom prst="flowChartTerminator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F034F" w:rsidRPr="00A41047" w:rsidRDefault="004F034F" w:rsidP="004F034F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</w:pPr>
                                  <w:r w:rsidRPr="00A41047"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  <w:t>İşlem Sonu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F0329D" id="Akış Çizelgesi: Sonlandırıcı 259" o:spid="_x0000_s1035" type="#_x0000_t116" style="position:absolute;margin-left:28.25pt;margin-top:56.35pt;width:75.9pt;height:24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" fillcolor="white [3201]" strokecolor="black [3200]" strokeweight="1pt">
                      <v:textbox>
                        <w:txbxContent>
                          <w:p w:rsidR="004F034F" w:rsidRPr="00A41047" w:rsidRDefault="004F034F" w:rsidP="004F034F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</w:pPr>
                            <w:r w:rsidRPr="00A41047"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  <w:t>İşlem Sonu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F034F">
              <w:rPr>
                <w:rFonts w:ascii="Times New Roman" w:eastAsia="Arial Unicode MS" w:hAnsi="Times New Roman" w:cs="Times New Roman"/>
                <w:noProof/>
                <w:color w:val="000000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1F58480" wp14:editId="42E8C485">
                      <wp:simplePos x="0" y="0"/>
                      <wp:positionH relativeFrom="column">
                        <wp:posOffset>2781935</wp:posOffset>
                      </wp:positionH>
                      <wp:positionV relativeFrom="paragraph">
                        <wp:posOffset>335280</wp:posOffset>
                      </wp:positionV>
                      <wp:extent cx="359410" cy="0"/>
                      <wp:effectExtent l="65405" t="0" r="67945" b="67945"/>
                      <wp:wrapNone/>
                      <wp:docPr id="11" name="Düz Ok Bağlayıcısı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5400000">
                                <a:off x="0" y="0"/>
                                <a:ext cx="35941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73A665" id="Düz Ok Bağlayıcısı 11" o:spid="_x0000_s1026" type="#_x0000_t32" style="position:absolute;margin-left:219.05pt;margin-top:26.4pt;width:28.3pt;height:0;rotation:9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Pr="004F034F">
              <w:rPr>
                <w:rFonts w:ascii="Times New Roman" w:eastAsia="Arial Unicode MS" w:hAnsi="Times New Roman" w:cs="Times New Roman"/>
                <w:noProof/>
                <w:color w:val="000000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1F58480" wp14:editId="42E8C485">
                      <wp:simplePos x="0" y="0"/>
                      <wp:positionH relativeFrom="column">
                        <wp:posOffset>695960</wp:posOffset>
                      </wp:positionH>
                      <wp:positionV relativeFrom="paragraph">
                        <wp:posOffset>487680</wp:posOffset>
                      </wp:positionV>
                      <wp:extent cx="359410" cy="0"/>
                      <wp:effectExtent l="65405" t="0" r="67945" b="67945"/>
                      <wp:wrapNone/>
                      <wp:docPr id="9" name="Düz Ok Bağlayıcıs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5400000">
                                <a:off x="0" y="0"/>
                                <a:ext cx="35941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61414A" id="Düz Ok Bağlayıcısı 9" o:spid="_x0000_s1026" type="#_x0000_t32" style="position:absolute;margin-left:54.8pt;margin-top:38.4pt;width:28.3pt;height:0;rotation:9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974" w:type="dxa"/>
            <w:shd w:val="clear" w:color="auto" w:fill="auto"/>
          </w:tcPr>
          <w:p w:rsidR="00372AD9" w:rsidRDefault="00372AD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F034F" w:rsidRDefault="004F034F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F034F" w:rsidRDefault="004F034F" w:rsidP="004F034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F034F" w:rsidRDefault="004F034F" w:rsidP="004F034F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İlgili öğrenci</w:t>
            </w:r>
          </w:p>
          <w:p w:rsidR="004F034F" w:rsidRDefault="004F034F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F034F" w:rsidRDefault="004F034F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F034F" w:rsidRDefault="004F034F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F034F" w:rsidRDefault="004F034F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F034F" w:rsidRDefault="004F034F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F034F" w:rsidRDefault="004F034F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F034F" w:rsidRDefault="004F034F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F034F" w:rsidRDefault="004F034F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F034F" w:rsidRDefault="004F034F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F034F" w:rsidRDefault="004F034F" w:rsidP="004F034F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Dekan</w:t>
            </w:r>
          </w:p>
          <w:p w:rsidR="004F034F" w:rsidRDefault="004F034F" w:rsidP="004F034F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Fakülte Sekreteri</w:t>
            </w:r>
          </w:p>
          <w:p w:rsidR="004F034F" w:rsidRDefault="004F034F" w:rsidP="004F034F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Birim personeli</w:t>
            </w:r>
          </w:p>
          <w:p w:rsidR="004F034F" w:rsidRDefault="004F034F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F034F" w:rsidRDefault="004F034F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F034F" w:rsidRDefault="004F034F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F034F" w:rsidRDefault="004F034F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F034F" w:rsidRDefault="004F034F" w:rsidP="004F034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F034F" w:rsidRDefault="004F034F" w:rsidP="004F034F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İlgili öğretim elemanı</w:t>
            </w:r>
          </w:p>
          <w:p w:rsidR="004F034F" w:rsidRDefault="004F034F" w:rsidP="004F034F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Maddi Hata Komisyonu</w:t>
            </w:r>
          </w:p>
          <w:p w:rsidR="004F034F" w:rsidRDefault="004F034F" w:rsidP="004F034F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Bölüm Başkanlığı</w:t>
            </w:r>
          </w:p>
          <w:p w:rsidR="004F034F" w:rsidRDefault="004F034F" w:rsidP="004F034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F034F" w:rsidRDefault="004F034F" w:rsidP="004F034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F034F" w:rsidRDefault="004F034F" w:rsidP="004F034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F034F" w:rsidRDefault="004F034F" w:rsidP="004F034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F034F" w:rsidRDefault="004F034F" w:rsidP="004F034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F034F" w:rsidRDefault="004F034F" w:rsidP="004F034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F034F" w:rsidRDefault="004F034F" w:rsidP="004F034F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Fakülte Yönetim Kurulu</w:t>
            </w:r>
          </w:p>
          <w:p w:rsidR="004F034F" w:rsidRDefault="004F034F" w:rsidP="004F034F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Dekan</w:t>
            </w:r>
          </w:p>
          <w:p w:rsidR="004F034F" w:rsidRDefault="004F034F" w:rsidP="004F034F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Fakülte Sekreteri</w:t>
            </w:r>
          </w:p>
          <w:p w:rsidR="004F034F" w:rsidRDefault="004F034F" w:rsidP="004F034F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Birim personeli</w:t>
            </w:r>
          </w:p>
          <w:p w:rsidR="004F034F" w:rsidRDefault="004F034F" w:rsidP="004F034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F034F" w:rsidRDefault="004F034F" w:rsidP="004F034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F034F" w:rsidRDefault="004F034F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F034F" w:rsidRDefault="004F034F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bookmarkStart w:id="0" w:name="_GoBack"/>
            <w:bookmarkEnd w:id="0"/>
          </w:p>
          <w:p w:rsidR="004F034F" w:rsidRDefault="004F034F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F034F" w:rsidRDefault="004F034F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F034F" w:rsidRDefault="004F034F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F034F" w:rsidRDefault="004F034F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F034F" w:rsidRDefault="004F034F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F034F" w:rsidRDefault="004F034F" w:rsidP="004F034F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Dekan</w:t>
            </w:r>
          </w:p>
          <w:p w:rsidR="004F034F" w:rsidRDefault="004F034F" w:rsidP="004F034F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Fakülte Sekreteri</w:t>
            </w:r>
          </w:p>
          <w:p w:rsidR="004F034F" w:rsidRDefault="004F034F" w:rsidP="004F034F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Birim personeli</w:t>
            </w:r>
          </w:p>
          <w:p w:rsidR="004F034F" w:rsidRDefault="004F034F" w:rsidP="004F034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F034F" w:rsidRPr="004F034F" w:rsidRDefault="004F034F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1979A0" w:rsidRDefault="001979A0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034F" w:rsidRDefault="004F034F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034F" w:rsidRDefault="004F034F" w:rsidP="004F034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034F" w:rsidRDefault="004F034F" w:rsidP="004F034F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G.Ü.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Önlisans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ve Lisans Eğitim-Öğretim ve Sınav Yönetmeliği</w:t>
            </w:r>
          </w:p>
          <w:p w:rsidR="004F034F" w:rsidRDefault="004F034F" w:rsidP="004F034F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Maddi Hata Başvuru Formu</w:t>
            </w:r>
          </w:p>
          <w:p w:rsidR="004F034F" w:rsidRDefault="004F034F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034F" w:rsidRDefault="004F034F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034F" w:rsidRDefault="004F034F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034F" w:rsidRDefault="004F034F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034F" w:rsidRDefault="004F034F" w:rsidP="004F034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034F" w:rsidRDefault="004F034F" w:rsidP="004F034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034F" w:rsidRDefault="004F034F" w:rsidP="004F034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034F" w:rsidRDefault="004F034F" w:rsidP="004F034F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G.Ü.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Önlisans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ve Lisans Eğitim-Öğretim ve Sınav Yönetmeliği</w:t>
            </w:r>
          </w:p>
          <w:p w:rsidR="004F034F" w:rsidRDefault="004F034F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034F" w:rsidRDefault="004F034F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034F" w:rsidRDefault="004F034F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034F" w:rsidRDefault="004F034F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034F" w:rsidRDefault="004F034F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034F" w:rsidRDefault="004F034F" w:rsidP="004F034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034F" w:rsidRDefault="004F034F" w:rsidP="004F034F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G.Ü.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Önlisans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ve Lisans Eğitim-Öğretim ve Sınav Yönetmeliği</w:t>
            </w:r>
          </w:p>
          <w:p w:rsidR="004F034F" w:rsidRDefault="004F034F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034F" w:rsidRDefault="004F034F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034F" w:rsidRDefault="004F034F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034F" w:rsidRDefault="004F034F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034F" w:rsidRDefault="004F034F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034F" w:rsidRDefault="004F034F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034F" w:rsidRDefault="004F034F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034F" w:rsidRDefault="004F034F" w:rsidP="004F034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034F" w:rsidRDefault="004F034F" w:rsidP="004F034F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G.Ü.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Önlisans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ve Lisans Eğitim-Öğretim ve Sınav Yönetmeliği</w:t>
            </w:r>
          </w:p>
          <w:p w:rsidR="004F034F" w:rsidRDefault="004F034F" w:rsidP="004F034F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Fakülte Yönetim Kurulu Kararı</w:t>
            </w:r>
          </w:p>
          <w:p w:rsidR="004F034F" w:rsidRDefault="004F034F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034F" w:rsidRDefault="004F034F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034F" w:rsidRDefault="004F034F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034F" w:rsidRDefault="004F034F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034F" w:rsidRDefault="004F034F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034F" w:rsidRDefault="004F034F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034F" w:rsidRDefault="004F034F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034F" w:rsidRDefault="004F034F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034F" w:rsidRDefault="004F034F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034F" w:rsidRDefault="004F034F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034F" w:rsidRDefault="004F034F" w:rsidP="004F034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034F" w:rsidRDefault="004F034F" w:rsidP="004F034F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G.Ü.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Önlisans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ve Lisans Eğitim-Öğretim ve Sınav Yönetmeliği</w:t>
            </w:r>
          </w:p>
          <w:p w:rsidR="004F034F" w:rsidRDefault="004F034F" w:rsidP="004F034F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Fakülte Yönetim Kurulu Kararı</w:t>
            </w:r>
          </w:p>
          <w:p w:rsidR="004F034F" w:rsidRPr="004F034F" w:rsidRDefault="004F034F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C7571" w:rsidRPr="002F52BC" w:rsidRDefault="00BC7571" w:rsidP="00682FCA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BC7571" w:rsidRPr="002F52BC" w:rsidSect="004023B0">
      <w:headerReference w:type="default" r:id="rId7"/>
      <w:footerReference w:type="default" r:id="rId8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C13" w:rsidRDefault="00F20C13" w:rsidP="00534F7F">
      <w:pPr>
        <w:spacing w:line="240" w:lineRule="auto"/>
      </w:pPr>
      <w:r>
        <w:separator/>
      </w:r>
    </w:p>
  </w:endnote>
  <w:endnote w:type="continuationSeparator" w:id="0">
    <w:p w:rsidR="00F20C13" w:rsidRDefault="00F20C13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12271" w:type="dxa"/>
      <w:tblInd w:w="-13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2"/>
      <w:gridCol w:w="11801"/>
      <w:gridCol w:w="222"/>
      <w:gridCol w:w="222"/>
      <w:gridCol w:w="222"/>
      <w:gridCol w:w="222"/>
      <w:gridCol w:w="222"/>
      <w:gridCol w:w="222"/>
    </w:tblGrid>
    <w:tr w:rsidR="00534F7F" w:rsidRPr="0081560B" w:rsidTr="00CB2FF3">
      <w:trPr>
        <w:trHeight w:val="559"/>
      </w:trPr>
      <w:tc>
        <w:tcPr>
          <w:tcW w:w="222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10717" w:type="dxa"/>
        </w:tcPr>
        <w:tbl>
          <w:tblPr>
            <w:tblW w:w="11341" w:type="dxa"/>
            <w:tblInd w:w="228" w:type="dxa"/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5587"/>
            <w:gridCol w:w="5754"/>
          </w:tblGrid>
          <w:tr w:rsidR="00A61180" w:rsidRPr="002F52BC" w:rsidTr="00E53D63">
            <w:trPr>
              <w:trHeight w:val="1579"/>
            </w:trPr>
            <w:tc>
              <w:tcPr>
                <w:tcW w:w="558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:rsidR="00A61180" w:rsidRDefault="00A61180" w:rsidP="00A61180">
                <w:pPr>
                  <w:widowControl/>
                  <w:spacing w:after="187" w:line="256" w:lineRule="auto"/>
                  <w:ind w:left="2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HAZIRLAYAN</w:t>
                </w:r>
              </w:p>
              <w:p w:rsidR="00A61180" w:rsidRDefault="00A61180" w:rsidP="00A61180">
                <w:pPr>
                  <w:widowControl/>
                  <w:spacing w:after="187" w:line="256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proofErr w:type="gramStart"/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.......</w:t>
                </w:r>
                <w:proofErr w:type="gramEnd"/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/......./...........</w:t>
                </w:r>
              </w:p>
              <w:p w:rsidR="00A61180" w:rsidRDefault="00A61180" w:rsidP="00A61180">
                <w:pPr>
                  <w:widowControl/>
                  <w:spacing w:after="167" w:line="256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Birim Çalışma Ekibi</w:t>
                </w:r>
              </w:p>
              <w:p w:rsidR="00A61180" w:rsidRDefault="00A61180" w:rsidP="00A61180">
                <w:pPr>
                  <w:widowControl/>
                  <w:spacing w:after="187" w:line="256" w:lineRule="auto"/>
                  <w:ind w:left="5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İMZA</w:t>
                </w:r>
              </w:p>
            </w:tc>
            <w:tc>
              <w:tcPr>
                <w:tcW w:w="5754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:rsidR="00A61180" w:rsidRDefault="00A61180" w:rsidP="00A61180">
                <w:pPr>
                  <w:widowControl/>
                  <w:spacing w:after="187" w:line="256" w:lineRule="auto"/>
                  <w:ind w:left="2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ONAYLAYAN</w:t>
                </w:r>
              </w:p>
              <w:p w:rsidR="00A61180" w:rsidRDefault="00A61180" w:rsidP="00A61180">
                <w:pPr>
                  <w:widowControl/>
                  <w:spacing w:after="167" w:line="256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proofErr w:type="gramStart"/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.......</w:t>
                </w:r>
                <w:proofErr w:type="gramEnd"/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/......./...........</w:t>
                </w:r>
              </w:p>
              <w:p w:rsidR="00A61180" w:rsidRDefault="00A61180" w:rsidP="00A61180">
                <w:pPr>
                  <w:widowControl/>
                  <w:spacing w:after="167" w:line="256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Dekan</w:t>
                </w:r>
              </w:p>
              <w:p w:rsidR="00A61180" w:rsidRDefault="00A61180" w:rsidP="00A61180">
                <w:pPr>
                  <w:widowControl/>
                  <w:spacing w:after="187" w:line="256" w:lineRule="auto"/>
                  <w:ind w:left="5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İMZA</w:t>
                </w:r>
              </w:p>
            </w:tc>
          </w:tr>
        </w:tbl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</w:tr>
  </w:tbl>
  <w:p w:rsidR="0000720D" w:rsidRPr="0000720D" w:rsidRDefault="0000720D" w:rsidP="0000720D">
    <w:pPr>
      <w:pStyle w:val="Altbilgi"/>
      <w:rPr>
        <w:rFonts w:ascii="Cambria" w:hAnsi="Cambria"/>
        <w:i/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C13" w:rsidRDefault="00F20C13" w:rsidP="00534F7F">
      <w:pPr>
        <w:spacing w:line="240" w:lineRule="auto"/>
      </w:pPr>
      <w:r>
        <w:separator/>
      </w:r>
    </w:p>
  </w:footnote>
  <w:footnote w:type="continuationSeparator" w:id="0">
    <w:p w:rsidR="00F20C13" w:rsidRDefault="00F20C13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348" w:type="dxa"/>
      <w:tblInd w:w="-866" w:type="dxa"/>
      <w:tblCellMar>
        <w:left w:w="19" w:type="dxa"/>
        <w:right w:w="115" w:type="dxa"/>
      </w:tblCellMar>
      <w:tblLook w:val="04A0" w:firstRow="1" w:lastRow="0" w:firstColumn="1" w:lastColumn="0" w:noHBand="0" w:noVBand="1"/>
    </w:tblPr>
    <w:tblGrid>
      <w:gridCol w:w="1556"/>
      <w:gridCol w:w="6673"/>
      <w:gridCol w:w="1701"/>
      <w:gridCol w:w="1418"/>
    </w:tblGrid>
    <w:tr w:rsidR="00097A62" w:rsidTr="003B3094">
      <w:trPr>
        <w:trHeight w:val="259"/>
      </w:trPr>
      <w:tc>
        <w:tcPr>
          <w:tcW w:w="1556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Default="005722FB" w:rsidP="00615CF9">
          <w:pPr>
            <w:jc w:val="center"/>
          </w:pPr>
          <w:r>
            <w:rPr>
              <w:noProof/>
              <w:lang w:val="tr-TR"/>
            </w:rPr>
            <w:drawing>
              <wp:inline distT="0" distB="0" distL="0" distR="0" wp14:anchorId="63EC8BB0" wp14:editId="04B7C37F">
                <wp:extent cx="720000" cy="720000"/>
                <wp:effectExtent l="0" t="0" r="4445" b="4445"/>
                <wp:docPr id="7" name="Resim 7" descr="C:\Users\SEM\Desktop\GAZI_UNIVERSITESI_LOGO_20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SEM\Desktop\GAZI_UNIVERSITESI_LOGO_201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3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2F52BC" w:rsidRDefault="00AD6E00" w:rsidP="005451AF">
          <w:pPr>
            <w:jc w:val="center"/>
            <w:rPr>
              <w:b/>
            </w:rPr>
          </w:pPr>
          <w:r w:rsidRPr="00A61180">
            <w:rPr>
              <w:rFonts w:ascii="Times New Roman" w:eastAsia="Times New Roman"/>
              <w:b/>
              <w:sz w:val="28"/>
              <w:lang w:val="tr-TR"/>
            </w:rPr>
            <w:t>Sınav Sonuçların</w:t>
          </w:r>
          <w:r w:rsidR="005451AF" w:rsidRPr="00A61180">
            <w:rPr>
              <w:rFonts w:ascii="Times New Roman" w:eastAsia="Times New Roman"/>
              <w:b/>
              <w:sz w:val="28"/>
              <w:lang w:val="tr-TR"/>
            </w:rPr>
            <w:t>a</w:t>
          </w:r>
          <w:r w:rsidRPr="00A61180">
            <w:rPr>
              <w:rFonts w:ascii="Times New Roman" w:eastAsia="Times New Roman"/>
              <w:b/>
              <w:sz w:val="28"/>
              <w:lang w:val="tr-TR"/>
            </w:rPr>
            <w:t xml:space="preserve"> </w:t>
          </w:r>
          <w:r w:rsidR="005451AF" w:rsidRPr="00A61180">
            <w:rPr>
              <w:rFonts w:ascii="Times New Roman" w:eastAsia="Times New Roman"/>
              <w:b/>
              <w:sz w:val="28"/>
              <w:lang w:val="tr-TR"/>
            </w:rPr>
            <w:t>Yapılacak İtirazlar ve Değerlendirilmesi</w:t>
          </w:r>
          <w:r w:rsidR="00A24F80" w:rsidRPr="00A61180">
            <w:rPr>
              <w:rFonts w:ascii="Times New Roman" w:eastAsia="Times New Roman"/>
              <w:b/>
              <w:sz w:val="28"/>
              <w:lang w:val="tr-TR"/>
            </w:rPr>
            <w:t xml:space="preserve"> </w:t>
          </w:r>
          <w:r w:rsidR="006268E3" w:rsidRPr="00A61180">
            <w:rPr>
              <w:rFonts w:ascii="Times New Roman" w:eastAsia="Times New Roman"/>
              <w:b/>
              <w:sz w:val="28"/>
              <w:lang w:val="tr-TR"/>
            </w:rPr>
            <w:t>Süreci</w:t>
          </w:r>
          <w:r w:rsidR="00D81EB1" w:rsidRPr="00A61180">
            <w:rPr>
              <w:rFonts w:ascii="Times New Roman" w:eastAsia="Times New Roman"/>
              <w:b/>
              <w:sz w:val="28"/>
              <w:lang w:val="tr-TR"/>
            </w:rPr>
            <w:t xml:space="preserve"> </w:t>
          </w:r>
          <w:r w:rsidR="00AA3BE7" w:rsidRPr="00A61180">
            <w:rPr>
              <w:rFonts w:ascii="Times New Roman" w:eastAsia="Times New Roman"/>
              <w:b/>
              <w:sz w:val="28"/>
              <w:lang w:val="tr-TR"/>
            </w:rPr>
            <w:t>İş Akışı</w:t>
          </w:r>
        </w:p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5722FB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Do</w:t>
          </w:r>
          <w:r w:rsidR="00097A62" w:rsidRPr="00CB2FF3">
            <w:rPr>
              <w:rFonts w:ascii="Times New Roman" w:eastAsia="Times New Roman"/>
              <w:b/>
              <w:sz w:val="20"/>
            </w:rPr>
            <w:t>küman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3B3094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FEN</w:t>
          </w:r>
          <w:r w:rsidR="00EC39C5" w:rsidRPr="00CB2FF3">
            <w:rPr>
              <w:rFonts w:ascii="Times New Roman" w:eastAsia="Times New Roman"/>
              <w:sz w:val="20"/>
            </w:rPr>
            <w:t>.İA</w:t>
          </w:r>
          <w:r w:rsidR="002677A3">
            <w:rPr>
              <w:rFonts w:ascii="Times New Roman" w:eastAsia="Times New Roman"/>
              <w:sz w:val="20"/>
            </w:rPr>
            <w:t>.0040</w:t>
          </w:r>
        </w:p>
      </w:tc>
    </w:tr>
    <w:tr w:rsidR="00097A62" w:rsidTr="003B3094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Yayın Tarihi: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3B3094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  <w:r>
            <w:rPr>
              <w:rFonts w:ascii="Times New Roman"/>
              <w:sz w:val="20"/>
            </w:rPr>
            <w:t>27</w:t>
          </w:r>
          <w:r w:rsidR="00CB2FF3">
            <w:rPr>
              <w:rFonts w:ascii="Times New Roman"/>
              <w:sz w:val="20"/>
            </w:rPr>
            <w:t>.</w:t>
          </w:r>
          <w:r>
            <w:rPr>
              <w:rFonts w:ascii="Times New Roman"/>
              <w:sz w:val="20"/>
            </w:rPr>
            <w:t>1</w:t>
          </w:r>
          <w:r w:rsidR="00CB2FF3">
            <w:rPr>
              <w:rFonts w:ascii="Times New Roman"/>
              <w:sz w:val="20"/>
            </w:rPr>
            <w:t>0.2022</w:t>
          </w:r>
        </w:p>
      </w:tc>
    </w:tr>
    <w:tr w:rsidR="00097A62" w:rsidTr="003B3094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Revizyon Tarihi: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</w:p>
      </w:tc>
    </w:tr>
    <w:tr w:rsidR="00097A62" w:rsidTr="003B3094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Revizyon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</w:p>
      </w:tc>
    </w:tr>
    <w:tr w:rsidR="00097A62" w:rsidTr="003B3094">
      <w:trPr>
        <w:trHeight w:val="180"/>
      </w:trPr>
      <w:tc>
        <w:tcPr>
          <w:tcW w:w="1556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Sayfa: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FC53BE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1/1</w:t>
          </w:r>
        </w:p>
      </w:tc>
    </w:tr>
  </w:tbl>
  <w:p w:rsidR="004023B0" w:rsidRPr="004023B0" w:rsidRDefault="004023B0" w:rsidP="00097A62">
    <w:pPr>
      <w:pStyle w:val="AralkYok"/>
      <w:ind w:right="424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D95746"/>
    <w:multiLevelType w:val="hybridMultilevel"/>
    <w:tmpl w:val="3CC49EC4"/>
    <w:lvl w:ilvl="0" w:tplc="8EB2E1E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05C"/>
    <w:rsid w:val="0000720D"/>
    <w:rsid w:val="00032182"/>
    <w:rsid w:val="00032DF9"/>
    <w:rsid w:val="00035B89"/>
    <w:rsid w:val="00060EA7"/>
    <w:rsid w:val="000713BF"/>
    <w:rsid w:val="0009624C"/>
    <w:rsid w:val="00097A62"/>
    <w:rsid w:val="000D7970"/>
    <w:rsid w:val="00141E9B"/>
    <w:rsid w:val="0014558B"/>
    <w:rsid w:val="00161B45"/>
    <w:rsid w:val="001633B9"/>
    <w:rsid w:val="00164950"/>
    <w:rsid w:val="0016547C"/>
    <w:rsid w:val="001842CA"/>
    <w:rsid w:val="00190086"/>
    <w:rsid w:val="001979A0"/>
    <w:rsid w:val="001A1B46"/>
    <w:rsid w:val="001A4642"/>
    <w:rsid w:val="001B34BC"/>
    <w:rsid w:val="001B4174"/>
    <w:rsid w:val="001C7520"/>
    <w:rsid w:val="001F6791"/>
    <w:rsid w:val="00214D6F"/>
    <w:rsid w:val="0023557E"/>
    <w:rsid w:val="00236E1E"/>
    <w:rsid w:val="00244C6A"/>
    <w:rsid w:val="0025037F"/>
    <w:rsid w:val="002677A3"/>
    <w:rsid w:val="002766CB"/>
    <w:rsid w:val="002A6999"/>
    <w:rsid w:val="002C02AB"/>
    <w:rsid w:val="002E0E93"/>
    <w:rsid w:val="002E16F9"/>
    <w:rsid w:val="002E3B64"/>
    <w:rsid w:val="002E7356"/>
    <w:rsid w:val="002F52BC"/>
    <w:rsid w:val="003175BB"/>
    <w:rsid w:val="00320CFA"/>
    <w:rsid w:val="003230A8"/>
    <w:rsid w:val="0032630F"/>
    <w:rsid w:val="00341C0F"/>
    <w:rsid w:val="00357371"/>
    <w:rsid w:val="003679C8"/>
    <w:rsid w:val="00372AD9"/>
    <w:rsid w:val="003A4CD0"/>
    <w:rsid w:val="003A5A1E"/>
    <w:rsid w:val="003A5D4C"/>
    <w:rsid w:val="003B3094"/>
    <w:rsid w:val="003C1D46"/>
    <w:rsid w:val="004023B0"/>
    <w:rsid w:val="004204DD"/>
    <w:rsid w:val="00427E96"/>
    <w:rsid w:val="00450074"/>
    <w:rsid w:val="004B6D1D"/>
    <w:rsid w:val="004B7486"/>
    <w:rsid w:val="004F034F"/>
    <w:rsid w:val="004F27F3"/>
    <w:rsid w:val="004F7947"/>
    <w:rsid w:val="004F7C79"/>
    <w:rsid w:val="00534F7F"/>
    <w:rsid w:val="005433CA"/>
    <w:rsid w:val="005451AF"/>
    <w:rsid w:val="00551B24"/>
    <w:rsid w:val="0057014F"/>
    <w:rsid w:val="005722FB"/>
    <w:rsid w:val="005A55AA"/>
    <w:rsid w:val="005B5AD0"/>
    <w:rsid w:val="005C3F6E"/>
    <w:rsid w:val="005C5856"/>
    <w:rsid w:val="005E6474"/>
    <w:rsid w:val="005F26E2"/>
    <w:rsid w:val="006117BD"/>
    <w:rsid w:val="00615CF9"/>
    <w:rsid w:val="0061636C"/>
    <w:rsid w:val="00617FEC"/>
    <w:rsid w:val="0062208B"/>
    <w:rsid w:val="006268E3"/>
    <w:rsid w:val="00646E2B"/>
    <w:rsid w:val="0064705C"/>
    <w:rsid w:val="006571F6"/>
    <w:rsid w:val="00661D33"/>
    <w:rsid w:val="00671B09"/>
    <w:rsid w:val="00675A8A"/>
    <w:rsid w:val="0067622D"/>
    <w:rsid w:val="00682FCA"/>
    <w:rsid w:val="00685E96"/>
    <w:rsid w:val="00694390"/>
    <w:rsid w:val="006A6E79"/>
    <w:rsid w:val="006B1186"/>
    <w:rsid w:val="006D77F8"/>
    <w:rsid w:val="006F1ABE"/>
    <w:rsid w:val="0070081C"/>
    <w:rsid w:val="00715C4E"/>
    <w:rsid w:val="007179EC"/>
    <w:rsid w:val="00726A1C"/>
    <w:rsid w:val="00726F3B"/>
    <w:rsid w:val="00727F43"/>
    <w:rsid w:val="0073606C"/>
    <w:rsid w:val="00737BD8"/>
    <w:rsid w:val="00743054"/>
    <w:rsid w:val="007526F0"/>
    <w:rsid w:val="007624CE"/>
    <w:rsid w:val="00793ABA"/>
    <w:rsid w:val="007A4D58"/>
    <w:rsid w:val="007B12D3"/>
    <w:rsid w:val="007B2643"/>
    <w:rsid w:val="007B6BCC"/>
    <w:rsid w:val="007C7AFB"/>
    <w:rsid w:val="007D2149"/>
    <w:rsid w:val="007D4382"/>
    <w:rsid w:val="00800CE6"/>
    <w:rsid w:val="00801C17"/>
    <w:rsid w:val="008028A7"/>
    <w:rsid w:val="0080639C"/>
    <w:rsid w:val="008134D5"/>
    <w:rsid w:val="008163AE"/>
    <w:rsid w:val="008354C0"/>
    <w:rsid w:val="00847C11"/>
    <w:rsid w:val="00853BE5"/>
    <w:rsid w:val="0086024A"/>
    <w:rsid w:val="00896680"/>
    <w:rsid w:val="008A22F0"/>
    <w:rsid w:val="008C0C64"/>
    <w:rsid w:val="008D1DD2"/>
    <w:rsid w:val="008E40B8"/>
    <w:rsid w:val="008F2FBB"/>
    <w:rsid w:val="00940B4E"/>
    <w:rsid w:val="00943676"/>
    <w:rsid w:val="00952C19"/>
    <w:rsid w:val="00975C79"/>
    <w:rsid w:val="009A5015"/>
    <w:rsid w:val="009B2499"/>
    <w:rsid w:val="009B7E92"/>
    <w:rsid w:val="009C2302"/>
    <w:rsid w:val="009D25A2"/>
    <w:rsid w:val="009F0614"/>
    <w:rsid w:val="00A125A4"/>
    <w:rsid w:val="00A24F80"/>
    <w:rsid w:val="00A354CE"/>
    <w:rsid w:val="00A53463"/>
    <w:rsid w:val="00A61180"/>
    <w:rsid w:val="00A74AEF"/>
    <w:rsid w:val="00A835B9"/>
    <w:rsid w:val="00A91E23"/>
    <w:rsid w:val="00AA0978"/>
    <w:rsid w:val="00AA1A6F"/>
    <w:rsid w:val="00AA3BE7"/>
    <w:rsid w:val="00AA59B2"/>
    <w:rsid w:val="00AC29B6"/>
    <w:rsid w:val="00AD3293"/>
    <w:rsid w:val="00AD6E00"/>
    <w:rsid w:val="00AE2F94"/>
    <w:rsid w:val="00AF2376"/>
    <w:rsid w:val="00B178FC"/>
    <w:rsid w:val="00B2357F"/>
    <w:rsid w:val="00B433B2"/>
    <w:rsid w:val="00B54A16"/>
    <w:rsid w:val="00B65F0F"/>
    <w:rsid w:val="00B84404"/>
    <w:rsid w:val="00B8731B"/>
    <w:rsid w:val="00B94075"/>
    <w:rsid w:val="00BA7DF4"/>
    <w:rsid w:val="00BC57A5"/>
    <w:rsid w:val="00BC7571"/>
    <w:rsid w:val="00BD2900"/>
    <w:rsid w:val="00BE06B8"/>
    <w:rsid w:val="00BF0F70"/>
    <w:rsid w:val="00C305C2"/>
    <w:rsid w:val="00C321AB"/>
    <w:rsid w:val="00C46B4E"/>
    <w:rsid w:val="00C519F2"/>
    <w:rsid w:val="00C609DA"/>
    <w:rsid w:val="00C67113"/>
    <w:rsid w:val="00C85EE5"/>
    <w:rsid w:val="00C91F0D"/>
    <w:rsid w:val="00CB2FF3"/>
    <w:rsid w:val="00CF1328"/>
    <w:rsid w:val="00D23714"/>
    <w:rsid w:val="00D36538"/>
    <w:rsid w:val="00D56171"/>
    <w:rsid w:val="00D67D73"/>
    <w:rsid w:val="00D7309F"/>
    <w:rsid w:val="00D77E8D"/>
    <w:rsid w:val="00D81907"/>
    <w:rsid w:val="00D81EB1"/>
    <w:rsid w:val="00D8283C"/>
    <w:rsid w:val="00D92217"/>
    <w:rsid w:val="00D9528F"/>
    <w:rsid w:val="00DC1C7B"/>
    <w:rsid w:val="00DD3B61"/>
    <w:rsid w:val="00DD3EC3"/>
    <w:rsid w:val="00DD51A4"/>
    <w:rsid w:val="00E12083"/>
    <w:rsid w:val="00E17652"/>
    <w:rsid w:val="00E24F87"/>
    <w:rsid w:val="00E32005"/>
    <w:rsid w:val="00E36113"/>
    <w:rsid w:val="00E4529B"/>
    <w:rsid w:val="00E53D63"/>
    <w:rsid w:val="00E624E4"/>
    <w:rsid w:val="00E70404"/>
    <w:rsid w:val="00E7122E"/>
    <w:rsid w:val="00E82A8C"/>
    <w:rsid w:val="00E87FEE"/>
    <w:rsid w:val="00E91A09"/>
    <w:rsid w:val="00EC39C5"/>
    <w:rsid w:val="00EC6253"/>
    <w:rsid w:val="00EC7CF7"/>
    <w:rsid w:val="00ED60C9"/>
    <w:rsid w:val="00EE53ED"/>
    <w:rsid w:val="00EF0CAA"/>
    <w:rsid w:val="00F172FA"/>
    <w:rsid w:val="00F17EEB"/>
    <w:rsid w:val="00F20C13"/>
    <w:rsid w:val="00F241CC"/>
    <w:rsid w:val="00F24BF9"/>
    <w:rsid w:val="00F45ABB"/>
    <w:rsid w:val="00F51723"/>
    <w:rsid w:val="00F520CC"/>
    <w:rsid w:val="00F71B56"/>
    <w:rsid w:val="00F97DE1"/>
    <w:rsid w:val="00FA2E69"/>
    <w:rsid w:val="00FC53BE"/>
    <w:rsid w:val="00FD2B55"/>
    <w:rsid w:val="00FF2B5F"/>
    <w:rsid w:val="00FF3333"/>
    <w:rsid w:val="00FF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A66DD0-9446-4D93-BE63-CBD43DB8B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CE6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4F7C79"/>
    <w:pPr>
      <w:widowControl/>
      <w:spacing w:line="240" w:lineRule="auto"/>
      <w:jc w:val="left"/>
    </w:pPr>
    <w:rPr>
      <w:rFonts w:ascii="Segoe UI" w:eastAsiaTheme="minorHAnsi" w:hAnsi="Segoe UI" w:cs="Segoe UI"/>
      <w:sz w:val="18"/>
      <w:szCs w:val="18"/>
      <w:lang w:val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7C79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1979A0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117BD"/>
    <w:rPr>
      <w:color w:val="954F72" w:themeColor="followedHyperlink"/>
      <w:u w:val="single"/>
    </w:rPr>
  </w:style>
  <w:style w:type="table" w:customStyle="1" w:styleId="TableGrid">
    <w:name w:val="TableGrid"/>
    <w:rsid w:val="00097A62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713BF"/>
    <w:rPr>
      <w:rFonts w:asci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Burcu Fidanboy</cp:lastModifiedBy>
  <cp:revision>36</cp:revision>
  <cp:lastPrinted>2023-04-10T14:16:00Z</cp:lastPrinted>
  <dcterms:created xsi:type="dcterms:W3CDTF">2022-11-01T09:01:00Z</dcterms:created>
  <dcterms:modified xsi:type="dcterms:W3CDTF">2023-08-02T06:37:00Z</dcterms:modified>
</cp:coreProperties>
</file>