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145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4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BA844D1" wp14:editId="6164EDD9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107315</wp:posOffset>
                      </wp:positionV>
                      <wp:extent cx="2679700" cy="1098550"/>
                      <wp:effectExtent l="19050" t="0" r="44450" b="25400"/>
                      <wp:wrapNone/>
                      <wp:docPr id="54" name="Akış Çizelgesi: Hazırlı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0" cy="10985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01D" w:rsidRPr="00B458E4" w:rsidRDefault="0096701D" w:rsidP="009670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B41C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Fakültemizde öğrenim gören öğrencilerin çeşitli nedenlerle danışmanlarının değiştirilmesi Bölüm Başkanlığı tarafından 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844D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54" o:spid="_x0000_s1026" type="#_x0000_t117" style="position:absolute;margin-left:71.95pt;margin-top:8.45pt;width:211pt;height:8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" fillcolor="white [3201]" strokecolor="black [3200]" strokeweight="1pt">
                      <v:textbox>
                        <w:txbxContent>
                          <w:p w:rsidR="0096701D" w:rsidRPr="00B458E4" w:rsidRDefault="0096701D" w:rsidP="0096701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41C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Fakültemizde öğrenim gören öğrencilerin çeşitli nedenlerle danışmanlarının değiştirilmesi Bölüm Başkanlığı tarafından Dekanlığa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4A045FD" wp14:editId="23A9F053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25400</wp:posOffset>
                      </wp:positionV>
                      <wp:extent cx="539750" cy="1663700"/>
                      <wp:effectExtent l="38100" t="0" r="31750" b="50800"/>
                      <wp:wrapNone/>
                      <wp:docPr id="201" name="Düz Ok Bağlayıcısı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750" cy="1663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D0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1" o:spid="_x0000_s1026" type="#_x0000_t32" style="position:absolute;margin-left:188.45pt;margin-top:2pt;width:42.5pt;height:131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6701D" w:rsidRPr="00145CC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77E2056" wp14:editId="7CAB59C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686050" cy="895350"/>
                      <wp:effectExtent l="19050" t="0" r="190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8953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01D" w:rsidRPr="00B458E4" w:rsidRDefault="0096701D" w:rsidP="0096701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B41C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Fakültemize yeni kayıt yaptıran öğrencilere danışman belirlenmesi için Bölüm Başkanlığının görüşü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E2056" id="Akış Çizelgesi: Hazırlık 3" o:spid="_x0000_s1027" type="#_x0000_t117" style="position:absolute;margin-left:-2.3pt;margin-top:8pt;width:211.5pt;height:70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" fillcolor="white [3201]" strokecolor="black [3200]" strokeweight="1pt">
                      <v:textbox>
                        <w:txbxContent>
                          <w:p w:rsidR="0096701D" w:rsidRPr="00B458E4" w:rsidRDefault="0096701D" w:rsidP="0096701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41C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Fakültemize yeni kayıt yaptıran öğrencilere danışman belirlenmesi için Bölüm Başkanlığının görüşü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0AA99C3" wp14:editId="7BD98FA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635</wp:posOffset>
                      </wp:positionV>
                      <wp:extent cx="435610" cy="598805"/>
                      <wp:effectExtent l="0" t="0" r="78740" b="48895"/>
                      <wp:wrapNone/>
                      <wp:docPr id="199" name="Düz Ok Bağlayıcısı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10" cy="5988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7F7C1" id="Düz Ok Bağlayıcısı 199" o:spid="_x0000_s1026" type="#_x0000_t32" style="position:absolute;margin-left:71.95pt;margin-top:.05pt;width:34.3pt;height:47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467D965" wp14:editId="7F0BE3A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43815</wp:posOffset>
                      </wp:positionV>
                      <wp:extent cx="2825750" cy="1381125"/>
                      <wp:effectExtent l="19050" t="19050" r="12700" b="47625"/>
                      <wp:wrapNone/>
                      <wp:docPr id="4" name="Elm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0" cy="13811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701D" w:rsidRPr="005B41CE" w:rsidRDefault="0096701D" w:rsidP="009670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5B41C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Danışman görevlendirilmesi Fakülte Yönetim Kurulu kararı ile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7D96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" o:spid="_x0000_s1028" type="#_x0000_t4" style="position:absolute;margin-left:32.95pt;margin-top:3.45pt;width:222.5pt;height:108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" fillcolor="white [3201]" strokecolor="black [3200]" strokeweight="1pt">
                      <v:textbox>
                        <w:txbxContent>
                          <w:p w:rsidR="0096701D" w:rsidRPr="005B41CE" w:rsidRDefault="0096701D" w:rsidP="0096701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5B41C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Danışman görevlendirilmesi Fakülte Yönetim Kurulu kararı ile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45CCA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629C0C9" wp14:editId="0AD59233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-10160</wp:posOffset>
                      </wp:positionV>
                      <wp:extent cx="431800" cy="0"/>
                      <wp:effectExtent l="44450" t="0" r="50800" b="6985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8C4" id="Düz Ok Bağlayıcısı 56" o:spid="_x0000_s1026" type="#_x0000_t32" style="position:absolute;margin-left:128.5pt;margin-top:-.8pt;width:34pt;height:0;rotation:9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566454" wp14:editId="1353AE0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4446</wp:posOffset>
                      </wp:positionV>
                      <wp:extent cx="1952625" cy="666750"/>
                      <wp:effectExtent l="0" t="0" r="28575" b="19050"/>
                      <wp:wrapNone/>
                      <wp:docPr id="1" name="Akış Çizelgesi: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6667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CCA" w:rsidRPr="00145CCA" w:rsidRDefault="00145CCA" w:rsidP="00145CC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Alınan karar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ÖİDB’na</w:t>
                                  </w:r>
                                  <w:proofErr w:type="spellEnd"/>
                                  <w:r w:rsidRPr="005B41C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ve ilgili Bölüm Başkanlıklarına bildirilir</w:t>
                                  </w:r>
                                  <w:r w:rsidRPr="00145CCA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6645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" o:spid="_x0000_s1029" type="#_x0000_t114" style="position:absolute;margin-left:61.45pt;margin-top:.35pt;width:153.75pt;height:52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145CCA" w:rsidRPr="00145CCA" w:rsidRDefault="00145CCA" w:rsidP="00145CC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Alınan karar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ÖİDB’na</w:t>
                            </w:r>
                            <w:proofErr w:type="spellEnd"/>
                            <w:r w:rsidRPr="005B41C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ilgili Bölüm Başkanlıklarına bildirilir</w:t>
                            </w:r>
                            <w:r w:rsidRPr="00145CCA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C480F46" wp14:editId="437EA3E8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83820</wp:posOffset>
                      </wp:positionV>
                      <wp:extent cx="431800" cy="0"/>
                      <wp:effectExtent l="44450" t="0" r="50800" b="698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9F242" id="Düz Ok Bağlayıcısı 2" o:spid="_x0000_s1026" type="#_x0000_t32" style="position:absolute;margin-left:124.75pt;margin-top:6.6pt;width:34pt;height:0;rotation:9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C62CCF3" wp14:editId="255D860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37465</wp:posOffset>
                      </wp:positionV>
                      <wp:extent cx="3228975" cy="552450"/>
                      <wp:effectExtent l="0" t="0" r="28575" b="19050"/>
                      <wp:wrapNone/>
                      <wp:docPr id="168" name="Akış Çizelgesi: İşle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524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CCA" w:rsidRPr="00C32323" w:rsidRDefault="00145CCA" w:rsidP="00145CC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62166">
                                    <w:rPr>
                                      <w:rFonts w:ascii="Times New Roman"/>
                                      <w:sz w:val="20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  <w:t>Bölüm Başkanlıkları Öğrenci Bilgi Sisteminden değişiklikleri gerçekleştirir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2CCF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8" o:spid="_x0000_s1030" type="#_x0000_t109" style="position:absolute;margin-left:19.1pt;margin-top:2.95pt;width:254.25pt;height:43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" fillcolor="white [3201]" strokecolor="black [3200]" strokeweight="1pt">
                      <v:textbox>
                        <w:txbxContent>
                          <w:p w:rsidR="00145CCA" w:rsidRPr="00C32323" w:rsidRDefault="00145CCA" w:rsidP="00145CC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166">
                              <w:rPr>
                                <w:rFonts w:ascii="Times New Roman"/>
                                <w:sz w:val="20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Bölüm Başkanlıkları Öğrenci Bilgi Sisteminden değişiklikleri gerçekleştirir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FEBAF36" wp14:editId="5FAD56F9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9525</wp:posOffset>
                      </wp:positionV>
                      <wp:extent cx="431800" cy="0"/>
                      <wp:effectExtent l="44450" t="0" r="50800" b="698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50AF4" id="Düz Ok Bağlayıcısı 6" o:spid="_x0000_s1026" type="#_x0000_t32" style="position:absolute;margin-left:128.5pt;margin-top:.75pt;width:34pt;height:0;rotation: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145CCA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5CCA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7EE7CAE" wp14:editId="3331DA1B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66040</wp:posOffset>
                      </wp:positionV>
                      <wp:extent cx="963930" cy="314325"/>
                      <wp:effectExtent l="0" t="0" r="2667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5CCA" w:rsidRPr="00A41047" w:rsidRDefault="00145CCA" w:rsidP="00145CC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E7CA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31" type="#_x0000_t116" style="position:absolute;margin-left:110.15pt;margin-top:5.2pt;width:75.9pt;height:24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" fillcolor="white [3201]" strokecolor="black [3200]" strokeweight="1pt">
                      <v:textbox>
                        <w:txbxContent>
                          <w:p w:rsidR="00145CCA" w:rsidRPr="00A41047" w:rsidRDefault="00145CCA" w:rsidP="00145CC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Pr="00145CCA" w:rsidRDefault="0096701D" w:rsidP="009670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6701D" w:rsidRDefault="0096701D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Pr="00145CCA" w:rsidRDefault="00145CCA" w:rsidP="009670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Pr="00145CCA" w:rsidRDefault="00145CC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Akademik Danışmanlık Yönergesi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Akademik Danışmanlık Yönergesi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Akademik Danışmanlık Yönergesi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Akademik Danışmanlık Yönergesi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Akademik Danışmanlık Yönergesi</w:t>
            </w:r>
          </w:p>
          <w:p w:rsidR="00145CCA" w:rsidRDefault="00145CCA" w:rsidP="00145CC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145CCA" w:rsidRDefault="00145CCA" w:rsidP="00145C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5CCA" w:rsidRPr="00145CCA" w:rsidRDefault="00145C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77" w:rsidRDefault="00594977" w:rsidP="00534F7F">
      <w:pPr>
        <w:spacing w:line="240" w:lineRule="auto"/>
      </w:pPr>
      <w:r>
        <w:separator/>
      </w:r>
    </w:p>
  </w:endnote>
  <w:endnote w:type="continuationSeparator" w:id="0">
    <w:p w:rsidR="00594977" w:rsidRDefault="0059497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B6" w:rsidRDefault="004962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4962B6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4962B6" w:rsidRDefault="004962B6" w:rsidP="004962B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4962B6" w:rsidRDefault="004962B6" w:rsidP="004962B6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4962B6" w:rsidRDefault="004962B6" w:rsidP="004962B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4962B6" w:rsidRDefault="004962B6" w:rsidP="004962B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4962B6" w:rsidRDefault="004962B6" w:rsidP="004962B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4962B6" w:rsidRDefault="004962B6" w:rsidP="004962B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4962B6" w:rsidRDefault="004962B6" w:rsidP="004962B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4962B6" w:rsidRDefault="004962B6" w:rsidP="004962B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B6" w:rsidRDefault="004962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77" w:rsidRDefault="00594977" w:rsidP="00534F7F">
      <w:pPr>
        <w:spacing w:line="240" w:lineRule="auto"/>
      </w:pPr>
      <w:r>
        <w:separator/>
      </w:r>
    </w:p>
  </w:footnote>
  <w:footnote w:type="continuationSeparator" w:id="0">
    <w:p w:rsidR="00594977" w:rsidRDefault="0059497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B6" w:rsidRDefault="004962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6701D" w:rsidP="00F172FA">
          <w:pPr>
            <w:jc w:val="center"/>
            <w:rPr>
              <w:b/>
            </w:rPr>
          </w:pPr>
          <w:r w:rsidRPr="004962B6">
            <w:rPr>
              <w:rFonts w:ascii="Times New Roman" w:eastAsia="Times New Roman"/>
              <w:b/>
              <w:sz w:val="28"/>
              <w:lang w:val="tr-TR"/>
            </w:rPr>
            <w:t>Öğrenci Danışmanlık Hizmetleri</w:t>
          </w:r>
          <w:r w:rsidR="006268E3" w:rsidRPr="004962B6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4962B6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4962B6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4F7A04">
            <w:rPr>
              <w:rFonts w:ascii="Times New Roman" w:eastAsia="Times New Roman"/>
              <w:sz w:val="20"/>
            </w:rPr>
            <w:t>.0035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B6" w:rsidRDefault="004962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CCF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45CCA"/>
    <w:rsid w:val="00161B45"/>
    <w:rsid w:val="001633B9"/>
    <w:rsid w:val="00164950"/>
    <w:rsid w:val="0016547C"/>
    <w:rsid w:val="001842CA"/>
    <w:rsid w:val="00190086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75BB"/>
    <w:rsid w:val="00320CFA"/>
    <w:rsid w:val="003230A8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54A85"/>
    <w:rsid w:val="004962B6"/>
    <w:rsid w:val="004B6D1D"/>
    <w:rsid w:val="004B7486"/>
    <w:rsid w:val="004F27F3"/>
    <w:rsid w:val="004F7947"/>
    <w:rsid w:val="004F7A04"/>
    <w:rsid w:val="004F7C79"/>
    <w:rsid w:val="00534F7F"/>
    <w:rsid w:val="005433CA"/>
    <w:rsid w:val="00551B24"/>
    <w:rsid w:val="0057014F"/>
    <w:rsid w:val="005722FB"/>
    <w:rsid w:val="00594977"/>
    <w:rsid w:val="005A55AA"/>
    <w:rsid w:val="005B5AD0"/>
    <w:rsid w:val="005C3F6E"/>
    <w:rsid w:val="005C5856"/>
    <w:rsid w:val="005E6474"/>
    <w:rsid w:val="005F26E2"/>
    <w:rsid w:val="006117BD"/>
    <w:rsid w:val="00615CF9"/>
    <w:rsid w:val="0061636C"/>
    <w:rsid w:val="00617FE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179EC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2643"/>
    <w:rsid w:val="007B6BCC"/>
    <w:rsid w:val="007C7AFB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872FA"/>
    <w:rsid w:val="00896680"/>
    <w:rsid w:val="008A22F0"/>
    <w:rsid w:val="008C0C64"/>
    <w:rsid w:val="008D1DD2"/>
    <w:rsid w:val="008E40B8"/>
    <w:rsid w:val="008F2FBB"/>
    <w:rsid w:val="00940B4E"/>
    <w:rsid w:val="00943676"/>
    <w:rsid w:val="00952C19"/>
    <w:rsid w:val="0096701D"/>
    <w:rsid w:val="00975C79"/>
    <w:rsid w:val="009A5015"/>
    <w:rsid w:val="009B2499"/>
    <w:rsid w:val="009B7E92"/>
    <w:rsid w:val="009C2302"/>
    <w:rsid w:val="009C30E5"/>
    <w:rsid w:val="009C6835"/>
    <w:rsid w:val="009D25A2"/>
    <w:rsid w:val="009F0614"/>
    <w:rsid w:val="00A125A4"/>
    <w:rsid w:val="00A24F80"/>
    <w:rsid w:val="00A354CE"/>
    <w:rsid w:val="00A53463"/>
    <w:rsid w:val="00A74AEF"/>
    <w:rsid w:val="00A76B78"/>
    <w:rsid w:val="00A835B9"/>
    <w:rsid w:val="00A91E23"/>
    <w:rsid w:val="00AA0978"/>
    <w:rsid w:val="00AA1A6F"/>
    <w:rsid w:val="00AA3BE7"/>
    <w:rsid w:val="00AA59B2"/>
    <w:rsid w:val="00AC29B6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A7DF4"/>
    <w:rsid w:val="00BC57A5"/>
    <w:rsid w:val="00BC7571"/>
    <w:rsid w:val="00BD2900"/>
    <w:rsid w:val="00BE06B8"/>
    <w:rsid w:val="00BF0F70"/>
    <w:rsid w:val="00C305C2"/>
    <w:rsid w:val="00C321AB"/>
    <w:rsid w:val="00C46B4E"/>
    <w:rsid w:val="00C519F2"/>
    <w:rsid w:val="00C609DA"/>
    <w:rsid w:val="00C67113"/>
    <w:rsid w:val="00C769AA"/>
    <w:rsid w:val="00C85EE5"/>
    <w:rsid w:val="00C91F0D"/>
    <w:rsid w:val="00CB2FF3"/>
    <w:rsid w:val="00CF1328"/>
    <w:rsid w:val="00D23714"/>
    <w:rsid w:val="00D36538"/>
    <w:rsid w:val="00D43D62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624E4"/>
    <w:rsid w:val="00E70404"/>
    <w:rsid w:val="00E7122E"/>
    <w:rsid w:val="00E82A8C"/>
    <w:rsid w:val="00E87FEE"/>
    <w:rsid w:val="00EC39C5"/>
    <w:rsid w:val="00EC7CF7"/>
    <w:rsid w:val="00ED60C9"/>
    <w:rsid w:val="00EE53ED"/>
    <w:rsid w:val="00EF0CAA"/>
    <w:rsid w:val="00F172FA"/>
    <w:rsid w:val="00F17EEB"/>
    <w:rsid w:val="00F241CC"/>
    <w:rsid w:val="00F24BF9"/>
    <w:rsid w:val="00F45ABB"/>
    <w:rsid w:val="00F51723"/>
    <w:rsid w:val="00F520CC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6D120-0F20-43FB-9EF1-576CBBB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37</cp:revision>
  <cp:lastPrinted>2023-04-10T12:03:00Z</cp:lastPrinted>
  <dcterms:created xsi:type="dcterms:W3CDTF">2022-11-01T09:01:00Z</dcterms:created>
  <dcterms:modified xsi:type="dcterms:W3CDTF">2023-08-02T06:34:00Z</dcterms:modified>
</cp:coreProperties>
</file>