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550168" w:rsidRPr="00C40AF8" w:rsidTr="00D42AB3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168" w:rsidRPr="009547CE" w:rsidRDefault="00550168" w:rsidP="00D42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168" w:rsidRPr="009547CE" w:rsidRDefault="00550168" w:rsidP="00D42AB3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550168" w:rsidRPr="00C40AF8" w:rsidTr="00D42AB3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168" w:rsidRPr="009547CE" w:rsidRDefault="00550168" w:rsidP="00D42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168" w:rsidRPr="009547CE" w:rsidRDefault="009547CE" w:rsidP="00D42AB3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Bilgisayar İşletmeni / Veri Hazırlama ve Kontrol İşletmeni / Memur</w:t>
            </w:r>
          </w:p>
        </w:tc>
      </w:tr>
      <w:tr w:rsidR="00550168" w:rsidRPr="00C40AF8" w:rsidTr="00D42AB3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168" w:rsidRPr="009547CE" w:rsidRDefault="00550168" w:rsidP="00D42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168" w:rsidRPr="009547CE" w:rsidRDefault="009547CE" w:rsidP="009547CE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9547CE">
              <w:rPr>
                <w:rFonts w:ascii="Times New Roman" w:hAnsi="Times New Roman" w:cs="Times New Roman"/>
                <w:w w:val="105"/>
                <w:sz w:val="20"/>
                <w:szCs w:val="20"/>
              </w:rPr>
              <w:t>Taşınır Kayıt (Depo) Birimi</w:t>
            </w:r>
          </w:p>
        </w:tc>
      </w:tr>
      <w:tr w:rsidR="00550168" w:rsidRPr="00C40AF8" w:rsidTr="00D42AB3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168" w:rsidRPr="009547CE" w:rsidRDefault="00550168" w:rsidP="00D42AB3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Bağlı Olduğu Birim Yöneticisi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168" w:rsidRPr="009547CE" w:rsidRDefault="00550168" w:rsidP="00D42AB3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550168" w:rsidRPr="00C40AF8" w:rsidTr="00D42AB3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168" w:rsidRPr="009547CE" w:rsidRDefault="00550168" w:rsidP="00D42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2" w:colLast="2"/>
            <w:r w:rsidRPr="00954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Görev, Yetki ve</w:t>
            </w:r>
          </w:p>
          <w:p w:rsidR="00550168" w:rsidRPr="009547CE" w:rsidRDefault="00550168" w:rsidP="00D42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:rsidR="00550168" w:rsidRPr="009547CE" w:rsidRDefault="00550168" w:rsidP="00D42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50168" w:rsidRPr="009547CE" w:rsidRDefault="00550168" w:rsidP="00D42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50168" w:rsidRPr="009547CE" w:rsidRDefault="00550168" w:rsidP="00D42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50168" w:rsidRPr="009547CE" w:rsidRDefault="00550168" w:rsidP="00D42A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4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50168" w:rsidRPr="009547CE" w:rsidRDefault="00550168" w:rsidP="00D42A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0168" w:rsidRPr="009547CE" w:rsidRDefault="00550168" w:rsidP="00D42A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0168" w:rsidRPr="009547CE" w:rsidRDefault="00550168" w:rsidP="00D42A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0168" w:rsidRPr="009547CE" w:rsidRDefault="00550168" w:rsidP="00D42A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0168" w:rsidRPr="009547CE" w:rsidRDefault="00550168" w:rsidP="00D42A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0168" w:rsidRPr="009547CE" w:rsidRDefault="00550168" w:rsidP="00D42A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0168" w:rsidRPr="009547CE" w:rsidRDefault="00550168" w:rsidP="00D42A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0168" w:rsidRPr="009547CE" w:rsidRDefault="00550168" w:rsidP="00D42A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0168" w:rsidRPr="009547CE" w:rsidRDefault="00550168" w:rsidP="00D42A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0168" w:rsidRPr="009547CE" w:rsidRDefault="00550168" w:rsidP="00D42A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0168" w:rsidRPr="009547CE" w:rsidRDefault="00550168" w:rsidP="00D42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168" w:rsidRPr="009547CE" w:rsidRDefault="00550168" w:rsidP="002428C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Harcama</w:t>
            </w:r>
            <w:r w:rsidRPr="009547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birimince</w:t>
            </w:r>
            <w:r w:rsidRPr="009547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edinilen</w:t>
            </w:r>
            <w:r w:rsidRPr="009547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taşınırlardan</w:t>
            </w:r>
            <w:r w:rsidRPr="009547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muayene</w:t>
            </w:r>
            <w:r w:rsidRPr="009547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9547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kabulü</w:t>
            </w:r>
            <w:r w:rsidRPr="009547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yapılanların</w:t>
            </w:r>
            <w:r w:rsidRPr="009547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cins ve</w:t>
            </w:r>
            <w:r w:rsidRPr="009547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niteliklerine</w:t>
            </w:r>
            <w:r w:rsidRPr="009547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göre</w:t>
            </w:r>
            <w:r w:rsidRPr="009547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sayarak, tartarak ve ölçerek teslim almak, doğrudan tüketilmeyen ve kullanıma verilmeyen taşınırları</w:t>
            </w:r>
            <w:r w:rsidRPr="009547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sorumluluğundaki</w:t>
            </w:r>
            <w:r w:rsidRPr="009547C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ambarlarda</w:t>
            </w:r>
            <w:r w:rsidRPr="009547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muhafaza</w:t>
            </w:r>
            <w:r w:rsidRPr="009547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etmek</w:t>
            </w:r>
          </w:p>
          <w:p w:rsidR="00550168" w:rsidRPr="009547CE" w:rsidRDefault="00550168" w:rsidP="002428C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Muayene</w:t>
            </w:r>
            <w:r w:rsidRPr="009547C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9547C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  <w:r w:rsidRPr="009547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işlemi</w:t>
            </w:r>
            <w:r w:rsidRPr="009547CE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yapılmayan</w:t>
            </w:r>
            <w:r w:rsidRPr="009547C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taşınırları</w:t>
            </w:r>
            <w:r w:rsidRPr="009547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r w:rsidRPr="009547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ederek</w:t>
            </w:r>
            <w:r w:rsidRPr="009547CE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teslim</w:t>
            </w:r>
            <w:r w:rsidRPr="009547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almak</w:t>
            </w:r>
            <w:r w:rsidRPr="009547CE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bunların</w:t>
            </w:r>
            <w:r w:rsidRPr="009547C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kesin</w:t>
            </w:r>
            <w:r w:rsidRPr="009547CE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kabulü</w:t>
            </w:r>
            <w:r w:rsidRPr="009547CE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yapılmadan</w:t>
            </w:r>
            <w:r w:rsidRPr="009547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kullanıma</w:t>
            </w:r>
            <w:r w:rsidRPr="009547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verilmesini</w:t>
            </w:r>
            <w:r w:rsidRPr="009547C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önlemek</w:t>
            </w:r>
          </w:p>
          <w:p w:rsidR="00550168" w:rsidRPr="009547CE" w:rsidRDefault="00550168" w:rsidP="002428C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Tüketime</w:t>
            </w:r>
            <w:r w:rsidRPr="009547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  <w:r w:rsidRPr="009547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kullanıma</w:t>
            </w:r>
            <w:r w:rsidRPr="009547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verilmesi</w:t>
            </w:r>
            <w:r w:rsidRPr="009547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9547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görülen</w:t>
            </w:r>
            <w:r w:rsidRPr="009547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taşınırları</w:t>
            </w:r>
            <w:r w:rsidRPr="009547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ilgililere teslim</w:t>
            </w:r>
            <w:r w:rsidRPr="009547C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etmek</w:t>
            </w:r>
          </w:p>
          <w:p w:rsidR="00550168" w:rsidRPr="009547CE" w:rsidRDefault="00550168" w:rsidP="002428C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Taşınırların,</w:t>
            </w:r>
            <w:r w:rsidRPr="009547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yangına,</w:t>
            </w:r>
            <w:r w:rsidRPr="009547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ıslanmaya,</w:t>
            </w:r>
            <w:r w:rsidRPr="009547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bozulmaya</w:t>
            </w:r>
            <w:r w:rsidRPr="009547C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çalınmaya</w:t>
            </w:r>
            <w:r w:rsidRPr="009547C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AE389E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  <w:r w:rsidRPr="009547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tehlikelere</w:t>
            </w:r>
            <w:r w:rsidRPr="009547C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karşı</w:t>
            </w:r>
            <w:r w:rsidRPr="009547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korunması</w:t>
            </w:r>
            <w:r w:rsidRPr="009547C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 w:rsidRPr="009547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  <w:r w:rsidRPr="009547CE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tedbirleri</w:t>
            </w:r>
            <w:r w:rsidRPr="009547C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almak ve</w:t>
            </w:r>
            <w:r w:rsidRPr="009547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alınmasını</w:t>
            </w:r>
            <w:r w:rsidRPr="009547C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:rsidR="00550168" w:rsidRPr="009547CE" w:rsidRDefault="00550168" w:rsidP="002428C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Ambar</w:t>
            </w:r>
            <w:r w:rsidRPr="009547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işlemlerini</w:t>
            </w:r>
            <w:r w:rsidRPr="009547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r w:rsidRPr="009547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ederek,</w:t>
            </w:r>
            <w:r w:rsidRPr="009547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ambarın</w:t>
            </w:r>
            <w:r w:rsidRPr="009547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sevk</w:t>
            </w:r>
            <w:r w:rsidRPr="009547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9547C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idaresini</w:t>
            </w:r>
            <w:r w:rsidRPr="009547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:rsidR="009547CE" w:rsidRPr="00AE389E" w:rsidRDefault="00AE389E" w:rsidP="002428C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Ambar</w:t>
            </w:r>
            <w:r w:rsidRPr="00FF058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sayımını</w:t>
            </w:r>
            <w:r w:rsidRPr="00FF058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stok kontrolünü yapmak,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asgari stok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seviyesinin altına düşen taşınırları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harcama yetkilisine</w:t>
            </w:r>
            <w:r w:rsidRPr="00FF058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bildirmek</w:t>
            </w:r>
          </w:p>
          <w:p w:rsidR="00AE389E" w:rsidRPr="00AE389E" w:rsidRDefault="00AE389E" w:rsidP="002428C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Harcama biriminin malzeme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ihtiyaç planlamasının yapılmasına yardımcı olmak</w:t>
            </w:r>
          </w:p>
          <w:p w:rsidR="00AE389E" w:rsidRPr="00AE389E" w:rsidRDefault="00AE389E" w:rsidP="002428C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Gelen-giden evrakın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genel takibini titizlikle yapmak, süreli yazıları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takip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etmek ve ilgili iş ve işlemleri zamanında yapmak</w:t>
            </w:r>
          </w:p>
          <w:p w:rsidR="00AE389E" w:rsidRPr="009547CE" w:rsidRDefault="00AE389E" w:rsidP="002428C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Kanun,</w:t>
            </w:r>
            <w:r w:rsidRPr="00FF058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yönetmelik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mevzuatı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bilmek, iş ve işlemleri mevzuata uygun olarak yapmak, mevzuattaki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güncellemeleri takip etmek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uygulamak</w:t>
            </w:r>
          </w:p>
          <w:p w:rsidR="009547CE" w:rsidRPr="009547CE" w:rsidRDefault="00AE389E" w:rsidP="002428C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ile ilgili her türlü bilgi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:rsidR="009547CE" w:rsidRPr="009547CE" w:rsidRDefault="009547CE" w:rsidP="002428C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47C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Fakülte Sekreteri, Dekan Yardımcıları veya Dekanın onayı olmadan kişilere bilgi, belge ve malzeme vermekten kaçınmak</w:t>
            </w:r>
          </w:p>
          <w:p w:rsidR="009547CE" w:rsidRPr="009547CE" w:rsidRDefault="009547CE" w:rsidP="002428C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Çalışma</w:t>
            </w:r>
            <w:r w:rsidRPr="009547C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sırasında</w:t>
            </w:r>
            <w:r w:rsidRPr="009547C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çabukluk,</w:t>
            </w:r>
            <w:r w:rsidRPr="009547C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gizlilik</w:t>
            </w:r>
            <w:r w:rsidRPr="009547C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9547C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doğruluk</w:t>
            </w:r>
            <w:r w:rsidRPr="009547C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ilkelerinden</w:t>
            </w:r>
            <w:r w:rsidRPr="009547CE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ayrılmamak</w:t>
            </w:r>
          </w:p>
          <w:p w:rsidR="009547CE" w:rsidRPr="009547CE" w:rsidRDefault="009547CE" w:rsidP="002428C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Yapılan</w:t>
            </w:r>
            <w:r w:rsidRPr="009547C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</w:t>
            </w:r>
            <w:r w:rsidRPr="009547C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işlemlerde</w:t>
            </w:r>
            <w:r w:rsidRPr="009547CE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üst yöneticileri</w:t>
            </w:r>
            <w:r w:rsidRPr="009547CE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bilgilendirmek,</w:t>
            </w:r>
            <w:r w:rsidRPr="009547C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yapılamayan</w:t>
            </w:r>
            <w:r w:rsidRPr="009547C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işleri</w:t>
            </w:r>
            <w:r w:rsidRPr="009547CE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gerekçeleri</w:t>
            </w:r>
            <w:r w:rsidRPr="009547CE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birlikte</w:t>
            </w:r>
            <w:r w:rsidRPr="009547CE">
              <w:rPr>
                <w:rFonts w:ascii="Times New Roman" w:hAnsi="Times New Roman" w:cs="Times New Roman"/>
                <w:color w:val="auto"/>
                <w:spacing w:val="-39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açıklamak</w:t>
            </w:r>
          </w:p>
          <w:p w:rsidR="009547CE" w:rsidRPr="009547CE" w:rsidRDefault="009547CE" w:rsidP="002428C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47C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Birim</w:t>
            </w:r>
            <w:r w:rsidRPr="009547CE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içerisindeki</w:t>
            </w:r>
            <w:r w:rsidRPr="009547CE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bütün</w:t>
            </w:r>
            <w:r w:rsidRPr="009547C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alanların</w:t>
            </w:r>
            <w:r w:rsidRPr="009547C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işlevselliğinin</w:t>
            </w:r>
            <w:r w:rsidRPr="009547C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devamlılığını</w:t>
            </w:r>
            <w:r w:rsidRPr="009547CE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sağlamak</w:t>
            </w:r>
          </w:p>
          <w:p w:rsidR="009547CE" w:rsidRPr="009547CE" w:rsidRDefault="009547CE" w:rsidP="002428C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47C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 verimliliği ve barışı açısından diğer birimlerle uyum içerisinde çalışmaya gayret etmek</w:t>
            </w:r>
          </w:p>
          <w:p w:rsidR="009547CE" w:rsidRPr="009547CE" w:rsidRDefault="009547CE" w:rsidP="002428C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47C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ortamında iş sağlığı ve güvenliği ile ilgili hususlara dikkat etmek</w:t>
            </w:r>
          </w:p>
          <w:p w:rsidR="009547CE" w:rsidRPr="009547CE" w:rsidRDefault="009547CE" w:rsidP="002428C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 alanında karşılaştıkları herhangi bir uyumsuzluk veya sorunu amirlerine bildirmek</w:t>
            </w:r>
          </w:p>
          <w:p w:rsidR="009547CE" w:rsidRPr="009547CE" w:rsidRDefault="009547CE" w:rsidP="002428C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Görev alanında arızalandığını tespit ettiği cihazların onarımının sağlanması amacıyla sorumluya bildirmek</w:t>
            </w:r>
          </w:p>
          <w:p w:rsidR="009547CE" w:rsidRPr="009547CE" w:rsidRDefault="008C7A78" w:rsidP="002428C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Sorumlu bulunduğu alanlardaki mal ve malzemeleri korumak, kaynakların verimli ve ekonomik kullanılmasını sağlamak</w:t>
            </w:r>
          </w:p>
          <w:p w:rsidR="009547CE" w:rsidRPr="009547CE" w:rsidRDefault="009547CE" w:rsidP="002428C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Dekan, Dekan Yardımcıları ve Fakülte Sekreterince verilen diğer görevler ile görev alanı itibariyle yürütmekte yükümlü bulunduğu hizmetlerin yerine getirilmesinden dolayı amirlerine karşı sorumludur</w:t>
            </w:r>
          </w:p>
          <w:p w:rsidR="00550168" w:rsidRPr="009547CE" w:rsidRDefault="009547CE" w:rsidP="002428C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Dekanlık</w:t>
            </w:r>
            <w:r w:rsidRPr="009547CE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Makamınca</w:t>
            </w:r>
            <w:r w:rsidRPr="009547CE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verilecek</w:t>
            </w:r>
            <w:r w:rsidRPr="009547CE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9547CE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görevleri</w:t>
            </w:r>
            <w:r w:rsidRPr="009547C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54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</w:tc>
      </w:tr>
      <w:bookmarkEnd w:id="0"/>
      <w:tr w:rsidR="00550168" w:rsidRPr="00C40AF8" w:rsidTr="00AE389E">
        <w:trPr>
          <w:trHeight w:val="439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0168" w:rsidRPr="009547CE" w:rsidRDefault="00550168" w:rsidP="009547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4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0168" w:rsidRPr="009547CE" w:rsidRDefault="00550168" w:rsidP="00D42AB3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9547CE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:rsidR="00550168" w:rsidRPr="009547CE" w:rsidRDefault="006D2F26" w:rsidP="00D42AB3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ILGAZ</w:t>
            </w:r>
          </w:p>
        </w:tc>
      </w:tr>
      <w:tr w:rsidR="00550168" w:rsidRPr="00C40AF8" w:rsidTr="00AE389E">
        <w:trPr>
          <w:trHeight w:val="457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0168" w:rsidRPr="009547CE" w:rsidRDefault="00550168" w:rsidP="009547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4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0168" w:rsidRPr="009547CE" w:rsidRDefault="006D2F26" w:rsidP="00D42AB3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TOSKA</w:t>
            </w:r>
          </w:p>
        </w:tc>
      </w:tr>
    </w:tbl>
    <w:p w:rsidR="00C40AF8" w:rsidRPr="00C40AF8" w:rsidRDefault="00C40AF8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sectPr w:rsidR="00C40AF8" w:rsidRPr="00C40AF8" w:rsidSect="00895DA4">
      <w:headerReference w:type="default" r:id="rId7"/>
      <w:footerReference w:type="default" r:id="rId8"/>
      <w:pgSz w:w="12240" w:h="15840"/>
      <w:pgMar w:top="174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42" w:rsidRDefault="00D07742" w:rsidP="00C7472B">
      <w:pPr>
        <w:spacing w:after="0" w:line="240" w:lineRule="auto"/>
      </w:pPr>
      <w:r>
        <w:separator/>
      </w:r>
    </w:p>
  </w:endnote>
  <w:endnote w:type="continuationSeparator" w:id="0">
    <w:p w:rsidR="00D07742" w:rsidRDefault="00D07742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5C0E49" w:rsidRPr="00C7472B" w:rsidRDefault="00064285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Birim Çalışma Ekibi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5C0E49" w:rsidRPr="00C7472B" w:rsidRDefault="00064285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Dekan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42" w:rsidRDefault="00D07742" w:rsidP="00C7472B">
      <w:pPr>
        <w:spacing w:after="0" w:line="240" w:lineRule="auto"/>
      </w:pPr>
      <w:r>
        <w:separator/>
      </w:r>
    </w:p>
  </w:footnote>
  <w:footnote w:type="continuationSeparator" w:id="0">
    <w:p w:rsidR="00D07742" w:rsidRDefault="00D07742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2" name="Resim 2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064285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9547CE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FEN.GT</w:t>
          </w:r>
          <w:proofErr w:type="gramEnd"/>
          <w:r>
            <w:rPr>
              <w:rFonts w:ascii="Times New Roman" w:eastAsia="Times New Roman" w:hAnsi="Times New Roman" w:cs="Times New Roman"/>
              <w:sz w:val="20"/>
              <w:szCs w:val="20"/>
            </w:rPr>
            <w:t>.0012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9547CE" w:rsidP="009547CE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27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0.2022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04DAD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E164D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" w15:restartNumberingAfterBreak="0">
    <w:nsid w:val="5D694279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5" w15:restartNumberingAfterBreak="0">
    <w:nsid w:val="614A1B8C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 w15:restartNumberingAfterBreak="0">
    <w:nsid w:val="762D68E1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1"/>
    <w:rsid w:val="00013268"/>
    <w:rsid w:val="00064285"/>
    <w:rsid w:val="00153326"/>
    <w:rsid w:val="001B709A"/>
    <w:rsid w:val="00221E7D"/>
    <w:rsid w:val="002428C2"/>
    <w:rsid w:val="00246442"/>
    <w:rsid w:val="002A7191"/>
    <w:rsid w:val="00393ADC"/>
    <w:rsid w:val="003C284A"/>
    <w:rsid w:val="003F7F9D"/>
    <w:rsid w:val="0040059F"/>
    <w:rsid w:val="00446AA5"/>
    <w:rsid w:val="004A0C85"/>
    <w:rsid w:val="00550168"/>
    <w:rsid w:val="00555B43"/>
    <w:rsid w:val="00576F80"/>
    <w:rsid w:val="005C0E49"/>
    <w:rsid w:val="005E4B64"/>
    <w:rsid w:val="005F2464"/>
    <w:rsid w:val="00647E79"/>
    <w:rsid w:val="00661965"/>
    <w:rsid w:val="006D2F26"/>
    <w:rsid w:val="00700572"/>
    <w:rsid w:val="00743B61"/>
    <w:rsid w:val="00781740"/>
    <w:rsid w:val="007A2829"/>
    <w:rsid w:val="007B37F0"/>
    <w:rsid w:val="008148EA"/>
    <w:rsid w:val="0086756A"/>
    <w:rsid w:val="00895DA4"/>
    <w:rsid w:val="00897027"/>
    <w:rsid w:val="008C62A2"/>
    <w:rsid w:val="008C7A78"/>
    <w:rsid w:val="00901F08"/>
    <w:rsid w:val="009547CE"/>
    <w:rsid w:val="00A24555"/>
    <w:rsid w:val="00A337DC"/>
    <w:rsid w:val="00A614C8"/>
    <w:rsid w:val="00AB74C5"/>
    <w:rsid w:val="00AC51D7"/>
    <w:rsid w:val="00AE389E"/>
    <w:rsid w:val="00AE3E7E"/>
    <w:rsid w:val="00BE1A9D"/>
    <w:rsid w:val="00BF67A9"/>
    <w:rsid w:val="00C23EB6"/>
    <w:rsid w:val="00C33A6C"/>
    <w:rsid w:val="00C40AF8"/>
    <w:rsid w:val="00C7472B"/>
    <w:rsid w:val="00D07742"/>
    <w:rsid w:val="00D165C7"/>
    <w:rsid w:val="00D35E68"/>
    <w:rsid w:val="00D37B58"/>
    <w:rsid w:val="00DF3962"/>
    <w:rsid w:val="00E419B5"/>
    <w:rsid w:val="00EA799D"/>
    <w:rsid w:val="00EB7D11"/>
    <w:rsid w:val="00F12699"/>
    <w:rsid w:val="00F25D66"/>
    <w:rsid w:val="00F46868"/>
    <w:rsid w:val="00F668AB"/>
    <w:rsid w:val="00FA18CA"/>
    <w:rsid w:val="00FE2198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87056C-8D1C-4F87-BFCB-C458061B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A9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25</cp:revision>
  <cp:lastPrinted>2023-03-31T09:08:00Z</cp:lastPrinted>
  <dcterms:created xsi:type="dcterms:W3CDTF">2022-11-01T08:42:00Z</dcterms:created>
  <dcterms:modified xsi:type="dcterms:W3CDTF">2023-08-01T10:12:00Z</dcterms:modified>
</cp:coreProperties>
</file>