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324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324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Pr="00324056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6F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405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D14E22B" wp14:editId="05357CFE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102235</wp:posOffset>
                      </wp:positionV>
                      <wp:extent cx="2447925" cy="1019175"/>
                      <wp:effectExtent l="19050" t="0" r="47625" b="28575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191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056" w:rsidRPr="00324056" w:rsidRDefault="00324056" w:rsidP="00324056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324056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Öğrencinin kendi isteği ile kayıt sildirme dilekçesi ile Öğrenci İşleri Daire Başkanlığına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4E22B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44.95pt;margin-top:8.05pt;width:192.75pt;height:80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" fillcolor="white [3201]" strokecolor="black [3200]" strokeweight="1pt">
                      <v:textbox>
                        <w:txbxContent>
                          <w:p w:rsidR="00324056" w:rsidRPr="00324056" w:rsidRDefault="00324056" w:rsidP="0032405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 w:rsidRPr="00324056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Öğrencinin kendi isteği ile kayıt sildirme dilekçesi ile Öğrenci İşleri Daire Başkanlığına başvurur.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056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24056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24056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24056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24056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24056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24056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24056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24056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4056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008C8EE" wp14:editId="1C113631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0</wp:posOffset>
                      </wp:positionV>
                      <wp:extent cx="395605" cy="0"/>
                      <wp:effectExtent l="45403" t="0" r="49847" b="68898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7F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21.95pt;margin-top:0;width:31.15pt;height:0;rotation:9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4056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B58C6A6" wp14:editId="77C9A7C4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108585</wp:posOffset>
                      </wp:positionV>
                      <wp:extent cx="2273300" cy="857250"/>
                      <wp:effectExtent l="0" t="0" r="12700" b="19050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0" cy="8572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056" w:rsidRPr="00324056" w:rsidRDefault="00324056" w:rsidP="0032405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/>
                                      <w:sz w:val="20"/>
                                      <w:lang w:val="tr-TR" w:eastAsia="tr-TR"/>
                                    </w:rPr>
                                    <w:t>Öğrencinin dilekçesi Öğrenci İşleri Daire Başkanlığı tarafından Dekanlığa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8C6A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" o:spid="_x0000_s1027" type="#_x0000_t114" style="position:absolute;margin-left:57.7pt;margin-top:8.55pt;width:179pt;height:67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324056" w:rsidRPr="00324056" w:rsidRDefault="00324056" w:rsidP="0032405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eastAsiaTheme="minorEastAsia"/>
                                <w:sz w:val="20"/>
                                <w:lang w:val="tr-TR" w:eastAsia="tr-TR"/>
                              </w:rPr>
                              <w:t>Öğrencinin dilekçesi Öğrenci İşleri Daire Başkanlığı tarafından Dekanlığa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056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24056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324056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1A6F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4056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E3605C3" wp14:editId="4987D18C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-6985</wp:posOffset>
                      </wp:positionV>
                      <wp:extent cx="395605" cy="0"/>
                      <wp:effectExtent l="45403" t="0" r="49847" b="68898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12E51" id="Düz Ok Bağlayıcısı 35" o:spid="_x0000_s1026" type="#_x0000_t32" style="position:absolute;margin-left:125.9pt;margin-top:-.55pt;width:31.15pt;height:0;rotation:9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A1A6F" w:rsidRPr="00324056" w:rsidRDefault="00324056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0" w:name="_GoBack"/>
            <w:r w:rsidRPr="00324056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A7EBB2D" wp14:editId="6ADFACF3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46355</wp:posOffset>
                      </wp:positionV>
                      <wp:extent cx="3067050" cy="2266950"/>
                      <wp:effectExtent l="19050" t="19050" r="38100" b="38100"/>
                      <wp:wrapNone/>
                      <wp:docPr id="14" name="Elm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226695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A6F" w:rsidRPr="00324056" w:rsidRDefault="005E6A2C" w:rsidP="00AA1A6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324056">
                                    <w:rPr>
                                      <w:rFonts w:ascii="Times New Roman" w:eastAsiaTheme="minorEastAsia"/>
                                      <w:sz w:val="20"/>
                                      <w:lang w:val="tr-TR" w:eastAsia="tr-TR"/>
                                    </w:rPr>
                                    <w:t xml:space="preserve">İlgili evrak ve ekleri Fakülte Yönetim Kurulunda Gazi Üniversitesi </w:t>
                                  </w:r>
                                  <w:proofErr w:type="spellStart"/>
                                  <w:r w:rsidRPr="00324056">
                                    <w:rPr>
                                      <w:rFonts w:ascii="Times New Roman" w:eastAsiaTheme="minorEastAsia"/>
                                      <w:sz w:val="20"/>
                                      <w:lang w:val="tr-TR" w:eastAsia="tr-TR"/>
                                    </w:rPr>
                                    <w:t>Önlisans</w:t>
                                  </w:r>
                                  <w:proofErr w:type="spellEnd"/>
                                  <w:r w:rsidRPr="00324056">
                                    <w:rPr>
                                      <w:rFonts w:ascii="Times New Roman" w:eastAsiaTheme="minorEastAsia"/>
                                      <w:sz w:val="20"/>
                                      <w:lang w:val="tr-TR" w:eastAsia="tr-TR"/>
                                    </w:rPr>
                                    <w:t xml:space="preserve"> ve Lisans Eğitim-Öğretim ve Sınav Yönetmeliğine göre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EBB2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4" o:spid="_x0000_s1028" type="#_x0000_t4" style="position:absolute;margin-left:19.45pt;margin-top:3.65pt;width:241.5pt;height:178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" fillcolor="white [3201]" strokecolor="black [3200]" strokeweight="1pt">
                      <v:textbox>
                        <w:txbxContent>
                          <w:p w:rsidR="00AA1A6F" w:rsidRPr="00324056" w:rsidRDefault="005E6A2C" w:rsidP="00AA1A6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324056">
                              <w:rPr>
                                <w:rFonts w:ascii="Times New Roman" w:eastAsiaTheme="minorEastAsia"/>
                                <w:sz w:val="20"/>
                                <w:lang w:val="tr-TR" w:eastAsia="tr-TR"/>
                              </w:rPr>
                              <w:t xml:space="preserve">İlgili evrak ve ekleri Fakülte Yönetim Kurulunda Gazi Üniversitesi </w:t>
                            </w:r>
                            <w:proofErr w:type="spellStart"/>
                            <w:r w:rsidRPr="00324056">
                              <w:rPr>
                                <w:rFonts w:ascii="Times New Roman" w:eastAsiaTheme="minorEastAsia"/>
                                <w:sz w:val="20"/>
                                <w:lang w:val="tr-TR" w:eastAsia="tr-TR"/>
                              </w:rPr>
                              <w:t>Önlisans</w:t>
                            </w:r>
                            <w:proofErr w:type="spellEnd"/>
                            <w:r w:rsidRPr="00324056">
                              <w:rPr>
                                <w:rFonts w:ascii="Times New Roman" w:eastAsiaTheme="minorEastAsia"/>
                                <w:sz w:val="20"/>
                                <w:lang w:val="tr-TR" w:eastAsia="tr-TR"/>
                              </w:rPr>
                              <w:t xml:space="preserve"> ve Lisans Eğitim-Öğretim ve Sınav Yönetmeliğine göre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A6F" w:rsidRPr="0032405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ab/>
            </w:r>
            <w:bookmarkEnd w:id="0"/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A2C" w:rsidRPr="00324056" w:rsidRDefault="005E6A2C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A2C" w:rsidRPr="00324056" w:rsidRDefault="005E6A2C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A2C" w:rsidRPr="00324056" w:rsidRDefault="005E6A2C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A2C" w:rsidRPr="00324056" w:rsidRDefault="005E6A2C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A2C" w:rsidRPr="00324056" w:rsidRDefault="005E6A2C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A2C" w:rsidRPr="00324056" w:rsidRDefault="005E6A2C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A2C" w:rsidRPr="00324056" w:rsidRDefault="005E6A2C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A2C" w:rsidRPr="00324056" w:rsidRDefault="00324056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24056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1FACD02" wp14:editId="2D977A67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115570</wp:posOffset>
                      </wp:positionV>
                      <wp:extent cx="0" cy="495300"/>
                      <wp:effectExtent l="76200" t="0" r="5715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D6763" id="Düz Ok Bağlayıcısı 32" o:spid="_x0000_s1026" type="#_x0000_t32" style="position:absolute;margin-left:139.8pt;margin-top:9.1pt;width:0;height:3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5E6A2C" w:rsidRPr="00324056" w:rsidRDefault="005E6A2C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A2C" w:rsidRPr="00324056" w:rsidRDefault="005E6A2C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A2C" w:rsidRPr="00324056" w:rsidRDefault="005E6A2C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A2C" w:rsidRPr="00324056" w:rsidRDefault="00324056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73F8F7F" wp14:editId="4C70B8F4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39370</wp:posOffset>
                      </wp:positionV>
                      <wp:extent cx="2273300" cy="742950"/>
                      <wp:effectExtent l="0" t="0" r="12700" b="19050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0" cy="7429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056" w:rsidRPr="00324056" w:rsidRDefault="00324056" w:rsidP="0032405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/>
                                      <w:sz w:val="20"/>
                                      <w:lang w:val="tr-TR" w:eastAsia="tr-TR"/>
                                    </w:rPr>
                                    <w:t>Alınan karar yazı ile Öğrenci İşleri Daire Başkanlığına ve öğrenciye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F8F7F" id="Akış Çizelgesi: Belge 4" o:spid="_x0000_s1029" type="#_x0000_t114" style="position:absolute;margin-left:50.2pt;margin-top:3.1pt;width:179pt;height:58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324056" w:rsidRPr="00324056" w:rsidRDefault="00324056" w:rsidP="0032405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eastAsiaTheme="minorEastAsia"/>
                                <w:sz w:val="20"/>
                                <w:lang w:val="tr-TR" w:eastAsia="tr-TR"/>
                              </w:rPr>
                              <w:t>Alınan karar yazı ile Öğrenci İşleri Daire Başkanlığına ve öğrenciye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A2C" w:rsidRPr="00324056" w:rsidRDefault="005E6A2C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A2C" w:rsidRPr="00324056" w:rsidRDefault="005E6A2C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A2C" w:rsidRPr="00324056" w:rsidRDefault="00324056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24056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B743CDD" wp14:editId="554FA40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49530</wp:posOffset>
                      </wp:positionV>
                      <wp:extent cx="0" cy="495300"/>
                      <wp:effectExtent l="7620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FC441" id="Düz Ok Bağlayıcısı 5" o:spid="_x0000_s1026" type="#_x0000_t32" style="position:absolute;margin-left:139.05pt;margin-top:3.9pt;width:0;height:3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1A6F" w:rsidRPr="00324056" w:rsidRDefault="0032405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B5588A5" wp14:editId="4B6820CB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110490</wp:posOffset>
                      </wp:positionV>
                      <wp:extent cx="963930" cy="314325"/>
                      <wp:effectExtent l="0" t="0" r="26670" b="28575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056" w:rsidRPr="00A41047" w:rsidRDefault="00324056" w:rsidP="0032405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588A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30" type="#_x0000_t116" style="position:absolute;margin-left:98pt;margin-top:8.7pt;width:75.9pt;height:24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" fillcolor="white [3201]" strokecolor="black [3200]" strokeweight="1pt">
                      <v:textbox>
                        <w:txbxContent>
                          <w:p w:rsidR="00324056" w:rsidRPr="00A41047" w:rsidRDefault="00324056" w:rsidP="0032405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1A6F" w:rsidRPr="00324056" w:rsidRDefault="00AA1A6F" w:rsidP="00AA1A6F">
            <w:pPr>
              <w:pStyle w:val="AralkYok"/>
              <w:tabs>
                <w:tab w:val="left" w:pos="4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40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6F" w:rsidRPr="00324056" w:rsidRDefault="00AA1A6F" w:rsidP="00AA1A6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0B8" w:rsidRPr="00324056" w:rsidRDefault="008E40B8" w:rsidP="003240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Pr="00950B16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2405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İlgili öğrenci</w:t>
            </w:r>
          </w:p>
          <w:p w:rsidR="00324056" w:rsidRPr="00950B16" w:rsidRDefault="00324056" w:rsidP="0032405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Öğrenci İşleri Daire Başkanlığı</w:t>
            </w: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2405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2405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Öğrenci İşleri Daire Başkanlığı</w:t>
            </w:r>
          </w:p>
          <w:p w:rsidR="00324056" w:rsidRPr="00950B16" w:rsidRDefault="00324056" w:rsidP="0032405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</w:t>
            </w:r>
          </w:p>
          <w:p w:rsidR="00950B16" w:rsidRPr="00950B16" w:rsidRDefault="00950B16" w:rsidP="00950B1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950B16" w:rsidRPr="00950B16" w:rsidRDefault="00950B16" w:rsidP="00950B1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950B16" w:rsidRPr="00950B16" w:rsidRDefault="00950B16" w:rsidP="00950B1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4056" w:rsidRPr="00950B16" w:rsidRDefault="0032405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950B16" w:rsidRPr="00950B16" w:rsidRDefault="00950B16" w:rsidP="00950B1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950B16" w:rsidRPr="00950B16" w:rsidRDefault="00950B16" w:rsidP="00950B1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Pr="00950B16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950B16" w:rsidRPr="00950B16" w:rsidRDefault="00950B16" w:rsidP="00950B1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 Kararı</w:t>
            </w: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B16" w:rsidRPr="00950B16" w:rsidRDefault="00950B16" w:rsidP="00950B1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950B16" w:rsidRPr="00950B16" w:rsidRDefault="00950B16" w:rsidP="00950B1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B16"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 Kararı</w:t>
            </w:r>
          </w:p>
          <w:p w:rsidR="00950B16" w:rsidRPr="00950B16" w:rsidRDefault="00950B16" w:rsidP="00950B1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0B16" w:rsidRPr="00950B16" w:rsidRDefault="00950B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25" w:rsidRDefault="00D21225" w:rsidP="00534F7F">
      <w:pPr>
        <w:spacing w:line="240" w:lineRule="auto"/>
      </w:pPr>
      <w:r>
        <w:separator/>
      </w:r>
    </w:p>
  </w:endnote>
  <w:endnote w:type="continuationSeparator" w:id="0">
    <w:p w:rsidR="00D21225" w:rsidRDefault="00D2122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5C2EBA" w:rsidRPr="002F52BC" w:rsidTr="00E53D6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5C2EBA" w:rsidRDefault="005C2EBA" w:rsidP="005C2EB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5C2EBA" w:rsidRDefault="005C2EBA" w:rsidP="005C2EBA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5C2EBA" w:rsidRDefault="005C2EBA" w:rsidP="005C2EB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5C2EBA" w:rsidRDefault="005C2EBA" w:rsidP="005C2EB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5C2EBA" w:rsidRDefault="005C2EBA" w:rsidP="005C2EB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5C2EBA" w:rsidRDefault="005C2EBA" w:rsidP="005C2EB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5C2EBA" w:rsidRDefault="005C2EBA" w:rsidP="005C2EB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5C2EBA" w:rsidRDefault="005C2EBA" w:rsidP="005C2EB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25" w:rsidRDefault="00D21225" w:rsidP="00534F7F">
      <w:pPr>
        <w:spacing w:line="240" w:lineRule="auto"/>
      </w:pPr>
      <w:r>
        <w:separator/>
      </w:r>
    </w:p>
  </w:footnote>
  <w:footnote w:type="continuationSeparator" w:id="0">
    <w:p w:rsidR="00D21225" w:rsidRDefault="00D2122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AA1A6F" w:rsidP="003C1D46">
          <w:pPr>
            <w:jc w:val="center"/>
            <w:rPr>
              <w:b/>
            </w:rPr>
          </w:pPr>
          <w:r w:rsidRPr="005C2EBA">
            <w:rPr>
              <w:rFonts w:ascii="Times New Roman" w:eastAsia="Times New Roman"/>
              <w:b/>
              <w:sz w:val="28"/>
              <w:lang w:val="tr-TR"/>
            </w:rPr>
            <w:t>Kayıt Sil</w:t>
          </w:r>
          <w:r w:rsidR="005E6A2C" w:rsidRPr="005C2EBA">
            <w:rPr>
              <w:rFonts w:ascii="Times New Roman" w:eastAsia="Times New Roman"/>
              <w:b/>
              <w:sz w:val="28"/>
              <w:lang w:val="tr-TR"/>
            </w:rPr>
            <w:t>dir</w:t>
          </w:r>
          <w:r w:rsidRPr="005C2EBA">
            <w:rPr>
              <w:rFonts w:ascii="Times New Roman" w:eastAsia="Times New Roman"/>
              <w:b/>
              <w:sz w:val="28"/>
              <w:lang w:val="tr-TR"/>
            </w:rPr>
            <w:t>me</w:t>
          </w:r>
          <w:r w:rsidR="00A24F80" w:rsidRPr="005C2EBA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5C2EBA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5C2EBA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5C2EBA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164EC8">
            <w:rPr>
              <w:rFonts w:ascii="Times New Roman" w:eastAsia="Times New Roman"/>
              <w:sz w:val="20"/>
            </w:rPr>
            <w:t>.0030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4EC8"/>
    <w:rsid w:val="0016547C"/>
    <w:rsid w:val="001842CA"/>
    <w:rsid w:val="00190086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16F9"/>
    <w:rsid w:val="002E7356"/>
    <w:rsid w:val="002F52BC"/>
    <w:rsid w:val="003175BB"/>
    <w:rsid w:val="00320CFA"/>
    <w:rsid w:val="003230A8"/>
    <w:rsid w:val="00324056"/>
    <w:rsid w:val="0032630F"/>
    <w:rsid w:val="00341C0F"/>
    <w:rsid w:val="00357371"/>
    <w:rsid w:val="003679C8"/>
    <w:rsid w:val="00372AD9"/>
    <w:rsid w:val="003A4CD0"/>
    <w:rsid w:val="003A5A1E"/>
    <w:rsid w:val="003A5D4C"/>
    <w:rsid w:val="003B3094"/>
    <w:rsid w:val="003C1D46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014F"/>
    <w:rsid w:val="005722FB"/>
    <w:rsid w:val="005A55AA"/>
    <w:rsid w:val="005B5AD0"/>
    <w:rsid w:val="005C2EBA"/>
    <w:rsid w:val="005C3F6E"/>
    <w:rsid w:val="005C5856"/>
    <w:rsid w:val="005E6474"/>
    <w:rsid w:val="005E6A2C"/>
    <w:rsid w:val="005F26E2"/>
    <w:rsid w:val="006117BD"/>
    <w:rsid w:val="00615CF9"/>
    <w:rsid w:val="0061636C"/>
    <w:rsid w:val="00617C0C"/>
    <w:rsid w:val="0062208B"/>
    <w:rsid w:val="006268E3"/>
    <w:rsid w:val="00646E2B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26A1C"/>
    <w:rsid w:val="00726F3B"/>
    <w:rsid w:val="00727F43"/>
    <w:rsid w:val="0073606C"/>
    <w:rsid w:val="00737BD8"/>
    <w:rsid w:val="00743054"/>
    <w:rsid w:val="007526F0"/>
    <w:rsid w:val="007624CE"/>
    <w:rsid w:val="00793ABA"/>
    <w:rsid w:val="007A4D58"/>
    <w:rsid w:val="007B12D3"/>
    <w:rsid w:val="007B6BCC"/>
    <w:rsid w:val="007C7AFB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43676"/>
    <w:rsid w:val="00950B16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24F80"/>
    <w:rsid w:val="00A354CE"/>
    <w:rsid w:val="00A53463"/>
    <w:rsid w:val="00A74AEF"/>
    <w:rsid w:val="00A835B9"/>
    <w:rsid w:val="00A91E23"/>
    <w:rsid w:val="00AA0978"/>
    <w:rsid w:val="00AA1A6F"/>
    <w:rsid w:val="00AA3BE7"/>
    <w:rsid w:val="00AA59B2"/>
    <w:rsid w:val="00AC29B6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CF1328"/>
    <w:rsid w:val="00D21225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7652"/>
    <w:rsid w:val="00E20DB4"/>
    <w:rsid w:val="00E24F87"/>
    <w:rsid w:val="00E32005"/>
    <w:rsid w:val="00E36113"/>
    <w:rsid w:val="00E4529B"/>
    <w:rsid w:val="00E53D63"/>
    <w:rsid w:val="00E70404"/>
    <w:rsid w:val="00E7122E"/>
    <w:rsid w:val="00E82A8C"/>
    <w:rsid w:val="00E87FEE"/>
    <w:rsid w:val="00EB2898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520CC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67C50-08CD-4B4D-B469-1AE7259F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29</cp:revision>
  <cp:lastPrinted>2023-04-14T10:55:00Z</cp:lastPrinted>
  <dcterms:created xsi:type="dcterms:W3CDTF">2022-11-01T09:01:00Z</dcterms:created>
  <dcterms:modified xsi:type="dcterms:W3CDTF">2023-08-02T06:32:00Z</dcterms:modified>
</cp:coreProperties>
</file>