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2116"/>
        <w:gridCol w:w="3260"/>
      </w:tblGrid>
      <w:tr w:rsidR="00800CE6" w:rsidRPr="002F52BC" w:rsidTr="00432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43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7C211E" w:rsidRPr="00432238" w:rsidRDefault="007C211E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39F" w:rsidRPr="00432238" w:rsidRDefault="0098439F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3223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65F6D08" wp14:editId="65E69AF4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44450</wp:posOffset>
                      </wp:positionV>
                      <wp:extent cx="3486150" cy="1466850"/>
                      <wp:effectExtent l="19050" t="0" r="19050" b="19050"/>
                      <wp:wrapNone/>
                      <wp:docPr id="1" name="Akış Çizelgesi: Hazırlı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6150" cy="1466850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439F" w:rsidRPr="00C44497" w:rsidRDefault="0098439F" w:rsidP="0098439F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9"/>
                                      <w:szCs w:val="18"/>
                                      <w:lang w:val="tr-TR"/>
                                    </w:rPr>
                                  </w:pPr>
                                  <w:r w:rsidRPr="00C44497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Mal Bildiriminde Bulunulması Hakkındaki Yönetmelik gereği; tüm personelin sonu ‘0’ ve ‘5’ ile biten yılların en geç Şubat ayı sonuna kadar, durumunda değişiklik olanların 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ise </w:t>
                                  </w:r>
                                  <w:r w:rsidRPr="00C44497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değişiklik olduğunda Mal Bildiriminde bulunmaları gerekmektedir.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F6D08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1" o:spid="_x0000_s1026" type="#_x0000_t117" style="position:absolute;margin-left:8.95pt;margin-top:3.5pt;width:274.5pt;height:115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" fillcolor="white [3201]" strokecolor="black [3200]" strokeweight="1pt">
                      <v:textbox>
                        <w:txbxContent>
                          <w:p w:rsidR="0098439F" w:rsidRPr="00C44497" w:rsidRDefault="0098439F" w:rsidP="0098439F">
                            <w:pPr>
                              <w:spacing w:line="240" w:lineRule="auto"/>
                              <w:jc w:val="center"/>
                              <w:rPr>
                                <w:sz w:val="19"/>
                                <w:szCs w:val="18"/>
                                <w:lang w:val="tr-TR"/>
                              </w:rPr>
                            </w:pPr>
                            <w:r w:rsidRPr="00C44497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Mal Bildiriminde Bulunulması Hakkındaki Yönetmelik gereği; tüm personelin sonu ‘0’ ve ‘5’ ile biten yılların en geç Şubat ayı sonuna kadar, durumunda değişiklik olanların 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ise </w:t>
                            </w:r>
                            <w:r w:rsidRPr="00C44497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değişiklik olduğunda Mal Bildiriminde bulunmaları gerekmektedir.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439F" w:rsidRPr="00432238" w:rsidRDefault="0098439F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39F" w:rsidRPr="00432238" w:rsidRDefault="0098439F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39F" w:rsidRPr="00432238" w:rsidRDefault="0098439F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39F" w:rsidRPr="00432238" w:rsidRDefault="0098439F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39F" w:rsidRPr="00432238" w:rsidRDefault="0098439F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39F" w:rsidRDefault="0098439F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238" w:rsidRDefault="0043223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238" w:rsidRDefault="0043223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238" w:rsidRPr="00432238" w:rsidRDefault="0043223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39F" w:rsidRPr="00432238" w:rsidRDefault="0098439F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39F" w:rsidRPr="00432238" w:rsidRDefault="0043223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3223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3891E9D" wp14:editId="3E68309F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22860</wp:posOffset>
                      </wp:positionV>
                      <wp:extent cx="0" cy="341630"/>
                      <wp:effectExtent l="76200" t="0" r="76200" b="58420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16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6865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2" o:spid="_x0000_s1026" type="#_x0000_t32" style="position:absolute;margin-left:140.95pt;margin-top:1.8pt;width:0;height:26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8439F" w:rsidRPr="00432238" w:rsidRDefault="0098439F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39F" w:rsidRDefault="0098439F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238" w:rsidRDefault="0043223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3223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5A268B7" wp14:editId="7298337B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-8890</wp:posOffset>
                      </wp:positionV>
                      <wp:extent cx="2292350" cy="771525"/>
                      <wp:effectExtent l="0" t="0" r="12700" b="28575"/>
                      <wp:wrapNone/>
                      <wp:docPr id="3" name="Akış Çizelgesi: Belg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0" cy="771525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2238" w:rsidRPr="00C44497" w:rsidRDefault="00432238" w:rsidP="0043223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Belirtilen yıllarda, Personel Daire Başkanlığından Mal Bildirim Formu talep yazısı gelir</w:t>
                                  </w:r>
                                  <w:r w:rsidRPr="00C4449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A268B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3" o:spid="_x0000_s1027" type="#_x0000_t114" style="position:absolute;margin-left:51.7pt;margin-top:-.7pt;width:180.5pt;height:60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" fillcolor="white [3201]" strokecolor="black [3200]" strokeweight="1pt">
                      <v:textbox>
                        <w:txbxContent>
                          <w:p w:rsidR="00432238" w:rsidRPr="00C44497" w:rsidRDefault="00432238" w:rsidP="0043223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Belirtilen yıllarda, Personel Daire Başkanlığından Mal Bildirim Formu talep yazısı gelir</w:t>
                            </w:r>
                            <w:r w:rsidRPr="00C4449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2238" w:rsidRDefault="0043223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238" w:rsidRDefault="0043223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238" w:rsidRDefault="0043223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238" w:rsidRPr="00432238" w:rsidRDefault="0043223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39F" w:rsidRPr="00432238" w:rsidRDefault="00432238" w:rsidP="000676D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3223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22C0284" wp14:editId="6D6921A5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85725</wp:posOffset>
                      </wp:positionV>
                      <wp:extent cx="0" cy="351155"/>
                      <wp:effectExtent l="76200" t="0" r="95250" b="4889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1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B8685" id="Düz Ok Bağlayıcısı 12" o:spid="_x0000_s1026" type="#_x0000_t32" style="position:absolute;margin-left:145.45pt;margin-top:6.75pt;width:0;height:27.6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8439F" w:rsidRPr="00432238" w:rsidRDefault="0098439F" w:rsidP="0098439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39F" w:rsidRPr="00432238" w:rsidRDefault="0098439F" w:rsidP="0098439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39F" w:rsidRPr="00432238" w:rsidRDefault="00432238" w:rsidP="0098439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3223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2295670" wp14:editId="36E5EEB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80010</wp:posOffset>
                      </wp:positionV>
                      <wp:extent cx="2959100" cy="647700"/>
                      <wp:effectExtent l="0" t="0" r="12700" b="19050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0" cy="6477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439F" w:rsidRPr="0098439F" w:rsidRDefault="0098439F" w:rsidP="0098439F">
                                  <w:pPr>
                                    <w:pStyle w:val="NormalWeb"/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98439F"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>Tüm personele Mal Bildirim Formu gönderilerek, doldurup kapalı zarf içerisinde teslim etmeleri istenir.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29567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9" o:spid="_x0000_s1028" type="#_x0000_t109" style="position:absolute;margin-left:32.2pt;margin-top:6.3pt;width:233pt;height:5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" fillcolor="white [3201]" strokecolor="black [3200]" strokeweight="1pt">
                      <v:textbox>
                        <w:txbxContent>
                          <w:p w:rsidR="0098439F" w:rsidRPr="0098439F" w:rsidRDefault="0098439F" w:rsidP="0098439F">
                            <w:pPr>
                              <w:pStyle w:val="NormalWeb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98439F">
                              <w:rPr>
                                <w:sz w:val="20"/>
                                <w:szCs w:val="20"/>
                                <w:lang w:val="tr-TR"/>
                              </w:rPr>
                              <w:t>Tüm personele Mal Bildirim Formu gönderilerek, doldurup kapalı zarf içerisinde teslim etmeleri istenir.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439F" w:rsidRPr="00432238" w:rsidRDefault="0098439F" w:rsidP="0098439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39F" w:rsidRPr="00432238" w:rsidRDefault="0098439F" w:rsidP="0098439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39F" w:rsidRPr="00432238" w:rsidRDefault="0098439F" w:rsidP="0098439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8439F" w:rsidRPr="00432238" w:rsidRDefault="0098439F" w:rsidP="0098439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8439F" w:rsidRPr="00432238" w:rsidRDefault="00432238" w:rsidP="0098439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3223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21651A9" wp14:editId="0D47BA15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45720</wp:posOffset>
                      </wp:positionV>
                      <wp:extent cx="0" cy="352425"/>
                      <wp:effectExtent l="76200" t="0" r="76200" b="4762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927A6" id="Düz Ok Bağlayıcısı 11" o:spid="_x0000_s1026" type="#_x0000_t32" style="position:absolute;margin-left:143.2pt;margin-top:3.6pt;width:0;height:27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8439F" w:rsidRPr="00432238" w:rsidRDefault="0098439F" w:rsidP="0098439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39F" w:rsidRPr="00432238" w:rsidRDefault="0098439F" w:rsidP="0098439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39F" w:rsidRPr="00432238" w:rsidRDefault="00432238" w:rsidP="0098439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3223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89AC62E" wp14:editId="14B1B9E4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17780</wp:posOffset>
                      </wp:positionV>
                      <wp:extent cx="2292350" cy="952500"/>
                      <wp:effectExtent l="0" t="0" r="12700" b="19050"/>
                      <wp:wrapNone/>
                      <wp:docPr id="37" name="Akış Çizelgesi: Belg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0" cy="95250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439F" w:rsidRPr="00C44497" w:rsidRDefault="0098439F" w:rsidP="0098439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Personelden gelen </w:t>
                                  </w:r>
                                  <w:r w:rsidRPr="00C4449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Mal Bildirim Formları kapalı zarflar halinde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 elden teslim edilmek suretiyle</w:t>
                                  </w:r>
                                  <w:r w:rsidRPr="00C4449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 Personel Daire Başkanlığına yazı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ile gönderilir</w:t>
                                  </w:r>
                                  <w:r w:rsidRPr="00C4449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AC62E" id="Akış Çizelgesi: Belge 37" o:spid="_x0000_s1029" type="#_x0000_t114" style="position:absolute;margin-left:51.7pt;margin-top:1.4pt;width:180.5pt;height: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" fillcolor="white [3201]" strokecolor="black [3200]" strokeweight="1pt">
                      <v:textbox>
                        <w:txbxContent>
                          <w:p w:rsidR="0098439F" w:rsidRPr="00C44497" w:rsidRDefault="0098439F" w:rsidP="0098439F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Personelden gelen </w:t>
                            </w:r>
                            <w:r w:rsidRPr="00C4449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Mal Bildirim Formları kapalı zarflar halinde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 elden teslim edilmek suretiyle</w:t>
                            </w:r>
                            <w:r w:rsidRPr="00C4449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 Personel Daire Başkanlığına yazı 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ile gönderilir</w:t>
                            </w:r>
                            <w:r w:rsidRPr="00C4449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439F" w:rsidRPr="00432238" w:rsidRDefault="0098439F" w:rsidP="0098439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39F" w:rsidRPr="00432238" w:rsidRDefault="0098439F" w:rsidP="0098439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39F" w:rsidRPr="00432238" w:rsidRDefault="0098439F" w:rsidP="0098439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39F" w:rsidRPr="00432238" w:rsidRDefault="0098439F" w:rsidP="0098439F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8439F" w:rsidRPr="00432238" w:rsidRDefault="0098439F" w:rsidP="0098439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39F" w:rsidRPr="00432238" w:rsidRDefault="00432238" w:rsidP="0098439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32238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8D25018" wp14:editId="47577E36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88900</wp:posOffset>
                      </wp:positionV>
                      <wp:extent cx="0" cy="314325"/>
                      <wp:effectExtent l="76200" t="0" r="76200" b="4762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7BC8C" id="Düz Ok Bağlayıcısı 8" o:spid="_x0000_s1026" type="#_x0000_t32" style="position:absolute;margin-left:144.7pt;margin-top:7pt;width:0;height:24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">
                      <v:stroke endarrow="block"/>
                    </v:shape>
                  </w:pict>
                </mc:Fallback>
              </mc:AlternateContent>
            </w:r>
          </w:p>
          <w:p w:rsidR="0098439F" w:rsidRPr="00432238" w:rsidRDefault="0098439F" w:rsidP="0098439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39F" w:rsidRPr="00432238" w:rsidRDefault="0098439F" w:rsidP="0098439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39F" w:rsidRPr="00432238" w:rsidRDefault="0098439F" w:rsidP="0098439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3223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1B962B4" wp14:editId="200C782C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56515</wp:posOffset>
                      </wp:positionV>
                      <wp:extent cx="2419350" cy="495300"/>
                      <wp:effectExtent l="0" t="0" r="57150" b="19050"/>
                      <wp:wrapNone/>
                      <wp:docPr id="243494" name="Akış Çizelgesi: Depolanmış Veri 243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495300"/>
                              </a:xfrm>
                              <a:prstGeom prst="flowChartOnlineStorag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2AA7" w:rsidRPr="00245FDD" w:rsidRDefault="00622AA7" w:rsidP="00245FDD">
                                  <w:pPr>
                                    <w:pStyle w:val="NormalWeb"/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Evraklar </w:t>
                                  </w:r>
                                  <w:r w:rsid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Standart Planına göre </w:t>
                                  </w: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>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962B4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43494" o:spid="_x0000_s1030" type="#_x0000_t130" style="position:absolute;margin-left:46.7pt;margin-top:4.45pt;width:190.5pt;height:3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" fillcolor="white [3201]" strokecolor="black [3200]" strokeweight="1pt">
                      <v:textbox>
                        <w:txbxContent>
                          <w:p w:rsidR="00622AA7" w:rsidRPr="00245FDD" w:rsidRDefault="00622AA7" w:rsidP="00245FDD">
                            <w:pPr>
                              <w:pStyle w:val="NormalWeb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 xml:space="preserve">Evraklar </w:t>
                            </w:r>
                            <w:r w:rsid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 xml:space="preserve">Standart Planına göre </w:t>
                            </w: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>dosyalanır.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2AA7" w:rsidRPr="00432238" w:rsidRDefault="00622AA7" w:rsidP="00622AA7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622AA7" w:rsidRPr="00432238" w:rsidRDefault="00622AA7" w:rsidP="00622AA7">
            <w:pPr>
              <w:pStyle w:val="AralkYok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622AA7" w:rsidRPr="00432238" w:rsidRDefault="00432238" w:rsidP="00622AA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32238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2E97B81" wp14:editId="4233DF20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116205</wp:posOffset>
                      </wp:positionV>
                      <wp:extent cx="0" cy="314325"/>
                      <wp:effectExtent l="76200" t="0" r="76200" b="4762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CB284" id="Düz Ok Bağlayıcısı 20" o:spid="_x0000_s1026" type="#_x0000_t32" style="position:absolute;margin-left:143.2pt;margin-top:9.15pt;width:0;height:24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">
                      <v:stroke endarrow="block"/>
                    </v:shape>
                  </w:pict>
                </mc:Fallback>
              </mc:AlternateContent>
            </w:r>
          </w:p>
          <w:p w:rsidR="00622AA7" w:rsidRPr="00432238" w:rsidRDefault="00622AA7" w:rsidP="00622AA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AA7" w:rsidRPr="00432238" w:rsidRDefault="00622AA7" w:rsidP="00622AA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AA7" w:rsidRPr="00432238" w:rsidRDefault="00432238" w:rsidP="00622AA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432238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3CDE5B7" wp14:editId="1CF2858F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61595</wp:posOffset>
                      </wp:positionV>
                      <wp:extent cx="963930" cy="314325"/>
                      <wp:effectExtent l="0" t="0" r="26670" b="28575"/>
                      <wp:wrapNone/>
                      <wp:docPr id="2" name="Akış Çizelgesi: Sonlandır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2238" w:rsidRPr="00A41047" w:rsidRDefault="00432238" w:rsidP="0043223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DE5B7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" o:spid="_x0000_s1031" type="#_x0000_t116" style="position:absolute;margin-left:106.25pt;margin-top:4.85pt;width:75.9pt;height:24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" fillcolor="white [3201]" strokecolor="black [3200]" strokeweight="1pt">
                      <v:textbox>
                        <w:txbxContent>
                          <w:p w:rsidR="00432238" w:rsidRPr="00A41047" w:rsidRDefault="00432238" w:rsidP="0043223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2AA7" w:rsidRPr="00432238" w:rsidRDefault="00622AA7" w:rsidP="00622AA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AA7" w:rsidRPr="00432238" w:rsidRDefault="00622AA7" w:rsidP="00622AA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AA7" w:rsidRPr="00432238" w:rsidRDefault="00622AA7" w:rsidP="00622AA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AA7" w:rsidRPr="00432238" w:rsidRDefault="00622AA7" w:rsidP="00622AA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344" w:rsidRPr="00432238" w:rsidRDefault="00D66344" w:rsidP="00245FD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shd w:val="clear" w:color="auto" w:fill="auto"/>
          </w:tcPr>
          <w:p w:rsidR="00372AD9" w:rsidRPr="00432238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43223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43223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43223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43223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238">
              <w:rPr>
                <w:rFonts w:ascii="Times New Roman" w:hAnsi="Times New Roman" w:cs="Times New Roman"/>
                <w:bCs/>
                <w:sz w:val="20"/>
                <w:szCs w:val="20"/>
              </w:rPr>
              <w:t>Tüm Fakülte personeli</w:t>
            </w:r>
          </w:p>
          <w:p w:rsidR="00432238" w:rsidRPr="00432238" w:rsidRDefault="00432238" w:rsidP="0043223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43223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238">
              <w:rPr>
                <w:rFonts w:ascii="Times New Roman" w:hAnsi="Times New Roman" w:cs="Times New Roman"/>
                <w:bCs/>
                <w:sz w:val="20"/>
                <w:szCs w:val="20"/>
              </w:rPr>
              <w:t>Personel Daire Başkanlığı</w:t>
            </w:r>
          </w:p>
          <w:p w:rsidR="00432238" w:rsidRPr="00432238" w:rsidRDefault="00432238" w:rsidP="0043223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43223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43223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238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432238" w:rsidRPr="00432238" w:rsidRDefault="00432238" w:rsidP="0043223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238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432238" w:rsidRPr="00432238" w:rsidRDefault="00432238" w:rsidP="0043223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238">
              <w:rPr>
                <w:rFonts w:ascii="Times New Roman" w:hAnsi="Times New Roman" w:cs="Times New Roman"/>
                <w:bCs/>
                <w:sz w:val="20"/>
                <w:szCs w:val="20"/>
              </w:rPr>
              <w:t>Tüm Fakülte personeli</w:t>
            </w:r>
          </w:p>
          <w:p w:rsidR="00432238" w:rsidRPr="00432238" w:rsidRDefault="00432238" w:rsidP="0043223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43223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43223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238"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432238" w:rsidRPr="00432238" w:rsidRDefault="00432238" w:rsidP="0043223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238"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432238" w:rsidRPr="00432238" w:rsidRDefault="00432238" w:rsidP="0043223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238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432238" w:rsidRPr="00432238" w:rsidRDefault="00432238" w:rsidP="0043223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432238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2238">
              <w:rPr>
                <w:rFonts w:ascii="Times New Roman" w:hAnsi="Times New Roman" w:cs="Times New Roman"/>
                <w:bCs/>
                <w:sz w:val="20"/>
                <w:szCs w:val="20"/>
              </w:rPr>
              <w:t>İlgili Birim personeli</w:t>
            </w:r>
          </w:p>
          <w:p w:rsidR="00432238" w:rsidRPr="00432238" w:rsidRDefault="00432238" w:rsidP="0043223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979A0" w:rsidRPr="00432238" w:rsidRDefault="001979A0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238" w:rsidRPr="00432238" w:rsidRDefault="0043223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238" w:rsidRPr="00432238" w:rsidRDefault="0043223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238" w:rsidRPr="00432238" w:rsidRDefault="0043223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238" w:rsidRPr="00432238" w:rsidRDefault="00432238" w:rsidP="00432238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38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432238" w:rsidRPr="00432238" w:rsidRDefault="00432238" w:rsidP="00432238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38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432238" w:rsidRPr="00432238" w:rsidRDefault="00432238" w:rsidP="00432238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38">
              <w:rPr>
                <w:rFonts w:ascii="Times New Roman" w:hAnsi="Times New Roman" w:cs="Times New Roman"/>
                <w:sz w:val="20"/>
                <w:szCs w:val="20"/>
              </w:rPr>
              <w:t>Mal Bildirimi Hakkında Kanun</w:t>
            </w:r>
          </w:p>
          <w:p w:rsidR="00432238" w:rsidRPr="00432238" w:rsidRDefault="00432238" w:rsidP="0043223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238" w:rsidRPr="00432238" w:rsidRDefault="0043223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238" w:rsidRPr="00432238" w:rsidRDefault="0043223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238" w:rsidRPr="00432238" w:rsidRDefault="0043223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238" w:rsidRPr="00432238" w:rsidRDefault="00432238" w:rsidP="00432238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38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432238" w:rsidRPr="00432238" w:rsidRDefault="00432238" w:rsidP="00432238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38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432238" w:rsidRPr="00432238" w:rsidRDefault="00432238" w:rsidP="00432238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38">
              <w:rPr>
                <w:rFonts w:ascii="Times New Roman" w:hAnsi="Times New Roman" w:cs="Times New Roman"/>
                <w:sz w:val="20"/>
                <w:szCs w:val="20"/>
              </w:rPr>
              <w:t>Mal Bildirimi Hakkında Kanun</w:t>
            </w:r>
          </w:p>
          <w:p w:rsidR="00432238" w:rsidRPr="00432238" w:rsidRDefault="00432238" w:rsidP="00432238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38">
              <w:rPr>
                <w:rFonts w:ascii="Times New Roman" w:hAnsi="Times New Roman" w:cs="Times New Roman"/>
                <w:sz w:val="20"/>
                <w:szCs w:val="20"/>
              </w:rPr>
              <w:t>Mal Bildirim Formu</w:t>
            </w:r>
          </w:p>
          <w:p w:rsidR="00432238" w:rsidRPr="00432238" w:rsidRDefault="00432238" w:rsidP="0043223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Default="0043223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238" w:rsidRPr="00432238" w:rsidRDefault="0043223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238" w:rsidRPr="00432238" w:rsidRDefault="0043223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238" w:rsidRPr="00432238" w:rsidRDefault="00432238" w:rsidP="00432238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38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432238" w:rsidRPr="00432238" w:rsidRDefault="00432238" w:rsidP="00432238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38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432238" w:rsidRPr="00432238" w:rsidRDefault="00432238" w:rsidP="00432238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38">
              <w:rPr>
                <w:rFonts w:ascii="Times New Roman" w:hAnsi="Times New Roman" w:cs="Times New Roman"/>
                <w:sz w:val="20"/>
                <w:szCs w:val="20"/>
              </w:rPr>
              <w:t>Mal Bildirimi Hakkında Kanun</w:t>
            </w:r>
          </w:p>
          <w:p w:rsidR="00432238" w:rsidRPr="00432238" w:rsidRDefault="00432238" w:rsidP="00432238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38">
              <w:rPr>
                <w:rFonts w:ascii="Times New Roman" w:hAnsi="Times New Roman" w:cs="Times New Roman"/>
                <w:sz w:val="20"/>
                <w:szCs w:val="20"/>
              </w:rPr>
              <w:t>Mal Bildirim Formu</w:t>
            </w:r>
          </w:p>
          <w:p w:rsidR="00432238" w:rsidRPr="00432238" w:rsidRDefault="00432238" w:rsidP="0043223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238" w:rsidRPr="00432238" w:rsidRDefault="00432238" w:rsidP="00432238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38">
              <w:rPr>
                <w:rFonts w:ascii="Times New Roman" w:hAnsi="Times New Roman" w:cs="Times New Roman"/>
                <w:sz w:val="20"/>
                <w:szCs w:val="20"/>
              </w:rPr>
              <w:t>2547 Sayılı Yükseköğretim Kanunu</w:t>
            </w:r>
          </w:p>
          <w:p w:rsidR="00432238" w:rsidRPr="00432238" w:rsidRDefault="00432238" w:rsidP="00432238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38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</w:p>
          <w:p w:rsidR="00432238" w:rsidRPr="00432238" w:rsidRDefault="00432238" w:rsidP="00432238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38">
              <w:rPr>
                <w:rFonts w:ascii="Times New Roman" w:hAnsi="Times New Roman" w:cs="Times New Roman"/>
                <w:sz w:val="20"/>
                <w:szCs w:val="20"/>
              </w:rPr>
              <w:t>Mal Bildirimi Hakkında Kanun</w:t>
            </w:r>
          </w:p>
          <w:p w:rsidR="00432238" w:rsidRPr="00432238" w:rsidRDefault="00432238" w:rsidP="00432238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38">
              <w:rPr>
                <w:rFonts w:ascii="Times New Roman" w:hAnsi="Times New Roman" w:cs="Times New Roman"/>
                <w:sz w:val="20"/>
                <w:szCs w:val="20"/>
              </w:rPr>
              <w:t>Mal Bildirim Formu</w:t>
            </w:r>
          </w:p>
          <w:p w:rsidR="00432238" w:rsidRPr="00432238" w:rsidRDefault="00432238" w:rsidP="0043223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43223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43223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</w:p>
          <w:bookmarkEnd w:id="0"/>
          <w:p w:rsidR="00432238" w:rsidRPr="00432238" w:rsidRDefault="00432238" w:rsidP="0043223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432238">
            <w:pPr>
              <w:pStyle w:val="AralkYok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2238">
              <w:rPr>
                <w:rFonts w:ascii="Times New Roman" w:hAnsi="Times New Roman" w:cs="Times New Roman"/>
                <w:sz w:val="20"/>
                <w:szCs w:val="20"/>
              </w:rPr>
              <w:t>Standart Dosya Planı</w:t>
            </w:r>
          </w:p>
          <w:p w:rsidR="00432238" w:rsidRPr="00432238" w:rsidRDefault="00432238" w:rsidP="0043223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2238" w:rsidRPr="00432238" w:rsidRDefault="0043223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DF" w:rsidRDefault="009045DF" w:rsidP="00534F7F">
      <w:pPr>
        <w:spacing w:line="240" w:lineRule="auto"/>
      </w:pPr>
      <w:r>
        <w:separator/>
      </w:r>
    </w:p>
  </w:endnote>
  <w:endnote w:type="continuationSeparator" w:id="0">
    <w:p w:rsidR="009045DF" w:rsidRDefault="009045D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2F52BC" w:rsidRPr="002F52BC" w:rsidTr="0098439F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FC53BE" w:rsidRPr="002F52BC" w:rsidRDefault="0084788A" w:rsidP="00FC53BE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2F52BC" w:rsidRPr="002F52BC" w:rsidRDefault="002F52BC" w:rsidP="002F52BC">
                <w:pPr>
                  <w:widowControl/>
                  <w:spacing w:after="187" w:line="259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2F52BC" w:rsidRPr="002F52BC" w:rsidRDefault="002F52BC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2F52BC" w:rsidRPr="002F52BC" w:rsidRDefault="0084788A" w:rsidP="002F52BC">
                <w:pPr>
                  <w:widowControl/>
                  <w:spacing w:after="167" w:line="259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2F52BC" w:rsidRPr="002F52BC" w:rsidRDefault="002F52BC" w:rsidP="002F52BC">
                <w:pPr>
                  <w:widowControl/>
                  <w:spacing w:after="187" w:line="259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 w:rsidRPr="002F52BC"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DF" w:rsidRDefault="009045DF" w:rsidP="00534F7F">
      <w:pPr>
        <w:spacing w:line="240" w:lineRule="auto"/>
      </w:pPr>
      <w:r>
        <w:separator/>
      </w:r>
    </w:p>
  </w:footnote>
  <w:footnote w:type="continuationSeparator" w:id="0">
    <w:p w:rsidR="009045DF" w:rsidRDefault="009045D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98439F" w:rsidP="00097A62">
          <w:pPr>
            <w:jc w:val="center"/>
            <w:rPr>
              <w:b/>
            </w:rPr>
          </w:pPr>
          <w:r w:rsidRPr="0084788A">
            <w:rPr>
              <w:rFonts w:ascii="Times New Roman" w:eastAsia="Times New Roman"/>
              <w:b/>
              <w:sz w:val="28"/>
              <w:lang w:val="tr-TR"/>
            </w:rPr>
            <w:t>Mal Beyanı İşlemleri</w:t>
          </w:r>
          <w:r w:rsidR="006268E3" w:rsidRPr="0084788A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84788A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84788A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731D6C">
            <w:rPr>
              <w:rFonts w:ascii="Times New Roman" w:eastAsia="Times New Roman"/>
              <w:sz w:val="20"/>
            </w:rPr>
            <w:t>.0021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444C4"/>
    <w:multiLevelType w:val="hybridMultilevel"/>
    <w:tmpl w:val="C750C922"/>
    <w:lvl w:ilvl="0" w:tplc="BA665D2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95746"/>
    <w:multiLevelType w:val="hybridMultilevel"/>
    <w:tmpl w:val="3CC49EC4"/>
    <w:lvl w:ilvl="0" w:tplc="8EB2E1E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9624C"/>
    <w:rsid w:val="00097A62"/>
    <w:rsid w:val="000D7970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45FDD"/>
    <w:rsid w:val="0025037F"/>
    <w:rsid w:val="002766CB"/>
    <w:rsid w:val="002C02AB"/>
    <w:rsid w:val="002D4278"/>
    <w:rsid w:val="002E0E93"/>
    <w:rsid w:val="002E7356"/>
    <w:rsid w:val="002F52BC"/>
    <w:rsid w:val="003175BB"/>
    <w:rsid w:val="00320CFA"/>
    <w:rsid w:val="003230A8"/>
    <w:rsid w:val="0032630F"/>
    <w:rsid w:val="00341C0F"/>
    <w:rsid w:val="00357371"/>
    <w:rsid w:val="00372AD9"/>
    <w:rsid w:val="00395AEF"/>
    <w:rsid w:val="003A5A1E"/>
    <w:rsid w:val="003A5D4C"/>
    <w:rsid w:val="003B3094"/>
    <w:rsid w:val="003B7FA1"/>
    <w:rsid w:val="004023B0"/>
    <w:rsid w:val="004204DD"/>
    <w:rsid w:val="00427E96"/>
    <w:rsid w:val="00432238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2AA7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F1ABE"/>
    <w:rsid w:val="0070081C"/>
    <w:rsid w:val="00715C4E"/>
    <w:rsid w:val="00726A1C"/>
    <w:rsid w:val="00727F43"/>
    <w:rsid w:val="00731D6C"/>
    <w:rsid w:val="0073606C"/>
    <w:rsid w:val="00737BD8"/>
    <w:rsid w:val="007526F0"/>
    <w:rsid w:val="007624CE"/>
    <w:rsid w:val="00784944"/>
    <w:rsid w:val="00793ABA"/>
    <w:rsid w:val="007A4D58"/>
    <w:rsid w:val="007B12D3"/>
    <w:rsid w:val="007B6BCC"/>
    <w:rsid w:val="007C211E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788A"/>
    <w:rsid w:val="00847C11"/>
    <w:rsid w:val="00853BE5"/>
    <w:rsid w:val="0086024A"/>
    <w:rsid w:val="00896680"/>
    <w:rsid w:val="008A22F0"/>
    <w:rsid w:val="008C0C64"/>
    <w:rsid w:val="008D1DD2"/>
    <w:rsid w:val="008F2FBB"/>
    <w:rsid w:val="009045DF"/>
    <w:rsid w:val="00926F7C"/>
    <w:rsid w:val="00940B4E"/>
    <w:rsid w:val="00952C19"/>
    <w:rsid w:val="00975C79"/>
    <w:rsid w:val="0098439F"/>
    <w:rsid w:val="009A5015"/>
    <w:rsid w:val="009B2499"/>
    <w:rsid w:val="009B4719"/>
    <w:rsid w:val="009B7E92"/>
    <w:rsid w:val="009C2302"/>
    <w:rsid w:val="009D25A2"/>
    <w:rsid w:val="009F0614"/>
    <w:rsid w:val="00A125A4"/>
    <w:rsid w:val="00A354CE"/>
    <w:rsid w:val="00A53463"/>
    <w:rsid w:val="00A74AEF"/>
    <w:rsid w:val="00A835B9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3391D"/>
    <w:rsid w:val="00C46B4E"/>
    <w:rsid w:val="00C519F2"/>
    <w:rsid w:val="00C609DA"/>
    <w:rsid w:val="00C67113"/>
    <w:rsid w:val="00C85EE5"/>
    <w:rsid w:val="00CB2FF3"/>
    <w:rsid w:val="00D23714"/>
    <w:rsid w:val="00D36538"/>
    <w:rsid w:val="00D467CD"/>
    <w:rsid w:val="00D56171"/>
    <w:rsid w:val="00D66344"/>
    <w:rsid w:val="00D67D73"/>
    <w:rsid w:val="00D7309F"/>
    <w:rsid w:val="00D77E8D"/>
    <w:rsid w:val="00D81907"/>
    <w:rsid w:val="00D81EB1"/>
    <w:rsid w:val="00D8283C"/>
    <w:rsid w:val="00D9528F"/>
    <w:rsid w:val="00D97A5B"/>
    <w:rsid w:val="00DC1C7B"/>
    <w:rsid w:val="00DD3B61"/>
    <w:rsid w:val="00DD3EC3"/>
    <w:rsid w:val="00DD51A4"/>
    <w:rsid w:val="00E12083"/>
    <w:rsid w:val="00E17652"/>
    <w:rsid w:val="00E24F87"/>
    <w:rsid w:val="00E36113"/>
    <w:rsid w:val="00E4529B"/>
    <w:rsid w:val="00E70404"/>
    <w:rsid w:val="00E7122E"/>
    <w:rsid w:val="00E82A8C"/>
    <w:rsid w:val="00E87FEE"/>
    <w:rsid w:val="00E93118"/>
    <w:rsid w:val="00EB3D21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FC7C0E-9C32-4B80-B171-45C062C5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23</cp:revision>
  <cp:lastPrinted>2023-04-14T09:00:00Z</cp:lastPrinted>
  <dcterms:created xsi:type="dcterms:W3CDTF">2022-11-01T09:01:00Z</dcterms:created>
  <dcterms:modified xsi:type="dcterms:W3CDTF">2023-08-02T06:28:00Z</dcterms:modified>
</cp:coreProperties>
</file>