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257"/>
        <w:gridCol w:w="3119"/>
      </w:tblGrid>
      <w:tr w:rsidR="00800CE6" w:rsidRPr="002F52BC" w:rsidTr="00B42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145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C45981" w:rsidRPr="00B42A9D" w:rsidRDefault="0067792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D2F185C" wp14:editId="62C6396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95885</wp:posOffset>
                      </wp:positionV>
                      <wp:extent cx="3459480" cy="1085850"/>
                      <wp:effectExtent l="19050" t="0" r="45720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9480" cy="10858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B04373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0437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Yatay geçiş yapmak isteyen öğrenciler ÖSYM tarafından belirlenen tarihler içerisinde belgeleriyle</w:t>
                                  </w:r>
                                  <w:r w:rsidR="00677921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</w:t>
                                  </w:r>
                                  <w:r w:rsidR="00677921" w:rsidRPr="0068712E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 Belgesi, Transkript, Ders İçerikleri, ÖSYM Sonuç Belgesi</w:t>
                                  </w:r>
                                  <w:r w:rsidR="00677921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  <w:r w:rsidRPr="00B0437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birlikte Öğrenci İşleri Birimine müracaat ederler</w:t>
                                  </w:r>
                                  <w:r w:rsidR="008A22F0" w:rsidRPr="00B77A5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F185C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6.7pt;margin-top:7.55pt;width:272.4pt;height:8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" fillcolor="white [3201]" strokecolor="black [3200]" strokeweight="1pt">
                      <v:textbox>
                        <w:txbxContent>
                          <w:p w:rsidR="008A22F0" w:rsidRPr="00B77A5E" w:rsidRDefault="00B04373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0437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Yatay geçiş yapmak isteyen öğrenciler ÖSYM tarafından belirlenen tarihler içerisinde belgeleriyle</w:t>
                            </w:r>
                            <w:r w:rsidR="00677921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677921" w:rsidRPr="0068712E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Belgesi, Transkript, Ders İçerikleri, ÖSYM Sonuç Belgesi</w:t>
                            </w:r>
                            <w:r w:rsidR="00677921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B0437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birlikte Öğrenci İşleri Birimine müracaat ederler</w:t>
                            </w:r>
                            <w:r w:rsidR="008A22F0" w:rsidRPr="00B77A5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981" w:rsidRPr="00B42A9D" w:rsidRDefault="00C4598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81" w:rsidRPr="00B42A9D" w:rsidRDefault="00C4598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81" w:rsidRPr="00B42A9D" w:rsidRDefault="00C4598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81" w:rsidRPr="00B42A9D" w:rsidRDefault="00C4598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81" w:rsidRDefault="00C4598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994A577" wp14:editId="069CB4E7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-1270</wp:posOffset>
                      </wp:positionV>
                      <wp:extent cx="0" cy="238125"/>
                      <wp:effectExtent l="76200" t="0" r="76200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144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37.95pt;margin-top:-.1pt;width:0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B42A9D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4D4C042" wp14:editId="30E0829D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105410</wp:posOffset>
                      </wp:positionV>
                      <wp:extent cx="2457450" cy="400050"/>
                      <wp:effectExtent l="0" t="0" r="19050" b="19050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400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A9D" w:rsidRPr="006571F6" w:rsidRDefault="00B42A9D" w:rsidP="00B42A9D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 İşleri Birimi tarafından başvurular kontrol edilir</w:t>
                                  </w:r>
                                  <w:r w:rsidRPr="006571F6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4C04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41.2pt;margin-top:8.3pt;width:193.5pt;height:3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" fillcolor="white [3201]" strokecolor="black [3200]" strokeweight="1pt">
                      <v:textbox>
                        <w:txbxContent>
                          <w:p w:rsidR="00B42A9D" w:rsidRPr="006571F6" w:rsidRDefault="00B42A9D" w:rsidP="00B42A9D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İşleri Birimi tarafından başvurular kontrol edilir</w:t>
                            </w:r>
                            <w:r w:rsidRPr="006571F6">
                              <w:rPr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A9D" w:rsidRP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81" w:rsidRPr="00B42A9D" w:rsidRDefault="00C4598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81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FFF8452" wp14:editId="78841BF9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111125</wp:posOffset>
                      </wp:positionV>
                      <wp:extent cx="0" cy="228600"/>
                      <wp:effectExtent l="76200" t="0" r="57150" b="5715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591BE" id="Düz Ok Bağlayıcısı 57" o:spid="_x0000_s1026" type="#_x0000_t32" style="position:absolute;margin-left:139.45pt;margin-top:8.75pt;width:0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">
                      <v:stroke endarrow="block"/>
                    </v:shape>
                  </w:pict>
                </mc:Fallback>
              </mc:AlternateContent>
            </w: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Pr="00B42A9D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3205A8" wp14:editId="3D0FF4F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73025</wp:posOffset>
                      </wp:positionV>
                      <wp:extent cx="1885950" cy="828675"/>
                      <wp:effectExtent l="19050" t="19050" r="19050" b="47625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8286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B04373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Başvuru kabul edildi mi</w:t>
                                  </w:r>
                                  <w:r w:rsidR="008A22F0"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205A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9" o:spid="_x0000_s1028" type="#_x0000_t110" style="position:absolute;margin-left:63.7pt;margin-top:5.75pt;width:148.5pt;height:6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" fillcolor="white [3201]" strokecolor="black [3200]" strokeweight="1pt">
                      <v:textbox>
                        <w:txbxContent>
                          <w:p w:rsidR="008A22F0" w:rsidRPr="00B77A5E" w:rsidRDefault="00B04373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Başvuru kabul edildi mi</w:t>
                            </w:r>
                            <w:r w:rsidR="008A22F0"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981" w:rsidRPr="00B42A9D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834A595" wp14:editId="06C10B6A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77470</wp:posOffset>
                      </wp:positionV>
                      <wp:extent cx="541020" cy="322580"/>
                      <wp:effectExtent l="0" t="0" r="0" b="127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B77A5E" w:rsidRDefault="008A22F0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4A5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9" type="#_x0000_t202" style="position:absolute;margin-left:205.65pt;margin-top:6.1pt;width:42.6pt;height:2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6S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" filled="f" stroked="f">
                      <v:textbox>
                        <w:txbxContent>
                          <w:p w:rsidR="008A22F0" w:rsidRPr="00B77A5E" w:rsidRDefault="008A22F0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981" w:rsidRPr="00B42A9D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6DFA385" wp14:editId="3C91002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-2540</wp:posOffset>
                      </wp:positionV>
                      <wp:extent cx="52133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B77A5E" w:rsidRDefault="008A22F0" w:rsidP="008A22F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A385" id="Text Box 26" o:spid="_x0000_s1030" type="#_x0000_t202" style="position:absolute;margin-left:28.2pt;margin-top:-.2pt;width:41.0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tE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" filled="f" stroked="f">
                      <v:textbox>
                        <w:txbxContent>
                          <w:p w:rsidR="008A22F0" w:rsidRPr="00B77A5E" w:rsidRDefault="008A22F0" w:rsidP="008A22F0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5981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1BED186" wp14:editId="3078CBDC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106045</wp:posOffset>
                      </wp:positionV>
                      <wp:extent cx="330835" cy="467995"/>
                      <wp:effectExtent l="76200" t="0" r="12065" b="65405"/>
                      <wp:wrapNone/>
                      <wp:docPr id="15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835" cy="467995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8158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2" o:spid="_x0000_s1026" type="#_x0000_t34" style="position:absolute;margin-left:35.7pt;margin-top:8.35pt;width:26.05pt;height:36.8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5318A05" wp14:editId="7888A626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100330</wp:posOffset>
                      </wp:positionV>
                      <wp:extent cx="334645" cy="467995"/>
                      <wp:effectExtent l="0" t="0" r="65405" b="65405"/>
                      <wp:wrapNone/>
                      <wp:docPr id="42" name="Dirse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645" cy="467995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5AD57" id="Dirsek Bağlayıcısı 42" o:spid="_x0000_s1026" type="#_x0000_t34" style="position:absolute;margin-left:212.05pt;margin-top:7.9pt;width:26.35pt;height:36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B42A9D" w:rsidRP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81" w:rsidRPr="00B42A9D" w:rsidRDefault="00C4598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81" w:rsidRPr="00B42A9D" w:rsidRDefault="00C4598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981" w:rsidRPr="00B42A9D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D5AF2D2" wp14:editId="1522353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42545</wp:posOffset>
                      </wp:positionV>
                      <wp:extent cx="2219325" cy="600075"/>
                      <wp:effectExtent l="0" t="0" r="28575" b="28575"/>
                      <wp:wrapNone/>
                      <wp:docPr id="18" name="Akış Çizelgesi: Belg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6000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A9D" w:rsidRPr="00B42A9D" w:rsidRDefault="00B42A9D" w:rsidP="00B42A9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11AF1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Öğrencilerin intibaklarının yapılması amacıyla öğrenci dosyaları üst yazı ile ilgili 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Bölüm Başkanlıklarına</w:t>
                                  </w:r>
                                  <w:r w:rsidRPr="00C11AF1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 gönderilir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AF2D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8" o:spid="_x0000_s1031" type="#_x0000_t114" style="position:absolute;margin-left:.7pt;margin-top:3.35pt;width:174.75pt;height:4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" fillcolor="white [3201]" strokecolor="black [3200]" strokeweight="1pt">
                      <v:textbox>
                        <w:txbxContent>
                          <w:p w:rsidR="00B42A9D" w:rsidRPr="00B42A9D" w:rsidRDefault="00B42A9D" w:rsidP="00B42A9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11AF1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 xml:space="preserve">Öğrencilerin intibaklarının yapılması amacıyla öğrenci dosyaları üst yazı ile ilgili 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Bölüm Başkanlıklarına</w:t>
                            </w:r>
                            <w:r w:rsidRPr="00C11AF1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 xml:space="preserve"> gönderilir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C611B8F" wp14:editId="146B11D9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41275</wp:posOffset>
                      </wp:positionV>
                      <wp:extent cx="895350" cy="600075"/>
                      <wp:effectExtent l="0" t="0" r="19050" b="28575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6000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A9D" w:rsidRPr="00C43BEF" w:rsidRDefault="00B42A9D" w:rsidP="00B42A9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Öğrenciye bildirilir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11B8F" id="Akış Çizelgesi: Belge 3" o:spid="_x0000_s1032" type="#_x0000_t114" style="position:absolute;margin-left:205.45pt;margin-top:3.25pt;width:70.5pt;height:4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" fillcolor="white [3201]" strokecolor="black [3200]" strokeweight="1pt">
                      <v:textbox>
                        <w:txbxContent>
                          <w:p w:rsidR="00B42A9D" w:rsidRPr="00C43BEF" w:rsidRDefault="00B42A9D" w:rsidP="00B42A9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Öğrenciye bildirilir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A985D96" wp14:editId="724B46B0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121285</wp:posOffset>
                      </wp:positionV>
                      <wp:extent cx="0" cy="190500"/>
                      <wp:effectExtent l="7620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9BDD6" id="Düz Ok Bağlayıcısı 5" o:spid="_x0000_s1026" type="#_x0000_t32" style="position:absolute;margin-left:78.7pt;margin-top:9.55pt;width:0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">
                      <v:stroke endarrow="block"/>
                    </v:shape>
                  </w:pict>
                </mc:Fallback>
              </mc:AlternateContent>
            </w:r>
            <w:r w:rsidRPr="00B42A9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E3D02A" wp14:editId="5AB5A968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80645</wp:posOffset>
                      </wp:positionV>
                      <wp:extent cx="0" cy="323850"/>
                      <wp:effectExtent l="76200" t="0" r="7620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4DE2E" id="Düz Ok Bağlayıcısı 11" o:spid="_x0000_s1026" type="#_x0000_t32" style="position:absolute;margin-left:241.45pt;margin-top:6.35pt;width:0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sbCAIAANk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630E5EF" wp14:editId="1CF1AB9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44450</wp:posOffset>
                      </wp:positionV>
                      <wp:extent cx="2219325" cy="695325"/>
                      <wp:effectExtent l="0" t="0" r="28575" b="28575"/>
                      <wp:wrapNone/>
                      <wp:docPr id="10" name="Akış Çizelgesi: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6953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A9D" w:rsidRPr="009A46A8" w:rsidRDefault="00B42A9D" w:rsidP="00B42A9D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9A46A8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Öğrencilerin intibak durumları Bölüm İntibak Komisyonu tarafından incelenir ve Bölüm Başkanlıkları sonucu yazı ile Dekanlığa bildirir</w:t>
                                  </w:r>
                                  <w:r w:rsidRPr="009A46A8"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0E5EF" id="Akış Çizelgesi: Belge 10" o:spid="_x0000_s1033" type="#_x0000_t114" style="position:absolute;margin-left:.7pt;margin-top:3.5pt;width:174.75pt;height:5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" fillcolor="white [3201]" strokecolor="black [3200]" strokeweight="1pt">
                      <v:textbox>
                        <w:txbxContent>
                          <w:p w:rsidR="00B42A9D" w:rsidRPr="009A46A8" w:rsidRDefault="00B42A9D" w:rsidP="00B42A9D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9A46A8">
                              <w:rPr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Öğrencilerin intibak durumları Bölüm İntibak Komisyonu tarafından incelenir ve Bölüm Başkanlıkları sonucu yazı ile Dekanlığa bildirir</w:t>
                            </w:r>
                            <w:r w:rsidRPr="009A46A8">
                              <w:rPr>
                                <w:sz w:val="16"/>
                                <w:szCs w:val="16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A9D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E4F6D74" wp14:editId="4826F98B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45085</wp:posOffset>
                      </wp:positionV>
                      <wp:extent cx="963930" cy="314325"/>
                      <wp:effectExtent l="0" t="0" r="26670" b="28575"/>
                      <wp:wrapNone/>
                      <wp:docPr id="13" name="Akış Çizelgesi: Sonlandır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A9D" w:rsidRPr="00A41047" w:rsidRDefault="00B42A9D" w:rsidP="00B42A9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F6D7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3" o:spid="_x0000_s1034" type="#_x0000_t116" style="position:absolute;margin-left:205.25pt;margin-top:3.55pt;width:75.9pt;height:2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" fillcolor="white [3201]" strokecolor="black [3200]" strokeweight="1pt">
                      <v:textbox>
                        <w:txbxContent>
                          <w:p w:rsidR="00B42A9D" w:rsidRPr="00A41047" w:rsidRDefault="00B42A9D" w:rsidP="00B42A9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Pr="00B42A9D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A4033D2" wp14:editId="2C10CF77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80645</wp:posOffset>
                      </wp:positionV>
                      <wp:extent cx="0" cy="19050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078FE" id="Düz Ok Bağlayıcısı 8" o:spid="_x0000_s1026" type="#_x0000_t32" style="position:absolute;margin-left:143.2pt;margin-top:6.35pt;width:0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8A22F0" w:rsidRPr="00B42A9D" w:rsidRDefault="008A22F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Pr="00B42A9D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BF3C958" wp14:editId="728008E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10795</wp:posOffset>
                      </wp:positionV>
                      <wp:extent cx="3714750" cy="1123950"/>
                      <wp:effectExtent l="38100" t="19050" r="19050" b="3810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1123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1AF1" w:rsidRPr="009A46A8" w:rsidRDefault="00C11AF1" w:rsidP="00C11AF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9A46A8">
                                    <w:rPr>
                                      <w:rFonts w:ascii="Times New Roman"/>
                                      <w:bCs/>
                                      <w:sz w:val="16"/>
                                      <w:szCs w:val="16"/>
                                      <w:lang w:val="tr-TR"/>
                                    </w:rPr>
                                    <w:t>Bölümlerden gelen intibak komisyonu kararları Fakülte Yönetim Kurulu tarafın</w:t>
                                  </w:r>
                                  <w:r w:rsidR="00677921" w:rsidRPr="009A46A8">
                                    <w:rPr>
                                      <w:rFonts w:ascii="Times New Roman"/>
                                      <w:bCs/>
                                      <w:sz w:val="16"/>
                                      <w:szCs w:val="16"/>
                                      <w:lang w:val="tr-TR"/>
                                    </w:rPr>
                                    <w:t>dan incelenerek karara bağlanır ve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3C958" id="Akış Çizelgesi: Karar 4" o:spid="_x0000_s1035" type="#_x0000_t110" style="position:absolute;margin-left:-3.8pt;margin-top:.85pt;width:292.5pt;height:8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" fillcolor="white [3201]" strokecolor="black [3200]" strokeweight="1pt">
                      <v:textbox>
                        <w:txbxContent>
                          <w:p w:rsidR="00C11AF1" w:rsidRPr="009A46A8" w:rsidRDefault="00C11AF1" w:rsidP="00C11AF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9A46A8">
                              <w:rPr>
                                <w:rFonts w:ascii="Times New Roman"/>
                                <w:bCs/>
                                <w:sz w:val="16"/>
                                <w:szCs w:val="16"/>
                                <w:lang w:val="tr-TR"/>
                              </w:rPr>
                              <w:t>Bölümlerden gelen intibak komisyonu kararları Fakülte Yönetim Kurulu tarafın</w:t>
                            </w:r>
                            <w:r w:rsidR="00677921" w:rsidRPr="009A46A8">
                              <w:rPr>
                                <w:rFonts w:ascii="Times New Roman"/>
                                <w:bCs/>
                                <w:sz w:val="16"/>
                                <w:szCs w:val="16"/>
                                <w:lang w:val="tr-TR"/>
                              </w:rPr>
                              <w:t>dan incelenerek karara bağlanır ve ilan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4373" w:rsidRDefault="00B0437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P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373" w:rsidRPr="00B42A9D" w:rsidRDefault="00B0437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373" w:rsidRPr="00B42A9D" w:rsidRDefault="00B0437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373" w:rsidRPr="00B42A9D" w:rsidRDefault="00B0437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4E1D717" wp14:editId="5705531D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86995</wp:posOffset>
                      </wp:positionV>
                      <wp:extent cx="0" cy="190500"/>
                      <wp:effectExtent l="7620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CB2FF" id="Düz Ok Bağlayıcısı 9" o:spid="_x0000_s1026" type="#_x0000_t32" style="position:absolute;margin-left:143.2pt;margin-top:6.85pt;width:0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">
                      <v:stroke endarrow="block"/>
                    </v:shape>
                  </w:pict>
                </mc:Fallback>
              </mc:AlternateContent>
            </w: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Pr="00B42A9D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2525D80" wp14:editId="2CD9A26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12065</wp:posOffset>
                      </wp:positionV>
                      <wp:extent cx="2910840" cy="533400"/>
                      <wp:effectExtent l="0" t="0" r="22860" b="19050"/>
                      <wp:wrapNone/>
                      <wp:docPr id="46" name="Akış Çizelgesi: İşle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0840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677921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68712E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Kesin kayıt yap</w:t>
                                  </w:r>
                                  <w:r>
                                    <w:rPr>
                                      <w:rFonts w:ascii="Times New Roman" w:eastAsia="Calibr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tır</w:t>
                                  </w:r>
                                  <w:r w:rsidRPr="0068712E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maya hak kazanan öğrenciler kesin kayıt tarihlerinde Fakülteye gelerek kesin kayıt işlemlerini gerçekleştirirler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25D80" id="Akış Çizelgesi: İşlem 46" o:spid="_x0000_s1036" type="#_x0000_t109" style="position:absolute;margin-left:28.15pt;margin-top:.95pt;width:229.2pt;height:4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" fillcolor="white [3201]" strokecolor="black [3200]" strokeweight="1pt">
                      <v:textbox>
                        <w:txbxContent>
                          <w:p w:rsidR="008A22F0" w:rsidRPr="00B77A5E" w:rsidRDefault="00677921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68712E">
                              <w:rPr>
                                <w:rFonts w:ascii="Times New Roman" w:eastAsia="Calibri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Kesin kayıt yap</w:t>
                            </w:r>
                            <w:r>
                              <w:rPr>
                                <w:rFonts w:ascii="Times New Roman" w:eastAsia="Calibri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tır</w:t>
                            </w:r>
                            <w:r w:rsidRPr="0068712E">
                              <w:rPr>
                                <w:rFonts w:ascii="Times New Roman" w:eastAsia="Calibri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maya hak kazanan öğrenciler kesin kayıt tarihlerinde Fakülteye gelerek kesin kayıt işlemlerini gerçekleştirirler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2F0" w:rsidRPr="00B42A9D" w:rsidRDefault="008A22F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Default="00B42A9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Pr="00B42A9D" w:rsidRDefault="008A22F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439593D" wp14:editId="17214CA2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19050</wp:posOffset>
                      </wp:positionV>
                      <wp:extent cx="0" cy="190500"/>
                      <wp:effectExtent l="76200" t="0" r="57150" b="5715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C3ADF" id="Düz Ok Bağlayıcısı 52" o:spid="_x0000_s1026" type="#_x0000_t32" style="position:absolute;margin-left:143.2pt;margin-top:1.5pt;width:0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">
                      <v:stroke endarrow="block"/>
                    </v:shape>
                  </w:pict>
                </mc:Fallback>
              </mc:AlternateContent>
            </w:r>
          </w:p>
          <w:p w:rsidR="00B42A9D" w:rsidRPr="00B42A9D" w:rsidRDefault="009A46A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385A3A9" wp14:editId="68E48F2A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77470</wp:posOffset>
                      </wp:positionV>
                      <wp:extent cx="2910840" cy="428625"/>
                      <wp:effectExtent l="0" t="0" r="22860" b="28575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0840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6A8" w:rsidRPr="00B77A5E" w:rsidRDefault="009A46A8" w:rsidP="009A46A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68712E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Kayıt yaptıran öğrencilerin dosyaları ve kayıt yaptırmayan öğrenci listesi </w:t>
                                  </w:r>
                                  <w:proofErr w:type="spellStart"/>
                                  <w:r w:rsidRPr="0068712E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ÖİDB’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</w:t>
                                  </w:r>
                                  <w:proofErr w:type="spellEnd"/>
                                  <w:r w:rsidRPr="0068712E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gönderilir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5A3A9" id="Akış Çizelgesi: İşlem 19" o:spid="_x0000_s1037" type="#_x0000_t109" style="position:absolute;margin-left:35.95pt;margin-top:6.1pt;width:229.2pt;height:33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" fillcolor="white [3201]" strokecolor="black [3200]" strokeweight="1pt">
                      <v:textbox>
                        <w:txbxContent>
                          <w:p w:rsidR="009A46A8" w:rsidRPr="00B77A5E" w:rsidRDefault="009A46A8" w:rsidP="009A46A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68712E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Kayıt yaptıran öğrencilerin dosyaları ve kayıt yaptırmayan öğrenci listesi </w:t>
                            </w:r>
                            <w:proofErr w:type="spellStart"/>
                            <w:r w:rsidRPr="0068712E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ÖİDB’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proofErr w:type="spellEnd"/>
                            <w:r w:rsidRPr="0068712E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gönderilir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2F0" w:rsidRDefault="008A22F0" w:rsidP="008A22F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B42A9D" w:rsidRPr="00B42A9D" w:rsidRDefault="00B42A9D" w:rsidP="008A22F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A22F0" w:rsidRPr="00B42A9D" w:rsidRDefault="009A46A8" w:rsidP="008A22F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42A9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355395E" wp14:editId="17868F56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112395</wp:posOffset>
                      </wp:positionV>
                      <wp:extent cx="0" cy="190500"/>
                      <wp:effectExtent l="76200" t="0" r="571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5630F" id="Düz Ok Bağlayıcısı 20" o:spid="_x0000_s1026" type="#_x0000_t32" style="position:absolute;margin-left:139.45pt;margin-top:8.85pt;width:0;height: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8A22F0" w:rsidRPr="00B42A9D" w:rsidRDefault="008A22F0" w:rsidP="008A22F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Pr="00B42A9D" w:rsidRDefault="009A46A8" w:rsidP="008A22F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42A9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03594F6" wp14:editId="42A0561E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57150</wp:posOffset>
                      </wp:positionV>
                      <wp:extent cx="963930" cy="314325"/>
                      <wp:effectExtent l="0" t="0" r="26670" b="28575"/>
                      <wp:wrapNone/>
                      <wp:docPr id="14" name="Akış Çizelgesi: Sonlandır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A9D" w:rsidRPr="00A41047" w:rsidRDefault="00B42A9D" w:rsidP="00B42A9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594F6" id="Akış Çizelgesi: Sonlandırıcı 14" o:spid="_x0000_s1038" type="#_x0000_t116" style="position:absolute;margin-left:98.15pt;margin-top:4.5pt;width:75.9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B42A9D" w:rsidRPr="00A41047" w:rsidRDefault="00B42A9D" w:rsidP="00B42A9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3BF" w:rsidRDefault="000713BF" w:rsidP="009A46A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6A8" w:rsidRPr="00B42A9D" w:rsidRDefault="009A46A8" w:rsidP="009A46A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A9D" w:rsidRDefault="00B42A9D" w:rsidP="00B42A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A9D" w:rsidRDefault="00B42A9D" w:rsidP="00B42A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Başvuru yapan öğrenciler</w:t>
            </w:r>
          </w:p>
          <w:p w:rsidR="00B42A9D" w:rsidRDefault="00B42A9D" w:rsidP="00B42A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B42A9D" w:rsidRDefault="00B42A9D" w:rsidP="00B42A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A9D" w:rsidRDefault="00B42A9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145C2E" w:rsidRDefault="00145C2E" w:rsidP="00145C2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İntibak Komisyonu</w:t>
            </w: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145C2E" w:rsidRDefault="00145C2E" w:rsidP="00145C2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45C2E" w:rsidRDefault="00145C2E" w:rsidP="00145C2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45C2E" w:rsidRDefault="00145C2E" w:rsidP="00145C2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öğrenciler</w:t>
            </w:r>
          </w:p>
          <w:p w:rsidR="00145C2E" w:rsidRDefault="00145C2E" w:rsidP="00145C2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Default="00145C2E" w:rsidP="00145C2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145C2E" w:rsidRDefault="00145C2E" w:rsidP="00145C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2E" w:rsidRPr="00B42A9D" w:rsidRDefault="00145C2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A9D" w:rsidRDefault="00B42A9D" w:rsidP="00B42A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A9D" w:rsidRDefault="00B42A9D" w:rsidP="00B42A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ile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Kurumlararası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Kredi Transferi Yapılması Esaslarına İlişkin Yönetmelik</w:t>
            </w:r>
          </w:p>
          <w:p w:rsidR="00B42A9D" w:rsidRDefault="00145C2E" w:rsidP="00B42A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Yatay Geçiş Yönergesi</w:t>
            </w:r>
          </w:p>
          <w:p w:rsidR="00145C2E" w:rsidRDefault="00145C2E" w:rsidP="00B42A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Başvuru evrakları</w:t>
            </w:r>
          </w:p>
          <w:p w:rsidR="00B42A9D" w:rsidRDefault="00B42A9D" w:rsidP="00B42A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27FF" w:rsidRDefault="001F27FF" w:rsidP="00B42A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27FF" w:rsidRDefault="001F27FF" w:rsidP="001F27F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ile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Kurumlararası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Kredi Transferi Yapılması Esaslarına İlişkin Yönetmelik</w:t>
            </w:r>
          </w:p>
          <w:p w:rsidR="001F27FF" w:rsidRDefault="001F27FF" w:rsidP="001F27F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Yatay Geçiş Yönergesi</w:t>
            </w:r>
          </w:p>
          <w:p w:rsidR="001F27FF" w:rsidRDefault="001F27FF" w:rsidP="001F27F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Başvuru evrakları</w:t>
            </w:r>
          </w:p>
          <w:p w:rsidR="001F27FF" w:rsidRDefault="001F27FF" w:rsidP="001F27F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27FF" w:rsidRDefault="001F27FF" w:rsidP="00B42A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27FF" w:rsidRDefault="001F27FF" w:rsidP="00B42A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27FF" w:rsidRDefault="001F27FF" w:rsidP="00B42A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27FF" w:rsidRDefault="001F27FF" w:rsidP="001F27F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ile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Kurumlararası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Kredi Transferi Yapılması Esaslarına İlişkin Yönetmelik</w:t>
            </w:r>
          </w:p>
          <w:p w:rsidR="001F27FF" w:rsidRDefault="001F27FF" w:rsidP="001F27F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Yatay Geçiş Yönergesi</w:t>
            </w:r>
          </w:p>
          <w:p w:rsidR="001F27FF" w:rsidRDefault="001F27FF" w:rsidP="001F27F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Kredi Transferi ve İntibak İşlemleri Yönergesi</w:t>
            </w:r>
          </w:p>
          <w:p w:rsidR="001F27FF" w:rsidRDefault="001F27FF" w:rsidP="001F27F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Başvuru evrakları</w:t>
            </w:r>
          </w:p>
          <w:p w:rsidR="00B42A9D" w:rsidRDefault="00B42A9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7FF" w:rsidRDefault="001F27F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7FF" w:rsidRDefault="001F27FF" w:rsidP="001F27F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ile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Kurumlararası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Kredi Transferi Yapılması Esaslarına İlişkin Yönetmelik</w:t>
            </w:r>
          </w:p>
          <w:p w:rsidR="001F27FF" w:rsidRDefault="001F27FF" w:rsidP="001F27F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Yatay Geçiş Yönergesi</w:t>
            </w:r>
          </w:p>
          <w:p w:rsidR="001F27FF" w:rsidRDefault="001F27FF" w:rsidP="001F27F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Kredi Transferi ve İntibak İşlemleri Yönergesi</w:t>
            </w:r>
          </w:p>
          <w:p w:rsidR="001F27FF" w:rsidRDefault="001F27FF" w:rsidP="001F27F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1F27FF" w:rsidRDefault="001F27FF" w:rsidP="001F27F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27FF" w:rsidRDefault="001F27FF" w:rsidP="001F27F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27FF" w:rsidRDefault="001F27FF" w:rsidP="001F27F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Kayıt yaptıran öğrencilerin dosyaları</w:t>
            </w:r>
          </w:p>
          <w:p w:rsidR="001F27FF" w:rsidRDefault="001F27FF" w:rsidP="001F27F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Kayıt yaptırmayan öğrenci listesi</w:t>
            </w:r>
          </w:p>
          <w:p w:rsidR="001F27FF" w:rsidRPr="00B42A9D" w:rsidRDefault="001F27F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A5" w:rsidRDefault="00C076A5" w:rsidP="00534F7F">
      <w:pPr>
        <w:spacing w:line="240" w:lineRule="auto"/>
      </w:pPr>
      <w:r>
        <w:separator/>
      </w:r>
    </w:p>
  </w:endnote>
  <w:endnote w:type="continuationSeparator" w:id="0">
    <w:p w:rsidR="00C076A5" w:rsidRDefault="00C076A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21" w:rsidRDefault="00593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4766A8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593221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593221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  <w:bookmarkStart w:id="0" w:name="_GoBack"/>
                <w:bookmarkEnd w:id="0"/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21" w:rsidRDefault="005932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A5" w:rsidRDefault="00C076A5" w:rsidP="00534F7F">
      <w:pPr>
        <w:spacing w:line="240" w:lineRule="auto"/>
      </w:pPr>
      <w:r>
        <w:separator/>
      </w:r>
    </w:p>
  </w:footnote>
  <w:footnote w:type="continuationSeparator" w:id="0">
    <w:p w:rsidR="00C076A5" w:rsidRDefault="00C076A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21" w:rsidRDefault="00593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B04373" w:rsidP="00097A62">
          <w:pPr>
            <w:jc w:val="center"/>
            <w:rPr>
              <w:b/>
            </w:rPr>
          </w:pPr>
          <w:r w:rsidRPr="00593221">
            <w:rPr>
              <w:rFonts w:ascii="Times New Roman" w:eastAsia="Times New Roman"/>
              <w:b/>
              <w:sz w:val="28"/>
              <w:lang w:val="tr-TR"/>
            </w:rPr>
            <w:t>Yatay Geçiş İşlemleri</w:t>
          </w:r>
          <w:r w:rsidR="006268E3" w:rsidRPr="00593221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593221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593221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1A4E25">
            <w:rPr>
              <w:rFonts w:ascii="Times New Roman" w:eastAsia="Times New Roman"/>
              <w:sz w:val="20"/>
            </w:rPr>
            <w:t>.0022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21" w:rsidRDefault="005932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45C2E"/>
    <w:rsid w:val="00161B45"/>
    <w:rsid w:val="001633B9"/>
    <w:rsid w:val="00164950"/>
    <w:rsid w:val="0016547C"/>
    <w:rsid w:val="001842CA"/>
    <w:rsid w:val="001979A0"/>
    <w:rsid w:val="001A1B46"/>
    <w:rsid w:val="001A4642"/>
    <w:rsid w:val="001A4E25"/>
    <w:rsid w:val="001B34BC"/>
    <w:rsid w:val="001B4174"/>
    <w:rsid w:val="001D532E"/>
    <w:rsid w:val="001F27FF"/>
    <w:rsid w:val="001F6791"/>
    <w:rsid w:val="00214D6F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602C4"/>
    <w:rsid w:val="00372AD9"/>
    <w:rsid w:val="003A5A1E"/>
    <w:rsid w:val="003A5D4C"/>
    <w:rsid w:val="003B3094"/>
    <w:rsid w:val="004023B0"/>
    <w:rsid w:val="004204DD"/>
    <w:rsid w:val="00427E96"/>
    <w:rsid w:val="00450074"/>
    <w:rsid w:val="004766A8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93221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77921"/>
    <w:rsid w:val="00682FCA"/>
    <w:rsid w:val="00685E96"/>
    <w:rsid w:val="00694390"/>
    <w:rsid w:val="006B1186"/>
    <w:rsid w:val="006B402F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7D5BBA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46A8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04373"/>
    <w:rsid w:val="00B178FC"/>
    <w:rsid w:val="00B2357F"/>
    <w:rsid w:val="00B42A9D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076A5"/>
    <w:rsid w:val="00C11AF1"/>
    <w:rsid w:val="00C305C2"/>
    <w:rsid w:val="00C321AB"/>
    <w:rsid w:val="00C45981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91F02-9569-49D5-BB3E-2F8E183C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20</cp:revision>
  <cp:lastPrinted>2023-04-11T07:39:00Z</cp:lastPrinted>
  <dcterms:created xsi:type="dcterms:W3CDTF">2022-11-01T09:01:00Z</dcterms:created>
  <dcterms:modified xsi:type="dcterms:W3CDTF">2023-08-02T06:28:00Z</dcterms:modified>
</cp:coreProperties>
</file>