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D1E2" w14:textId="77777777" w:rsidR="00743B61" w:rsidRPr="00AA329B" w:rsidRDefault="00743B61">
      <w:pPr>
        <w:spacing w:after="0"/>
        <w:ind w:left="-1440" w:right="922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RPr="00AA329B" w14:paraId="1F9ECDDF" w14:textId="77777777" w:rsidTr="005F2464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675D0" w14:textId="77777777" w:rsidR="00743B61" w:rsidRPr="005042CF" w:rsidRDefault="00EB7D11" w:rsidP="005F2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2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27492" w14:textId="77777777" w:rsidR="00743B61" w:rsidRPr="005042CF" w:rsidRDefault="00D37B58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Fen Fakültesi</w:t>
            </w:r>
          </w:p>
        </w:tc>
      </w:tr>
      <w:tr w:rsidR="00D165C7" w:rsidRPr="00AA329B" w14:paraId="652F3FF7" w14:textId="77777777" w:rsidTr="005F2464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CACC5" w14:textId="77777777" w:rsidR="00743B61" w:rsidRPr="005042CF" w:rsidRDefault="00FE2198" w:rsidP="005F2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2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781740" w:rsidRPr="005042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CC35A" w14:textId="77777777" w:rsidR="00743B61" w:rsidRPr="005042CF" w:rsidRDefault="005042CF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Bilgisayar İşletmeni / Veri Hazırlama ve Kontrol İşletmeni / Memur</w:t>
            </w:r>
          </w:p>
        </w:tc>
      </w:tr>
      <w:tr w:rsidR="00D165C7" w:rsidRPr="00AA329B" w14:paraId="4AEC3928" w14:textId="77777777" w:rsidTr="005F2464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5D2A0" w14:textId="77777777" w:rsidR="00743B61" w:rsidRPr="005042CF" w:rsidRDefault="00FE2198" w:rsidP="005F2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2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781740" w:rsidRPr="005042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E338B" w14:textId="77777777" w:rsidR="00D450A9" w:rsidRPr="005042CF" w:rsidRDefault="00BB2F25" w:rsidP="00D450A9">
            <w:pPr>
              <w:ind w:left="156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w w:val="105"/>
                <w:sz w:val="20"/>
                <w:szCs w:val="20"/>
              </w:rPr>
              <w:t>Bilgi İşlem</w:t>
            </w:r>
            <w:r w:rsidR="00D450A9" w:rsidRPr="005042C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Birimi</w:t>
            </w:r>
          </w:p>
        </w:tc>
      </w:tr>
      <w:tr w:rsidR="00D165C7" w:rsidRPr="00AA329B" w14:paraId="7C8B709E" w14:textId="77777777" w:rsidTr="00647E79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98F51" w14:textId="77777777" w:rsidR="00743B61" w:rsidRPr="005042CF" w:rsidRDefault="00FE2198" w:rsidP="00897027">
            <w:pPr>
              <w:tabs>
                <w:tab w:val="left" w:pos="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2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897027" w:rsidRPr="005042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81740" w:rsidRPr="005042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Bağlı </w:t>
            </w:r>
            <w:r w:rsidR="00EB7D11" w:rsidRPr="005042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Olduğu Birim Yöneticisi</w:t>
            </w:r>
            <w:r w:rsidR="0040059F" w:rsidRPr="005042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C03D1" w14:textId="77777777" w:rsidR="00743B61" w:rsidRPr="005042CF" w:rsidRDefault="00C33A6C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D165C7" w:rsidRPr="00AA329B" w14:paraId="3D16FFBB" w14:textId="77777777" w:rsidTr="00647E79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6C5BCE" w14:textId="77777777" w:rsidR="00743B61" w:rsidRPr="005042CF" w:rsidRDefault="00FE2198" w:rsidP="0089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2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EB7D11" w:rsidRPr="005042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81740" w:rsidRPr="005042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Görev, Yetki ve</w:t>
            </w:r>
          </w:p>
          <w:p w14:paraId="340AB1CC" w14:textId="77777777" w:rsidR="00743B61" w:rsidRPr="005042CF" w:rsidRDefault="00781740" w:rsidP="0089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2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Sorumlulukları</w:t>
            </w:r>
          </w:p>
          <w:p w14:paraId="1953AF49" w14:textId="77777777" w:rsidR="00743B61" w:rsidRPr="005042CF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2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A7844A2" w14:textId="77777777" w:rsidR="00743B61" w:rsidRPr="005042CF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2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2EDCEC6" w14:textId="77777777" w:rsidR="00743B61" w:rsidRPr="005042CF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2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8224630" w14:textId="77777777" w:rsidR="00743B61" w:rsidRPr="005042CF" w:rsidRDefault="007817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42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5EB8B7D" w14:textId="77777777" w:rsidR="00EB7D11" w:rsidRPr="005042CF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852EB0A" w14:textId="77777777" w:rsidR="00EB7D11" w:rsidRPr="005042CF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00FB40D" w14:textId="77777777" w:rsidR="00EB7D11" w:rsidRPr="005042CF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57B3342" w14:textId="77777777" w:rsidR="00EB7D11" w:rsidRPr="005042CF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26A5153" w14:textId="77777777" w:rsidR="00EB7D11" w:rsidRPr="005042CF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3BEE1FF" w14:textId="77777777" w:rsidR="00EB7D11" w:rsidRPr="005042CF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CF0F5C9" w14:textId="77777777" w:rsidR="00EB7D11" w:rsidRPr="005042CF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3120D7D" w14:textId="77777777" w:rsidR="00EB7D11" w:rsidRPr="005042CF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69C5CCA" w14:textId="77777777" w:rsidR="00EB7D11" w:rsidRPr="005042CF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7A065D5" w14:textId="77777777" w:rsidR="00EB7D11" w:rsidRPr="005042CF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F6F7BEA" w14:textId="77777777" w:rsidR="00EB7D11" w:rsidRPr="005042CF" w:rsidRDefault="00EB7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F18A30" w14:textId="77777777" w:rsidR="006A5EEB" w:rsidRPr="005042CF" w:rsidRDefault="00BB2F25" w:rsidP="005042C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 xml:space="preserve">Bilgisayar, tarayıcı, yazıcı ve projeksiyonların bakım, onarımlarını yapmak/yaptırılmasını sağlamak </w:t>
            </w:r>
            <w:r w:rsidR="001F7FD2">
              <w:rPr>
                <w:rFonts w:ascii="Times New Roman" w:hAnsi="Times New Roman" w:cs="Times New Roman"/>
                <w:sz w:val="20"/>
                <w:szCs w:val="20"/>
              </w:rPr>
              <w:t>ve bunları</w:t>
            </w:r>
            <w:r w:rsidRPr="005042C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çalışır halde</w:t>
            </w:r>
            <w:r w:rsidRPr="005042C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tutmak</w:t>
            </w:r>
          </w:p>
          <w:p w14:paraId="774F2688" w14:textId="77777777" w:rsidR="00BB2F25" w:rsidRPr="005042CF" w:rsidRDefault="00BB2F25" w:rsidP="005042C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İnternet</w:t>
            </w:r>
            <w:r w:rsidRPr="005042C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altyapısının</w:t>
            </w:r>
            <w:r w:rsidRPr="005042C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bakım,</w:t>
            </w:r>
            <w:r w:rsidRPr="005042C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onarımını</w:t>
            </w:r>
            <w:r w:rsidRPr="005042C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yapmak/yaptırılmasını</w:t>
            </w:r>
            <w:r w:rsidRPr="005042C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sağlamak</w:t>
            </w:r>
            <w:r w:rsidRPr="005042C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5042C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çalışır</w:t>
            </w:r>
            <w:r w:rsidRPr="005042C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halde</w:t>
            </w:r>
            <w:r w:rsidRPr="005042C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tutmak</w:t>
            </w:r>
          </w:p>
          <w:p w14:paraId="32861A1B" w14:textId="77777777" w:rsidR="004A7467" w:rsidRPr="005042CF" w:rsidRDefault="004A7467" w:rsidP="005042C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bCs/>
                <w:sz w:val="20"/>
                <w:szCs w:val="20"/>
              </w:rPr>
              <w:t>Bilgi işlem makineleri ve internet hizmetleri konusunda fakültenin ilgili birim</w:t>
            </w:r>
            <w:r w:rsidR="00AA329B" w:rsidRPr="005042CF">
              <w:rPr>
                <w:rFonts w:ascii="Times New Roman" w:hAnsi="Times New Roman" w:cs="Times New Roman"/>
                <w:bCs/>
                <w:sz w:val="20"/>
                <w:szCs w:val="20"/>
              </w:rPr>
              <w:t>lerine</w:t>
            </w:r>
            <w:r w:rsidRPr="00504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destek sağlamak</w:t>
            </w:r>
            <w:r w:rsidR="00AA329B" w:rsidRPr="005042CF">
              <w:rPr>
                <w:rFonts w:ascii="Times New Roman" w:hAnsi="Times New Roman" w:cs="Times New Roman"/>
                <w:bCs/>
                <w:sz w:val="20"/>
                <w:szCs w:val="20"/>
              </w:rPr>
              <w:t>, akademik ve idari personelin kullandığı bilgisayarların bakım onarımını yapmak</w:t>
            </w:r>
          </w:p>
          <w:p w14:paraId="5DA44A75" w14:textId="77777777" w:rsidR="00BB2F25" w:rsidRPr="005042CF" w:rsidRDefault="00BB2F25" w:rsidP="005042C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Konferans,</w:t>
            </w:r>
            <w:r w:rsidRPr="005042C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  <w:r w:rsidRPr="005042C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5042C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toplantılar</w:t>
            </w:r>
            <w:r w:rsidRPr="005042C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r w:rsidRPr="005042C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gerekli</w:t>
            </w:r>
            <w:r w:rsidRPr="005042C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ön</w:t>
            </w:r>
            <w:r w:rsidRPr="005042C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hazırlıkları</w:t>
            </w:r>
            <w:r w:rsidRPr="005042C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yapmak</w:t>
            </w:r>
            <w:r w:rsidRPr="005042C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5042C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  <w:r w:rsidRPr="005042C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destek</w:t>
            </w:r>
            <w:r w:rsidRPr="005042C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sağlamak</w:t>
            </w:r>
          </w:p>
          <w:p w14:paraId="02C963BE" w14:textId="77777777" w:rsidR="00BB2F25" w:rsidRPr="005042CF" w:rsidRDefault="00BB2F25" w:rsidP="005042C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  <w:r w:rsidRPr="005042C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5042CF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video</w:t>
            </w:r>
            <w:r w:rsidRPr="005042C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çekimi</w:t>
            </w:r>
            <w:r w:rsidRPr="005042C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yapmak</w:t>
            </w:r>
          </w:p>
          <w:p w14:paraId="03041F75" w14:textId="77777777" w:rsidR="00AA329B" w:rsidRPr="005042CF" w:rsidRDefault="00AA329B" w:rsidP="005042C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bCs/>
                <w:sz w:val="20"/>
                <w:szCs w:val="20"/>
              </w:rPr>
              <w:t>Mezuniyet törenlerinde gerekli ses sistemi, bilgisayar ve projeksiyon cihazlarının kullanımını hazır hale getirmek</w:t>
            </w:r>
          </w:p>
          <w:p w14:paraId="50377E28" w14:textId="77777777" w:rsidR="00BB2F25" w:rsidRPr="005042CF" w:rsidRDefault="00BB2F25" w:rsidP="005042C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Malzemeleri</w:t>
            </w:r>
            <w:r w:rsidRPr="005042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yanlış</w:t>
            </w:r>
            <w:r w:rsidRPr="005042C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kullanımlara</w:t>
            </w:r>
            <w:r w:rsidRPr="005042C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karşı</w:t>
            </w:r>
            <w:r w:rsidRPr="005042C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koruma</w:t>
            </w:r>
            <w:r w:rsidRPr="005042C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sağlamak</w:t>
            </w:r>
          </w:p>
          <w:p w14:paraId="7BEFAD46" w14:textId="77777777" w:rsidR="005042CF" w:rsidRPr="005042CF" w:rsidRDefault="001F7FD2" w:rsidP="005042C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 ile ilgili her türlü bilgi</w:t>
            </w:r>
            <w:r w:rsidRPr="00FF0585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belgeyi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korumak, ilgisiz kişilerin eline geçmesini önlemek</w:t>
            </w:r>
          </w:p>
          <w:p w14:paraId="34D74C71" w14:textId="77777777" w:rsidR="005042CF" w:rsidRPr="005042CF" w:rsidRDefault="005042CF" w:rsidP="005042C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Fakülte Sekreteri, Dekan Yardımcıları veya Dekanın onayı olmadan kişilere bilgi, belge ve malzeme vermekten kaçınmak</w:t>
            </w:r>
          </w:p>
          <w:p w14:paraId="429C6830" w14:textId="77777777" w:rsidR="005042CF" w:rsidRPr="005042CF" w:rsidRDefault="005042CF" w:rsidP="005042C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Çalışma</w:t>
            </w:r>
            <w:r w:rsidRPr="005042CF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sırasında</w:t>
            </w:r>
            <w:r w:rsidRPr="005042CF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çabukluk,</w:t>
            </w:r>
            <w:r w:rsidRPr="005042C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gizlilik</w:t>
            </w:r>
            <w:r w:rsidRPr="005042C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5042CF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doğruluk</w:t>
            </w:r>
            <w:r w:rsidRPr="005042C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ilkelerinden</w:t>
            </w:r>
            <w:r w:rsidRPr="005042CF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ayrılmamak</w:t>
            </w:r>
          </w:p>
          <w:p w14:paraId="0555CAD0" w14:textId="77777777" w:rsidR="005042CF" w:rsidRPr="005042CF" w:rsidRDefault="005042CF" w:rsidP="005042C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Yapılan</w:t>
            </w:r>
            <w:r w:rsidRPr="005042CF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</w:t>
            </w:r>
            <w:r w:rsidRPr="005042C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işlemlerde</w:t>
            </w:r>
            <w:r w:rsidRPr="005042CF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üst yöneticileri</w:t>
            </w:r>
            <w:r w:rsidRPr="005042CF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bilgilendirmek,</w:t>
            </w:r>
            <w:r w:rsidRPr="005042C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yapılamayan</w:t>
            </w:r>
            <w:r w:rsidRPr="005042CF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işleri</w:t>
            </w:r>
            <w:r w:rsidRPr="005042CF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gerekçeleri</w:t>
            </w:r>
            <w:r w:rsidRPr="005042CF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ile birlikte</w:t>
            </w:r>
            <w:r w:rsidRPr="005042CF">
              <w:rPr>
                <w:rFonts w:ascii="Times New Roman" w:hAnsi="Times New Roman" w:cs="Times New Roman"/>
                <w:color w:val="auto"/>
                <w:spacing w:val="-39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açıklamak</w:t>
            </w:r>
          </w:p>
          <w:p w14:paraId="47524B14" w14:textId="77777777" w:rsidR="005042CF" w:rsidRPr="005042CF" w:rsidRDefault="005042CF" w:rsidP="005042C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Birim</w:t>
            </w:r>
            <w:r w:rsidRPr="005042CF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içerisindeki</w:t>
            </w:r>
            <w:r w:rsidRPr="005042CF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bütün</w:t>
            </w:r>
            <w:r w:rsidRPr="005042C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alanların</w:t>
            </w:r>
            <w:r w:rsidRPr="005042C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işlevselliğinin</w:t>
            </w:r>
            <w:r w:rsidRPr="005042C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devamlılığını</w:t>
            </w:r>
            <w:r w:rsidRPr="005042CF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sağlamak</w:t>
            </w:r>
          </w:p>
          <w:p w14:paraId="3B171CFA" w14:textId="77777777" w:rsidR="005042CF" w:rsidRPr="005042CF" w:rsidRDefault="005042CF" w:rsidP="005042C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İş verimliliği ve barışı açısından diğer birimlerle uyum içerisinde çalışmaya gayret etmek</w:t>
            </w:r>
          </w:p>
          <w:p w14:paraId="00BF6D14" w14:textId="77777777" w:rsidR="005042CF" w:rsidRPr="005042CF" w:rsidRDefault="005042CF" w:rsidP="005042C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Çalışma ortamında iş sağlığı ve güvenliği ile ilgili hususlara dikkat etmek</w:t>
            </w:r>
          </w:p>
          <w:p w14:paraId="4AC84BF7" w14:textId="77777777" w:rsidR="005042CF" w:rsidRPr="005042CF" w:rsidRDefault="005042CF" w:rsidP="005042C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 alanında karşılaştıkları herhangi bir uyumsuzluk veya sorunu amirlerine bildirmek</w:t>
            </w:r>
          </w:p>
          <w:p w14:paraId="01172950" w14:textId="77777777" w:rsidR="005042CF" w:rsidRPr="005042CF" w:rsidRDefault="005042CF" w:rsidP="005042C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Görev alanında arızalandığını tespit ettiği cihazların onarımının sağlanması amacıyla sorumluya bildirmek</w:t>
            </w:r>
          </w:p>
          <w:p w14:paraId="70989430" w14:textId="77777777" w:rsidR="005042CF" w:rsidRPr="005042CF" w:rsidRDefault="008B7B58" w:rsidP="005042C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Sorumlu bulunduğu alanlardaki mal ve malzemeleri korumak, kaynakların verimli ve ekonomik kullanılmasını sağlamak</w:t>
            </w:r>
          </w:p>
          <w:p w14:paraId="2879E323" w14:textId="77777777" w:rsidR="005042CF" w:rsidRPr="005042CF" w:rsidRDefault="005042CF" w:rsidP="005042C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Dekan, Dekan Yardımcıları ve Fakülte Sekreterince verilen diğer görevler ile görev alanı itibariyle yürütmekte yükümlü bulunduğu hizmetlerin yerine getirilmesinden dolayı amirlerine karşı sorumludur</w:t>
            </w:r>
          </w:p>
          <w:p w14:paraId="670B71BB" w14:textId="77777777" w:rsidR="00BB2F25" w:rsidRPr="005042CF" w:rsidRDefault="005042CF" w:rsidP="005042C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Dekanlık</w:t>
            </w:r>
            <w:r w:rsidRPr="005042CF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Makamınca</w:t>
            </w:r>
            <w:r w:rsidRPr="005042CF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verilecek</w:t>
            </w:r>
            <w:r w:rsidRPr="005042CF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diğer</w:t>
            </w:r>
            <w:r w:rsidRPr="005042CF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görevleri</w:t>
            </w:r>
            <w:r w:rsidRPr="005042CF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504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yapmak</w:t>
            </w:r>
          </w:p>
        </w:tc>
      </w:tr>
      <w:tr w:rsidR="00FE2198" w:rsidRPr="00AA329B" w14:paraId="52041EB4" w14:textId="77777777" w:rsidTr="005042CF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65D78E2" w14:textId="77777777" w:rsidR="00FE2198" w:rsidRPr="005042CF" w:rsidRDefault="00FE2198" w:rsidP="005042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42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F348AC" w14:textId="77777777" w:rsidR="00AE3E7E" w:rsidRPr="005042CF" w:rsidRDefault="00AE3E7E" w:rsidP="00647E79">
            <w:pPr>
              <w:ind w:lef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/…./20…</w:t>
            </w:r>
          </w:p>
          <w:p w14:paraId="2237CEC5" w14:textId="6D563902" w:rsidR="00FE2198" w:rsidRPr="005042CF" w:rsidRDefault="00246F08" w:rsidP="00901F08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Yılmaz YOLALAN</w:t>
            </w:r>
          </w:p>
        </w:tc>
      </w:tr>
      <w:tr w:rsidR="00FE2198" w:rsidRPr="00AA329B" w14:paraId="37609932" w14:textId="77777777" w:rsidTr="005042CF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1AAFA5" w14:textId="77777777" w:rsidR="00FE2198" w:rsidRPr="005042CF" w:rsidRDefault="00FE2198" w:rsidP="005042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42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Yerine Görev Yapacak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D0EEA9" w14:textId="77777777" w:rsidR="00AE3E7E" w:rsidRPr="005042CF" w:rsidRDefault="00AE3E7E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E1EECE" w14:textId="77777777" w:rsidR="00901F08" w:rsidRPr="00AA329B" w:rsidRDefault="00901F08" w:rsidP="005042CF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sectPr w:rsidR="00901F08" w:rsidRPr="00AA329B">
      <w:headerReference w:type="default" r:id="rId7"/>
      <w:footerReference w:type="default" r:id="rId8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8DC96" w14:textId="77777777" w:rsidR="006719F0" w:rsidRDefault="006719F0" w:rsidP="00C7472B">
      <w:pPr>
        <w:spacing w:after="0" w:line="240" w:lineRule="auto"/>
      </w:pPr>
      <w:r>
        <w:separator/>
      </w:r>
    </w:p>
  </w:endnote>
  <w:endnote w:type="continuationSeparator" w:id="0">
    <w:p w14:paraId="389063C3" w14:textId="77777777" w:rsidR="006719F0" w:rsidRDefault="006719F0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14:paraId="039D4192" w14:textId="77777777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E485D25" w14:textId="77777777"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14:paraId="792A1EB1" w14:textId="77777777"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14:paraId="5FE86CBA" w14:textId="77777777" w:rsidR="009C762B" w:rsidRPr="00C7472B" w:rsidRDefault="00A74BC0" w:rsidP="009C76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Birim Çalışma Ekibi</w:t>
          </w:r>
        </w:p>
        <w:p w14:paraId="72A0024B" w14:textId="77777777"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F84F892" w14:textId="77777777"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14:paraId="2B40E6A9" w14:textId="77777777"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14:paraId="73DDB157" w14:textId="77777777" w:rsidR="009C762B" w:rsidRPr="00C7472B" w:rsidRDefault="00A74BC0" w:rsidP="009C76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Dekan</w:t>
          </w:r>
        </w:p>
        <w:p w14:paraId="1AE94F8B" w14:textId="77777777"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14:paraId="42E928C0" w14:textId="77777777" w:rsidR="00C7472B" w:rsidRDefault="00C747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69AF6" w14:textId="77777777" w:rsidR="006719F0" w:rsidRDefault="006719F0" w:rsidP="00C7472B">
      <w:pPr>
        <w:spacing w:after="0" w:line="240" w:lineRule="auto"/>
      </w:pPr>
      <w:r>
        <w:separator/>
      </w:r>
    </w:p>
  </w:footnote>
  <w:footnote w:type="continuationSeparator" w:id="0">
    <w:p w14:paraId="100A60F2" w14:textId="77777777" w:rsidR="006719F0" w:rsidRDefault="006719F0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14:paraId="3A78CB1B" w14:textId="77777777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98DD194" w14:textId="77777777"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5155AB74" wp14:editId="5E9F694A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0ADCB64" w14:textId="77777777"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A74BC0">
            <w:rPr>
              <w:rFonts w:ascii="Times New Roman" w:eastAsia="Times New Roman" w:hAnsi="Times New Roman" w:cs="Times New Roman"/>
              <w:b/>
              <w:sz w:val="28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660B71C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75D89B5" w14:textId="77777777" w:rsidR="00C7472B" w:rsidRPr="0040059F" w:rsidRDefault="005042CF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FEN.GT.0015</w:t>
          </w:r>
        </w:p>
      </w:tc>
    </w:tr>
    <w:tr w:rsidR="00C7472B" w:rsidRPr="0040059F" w14:paraId="09248CF9" w14:textId="77777777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714A94B" w14:textId="77777777"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EAF7DF4" w14:textId="77777777"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D80066F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3838F7E" w14:textId="77777777" w:rsidR="00C7472B" w:rsidRPr="0040059F" w:rsidRDefault="005042CF" w:rsidP="005042CF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27</w:t>
          </w:r>
          <w:r w:rsidR="00C7472B" w:rsidRPr="0040059F">
            <w:rPr>
              <w:rFonts w:ascii="Times New Roman" w:hAnsi="Times New Roman" w:cs="Times New Roman"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C7472B" w:rsidRPr="0040059F">
            <w:rPr>
              <w:rFonts w:ascii="Times New Roman" w:hAnsi="Times New Roman" w:cs="Times New Roman"/>
              <w:sz w:val="20"/>
              <w:szCs w:val="20"/>
            </w:rPr>
            <w:t>0.2022</w:t>
          </w:r>
        </w:p>
      </w:tc>
    </w:tr>
    <w:tr w:rsidR="00C7472B" w:rsidRPr="0040059F" w14:paraId="54E78F5C" w14:textId="77777777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A40E8C6" w14:textId="77777777"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72ED63D" w14:textId="77777777"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ADDA1A0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38E4B33" w14:textId="77777777"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14:paraId="1596D47A" w14:textId="77777777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273A03A" w14:textId="77777777"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8D6A8D0" w14:textId="77777777"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E1701F1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3B22DE0" w14:textId="77777777"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14:paraId="4518B69F" w14:textId="77777777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6620796" w14:textId="77777777"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9C9F956" w14:textId="77777777"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46F04AD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2132FAC" w14:textId="77777777"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14:paraId="6022C322" w14:textId="77777777" w:rsidR="00C7472B" w:rsidRPr="00C7472B" w:rsidRDefault="00C7472B" w:rsidP="00C747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E164D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 w15:restartNumberingAfterBreak="0">
    <w:nsid w:val="3A6B537C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4" w15:restartNumberingAfterBreak="0">
    <w:nsid w:val="4FDF6BEA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5" w15:restartNumberingAfterBreak="0">
    <w:nsid w:val="614A1B8C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6" w15:restartNumberingAfterBreak="0">
    <w:nsid w:val="762D68E1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61"/>
    <w:rsid w:val="00060E7B"/>
    <w:rsid w:val="00153326"/>
    <w:rsid w:val="001B709A"/>
    <w:rsid w:val="001E5547"/>
    <w:rsid w:val="001F7FD2"/>
    <w:rsid w:val="00221E7D"/>
    <w:rsid w:val="00246442"/>
    <w:rsid w:val="00246F08"/>
    <w:rsid w:val="00285DE9"/>
    <w:rsid w:val="002A7191"/>
    <w:rsid w:val="003572B9"/>
    <w:rsid w:val="003F7F9D"/>
    <w:rsid w:val="0040059F"/>
    <w:rsid w:val="00446AA5"/>
    <w:rsid w:val="004A0C85"/>
    <w:rsid w:val="004A7467"/>
    <w:rsid w:val="005004BF"/>
    <w:rsid w:val="005042CF"/>
    <w:rsid w:val="00576F80"/>
    <w:rsid w:val="005C0E49"/>
    <w:rsid w:val="005D20CE"/>
    <w:rsid w:val="005F2464"/>
    <w:rsid w:val="00647E79"/>
    <w:rsid w:val="006719F0"/>
    <w:rsid w:val="006A5EEB"/>
    <w:rsid w:val="00700572"/>
    <w:rsid w:val="00702A3D"/>
    <w:rsid w:val="00743B61"/>
    <w:rsid w:val="0076257E"/>
    <w:rsid w:val="00781740"/>
    <w:rsid w:val="00782054"/>
    <w:rsid w:val="007A2829"/>
    <w:rsid w:val="007B37F0"/>
    <w:rsid w:val="008148EA"/>
    <w:rsid w:val="00866A40"/>
    <w:rsid w:val="00897027"/>
    <w:rsid w:val="008B7744"/>
    <w:rsid w:val="008B7B58"/>
    <w:rsid w:val="00901F08"/>
    <w:rsid w:val="009C762B"/>
    <w:rsid w:val="00A24555"/>
    <w:rsid w:val="00A337DC"/>
    <w:rsid w:val="00A614C8"/>
    <w:rsid w:val="00A74BC0"/>
    <w:rsid w:val="00A911DC"/>
    <w:rsid w:val="00AA329B"/>
    <w:rsid w:val="00AB74C5"/>
    <w:rsid w:val="00AC51D7"/>
    <w:rsid w:val="00AE3E7E"/>
    <w:rsid w:val="00B250F0"/>
    <w:rsid w:val="00B26481"/>
    <w:rsid w:val="00BB2F25"/>
    <w:rsid w:val="00BE1A9D"/>
    <w:rsid w:val="00C1380E"/>
    <w:rsid w:val="00C33A6C"/>
    <w:rsid w:val="00C7472B"/>
    <w:rsid w:val="00CA17BE"/>
    <w:rsid w:val="00CB35D3"/>
    <w:rsid w:val="00D165C7"/>
    <w:rsid w:val="00D35E68"/>
    <w:rsid w:val="00D37B58"/>
    <w:rsid w:val="00D450A9"/>
    <w:rsid w:val="00E36B21"/>
    <w:rsid w:val="00E419B5"/>
    <w:rsid w:val="00EB7D11"/>
    <w:rsid w:val="00F12699"/>
    <w:rsid w:val="00F25D66"/>
    <w:rsid w:val="00F46868"/>
    <w:rsid w:val="00F824BB"/>
    <w:rsid w:val="00FA18CA"/>
    <w:rsid w:val="00FE2198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C4C10"/>
  <w15:docId w15:val="{E99E5A86-8DEA-46FD-9DE3-60863BC1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A9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Betül</cp:lastModifiedBy>
  <cp:revision>2</cp:revision>
  <cp:lastPrinted>2023-03-31T09:14:00Z</cp:lastPrinted>
  <dcterms:created xsi:type="dcterms:W3CDTF">2024-02-16T13:05:00Z</dcterms:created>
  <dcterms:modified xsi:type="dcterms:W3CDTF">2024-02-16T13:05:00Z</dcterms:modified>
</cp:coreProperties>
</file>