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ED4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ED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9A6209" w:rsidRPr="00ED4A4E" w:rsidRDefault="009A620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</w:p>
          <w:p w:rsidR="00032182" w:rsidRPr="00ED4A4E" w:rsidRDefault="009E124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4A4E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021F109" wp14:editId="3128848B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95885</wp:posOffset>
                      </wp:positionV>
                      <wp:extent cx="3476625" cy="1171575"/>
                      <wp:effectExtent l="19050" t="0" r="47625" b="2857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11715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ED4A4E" w:rsidRDefault="00842158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ED4A4E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Akademik Takvimde belirtilen tarih aralığına bağlı kalınarak Bölüm Başkanlığı tarafından sınavların tarihleri, salonları ve gözetmenleri belirlenir</w:t>
                                  </w:r>
                                  <w:r w:rsidR="003C1D46" w:rsidRPr="00ED4A4E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1F109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9.7pt;margin-top:7.55pt;width:273.75pt;height:9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8pkAIAAEEFAAAOAAAAZHJzL2Uyb0RvYy54bWysVF1u2zAMfh+wOwh6Xx17SbMZdYogRbcB&#10;xRqsHfqsyFJsVJY0SkmcXmDH2Bl6hnX3GiU7btEVexj2YpMiP/58InVy2jaKbAW42uiCpkcjSoTm&#10;pqz1uqBfr8/fvKPEeaZLpowWBd0LR09nr1+d7GwuMlMZVQogGES7fGcLWnlv8yRxvBINc0fGCo1G&#10;aaBhHlVYJyWwHUZvVJKNRsfJzkBpwXDhHJ6edUY6i/GlFNxfSumEJ6qgWJuPX4jfVfgmsxOWr4HZ&#10;quZ9GewfqmhYrTHpEOqMeUY2UP8Rqqk5GGekP+KmSYyUNRexB+wmHT3r5qpiVsRekBxnB5rc/wvL&#10;P2+XQOqyoBklmjV4RfPbh/tfP8jP7/WdUGvh6px8ZHcP96Ae7m9JFijbWZcj8souodcciqH/VkIT&#10;/tgZaSPN+4Fm0XrC8fDteHp8nE0o4WhL02k6mU5C1OQRbsH5D8I0JAgFlcrsFhUDvwRhGTCP0xbp&#10;ZtsL5zvoARKyKx3OQpVdXVHyeyU64xchsWWsJItB4rCJhQKyZTgm5W3aV6M0egaIrJUaQOlLIOUP&#10;oN43wEQcwAE4egn4mG3wjhmN9gOwqbWBv4Nl53/ouus1tO3bVdvf0cqUe7xsMN0WOMvPa6T3gjm/&#10;RFLjbeEq+0v8BMYLanqJksrA3UvnwR+nEa2U7HCNCuq+bRgIStQnjXP6Ph2Pw95FZTyZZqjAU8vq&#10;qUVvmoXBK0jx0bA8isHfq4MowTQ3uPHzkBVNTHPMXVDu4aAsfLfe+GZwMZ9HN9w1y/yFvrI8BA8E&#10;h3G5bm8Y2H7GPI7nZ3NYOZY/G63ONyC1mW+8kXWcu0Bxx2tPPe5pnOT+TQkPwVM9ej2+fLPfAAAA&#10;//8DAFBLAwQUAAYACAAAACEAnEA6Vt8AAAAJAQAADwAAAGRycy9kb3ducmV2LnhtbEyPUUvDMBSF&#10;3wX/Q7iCby6tuGq7pkOHA0EYbPNhj2mTNcXmpiRZW/+9d0/6dDl8h3PPKdez7dmofegcCkgXCTCN&#10;jVMdtgK+jtuHF2AhSlSyd6gF/OgA6+r2ppSFchPu9XiILaMQDIUUYGIcCs5DY7SVYeEGjcTOzlsZ&#10;SfqWKy8nCrc9f0ySjFvZIX0wctAbo5vvw8UK2OK7r8/+00xvp3Gz+3juj7t9KsT93fy6Ahb1HP/M&#10;cK1P1aGiTrW7oAqsJ50/kZPuMgVGfJllObD6CvIMeFXy/wuqXwAAAP//AwBQSwECLQAUAAYACAAA&#10;ACEAtoM4kv4AAADhAQAAEwAAAAAAAAAAAAAAAAAAAAAAW0NvbnRlbnRfVHlwZXNdLnhtbFBLAQIt&#10;ABQABgAIAAAAIQA4/SH/1gAAAJQBAAALAAAAAAAAAAAAAAAAAC8BAABfcmVscy8ucmVsc1BLAQIt&#10;ABQABgAIAAAAIQDuqM8pkAIAAEEFAAAOAAAAAAAAAAAAAAAAAC4CAABkcnMvZTJvRG9jLnhtbFBL&#10;AQItABQABgAIAAAAIQCcQDpW3wAAAAkBAAAPAAAAAAAAAAAAAAAAAOoEAABkcnMvZG93bnJldi54&#10;bWxQSwUGAAAAAAQABADzAAAA9gUAAAAA&#10;" fillcolor="white [3201]" strokecolor="black [3200]" strokeweight="1pt">
                      <v:textbox>
                        <w:txbxContent>
                          <w:p w:rsidR="008A22F0" w:rsidRPr="00ED4A4E" w:rsidRDefault="00842158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ED4A4E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Akademik Takvimde belirtilen tarih aralığına bağlı kalınarak Bölüm Başkanlığı tarafından sınavların tarihleri, salonları ve gözetmenleri belirlenir</w:t>
                            </w:r>
                            <w:r w:rsidR="003C1D46" w:rsidRPr="00ED4A4E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2182" w:rsidRPr="00ED4A4E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182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ED4A4E" w:rsidRDefault="00ED4A4E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182" w:rsidRPr="00ED4A4E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182" w:rsidRPr="00ED4A4E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ED4A4E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ED4A4E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ED4A4E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158" w:rsidRPr="00ED4A4E" w:rsidRDefault="0084215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4A4E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A718AA8" wp14:editId="70E1462A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-1270</wp:posOffset>
                      </wp:positionV>
                      <wp:extent cx="0" cy="428625"/>
                      <wp:effectExtent l="76200" t="0" r="76200" b="4762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F1D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131.2pt;margin-top:-.1pt;width:0;height:33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cCBgIAANkDAAAOAAAAZHJzL2Uyb0RvYy54bWysU8GO0zAQvSPxD5bvNG1FV9uo6Uq0LBdg&#10;K7F8wKztJBaObXlM0/AzfEPv3OiH7djplgVuiBwcz0zmzbyZl9XNoTNsrwJqZys+m0w5U1Y4qW1T&#10;8c/3t6+uOcMIVoJxVlV8UMhv1i9frHpfqrlrnZEqMAKxWPa+4m2MviwKFK3qACfOK0vB2oUOIpmh&#10;KWSAntA7U8yn06uid0H64IRCJO92DPJ1xq9rJeJdXaOKzFSceov5DPl8SGexXkHZBPCtFuc24B+6&#10;6EBbKnqB2kIE9jXov6A6LYJDV8eJcF3h6loLlTkQm9n0DzafWvAqc6HhoL+MCf8frPi43wWmJe1u&#10;yZmFjna0/fnjG7v7wt7A6buB4XQUpyOejoy+oHH1HkvK2thdOFvodyFxP9ShS29ixQ55xMNlxOoQ&#10;mRidgryv59dX80WCK37l+YDxnXIdS5eKYwygmzZunLW0RxdmecKwf49xTHxKSEWtu9XGkB9KY1lf&#10;8eWCCjABJKraQKRr54km2oYzMA2pVcSQEdEZLVN2SsYBNyawPZBgSGfS9ffUO2cGMFKACOVnTGxB&#10;qvHT5YLco5oQ4gcnR/ds+uQnniN0pvxbyURjC9iOKTk0IkXQ5q2VLA6e1hKDBtsYdZ6asaldlTV+&#10;nkhazbiMdHtwcsg7KpJF+smVz1pPAn1u0/35H7l+BAAA//8DAFBLAwQUAAYACAAAACEAXkeXzd4A&#10;AAAIAQAADwAAAGRycy9kb3ducmV2LnhtbEyPwU7DMBBE70j8g7VI3FqHgAyEbCqgQuQCEi1CHN14&#10;SSzidRS7bcrXY8QBjqMZzbwpF5PrxY7GYD0jnM0zEMSNN5ZbhNf1w+wKRIiaje49E8KBAiyq46NS&#10;F8bv+YV2q9iKVMKh0AhdjEMhZWg6cjrM/UCcvA8/Oh2THFtpRr1P5a6XeZYp6bTltNDpge47aj5X&#10;W4cQl++HTr01d9f2ef34pOxXXddLxNOT6fYGRKQp/oXhBz+hQ5WYNn7LJogeIVf5RYoizHIQyf/V&#10;GwR1eQ6yKuX/A9U3AAAA//8DAFBLAQItABQABgAIAAAAIQC2gziS/gAAAOEBAAATAAAAAAAAAAAA&#10;AAAAAAAAAABbQ29udGVudF9UeXBlc10ueG1sUEsBAi0AFAAGAAgAAAAhADj9If/WAAAAlAEAAAsA&#10;AAAAAAAAAAAAAAAALwEAAF9yZWxzLy5yZWxzUEsBAi0AFAAGAAgAAAAhANrbBwIGAgAA2QMAAA4A&#10;AAAAAAAAAAAAAAAALgIAAGRycy9lMm9Eb2MueG1sUEsBAi0AFAAGAAgAAAAhAF5Hl83eAAAACA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842158" w:rsidRPr="00ED4A4E" w:rsidRDefault="0084215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158" w:rsidRPr="00ED4A4E" w:rsidRDefault="0084215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158" w:rsidRPr="00ED4A4E" w:rsidRDefault="0084215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4A4E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D4DB245" wp14:editId="78BCC207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19685</wp:posOffset>
                      </wp:positionV>
                      <wp:extent cx="2419350" cy="590550"/>
                      <wp:effectExtent l="0" t="0" r="19050" b="19050"/>
                      <wp:wrapNone/>
                      <wp:docPr id="17" name="Akış Çizelgesi: İşle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590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678" w:rsidRPr="00ED4A4E" w:rsidRDefault="00842158" w:rsidP="0073267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ED4A4E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Dersin öğretim elemanı tarafından sınavların hazırlıkları yapılır</w:t>
                                  </w:r>
                                  <w:r w:rsidR="00732678" w:rsidRPr="00ED4A4E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DB24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7" o:spid="_x0000_s1027" type="#_x0000_t109" style="position:absolute;margin-left:44.95pt;margin-top:1.55pt;width:190.5pt;height:46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jMhwIAADsFAAAOAAAAZHJzL2Uyb0RvYy54bWysVF1OGzEQfq/UO1h+L5tNk1JWbFAURFUJ&#10;QVSoeHa8dtbCf7WdZMMFegyu0J6hcK+OvT8givpQ9cU7szPfeH6+8fFJoyTaMueF0SXOD0YYMU1N&#10;JfS6xF+vz959xMgHoisijWYl3jOPT2Zv3xzvbMHGpjayYg5BEO2LnS1xHYItsszTminiD4xlGozc&#10;OEUCqG6dVY7sILqS2Xg0+pDtjKusM5R5D39PWyOepficMxouOfcsIFliyC2k06VzFc9sdkyKtSO2&#10;FrRLg/xDFooIDZcOoU5JIGjjxB+hlKDOeMPDATUqM5wLylINUE0+elHNVU0sS7VAc7wd2uT/X1h6&#10;sV06JCqY3SFGmiiY0fz24efjPfr1XdwxuWZeFOjhx+O9ZAqBE3RsZ30BwCu7dJ3mQYzlN9yp+IXC&#10;UJO6vB+6zJqAKPwcT/Kj91MYBgXb9Gg0BRnCZE9o63z4xIxCUSgxl2a3qIkLy3bOqdFke+5DC+vd&#10;IUbMrM0lSWEvWUxH6i+MQ5Xx9oRO/GIL6dCWADOq27xLIXlGCBdSDqD8NZAMPajzjTCWODcAR68B&#10;n24bvNONRocBqIQ27u9g3vr3Vbe1xrJDs2rakfbDWplqD2N2puW/t/RMQGvPiQ9L4oDwMA1Y4nAJ&#10;R+x2iU0nYVQbd/fa/+gPPAQrRjtYoBL7bxviGEbyswaGHuWTSdy4pEymh2NQ3HPL6rlFb9TCwCRy&#10;eC4sTWL0D7IXuTPqBnZ9Hm8FE9EU7i4xDa5XFqFdbHgtKJvPkxtsmSXhXF9ZGoPHPke6XDc3xNmO&#10;XwGYeWH6ZSPFC2q1vhGpzXwTDBeJd7HTbV+7CcCGJhZ3r0l8Ap7ryevpzZv9BgAA//8DAFBLAwQU&#10;AAYACAAAACEApI6IjtsAAAAHAQAADwAAAGRycy9kb3ducmV2LnhtbEyOwU7DMBBE70j8g7VIXBB1&#10;AlWbpNlUgMSdBoR6dGLXCcR2ZLtJ+HuWEz2OZvTmlfvFDGxSPvTOIqSrBJiyrZO91Qgf76/3GbAQ&#10;hZVicFYh/KgA++r6qhSFdLM9qKmOmhHEhkIgdDGOBeeh7ZQRYeVGZak7OW9EpOg1l17MBDcDf0iS&#10;DTeit/TQiVG9dKr9rs8GQevt17Nv+nk6rD/fjnfHjE91i3h7szztgEW1xP8x/OmTOlTk1LizlYEN&#10;CFme0xLhMQVG9XqbUG4Q8k0KvCr5pX/1CwAA//8DAFBLAQItABQABgAIAAAAIQC2gziS/gAAAOEB&#10;AAATAAAAAAAAAAAAAAAAAAAAAABbQ29udGVudF9UeXBlc10ueG1sUEsBAi0AFAAGAAgAAAAhADj9&#10;If/WAAAAlAEAAAsAAAAAAAAAAAAAAAAALwEAAF9yZWxzLy5yZWxzUEsBAi0AFAAGAAgAAAAhAEmJ&#10;6MyHAgAAOwUAAA4AAAAAAAAAAAAAAAAALgIAAGRycy9lMm9Eb2MueG1sUEsBAi0AFAAGAAgAAAAh&#10;AKSOiI7bAAAABwEAAA8AAAAAAAAAAAAAAAAA4QQAAGRycy9kb3ducmV2LnhtbFBLBQYAAAAABAAE&#10;APMAAADpBQAAAAA=&#10;" fillcolor="white [3201]" strokecolor="black [3200]" strokeweight="1pt">
                      <v:textbox>
                        <w:txbxContent>
                          <w:p w:rsidR="00732678" w:rsidRPr="00ED4A4E" w:rsidRDefault="00842158" w:rsidP="0073267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ED4A4E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Dersin öğretim elemanı tarafından sınavların hazırlıkları yapılır</w:t>
                            </w:r>
                            <w:r w:rsidR="00732678" w:rsidRPr="00ED4A4E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2158" w:rsidRPr="00ED4A4E" w:rsidRDefault="0084215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158" w:rsidRDefault="0084215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ED4A4E" w:rsidRDefault="00ED4A4E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158" w:rsidRPr="00ED4A4E" w:rsidRDefault="0084215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158" w:rsidRPr="00ED4A4E" w:rsidRDefault="0084215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4A4E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C6C72E3" wp14:editId="6780617A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2540</wp:posOffset>
                      </wp:positionV>
                      <wp:extent cx="0" cy="323850"/>
                      <wp:effectExtent l="76200" t="0" r="76200" b="5715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F3424" id="Düz Ok Bağlayıcısı 47" o:spid="_x0000_s1026" type="#_x0000_t32" style="position:absolute;margin-left:140.75pt;margin-top:.2pt;width:0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gPCQIAANkDAAAOAAAAZHJzL2Uyb0RvYy54bWysU8GO0zAQvSPxD5bvNGmXwm7VdCValguw&#10;lVg+YNZ2EgvHtjymafgZvqF3btsPY+x0ywI3RA6OZybzZt7My/J63xm2UwG1sxWfTkrOlBVOattU&#10;/PPdzYtLzjCClWCcVRUfFPLr1fNny94v1My1zkgVGIFYXPS+4m2MflEUKFrVAU6cV5aCtQsdRDJD&#10;U8gAPaF3ppiV5auid0H64IRCJO9mDPJVxq9rJeJtXaOKzFSceov5DPm8T2exWsKiCeBbLU5twD90&#10;0YG2VPQMtYEI7GvQf0F1WgSHro4T4brC1bUWKnMgNtPyDzafWvAqc6HhoD+PCf8frPi42wamZcVf&#10;vubMQkc72jz8+MZuv7A3cPxuYDgexPGAxwOjL2hcvccFZa3tNpws9NuQuO/r0KU3sWL7POLhPGK1&#10;j0yMTkHei9nF5TxPv/iV5wPGd8p1LF0qjjGAbtq4dtbSHl2Y5gnD7j1GqkyJjwmpqHU32pi8TmNZ&#10;X/Gr+WzOmQASVW0g0rXzRBNtwxmYhtQqYsiI6IyWKTvh4IBrE9gOSDCkM+n6O+qdMwMYKUCE8jMm&#10;tiDV+OnVnNyjmhDiBydH97R89FO7I3Tu/LeSicYGsB1TcmhEiqDNWytZHDytJQYNtjEqxQjN2NSu&#10;yho/TSStZlxGut07OeQdFcki/eS0k9aTQJ/adH/6R65+AgAA//8DAFBLAwQUAAYACAAAACEAwukI&#10;990AAAAHAQAADwAAAGRycy9kb3ducmV2LnhtbEyOwUrDQBRF94L/MDzBnZ2ktKGNeSlqEbNRsC3i&#10;cpp5ZoKZNyEzbVO/3hEXurzcy7mnWI22E0cafOsYIZ0kIIhrp1tuEHbbx5sFCB8Ua9U5JoQzeViV&#10;lxeFyrU78SsdN6EREcI+VwgmhD6X0teGrPIT1xPH7sMNVoUYh0bqQZ0i3HZymiSZtKrl+GBUTw+G&#10;6s/NwSKE9fvZZG/1/bJ92T49Z+1XVVVrxOur8e4WRKAx/I3hRz+qQxmd9u7A2osOYbpI53GKMAMR&#10;69+4R5inM5BlIf/7l98AAAD//wMAUEsBAi0AFAAGAAgAAAAhALaDOJL+AAAA4QEAABMAAAAAAAAA&#10;AAAAAAAAAAAAAFtDb250ZW50X1R5cGVzXS54bWxQSwECLQAUAAYACAAAACEAOP0h/9YAAACUAQAA&#10;CwAAAAAAAAAAAAAAAAAvAQAAX3JlbHMvLnJlbHNQSwECLQAUAAYACAAAACEA+CZoDwkCAADZAwAA&#10;DgAAAAAAAAAAAAAAAAAuAgAAZHJzL2Uyb0RvYy54bWxQSwECLQAUAAYACAAAACEAwukI990AAAAH&#10;AQAADwAAAAAAAAAAAAAAAABj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842158" w:rsidRPr="00ED4A4E" w:rsidRDefault="0084215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158" w:rsidRPr="00ED4A4E" w:rsidRDefault="009A620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4A4E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3287EA1" wp14:editId="038EC34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121920</wp:posOffset>
                      </wp:positionV>
                      <wp:extent cx="2419350" cy="590550"/>
                      <wp:effectExtent l="0" t="0" r="19050" b="1905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590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209" w:rsidRPr="00ED4A4E" w:rsidRDefault="009A6209" w:rsidP="009A620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ED4A4E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Dersin öğretim elemanı ve gözetmenler eşliğinde sınavlar gerçekleştirilir</w:t>
                                  </w:r>
                                  <w:r w:rsidRPr="00ED4A4E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87EA1" id="Akış Çizelgesi: İşlem 4" o:spid="_x0000_s1028" type="#_x0000_t109" style="position:absolute;margin-left:44.95pt;margin-top:9.6pt;width:190.5pt;height:46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UchwIAADkFAAAOAAAAZHJzL2Uyb0RvYy54bWysVF1OGzEQfq/UO1h+L5tNk7as2KAoiKoS&#10;gqhQ8ex47ayF/2o72YQL9BhcgZ6hcK+OvT8givpQ9cU7szPfeH6+8dHxTkm0Zc4Lo0ucH4wwYpqa&#10;Suh1ib9dnb77hJEPRFdEGs1KvGceH8/evjlqbMHGpjayYg5BEO2Lxpa4DsEWWeZpzRTxB8YyDUZu&#10;nCIBVLfOKkcaiK5kNh6NPmSNcZV1hjLv4e9Ja8SzFJ9zRsMF554FJEsMuYV0unSu4pnNjkixdsTW&#10;gnZpkH/IQhGh4dIh1AkJBG2c+COUEtQZb3g4oEZlhnNBWaoBqslHL6q5rIllqRZojrdDm/z/C0vP&#10;t0uHRFXiCUaaKBjR/Obh5+Md+vVD3DK5Zl4U6OH+8U4yhSaxX431BcAu7dJ1mgcxFr/jTsUvlIV2&#10;qcf7ocdsFxCFn+NJfvh+CqOgYJsejqYgQ5jsCW2dD5+ZUSgKJebSNIuauLBsp5zaTLZnPrSw3h1i&#10;xMzaXJIU9pLFdKT+yjjUGG9P6MQutpAObQnworrJuxSSZ4RwIeUAyl8DydCDOt8IY4lxA3D0GvDp&#10;tsE73Wh0GIBKaOP+Duatf191W2ssO+xWuzTQcT+slan2MGRnWvZ7S08FtPaM+LAkDugO04AVDhdw&#10;xG6X2HQSRrVxt6/9j/7AQrBi1MD6lNh/3xDHMJJfNPDzMJ9M4r4lZTL9OAbFPbesnlv0Ri0MTCKH&#10;x8LSJEb/IHuRO6OuYdPn8VYwEU3h7hLT4HplEdq1hreCsvk8ucGOWRLO9KWlMXjsc6TL1e6aONvx&#10;KwAzz02/aqR4Qa3WNyK1mW+C4SLxLna67Ws3AdjPxOLuLYkPwHM9eT29eLPfAAAA//8DAFBLAwQU&#10;AAYACAAAACEASpheONwAAAAJAQAADwAAAGRycy9kb3ducmV2LnhtbEyPQU+EMBCF7yb+h2ZMvBi3&#10;LNm4gJSNmnh30Zg9FjoCSqek7QL+e8eTHud7L2/eKw+rHcWMPgyOFGw3CQik1pmBOgVvr8+3GYgQ&#10;NRk9OkIF3xjgUF1elLowbqEjznXsBIdQKLSCPsapkDK0PVodNm5CYu3Deasjn76TxuuFw+0o0yS5&#10;k1YPxB96PeFTj+1XfbYKum7/+eibYZmPu/eX080pk3PdKnV9tT7cg4i4xj8z/Nbn6lBxp8adyQQx&#10;KsjynJ3M8xQE67t9wqBhsE1TkFUp/y+ofgAAAP//AwBQSwECLQAUAAYACAAAACEAtoM4kv4AAADh&#10;AQAAEwAAAAAAAAAAAAAAAAAAAAAAW0NvbnRlbnRfVHlwZXNdLnhtbFBLAQItABQABgAIAAAAIQA4&#10;/SH/1gAAAJQBAAALAAAAAAAAAAAAAAAAAC8BAABfcmVscy8ucmVsc1BLAQItABQABgAIAAAAIQBo&#10;hAUchwIAADkFAAAOAAAAAAAAAAAAAAAAAC4CAABkcnMvZTJvRG9jLnhtbFBLAQItABQABgAIAAAA&#10;IQBKmF443AAAAAkBAAAPAAAAAAAAAAAAAAAAAOEEAABkcnMvZG93bnJldi54bWxQSwUGAAAAAAQA&#10;BADzAAAA6gUAAAAA&#10;" fillcolor="white [3201]" strokecolor="black [3200]" strokeweight="1pt">
                      <v:textbox>
                        <w:txbxContent>
                          <w:p w:rsidR="009A6209" w:rsidRPr="00ED4A4E" w:rsidRDefault="009A6209" w:rsidP="009A620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ED4A4E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Dersin öğretim elemanı ve gözetmenler eşliğinde sınavlar gerçekleştirilir</w:t>
                            </w:r>
                            <w:r w:rsidRPr="00ED4A4E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2158" w:rsidRPr="00ED4A4E" w:rsidRDefault="0084215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158" w:rsidRPr="00ED4A4E" w:rsidRDefault="0084215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ED4A4E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Default="00ED4A4E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ED4A4E" w:rsidRDefault="009A620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4A4E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6E54326" wp14:editId="744DB48F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79375</wp:posOffset>
                      </wp:positionV>
                      <wp:extent cx="0" cy="323850"/>
                      <wp:effectExtent l="76200" t="0" r="7620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CEC8C" id="Düz Ok Bağlayıcısı 15" o:spid="_x0000_s1026" type="#_x0000_t32" style="position:absolute;margin-left:136.05pt;margin-top:6.25pt;width:0;height:2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poCAIAANkDAAAOAAAAZHJzL2Uyb0RvYy54bWysU82O0zAQviPxDpbvNG1XRbtV05VoWS7A&#10;rsTyALO2k1j4Tx7TNLwMz9A7N/pgO3a6ZYEbIgfHM5P5Zr6ZL6vrvTVspyJq72o+m0w5U054qV1b&#10;88/3N68uOcMEToLxTtV8UMiv1y9frPqwVHPfeSNVZATicNmHmncphWVVoeiUBZz4oBwFGx8tJDJj&#10;W8kIPaFbU82n09dV76MM0QuFSN7tGOTrgt80SqTbpkGVmKk59ZbKGcv5kM9qvYJlGyF0WpzagH/o&#10;woJ2VPQMtYUE7GvUf0FZLaJH36SJ8LbyTaOFKhyIzWz6B5tPHQRVuNBwMJzHhP8PVnzc3UWmJe1u&#10;wZkDSzva/vzxjd1+YW/g+N3AcDyI4wGPB0Zf0Lj6gEvK2ri7eLIw3MXMfd9Em9/Eiu3LiIfziNU+&#10;MTE6BXkv5heXizL96ldeiJjeKW9ZvtQcUwTddmnjnaM9+jgrE4bde0xUmRKfEnJR52+0MWWdxrG+&#10;5leLOTESQKJqDCS62kA00bWcgWlJrSLFgojeaJmzMw4OuDGR7YAEQzqTvr+n3jkzgIkCRKg8Y2IH&#10;Uo2fXi3IPaoJIX3wcnTPpk9+aneELp3/VjLT2AJ2Y0oJjUgJtHnrJEtDoLWkqMG1RuUYoRmX21VF&#10;46eJ5NWMy8i3By+HsqMqW6SfknbSehboc5vuz//I9SMAAAD//wMAUEsDBBQABgAIAAAAIQAM44Qs&#10;3wAAAAkBAAAPAAAAZHJzL2Rvd25yZXYueG1sTI/BTsMwDIbvSLxDZCRuLF3RyihNJ2BC9DIktglx&#10;zBrTRjRO1WRbx9NjxAGO9v/p9+diMbpOHHAI1pOC6SQBgVR7Y6lRsN08Xc1BhKjJ6M4TKjhhgEV5&#10;flbo3PgjveJhHRvBJRRyraCNsc+lDHWLToeJ75E4+/CD05HHoZFm0Ecud51MkySTTlviC63u8bHF&#10;+nO9dwri8v3UZm/1w6192TyvMvtVVdVSqcuL8f4ORMQx/sHwo8/qULLTzu/JBNEpSG/SKaMcpDMQ&#10;DPwudgqy6xnIspD/Pyi/AQAA//8DAFBLAQItABQABgAIAAAAIQC2gziS/gAAAOEBAAATAAAAAAAA&#10;AAAAAAAAAAAAAABbQ29udGVudF9UeXBlc10ueG1sUEsBAi0AFAAGAAgAAAAhADj9If/WAAAAlAEA&#10;AAsAAAAAAAAAAAAAAAAALwEAAF9yZWxzLy5yZWxzUEsBAi0AFAAGAAgAAAAhAJ3q+mgIAgAA2QMA&#10;AA4AAAAAAAAAAAAAAAAALgIAAGRycy9lMm9Eb2MueG1sUEsBAi0AFAAGAAgAAAAhAAzjhCzfAAAA&#10;CQEAAA8AAAAAAAAAAAAAAAAAYg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732678" w:rsidRPr="00ED4A4E" w:rsidRDefault="00732678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32678" w:rsidRPr="00ED4A4E" w:rsidRDefault="00732678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32678" w:rsidRPr="00ED4A4E" w:rsidRDefault="009A6209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D4A4E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414D526" wp14:editId="0E41EEBF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59054</wp:posOffset>
                      </wp:positionV>
                      <wp:extent cx="2419350" cy="885825"/>
                      <wp:effectExtent l="0" t="0" r="57150" b="28575"/>
                      <wp:wrapNone/>
                      <wp:docPr id="243494" name="Akış Çizelgesi: Depolanmış Veri 243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885825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209" w:rsidRPr="00245FDD" w:rsidRDefault="009A6209" w:rsidP="009A6209">
                                  <w:pPr>
                                    <w:pStyle w:val="NormalWeb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Sınav sorularına ve cevaplarına ait evraklar dosyalanarak Öğrenci İşleri Birimi arşivinde muhafaza edilir</w:t>
                                  </w: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4D52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43494" o:spid="_x0000_s1029" type="#_x0000_t130" style="position:absolute;margin-left:38.95pt;margin-top:4.65pt;width:190.5pt;height:69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wulwIAAFoFAAAOAAAAZHJzL2Uyb0RvYy54bWysVN1u0zAUvkfiHSzfszRdCl20dKo6DSFN&#10;W0UHu3Ydu7Hm2MZ2m3QvwGPwDDwD8F4cO2k6sYkLxE1y/r7j839+0dYS7Zh1QqsCpycjjJiiuhRq&#10;U+BPd1dvphg5T1RJpFaswHvm8MXs9avzxuRsrCstS2YROFEub0yBK+9NniSOVqwm7kQbpkDJta2J&#10;B9ZuktKSBrzXMhmPRm+TRtvSWE2ZcyC97JR4Fv1zzqi/5dwxj2SBITYfvzZ+1+GbzM5JvrHEVIL2&#10;YZB/iKImQsGjg6tL4gnaWvHMVS2o1U5zf0J1nWjOBWUxB8gmHf2RzaoihsVcoDjODGVy/88tvdkt&#10;LRJlgcfZaXaWYaRIDX2aP/z8/usb+vFVPDK5YU7k6JIZLYmqo+IzswL1EKhhY1wOrlZmaXvOARkK&#10;0nJbhz+kitpY9/1Qd9Z6REE4ztKz0wm0h4JuOp1Mx5PQmOSINtb590zXKBAF5lI3i4pYf6ukUGzl&#10;tSWbUCmSk9218x34AApiqYIshNkFFim/l6xTfmQcihBCiU7i+LGFtGhHYHDKh7SPRyqwDBAupBxA&#10;6Usg6Q+g3jbAWBzJATh6CXh8bbCOL2rlB2AtlLZ/B/PO/pB1l2tI27frNnb8NCQVJGtd7mEKrO7W&#10;wxl6JaDO18T5JbGwD9Aa2HF/C59Q+gLrnsKo0vbxJXmwhzEFLUYN7FeB3ZctsQwj+UHBAJ+lWRYW&#10;MjLZ5N0YGPtUs36qUdt6oaETKVwTQyMZ7L08kNzq+h5OwTy8CiqiKLxdYOrtgVn4bu/hmFA2n0cz&#10;WEJD/LVaGRqchzqHqblr74k1/bB5GNMbfdjFZxPW2Qak0vOt11zE8TvWte8ALHAc6f7YhAvxlI9W&#10;x5M4+w0AAP//AwBQSwMEFAAGAAgAAAAhAHUZNLncAAAACAEAAA8AAABkcnMvZG93bnJldi54bWxM&#10;j8FOwzAQRO9I/IO1SNyoUyg0TeNUUIkLcCGA1OM2NkmEvY5spwl/z3KC42ieZt+Wu9lZcTIh9p4U&#10;LBcZCEON1z21Ct7fHq9yEDEhabSejIJvE2FXnZ+VWGg/0as51akVPEKxQAVdSkMhZWw64zAu/GCI&#10;u08fHCaOoZU64MTjzsrrLLuTDnviCx0OZt+Z5qsenYLY+cNzoOlhfNrX7mN+sQHbpVKXF/P9FkQy&#10;c/qD4Vef1aFip6MfSUdhFazXGyYVbG5AcL26zTkfmVvlOciqlP8fqH4AAAD//wMAUEsBAi0AFAAG&#10;AAgAAAAhALaDOJL+AAAA4QEAABMAAAAAAAAAAAAAAAAAAAAAAFtDb250ZW50X1R5cGVzXS54bWxQ&#10;SwECLQAUAAYACAAAACEAOP0h/9YAAACUAQAACwAAAAAAAAAAAAAAAAAvAQAAX3JlbHMvLnJlbHNQ&#10;SwECLQAUAAYACAAAACEAgYvcLpcCAABaBQAADgAAAAAAAAAAAAAAAAAuAgAAZHJzL2Uyb0RvYy54&#10;bWxQSwECLQAUAAYACAAAACEAdRk0udwAAAAIAQAADwAAAAAAAAAAAAAAAADxBAAAZHJzL2Rvd25y&#10;ZXYueG1sUEsFBgAAAAAEAAQA8wAAAPoFAAAAAA==&#10;" fillcolor="white [3201]" strokecolor="black [3200]" strokeweight="1pt">
                      <v:textbox>
                        <w:txbxContent>
                          <w:p w:rsidR="009A6209" w:rsidRPr="00245FDD" w:rsidRDefault="009A6209" w:rsidP="009A6209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Sınav sorularına ve cevaplarına ait evraklar dosyalanarak Öğrenci İşleri Birimi arşivinde muhafaza edilir</w:t>
                            </w: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209" w:rsidRPr="00ED4A4E" w:rsidRDefault="009A6209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9A6209" w:rsidRPr="00ED4A4E" w:rsidRDefault="009A6209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9A6209" w:rsidRPr="00ED4A4E" w:rsidRDefault="009A6209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9A6209" w:rsidRPr="00ED4A4E" w:rsidRDefault="009A6209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32678" w:rsidRPr="00ED4A4E" w:rsidRDefault="00732678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32678" w:rsidRPr="00ED4A4E" w:rsidRDefault="00732678" w:rsidP="00732678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9A6209" w:rsidRPr="00ED4A4E" w:rsidRDefault="009A6209" w:rsidP="00732678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ED4A4E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270C3FF" wp14:editId="0B1BC05E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31115</wp:posOffset>
                      </wp:positionV>
                      <wp:extent cx="0" cy="295275"/>
                      <wp:effectExtent l="76200" t="0" r="76200" b="4762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9C242" id="Düz Ok Bağlayıcısı 31" o:spid="_x0000_s1026" type="#_x0000_t32" style="position:absolute;margin-left:136pt;margin-top:2.45pt;width:0;height:23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b/BgIAANkDAAAOAAAAZHJzL2Uyb0RvYy54bWysU8GO0zAQvSPxD5bvNGlRgY2arkTLcgG2&#10;EssHzNpOYuHYlsc0DT/DN/TOjX4YY6dbFrghcnA8M5k382ZeVteH3rC9Cqidrfl8VnKmrHBS27bm&#10;n+5unr3iDCNYCcZZVfNRIb9eP32yGnylFq5zRqrACMRiNfiadzH6qihQdKoHnDmvLAUbF3qIZIa2&#10;kAEGQu9NsSjLF8XggvTBCYVI3u0U5OuM3zRKxNumQRWZqTn1FvMZ8nmfzmK9gqoN4Dstzm3AP3TR&#10;g7ZU9AK1hQjsS9B/QfVaBIeuiTPh+sI1jRYqcyA28/IPNh878CpzoeGgv4wJ/x+s+LDfBaZlzZ/P&#10;ObPQ0462P75/Zbef2Ws4fTMwno7idMTTkdEXNK7BY0VZG7sLZwv9LiTuhyb06U2s2CGPeLyMWB0i&#10;E5NTkHdxtVy8XCa44leeDxjfKtezdKk5xgC67eLGWUt7dGGeJwz7dxinxIeEVNS6G20M+aEylg01&#10;pwpLzgSQqBoDka69J5poW87AtKRWEUNGRGe0TNkpGUfcmMD2QIIhnUk33FHvnBnASAEilJ8psQOp&#10;pk+vluSe1IQQ3zs5ueflg594TtCZ8m8lE40tYDel5NCEFEGbN1ayOHpaSwwabGvUeWrGpnZV1vh5&#10;Imk10zLS7d7JMe+oSBbpJ1c+az0J9LFN98d/5PonAAAA//8DAFBLAwQUAAYACAAAACEAr7hQNN4A&#10;AAAIAQAADwAAAGRycy9kb3ducmV2LnhtbEyPQUvDQBSE74L/YXmCN7tpqNHGvBS1iLko2Ip43Gaf&#10;yWL2bchu27S/3hUP9TjMMPNNsRhtJ3Y0eOMYYTpJQBDXThtuEN7XT1e3IHxQrFXnmBAO5GFRnp8V&#10;Ktduz2+0W4VGxBL2uUJoQ+hzKX3dklV+4nri6H25waoQ5dBIPah9LLedTJMkk1YZjgut6umxpfp7&#10;tbUIYfl5aLOP+mFuXtfPL5k5VlW1RLy8GO/vQAQawykMv/gRHcrItHFb1l50COlNGr8EhNkcRPT/&#10;9AbhejoDWRby/4HyBwAA//8DAFBLAQItABQABgAIAAAAIQC2gziS/gAAAOEBAAATAAAAAAAAAAAA&#10;AAAAAAAAAABbQ29udGVudF9UeXBlc10ueG1sUEsBAi0AFAAGAAgAAAAhADj9If/WAAAAlAEAAAsA&#10;AAAAAAAAAAAAAAAALwEAAF9yZWxzLy5yZWxzUEsBAi0AFAAGAAgAAAAhAIifNv8GAgAA2QMAAA4A&#10;AAAAAAAAAAAAAAAALgIAAGRycy9lMm9Eb2MueG1sUEsBAi0AFAAGAAgAAAAhAK+4UDTeAAAACA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732678" w:rsidRPr="00ED4A4E" w:rsidRDefault="00732678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32678" w:rsidRPr="00ED4A4E" w:rsidRDefault="00732678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32678" w:rsidRPr="00ED4A4E" w:rsidRDefault="009A620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D4A4E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2AF8880" wp14:editId="631472BC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6985</wp:posOffset>
                      </wp:positionV>
                      <wp:extent cx="1114425" cy="371475"/>
                      <wp:effectExtent l="0" t="0" r="28575" b="28575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714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3D3" w:rsidRPr="00ED4A4E" w:rsidRDefault="001433D3" w:rsidP="001433D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ED4A4E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F888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30" type="#_x0000_t116" style="position:absolute;margin-left:94.3pt;margin-top:.55pt;width:87.75pt;height:29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p5lQIAAEsFAAAOAAAAZHJzL2Uyb0RvYy54bWysVEtu2zAQ3RfoHQjuG1mu07RC5MBwkKJA&#10;kAR1iqxpirSEUCQ7pC07F+gxcgafoe69OqQ+CdJ0U3QjcTjz5vNmhqdn21qRjQBXGZ3T9GhEidDc&#10;FJVe5fTb7cW7j5Q4z3TBlNEipzvh6Nn07ZvTxmZibEqjCgEEnWiXNTanpfc2SxLHS1Ezd2Ss0KiU&#10;BmrmUYRVUgBr0HutkvFo9CFpDBQWDBfO4e15q6TT6F9Kwf21lE54onKKufn4hfhdhm8yPWXZCpgt&#10;K96lwf4hi5pVGoMOrs6ZZ2QN1R+u6oqDcUb6I27qxEhZcRFrwGrS0YtqFiWzItaC5Dg70OT+n1t+&#10;tbkBUhXYO0o0q7FFs/vD/tcj+fmjehBqJVyVkYXRCnt42MNhzw97kgbeGusyhC/sDXSSw2MgYSuh&#10;Dn8sj2wj17uBa7H1hONlmqaTyfiYEo669yfp5OQ4OE2e0Bac/yxMTcIhp1KZZl4y8LcC6kozbyAy&#10;zjaXzrfIHhFiKx3uQo5tVvHkd0q0yq9CYtWYxzg6ifMm5grIhuGkFPexQkxGabQMEFkpNYDS10DK&#10;96DONsBEnMEBOHoN+BRtsI4RjfYDECvu6v1rqrK176tuaw1l++1yG1s86du2NMUO2w6m3Qdn+UWF&#10;JF8y528Y4ALgquBS+2v8BN5zaroTJaWBh9fugz3OJWopaXChcuq+rxkIStQXjRP7CfsdNjAKk+OT&#10;MQrwXLN8rtHrem6wEziVmF08Bnuv+qMEU9/h7s9CVFQxzTF2TrmHXpj7dtHx9eBiNotmuHWW+Uu9&#10;sDw4DzyHqbnd3jGw3aR5nNEr0y8fy15MWGsbkNrM1t7IKo5fYLrltesAbmyc5+51CU/CczlaPb2B&#10;098AAAD//wMAUEsDBBQABgAIAAAAIQAx/DJr3QAAAAgBAAAPAAAAZHJzL2Rvd25yZXYueG1sTI9B&#10;T4NAEIXvJv6HzZh4MXZprRSRpTEavfVQbOp1gZFF2VnCLpT+e8eT3t7Le3nzTbadbScmHHzrSMFy&#10;EYFAqlzdUqPg8P56m4DwQVOtO0eo4IwetvnlRabT2p1oj1MRGsEj5FOtwITQp1L6yqDVfuF6JM4+&#10;3WB1YDs0sh70icdtJ1dRFEurW+ILRvf4bLD6Lkar4O1jU+LLym6O083O9WZ/Xn+NhVLXV/PTI4iA&#10;c/grwy8+o0POTKUbqfaiY58kMVdZLEFwfhevWZQK7h9ikHkm/z+Q/wAAAP//AwBQSwECLQAUAAYA&#10;CAAAACEAtoM4kv4AAADhAQAAEwAAAAAAAAAAAAAAAAAAAAAAW0NvbnRlbnRfVHlwZXNdLnhtbFBL&#10;AQItABQABgAIAAAAIQA4/SH/1gAAAJQBAAALAAAAAAAAAAAAAAAAAC8BAABfcmVscy8ucmVsc1BL&#10;AQItABQABgAIAAAAIQA43vp5lQIAAEsFAAAOAAAAAAAAAAAAAAAAAC4CAABkcnMvZTJvRG9jLnht&#10;bFBLAQItABQABgAIAAAAIQAx/DJr3QAAAAgBAAAPAAAAAAAAAAAAAAAAAO8EAABkcnMvZG93bnJl&#10;di54bWxQSwUGAAAAAAQABADzAAAA+QUAAAAA&#10;" fillcolor="white [3201]" strokecolor="black [3200]" strokeweight="1pt">
                      <v:textbox>
                        <w:txbxContent>
                          <w:p w:rsidR="001433D3" w:rsidRPr="00ED4A4E" w:rsidRDefault="001433D3" w:rsidP="001433D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ED4A4E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2678" w:rsidRPr="00ED4A4E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ED4A4E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ED4A4E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ED4A4E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ED4A4E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ED4A4E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182" w:rsidRPr="00ED4A4E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80" w:rsidRPr="00ED4A4E" w:rsidRDefault="00A24F8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ED4A4E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0B8" w:rsidRPr="00ED4A4E" w:rsidRDefault="008E40B8" w:rsidP="009E12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Default="00ED4A4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Başkanlığı</w:t>
            </w: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Başkanlığı</w:t>
            </w: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Başkanlığı</w:t>
            </w: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Default="00ED4A4E" w:rsidP="00ED4A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Başkanlığı</w:t>
            </w:r>
          </w:p>
          <w:p w:rsidR="00ED4A4E" w:rsidRPr="003631A5" w:rsidRDefault="00ED4A4E" w:rsidP="00ED4A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Öğrenci İşleri Birimi</w:t>
            </w: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ED4A4E" w:rsidRDefault="00ED4A4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Default="00ED4A4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ED4A4E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A4E" w:rsidRPr="003631A5" w:rsidRDefault="00ED4A4E" w:rsidP="00ED4A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ED4A4E" w:rsidRPr="003631A5" w:rsidRDefault="00ED4A4E" w:rsidP="00ED4A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A4E" w:rsidRPr="00ED4A4E" w:rsidRDefault="00ED4A4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4F" w:rsidRDefault="00E4624F" w:rsidP="00534F7F">
      <w:pPr>
        <w:spacing w:line="240" w:lineRule="auto"/>
      </w:pPr>
      <w:r>
        <w:separator/>
      </w:r>
    </w:p>
  </w:endnote>
  <w:endnote w:type="continuationSeparator" w:id="0">
    <w:p w:rsidR="00E4624F" w:rsidRDefault="00E4624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103102" w:rsidRPr="002F52BC" w:rsidTr="00483181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103102" w:rsidRDefault="00103102" w:rsidP="00103102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103102" w:rsidRDefault="00103102" w:rsidP="00103102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103102" w:rsidRDefault="00103102" w:rsidP="00103102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103102" w:rsidRDefault="00103102" w:rsidP="00103102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103102" w:rsidRDefault="00103102" w:rsidP="00103102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103102" w:rsidRDefault="00103102" w:rsidP="00103102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103102" w:rsidRDefault="00103102" w:rsidP="00103102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103102" w:rsidRDefault="00103102" w:rsidP="00103102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4F" w:rsidRDefault="00E4624F" w:rsidP="00534F7F">
      <w:pPr>
        <w:spacing w:line="240" w:lineRule="auto"/>
      </w:pPr>
      <w:r>
        <w:separator/>
      </w:r>
    </w:p>
  </w:footnote>
  <w:footnote w:type="continuationSeparator" w:id="0">
    <w:p w:rsidR="00E4624F" w:rsidRDefault="00E4624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842158" w:rsidP="00F32B1F">
          <w:pPr>
            <w:jc w:val="center"/>
            <w:rPr>
              <w:b/>
            </w:rPr>
          </w:pPr>
          <w:r w:rsidRPr="00103102">
            <w:rPr>
              <w:rFonts w:ascii="Times New Roman" w:eastAsia="Times New Roman"/>
              <w:b/>
              <w:sz w:val="28"/>
              <w:lang w:val="tr-TR"/>
            </w:rPr>
            <w:t>Sınav Hizmetlerinin Güvenliği</w:t>
          </w:r>
          <w:r w:rsidR="001433D3" w:rsidRPr="00103102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6268E3" w:rsidRPr="00103102">
            <w:rPr>
              <w:rFonts w:ascii="Times New Roman" w:eastAsia="Times New Roman"/>
              <w:b/>
              <w:sz w:val="28"/>
              <w:lang w:val="tr-TR"/>
            </w:rPr>
            <w:t>Süreci</w:t>
          </w:r>
          <w:r w:rsidR="00D81EB1" w:rsidRPr="00103102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103102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2326CF">
            <w:rPr>
              <w:rFonts w:ascii="Times New Roman" w:eastAsia="Times New Roman"/>
              <w:sz w:val="20"/>
            </w:rPr>
            <w:t>.0042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182"/>
    <w:rsid w:val="00032DF9"/>
    <w:rsid w:val="00035B89"/>
    <w:rsid w:val="00060EA7"/>
    <w:rsid w:val="000713BF"/>
    <w:rsid w:val="0009624C"/>
    <w:rsid w:val="00097A62"/>
    <w:rsid w:val="000D7970"/>
    <w:rsid w:val="00103102"/>
    <w:rsid w:val="00141E9B"/>
    <w:rsid w:val="001433D3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26CF"/>
    <w:rsid w:val="0023557E"/>
    <w:rsid w:val="00236E1E"/>
    <w:rsid w:val="00244C6A"/>
    <w:rsid w:val="0025037F"/>
    <w:rsid w:val="002766CB"/>
    <w:rsid w:val="002A6999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C1D46"/>
    <w:rsid w:val="004023B0"/>
    <w:rsid w:val="00407EF3"/>
    <w:rsid w:val="004204DD"/>
    <w:rsid w:val="00427E96"/>
    <w:rsid w:val="00450074"/>
    <w:rsid w:val="00483181"/>
    <w:rsid w:val="004B6D1D"/>
    <w:rsid w:val="004B7486"/>
    <w:rsid w:val="004F27F3"/>
    <w:rsid w:val="004F7947"/>
    <w:rsid w:val="004F7C79"/>
    <w:rsid w:val="00534F7F"/>
    <w:rsid w:val="005433CA"/>
    <w:rsid w:val="00551B24"/>
    <w:rsid w:val="0057014F"/>
    <w:rsid w:val="005722FB"/>
    <w:rsid w:val="005A55AA"/>
    <w:rsid w:val="005B5AD0"/>
    <w:rsid w:val="005C0BE5"/>
    <w:rsid w:val="005C3F6E"/>
    <w:rsid w:val="005C5856"/>
    <w:rsid w:val="005F26E2"/>
    <w:rsid w:val="006117BD"/>
    <w:rsid w:val="00615CF9"/>
    <w:rsid w:val="0061636C"/>
    <w:rsid w:val="0062208B"/>
    <w:rsid w:val="006268E3"/>
    <w:rsid w:val="00634828"/>
    <w:rsid w:val="0064705C"/>
    <w:rsid w:val="006571F6"/>
    <w:rsid w:val="00661D33"/>
    <w:rsid w:val="00671B09"/>
    <w:rsid w:val="00675A8A"/>
    <w:rsid w:val="00682FCA"/>
    <w:rsid w:val="00685E96"/>
    <w:rsid w:val="00694390"/>
    <w:rsid w:val="006A6E79"/>
    <w:rsid w:val="006B1186"/>
    <w:rsid w:val="006D77F8"/>
    <w:rsid w:val="006F1ABE"/>
    <w:rsid w:val="0070081C"/>
    <w:rsid w:val="00715C4E"/>
    <w:rsid w:val="00726A1C"/>
    <w:rsid w:val="00726F3B"/>
    <w:rsid w:val="00727F43"/>
    <w:rsid w:val="00732678"/>
    <w:rsid w:val="0073606C"/>
    <w:rsid w:val="00737BD8"/>
    <w:rsid w:val="00743054"/>
    <w:rsid w:val="007526F0"/>
    <w:rsid w:val="007624CE"/>
    <w:rsid w:val="00793ABA"/>
    <w:rsid w:val="007A45B4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3BA2"/>
    <w:rsid w:val="008354C0"/>
    <w:rsid w:val="00842158"/>
    <w:rsid w:val="00847C11"/>
    <w:rsid w:val="00853BE5"/>
    <w:rsid w:val="0086024A"/>
    <w:rsid w:val="00896680"/>
    <w:rsid w:val="008A22F0"/>
    <w:rsid w:val="008C0C64"/>
    <w:rsid w:val="008D1DD2"/>
    <w:rsid w:val="008E40B8"/>
    <w:rsid w:val="008F2FBB"/>
    <w:rsid w:val="008F7D9B"/>
    <w:rsid w:val="00940B4E"/>
    <w:rsid w:val="00952C19"/>
    <w:rsid w:val="00975C79"/>
    <w:rsid w:val="009A5015"/>
    <w:rsid w:val="009A6209"/>
    <w:rsid w:val="009B2499"/>
    <w:rsid w:val="009B7E92"/>
    <w:rsid w:val="009C2302"/>
    <w:rsid w:val="009D25A2"/>
    <w:rsid w:val="009E124C"/>
    <w:rsid w:val="009F0614"/>
    <w:rsid w:val="00A125A4"/>
    <w:rsid w:val="00A24F80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2217"/>
    <w:rsid w:val="00D9528F"/>
    <w:rsid w:val="00DC1C7B"/>
    <w:rsid w:val="00DD3B61"/>
    <w:rsid w:val="00DD3EC3"/>
    <w:rsid w:val="00DD51A4"/>
    <w:rsid w:val="00E07296"/>
    <w:rsid w:val="00E12083"/>
    <w:rsid w:val="00E17652"/>
    <w:rsid w:val="00E24F87"/>
    <w:rsid w:val="00E32005"/>
    <w:rsid w:val="00E36113"/>
    <w:rsid w:val="00E4529B"/>
    <w:rsid w:val="00E4624F"/>
    <w:rsid w:val="00E70404"/>
    <w:rsid w:val="00E7122E"/>
    <w:rsid w:val="00E82A8C"/>
    <w:rsid w:val="00E87FEE"/>
    <w:rsid w:val="00E972BE"/>
    <w:rsid w:val="00EC39C5"/>
    <w:rsid w:val="00EC7CF7"/>
    <w:rsid w:val="00ED4A4E"/>
    <w:rsid w:val="00ED60C9"/>
    <w:rsid w:val="00EF0CAA"/>
    <w:rsid w:val="00F17EEB"/>
    <w:rsid w:val="00F241CC"/>
    <w:rsid w:val="00F24BF9"/>
    <w:rsid w:val="00F32B1F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3A8E6-147F-41BC-B317-2574A620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30</cp:revision>
  <cp:lastPrinted>2023-04-17T06:48:00Z</cp:lastPrinted>
  <dcterms:created xsi:type="dcterms:W3CDTF">2022-11-01T09:01:00Z</dcterms:created>
  <dcterms:modified xsi:type="dcterms:W3CDTF">2023-08-02T06:38:00Z</dcterms:modified>
</cp:coreProperties>
</file>