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B61" w:rsidRPr="00C570BF" w:rsidRDefault="00743B61">
      <w:pPr>
        <w:spacing w:after="0"/>
        <w:ind w:left="-1440" w:right="922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93" w:type="dxa"/>
        <w:tblInd w:w="-866" w:type="dxa"/>
        <w:tblCellMar>
          <w:top w:w="22" w:type="dxa"/>
          <w:left w:w="22" w:type="dxa"/>
          <w:right w:w="18" w:type="dxa"/>
        </w:tblCellMar>
        <w:tblLook w:val="04A0" w:firstRow="1" w:lastRow="0" w:firstColumn="1" w:lastColumn="0" w:noHBand="0" w:noVBand="1"/>
      </w:tblPr>
      <w:tblGrid>
        <w:gridCol w:w="2837"/>
        <w:gridCol w:w="8256"/>
      </w:tblGrid>
      <w:tr w:rsidR="00D165C7" w:rsidRPr="00C570BF" w:rsidTr="005F2464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6B3002" w:rsidRDefault="00EB7D11" w:rsidP="005F24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0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Birim/ Alt Birim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6B3002" w:rsidRDefault="00D37B58" w:rsidP="00647E79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6B3002">
              <w:rPr>
                <w:rFonts w:ascii="Times New Roman" w:hAnsi="Times New Roman" w:cs="Times New Roman"/>
                <w:sz w:val="20"/>
                <w:szCs w:val="20"/>
              </w:rPr>
              <w:t>Fen Fakültesi</w:t>
            </w:r>
          </w:p>
        </w:tc>
      </w:tr>
      <w:tr w:rsidR="00D165C7" w:rsidRPr="00C570BF" w:rsidTr="005F2464">
        <w:trPr>
          <w:trHeight w:val="386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6B3002" w:rsidRDefault="00FE2198" w:rsidP="005F24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0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781740" w:rsidRPr="006B30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Kadro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6B3002" w:rsidRDefault="006B3002" w:rsidP="00647E79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6B3002">
              <w:rPr>
                <w:rFonts w:ascii="Times New Roman" w:hAnsi="Times New Roman" w:cs="Times New Roman"/>
                <w:sz w:val="20"/>
                <w:szCs w:val="20"/>
              </w:rPr>
              <w:t>Bilgisayar İşletmeni / Veri Hazırlama ve Kontrol İşletmeni / Memur</w:t>
            </w:r>
          </w:p>
        </w:tc>
      </w:tr>
      <w:tr w:rsidR="00D165C7" w:rsidRPr="00C570BF" w:rsidTr="005F2464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6B3002" w:rsidRDefault="00FE2198" w:rsidP="005F24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0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781740" w:rsidRPr="006B30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Görev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0A9" w:rsidRPr="006B3002" w:rsidRDefault="006A5EEB" w:rsidP="00D450A9">
            <w:pPr>
              <w:ind w:left="156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6B3002">
              <w:rPr>
                <w:rFonts w:ascii="Times New Roman" w:hAnsi="Times New Roman" w:cs="Times New Roman"/>
                <w:w w:val="105"/>
                <w:sz w:val="20"/>
                <w:szCs w:val="20"/>
              </w:rPr>
              <w:t>Haberleşme (Evrak Kayıt)</w:t>
            </w:r>
            <w:r w:rsidR="00D450A9" w:rsidRPr="006B3002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Birimi</w:t>
            </w:r>
          </w:p>
        </w:tc>
      </w:tr>
      <w:tr w:rsidR="00D165C7" w:rsidRPr="00C570BF" w:rsidTr="00647E79">
        <w:trPr>
          <w:trHeight w:val="46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6B3002" w:rsidRDefault="00FE2198" w:rsidP="00897027">
            <w:pPr>
              <w:tabs>
                <w:tab w:val="left" w:pos="27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0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897027" w:rsidRPr="006B30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781740" w:rsidRPr="006B30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Bağlı </w:t>
            </w:r>
            <w:r w:rsidR="00EB7D11" w:rsidRPr="006B30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Olduğu Birim Yöneticisi</w:t>
            </w:r>
            <w:r w:rsidR="0040059F" w:rsidRPr="006B30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/ Amiri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6B3002" w:rsidRDefault="00C33A6C" w:rsidP="00647E79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6B3002"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</w:p>
        </w:tc>
      </w:tr>
      <w:tr w:rsidR="00D165C7" w:rsidRPr="00C570BF" w:rsidTr="006B3002">
        <w:trPr>
          <w:trHeight w:val="5018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3B61" w:rsidRPr="006B3002" w:rsidRDefault="00FE2198" w:rsidP="00897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0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EB7D11" w:rsidRPr="006B30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781740" w:rsidRPr="006B30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Görev, Yetki ve</w:t>
            </w:r>
          </w:p>
          <w:p w:rsidR="00743B61" w:rsidRPr="006B3002" w:rsidRDefault="00781740" w:rsidP="00897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0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Sorumlulukları</w:t>
            </w:r>
          </w:p>
          <w:p w:rsidR="00743B61" w:rsidRPr="006B3002" w:rsidRDefault="007817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0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43B61" w:rsidRPr="006B3002" w:rsidRDefault="007817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0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43B61" w:rsidRPr="006B3002" w:rsidRDefault="007817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0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43B61" w:rsidRPr="006B3002" w:rsidRDefault="007817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0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B7D11" w:rsidRPr="006B3002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6B3002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6B3002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6B3002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6B3002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6B3002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6B3002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6B3002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6B3002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6B3002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6B3002" w:rsidRDefault="00EB7D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26749" w:rsidRPr="00F26749" w:rsidRDefault="00F26749" w:rsidP="006B300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002">
              <w:rPr>
                <w:rFonts w:ascii="Times New Roman" w:hAnsi="Times New Roman" w:cs="Times New Roman"/>
                <w:sz w:val="20"/>
                <w:szCs w:val="20"/>
              </w:rPr>
              <w:t>Birime gelen evrakları teslim almak</w:t>
            </w:r>
          </w:p>
          <w:p w:rsidR="00D450A9" w:rsidRPr="006B3002" w:rsidRDefault="00F26749" w:rsidP="006B300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Gelen evrakı kaydetmek ve genel takibi</w:t>
            </w:r>
            <w:r w:rsidRPr="00FF0585">
              <w:rPr>
                <w:rFonts w:ascii="Times New Roman" w:hAnsi="Times New Roman" w:cs="Times New Roman"/>
                <w:color w:val="auto"/>
                <w:spacing w:val="4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yapmak, EBYS</w:t>
            </w:r>
            <w:r w:rsidRPr="00FF0585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üzerinden gelen</w:t>
            </w:r>
            <w:r w:rsidRPr="00FF0585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evrakı bekletmeden amirine sevk etmek</w:t>
            </w:r>
          </w:p>
          <w:p w:rsidR="006A5EEB" w:rsidRPr="006B3002" w:rsidRDefault="00F26749" w:rsidP="006B300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Kurum dışına zimmetle / posta</w:t>
            </w:r>
            <w:r w:rsidRPr="00FF0585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ile</w:t>
            </w:r>
            <w:r w:rsidRPr="00FF058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gönderilecek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evrakın dağıtımını</w:t>
            </w:r>
            <w:r w:rsidRPr="00FF058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ve takibini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yapmak</w:t>
            </w:r>
          </w:p>
          <w:p w:rsidR="006B3002" w:rsidRPr="00F26749" w:rsidRDefault="006B3002" w:rsidP="006B300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300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Birimine ait her türlü bilgi ve belgeyi korumak, ilgisiz kişilerin eline geçmesini önlemek</w:t>
            </w:r>
          </w:p>
          <w:p w:rsidR="00F26749" w:rsidRPr="006B3002" w:rsidRDefault="00F26749" w:rsidP="006B300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Kanun,</w:t>
            </w:r>
            <w:r w:rsidRPr="00FF058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yönetmelik</w:t>
            </w:r>
            <w:r w:rsidRPr="00FF058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</w:t>
            </w:r>
            <w:r w:rsidRPr="00FF058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diğer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mevzuatı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bilmek, iş ve işlemleri mevzuata uygun olarak yapmak, mevzuattaki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güncellemeleri takip etmek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 uygulamak</w:t>
            </w:r>
          </w:p>
          <w:p w:rsidR="006B3002" w:rsidRPr="006B3002" w:rsidRDefault="006B3002" w:rsidP="006B300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300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Fakülte Sekreteri, Dekan Yardımcıları veya Dekanın onayı olmadan kişilere bilgi, belge ve malzeme vermekten kaçınmak</w:t>
            </w:r>
          </w:p>
          <w:p w:rsidR="006B3002" w:rsidRPr="006B3002" w:rsidRDefault="006B3002" w:rsidP="006B300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30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Çalışma</w:t>
            </w:r>
            <w:r w:rsidRPr="006B3002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6B30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sırasında</w:t>
            </w:r>
            <w:r w:rsidRPr="006B3002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6B30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çabukluk,</w:t>
            </w:r>
            <w:r w:rsidRPr="006B3002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6B30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gizlilik</w:t>
            </w:r>
            <w:r w:rsidRPr="006B3002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6B30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</w:t>
            </w:r>
            <w:r w:rsidRPr="006B3002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6B30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doğruluk</w:t>
            </w:r>
            <w:r w:rsidRPr="006B3002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6B30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ilkelerinden</w:t>
            </w:r>
            <w:r w:rsidRPr="006B3002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 xml:space="preserve"> </w:t>
            </w:r>
            <w:r w:rsidRPr="006B30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ayrılmamak</w:t>
            </w:r>
          </w:p>
          <w:p w:rsidR="006B3002" w:rsidRPr="006B3002" w:rsidRDefault="006B3002" w:rsidP="006B300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30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Yapılan</w:t>
            </w:r>
            <w:r w:rsidRPr="006B3002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6B30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iş</w:t>
            </w:r>
            <w:r w:rsidRPr="006B3002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6B30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 işlemlerde</w:t>
            </w:r>
            <w:r w:rsidRPr="006B3002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 </w:t>
            </w:r>
            <w:r w:rsidRPr="006B30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üst yöneticileri</w:t>
            </w:r>
            <w:r w:rsidRPr="006B3002"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</w:rPr>
              <w:t xml:space="preserve"> </w:t>
            </w:r>
            <w:r w:rsidRPr="006B30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bilgilendirmek,</w:t>
            </w:r>
            <w:r w:rsidRPr="006B3002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6B30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yapılamayan</w:t>
            </w:r>
            <w:r w:rsidRPr="006B3002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6B30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işleri</w:t>
            </w:r>
            <w:r w:rsidRPr="006B3002"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</w:rPr>
              <w:t xml:space="preserve"> </w:t>
            </w:r>
            <w:r w:rsidRPr="006B30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gerekçeleri</w:t>
            </w:r>
            <w:r w:rsidRPr="006B3002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</w:rPr>
              <w:t xml:space="preserve"> </w:t>
            </w:r>
            <w:r w:rsidRPr="006B30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ile birlikte</w:t>
            </w:r>
            <w:r w:rsidRPr="006B3002">
              <w:rPr>
                <w:rFonts w:ascii="Times New Roman" w:hAnsi="Times New Roman" w:cs="Times New Roman"/>
                <w:color w:val="auto"/>
                <w:spacing w:val="-39"/>
                <w:sz w:val="20"/>
                <w:szCs w:val="20"/>
              </w:rPr>
              <w:t xml:space="preserve"> </w:t>
            </w:r>
            <w:r w:rsidRPr="006B30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açıklamak</w:t>
            </w:r>
          </w:p>
          <w:p w:rsidR="006B3002" w:rsidRPr="006B3002" w:rsidRDefault="006B3002" w:rsidP="006B300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3002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Birim</w:t>
            </w:r>
            <w:r w:rsidRPr="006B3002">
              <w:rPr>
                <w:rFonts w:ascii="Times New Roman" w:hAnsi="Times New Roman" w:cs="Times New Roman"/>
                <w:color w:val="auto"/>
                <w:spacing w:val="-9"/>
                <w:sz w:val="20"/>
                <w:szCs w:val="20"/>
              </w:rPr>
              <w:t xml:space="preserve"> </w:t>
            </w:r>
            <w:r w:rsidRPr="006B3002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içerisindeki</w:t>
            </w:r>
            <w:r w:rsidRPr="006B3002">
              <w:rPr>
                <w:rFonts w:ascii="Times New Roman" w:hAnsi="Times New Roman" w:cs="Times New Roman"/>
                <w:color w:val="auto"/>
                <w:spacing w:val="-9"/>
                <w:sz w:val="20"/>
                <w:szCs w:val="20"/>
              </w:rPr>
              <w:t xml:space="preserve"> </w:t>
            </w:r>
            <w:r w:rsidRPr="006B30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bütün</w:t>
            </w:r>
            <w:r w:rsidRPr="006B3002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6B30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alanların</w:t>
            </w:r>
            <w:r w:rsidRPr="006B3002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6B30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işlevselliğinin</w:t>
            </w:r>
            <w:r w:rsidRPr="006B3002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6B30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devamlılığını</w:t>
            </w:r>
            <w:r w:rsidRPr="006B3002">
              <w:rPr>
                <w:rFonts w:ascii="Times New Roman" w:hAnsi="Times New Roman" w:cs="Times New Roman"/>
                <w:color w:val="auto"/>
                <w:spacing w:val="-9"/>
                <w:sz w:val="20"/>
                <w:szCs w:val="20"/>
              </w:rPr>
              <w:t xml:space="preserve"> </w:t>
            </w:r>
            <w:r w:rsidRPr="006B30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sağlamak</w:t>
            </w:r>
          </w:p>
          <w:p w:rsidR="006B3002" w:rsidRPr="006B3002" w:rsidRDefault="006B3002" w:rsidP="006B300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300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İş verimliliği ve barışı açısından diğer birimlerle uyum içerisinde çalışmaya gayret etmek</w:t>
            </w:r>
          </w:p>
          <w:p w:rsidR="006B3002" w:rsidRPr="006B3002" w:rsidRDefault="006B3002" w:rsidP="006B300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300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Çalışma ortamında iş sağlığı ve güvenliği ile ilgili hususlara dikkat etmek</w:t>
            </w:r>
          </w:p>
          <w:p w:rsidR="006B3002" w:rsidRPr="006B3002" w:rsidRDefault="006B3002" w:rsidP="006B300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30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Görev alanında karşılaştıkları herhangi bir uyumsuzluk veya sorunu amirlerine bildirmek</w:t>
            </w:r>
          </w:p>
          <w:p w:rsidR="006B3002" w:rsidRPr="006B3002" w:rsidRDefault="006B3002" w:rsidP="006B300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3002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Görev alanında arızalandığını tespit ettiği cihazların onarımının sağlanması amacıyla sorumluya bildirmek</w:t>
            </w:r>
          </w:p>
          <w:p w:rsidR="006B3002" w:rsidRDefault="00513B9B" w:rsidP="006B300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Sorumlu bulunduğu alanlardaki mal ve malzemeleri korumak, kaynakların verimli ve ekonomik kullanılmasını sağlamak</w:t>
            </w:r>
          </w:p>
          <w:p w:rsidR="00F26749" w:rsidRPr="006B3002" w:rsidRDefault="00F26749" w:rsidP="006B300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Fakülte ile ilgili her türlü bilgi</w:t>
            </w:r>
            <w:r w:rsidRPr="00FF0585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belgeyi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korumak, ilgisiz kişilerin eline geçmesini önlemek</w:t>
            </w:r>
          </w:p>
          <w:p w:rsidR="006B3002" w:rsidRPr="006B3002" w:rsidRDefault="006B3002" w:rsidP="006B300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30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Dekan, Dekan Yardımcıları ve Fakülte Sekreterince verilen diğer görevler ile görev alanı itibariyle yürütmekte yükümlü bulunduğu hizmetlerin yerine getirilmesinden dolayı amirlerine karşı sorumludur</w:t>
            </w:r>
          </w:p>
          <w:p w:rsidR="006A5EEB" w:rsidRPr="006B3002" w:rsidRDefault="006B3002" w:rsidP="006B300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0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Dekanlık</w:t>
            </w:r>
            <w:r w:rsidRPr="006B3002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 xml:space="preserve"> </w:t>
            </w:r>
            <w:r w:rsidRPr="006B30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Makamınca</w:t>
            </w:r>
            <w:r w:rsidRPr="006B3002">
              <w:rPr>
                <w:rFonts w:ascii="Times New Roman" w:hAnsi="Times New Roman" w:cs="Times New Roman"/>
                <w:color w:val="auto"/>
                <w:spacing w:val="5"/>
                <w:sz w:val="20"/>
                <w:szCs w:val="20"/>
              </w:rPr>
              <w:t xml:space="preserve"> </w:t>
            </w:r>
            <w:r w:rsidRPr="006B30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verilecek</w:t>
            </w:r>
            <w:r w:rsidRPr="006B3002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 xml:space="preserve"> </w:t>
            </w:r>
            <w:r w:rsidRPr="006B30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diğer</w:t>
            </w:r>
            <w:r w:rsidRPr="006B3002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 xml:space="preserve"> </w:t>
            </w:r>
            <w:r w:rsidRPr="006B30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görevleri</w:t>
            </w:r>
            <w:r w:rsidRPr="006B3002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6B30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yapmak</w:t>
            </w:r>
          </w:p>
        </w:tc>
      </w:tr>
      <w:tr w:rsidR="00FE2198" w:rsidRPr="00C570BF" w:rsidTr="006B3002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2198" w:rsidRPr="006B3002" w:rsidRDefault="00FE2198" w:rsidP="006B300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0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 Adı Soyadı / İmza -Tarih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E3E7E" w:rsidRPr="006B3002" w:rsidRDefault="00AE3E7E" w:rsidP="00647E79">
            <w:pPr>
              <w:ind w:left="1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3002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6B3002">
              <w:rPr>
                <w:rFonts w:ascii="Times New Roman" w:hAnsi="Times New Roman" w:cs="Times New Roman"/>
                <w:sz w:val="20"/>
                <w:szCs w:val="20"/>
              </w:rPr>
              <w:t>/…./20…</w:t>
            </w:r>
          </w:p>
          <w:p w:rsidR="00FE2198" w:rsidRPr="006B3002" w:rsidRDefault="00DE6A35" w:rsidP="00901F08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Şefika ÜNAL</w:t>
            </w:r>
          </w:p>
        </w:tc>
      </w:tr>
      <w:tr w:rsidR="00FE2198" w:rsidRPr="00C570BF" w:rsidTr="006B3002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2198" w:rsidRPr="006B3002" w:rsidRDefault="00FE2198" w:rsidP="006B300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0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 Yerine Görev Yapacak Personel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E3E7E" w:rsidRPr="006B3002" w:rsidRDefault="00DE6A35" w:rsidP="00647E79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Hasan ONÜŞ</w:t>
            </w:r>
          </w:p>
        </w:tc>
      </w:tr>
    </w:tbl>
    <w:p w:rsidR="00C7472B" w:rsidRPr="00C570BF" w:rsidRDefault="00C7472B" w:rsidP="00A24555">
      <w:pPr>
        <w:tabs>
          <w:tab w:val="left" w:pos="7905"/>
        </w:tabs>
        <w:rPr>
          <w:rFonts w:ascii="Times New Roman" w:hAnsi="Times New Roman" w:cs="Times New Roman"/>
          <w:sz w:val="24"/>
          <w:szCs w:val="24"/>
        </w:rPr>
      </w:pPr>
    </w:p>
    <w:p w:rsidR="00901F08" w:rsidRPr="00C570BF" w:rsidRDefault="00901F08" w:rsidP="00A24555">
      <w:pPr>
        <w:tabs>
          <w:tab w:val="left" w:pos="790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1F08" w:rsidRPr="00C570BF" w:rsidRDefault="00901F08" w:rsidP="00A24555">
      <w:pPr>
        <w:tabs>
          <w:tab w:val="left" w:pos="7905"/>
        </w:tabs>
        <w:rPr>
          <w:rFonts w:ascii="Times New Roman" w:hAnsi="Times New Roman" w:cs="Times New Roman"/>
          <w:sz w:val="24"/>
          <w:szCs w:val="24"/>
        </w:rPr>
      </w:pPr>
    </w:p>
    <w:p w:rsidR="00DE6A35" w:rsidRPr="00C570BF" w:rsidRDefault="00DE6A35" w:rsidP="00DE6A35">
      <w:pPr>
        <w:spacing w:after="0"/>
        <w:ind w:left="-1440" w:right="922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93" w:type="dxa"/>
        <w:tblInd w:w="-866" w:type="dxa"/>
        <w:tblCellMar>
          <w:top w:w="22" w:type="dxa"/>
          <w:left w:w="22" w:type="dxa"/>
          <w:right w:w="18" w:type="dxa"/>
        </w:tblCellMar>
        <w:tblLook w:val="04A0" w:firstRow="1" w:lastRow="0" w:firstColumn="1" w:lastColumn="0" w:noHBand="0" w:noVBand="1"/>
      </w:tblPr>
      <w:tblGrid>
        <w:gridCol w:w="2837"/>
        <w:gridCol w:w="8256"/>
      </w:tblGrid>
      <w:tr w:rsidR="00F26749" w:rsidRPr="00C570BF" w:rsidTr="00895E1F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749" w:rsidRPr="006B3002" w:rsidRDefault="00F26749" w:rsidP="00895E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0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Birim/ Alt Birim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749" w:rsidRPr="006B3002" w:rsidRDefault="00F26749" w:rsidP="00895E1F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6B3002">
              <w:rPr>
                <w:rFonts w:ascii="Times New Roman" w:hAnsi="Times New Roman" w:cs="Times New Roman"/>
                <w:sz w:val="20"/>
                <w:szCs w:val="20"/>
              </w:rPr>
              <w:t>Fen Fakültesi</w:t>
            </w:r>
          </w:p>
        </w:tc>
      </w:tr>
      <w:tr w:rsidR="00F26749" w:rsidRPr="00C570BF" w:rsidTr="00895E1F">
        <w:trPr>
          <w:trHeight w:val="386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749" w:rsidRPr="006B3002" w:rsidRDefault="00F26749" w:rsidP="00895E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0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Kadro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749" w:rsidRPr="006B3002" w:rsidRDefault="00F26749" w:rsidP="00895E1F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6B3002">
              <w:rPr>
                <w:rFonts w:ascii="Times New Roman" w:hAnsi="Times New Roman" w:cs="Times New Roman"/>
                <w:sz w:val="20"/>
                <w:szCs w:val="20"/>
              </w:rPr>
              <w:t>Bilgisayar İşletmeni / Veri Hazırlama ve Kontrol İşletmeni / Memur</w:t>
            </w:r>
          </w:p>
        </w:tc>
      </w:tr>
      <w:tr w:rsidR="00F26749" w:rsidRPr="00C570BF" w:rsidTr="00895E1F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749" w:rsidRPr="006B3002" w:rsidRDefault="00F26749" w:rsidP="00895E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0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Görev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749" w:rsidRPr="006B3002" w:rsidRDefault="00F26749" w:rsidP="00895E1F">
            <w:pPr>
              <w:ind w:left="156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6B3002">
              <w:rPr>
                <w:rFonts w:ascii="Times New Roman" w:hAnsi="Times New Roman" w:cs="Times New Roman"/>
                <w:w w:val="105"/>
                <w:sz w:val="20"/>
                <w:szCs w:val="20"/>
              </w:rPr>
              <w:t>Haberleşme (Evrak Kayıt) Birimi</w:t>
            </w:r>
          </w:p>
        </w:tc>
      </w:tr>
      <w:tr w:rsidR="00F26749" w:rsidRPr="00C570BF" w:rsidTr="00895E1F">
        <w:trPr>
          <w:trHeight w:val="46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749" w:rsidRPr="006B3002" w:rsidRDefault="00F26749" w:rsidP="00895E1F">
            <w:pPr>
              <w:tabs>
                <w:tab w:val="left" w:pos="27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0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 Bağlı Olduğu Birim Yöneticisi / Amiri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749" w:rsidRPr="006B3002" w:rsidRDefault="00F26749" w:rsidP="00895E1F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6B3002"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</w:p>
        </w:tc>
      </w:tr>
      <w:tr w:rsidR="00F26749" w:rsidRPr="00C570BF" w:rsidTr="00895E1F">
        <w:trPr>
          <w:trHeight w:val="5018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26749" w:rsidRPr="006B3002" w:rsidRDefault="00F26749" w:rsidP="00895E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0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 Görev, Yetki ve</w:t>
            </w:r>
          </w:p>
          <w:p w:rsidR="00F26749" w:rsidRPr="006B3002" w:rsidRDefault="00F26749" w:rsidP="00895E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0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Sorumlulukları</w:t>
            </w:r>
          </w:p>
          <w:p w:rsidR="00F26749" w:rsidRPr="006B3002" w:rsidRDefault="00F26749" w:rsidP="00895E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0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26749" w:rsidRPr="006B3002" w:rsidRDefault="00F26749" w:rsidP="00895E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0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26749" w:rsidRPr="006B3002" w:rsidRDefault="00F26749" w:rsidP="00895E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0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26749" w:rsidRPr="006B3002" w:rsidRDefault="00F26749" w:rsidP="00895E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0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26749" w:rsidRPr="006B3002" w:rsidRDefault="00F26749" w:rsidP="00895E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6749" w:rsidRPr="006B3002" w:rsidRDefault="00F26749" w:rsidP="00895E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6749" w:rsidRPr="006B3002" w:rsidRDefault="00F26749" w:rsidP="00895E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6749" w:rsidRPr="006B3002" w:rsidRDefault="00F26749" w:rsidP="00895E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6749" w:rsidRPr="006B3002" w:rsidRDefault="00F26749" w:rsidP="00895E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6749" w:rsidRPr="006B3002" w:rsidRDefault="00F26749" w:rsidP="00895E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6749" w:rsidRPr="006B3002" w:rsidRDefault="00F26749" w:rsidP="00895E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6749" w:rsidRPr="006B3002" w:rsidRDefault="00F26749" w:rsidP="00895E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6749" w:rsidRPr="006B3002" w:rsidRDefault="00F26749" w:rsidP="00895E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6749" w:rsidRPr="006B3002" w:rsidRDefault="00F26749" w:rsidP="00895E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6749" w:rsidRPr="006B3002" w:rsidRDefault="00F26749" w:rsidP="00895E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26749" w:rsidRPr="00F26749" w:rsidRDefault="00F26749" w:rsidP="00F26749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002">
              <w:rPr>
                <w:rFonts w:ascii="Times New Roman" w:hAnsi="Times New Roman" w:cs="Times New Roman"/>
                <w:sz w:val="20"/>
                <w:szCs w:val="20"/>
              </w:rPr>
              <w:t>Birime gelen evrakları teslim almak</w:t>
            </w:r>
          </w:p>
          <w:p w:rsidR="00F26749" w:rsidRPr="006B3002" w:rsidRDefault="00F26749" w:rsidP="00F26749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Gelen evrakı kaydetmek ve genel takibi</w:t>
            </w:r>
            <w:r w:rsidRPr="00FF0585">
              <w:rPr>
                <w:rFonts w:ascii="Times New Roman" w:hAnsi="Times New Roman" w:cs="Times New Roman"/>
                <w:color w:val="auto"/>
                <w:spacing w:val="4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yapmak, EBYS</w:t>
            </w:r>
            <w:r w:rsidRPr="00FF0585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üzerinden gelen</w:t>
            </w:r>
            <w:r w:rsidRPr="00FF0585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evrakı bekletmeden amirine sevk etmek</w:t>
            </w:r>
          </w:p>
          <w:p w:rsidR="00F26749" w:rsidRPr="006B3002" w:rsidRDefault="00F26749" w:rsidP="00F26749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Kurum dışına zimmetle / posta</w:t>
            </w:r>
            <w:r w:rsidRPr="00FF0585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ile</w:t>
            </w:r>
            <w:r w:rsidRPr="00FF058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gönderilecek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evrakın dağıtımını</w:t>
            </w:r>
            <w:r w:rsidRPr="00FF058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ve takibini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yapmak</w:t>
            </w:r>
          </w:p>
          <w:p w:rsidR="00F26749" w:rsidRPr="00F26749" w:rsidRDefault="00F26749" w:rsidP="00F26749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300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Birimine ait her türlü bilgi ve belgeyi korumak, ilgisiz kişilerin eline geçmesini önlemek</w:t>
            </w:r>
          </w:p>
          <w:p w:rsidR="00F26749" w:rsidRPr="006B3002" w:rsidRDefault="00F26749" w:rsidP="00F26749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Kanun,</w:t>
            </w:r>
            <w:r w:rsidRPr="00FF058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yönetmelik</w:t>
            </w:r>
            <w:r w:rsidRPr="00FF058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</w:t>
            </w:r>
            <w:r w:rsidRPr="00FF058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diğer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mevzuatı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bilmek, iş ve işlemleri mevzuata uygun olarak yapmak, mevzuattaki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güncellemeleri takip etmek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 uygulamak</w:t>
            </w:r>
          </w:p>
          <w:p w:rsidR="00F26749" w:rsidRPr="006B3002" w:rsidRDefault="00F26749" w:rsidP="00F26749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300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Fakülte Sekreteri, Dekan Yardımcıları veya Dekanın onayı olmadan kişilere bilgi, belge ve malzeme vermekten kaçınmak</w:t>
            </w:r>
          </w:p>
          <w:p w:rsidR="00F26749" w:rsidRPr="006B3002" w:rsidRDefault="00F26749" w:rsidP="00F26749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30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Çalışma</w:t>
            </w:r>
            <w:r w:rsidRPr="006B3002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6B30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sırasında</w:t>
            </w:r>
            <w:r w:rsidRPr="006B3002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6B30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çabukluk,</w:t>
            </w:r>
            <w:r w:rsidRPr="006B3002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6B30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gizlilik</w:t>
            </w:r>
            <w:r w:rsidRPr="006B3002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6B30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</w:t>
            </w:r>
            <w:r w:rsidRPr="006B3002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6B30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doğruluk</w:t>
            </w:r>
            <w:r w:rsidRPr="006B3002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6B30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ilkelerinden</w:t>
            </w:r>
            <w:r w:rsidRPr="006B3002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 xml:space="preserve"> </w:t>
            </w:r>
            <w:r w:rsidRPr="006B30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ayrılmamak</w:t>
            </w:r>
          </w:p>
          <w:p w:rsidR="00F26749" w:rsidRPr="006B3002" w:rsidRDefault="00F26749" w:rsidP="00F26749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30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Yapılan</w:t>
            </w:r>
            <w:r w:rsidRPr="006B3002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6B30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iş</w:t>
            </w:r>
            <w:r w:rsidRPr="006B3002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6B30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 işlemlerde</w:t>
            </w:r>
            <w:r w:rsidRPr="006B3002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 </w:t>
            </w:r>
            <w:r w:rsidRPr="006B30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üst yöneticileri</w:t>
            </w:r>
            <w:r w:rsidRPr="006B3002"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</w:rPr>
              <w:t xml:space="preserve"> </w:t>
            </w:r>
            <w:r w:rsidRPr="006B30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bilgilendirmek,</w:t>
            </w:r>
            <w:r w:rsidRPr="006B3002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6B30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yapılamayan</w:t>
            </w:r>
            <w:r w:rsidRPr="006B3002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6B30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işleri</w:t>
            </w:r>
            <w:r w:rsidRPr="006B3002"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</w:rPr>
              <w:t xml:space="preserve"> </w:t>
            </w:r>
            <w:r w:rsidRPr="006B30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gerekçeleri</w:t>
            </w:r>
            <w:r w:rsidRPr="006B3002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</w:rPr>
              <w:t xml:space="preserve"> </w:t>
            </w:r>
            <w:r w:rsidRPr="006B30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ile birlikte</w:t>
            </w:r>
            <w:r w:rsidRPr="006B3002">
              <w:rPr>
                <w:rFonts w:ascii="Times New Roman" w:hAnsi="Times New Roman" w:cs="Times New Roman"/>
                <w:color w:val="auto"/>
                <w:spacing w:val="-39"/>
                <w:sz w:val="20"/>
                <w:szCs w:val="20"/>
              </w:rPr>
              <w:t xml:space="preserve"> </w:t>
            </w:r>
            <w:r w:rsidRPr="006B30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açıklamak</w:t>
            </w:r>
          </w:p>
          <w:p w:rsidR="00F26749" w:rsidRPr="006B3002" w:rsidRDefault="00F26749" w:rsidP="00F26749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3002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Birim</w:t>
            </w:r>
            <w:r w:rsidRPr="006B3002">
              <w:rPr>
                <w:rFonts w:ascii="Times New Roman" w:hAnsi="Times New Roman" w:cs="Times New Roman"/>
                <w:color w:val="auto"/>
                <w:spacing w:val="-9"/>
                <w:sz w:val="20"/>
                <w:szCs w:val="20"/>
              </w:rPr>
              <w:t xml:space="preserve"> </w:t>
            </w:r>
            <w:r w:rsidRPr="006B3002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içerisindeki</w:t>
            </w:r>
            <w:r w:rsidRPr="006B3002">
              <w:rPr>
                <w:rFonts w:ascii="Times New Roman" w:hAnsi="Times New Roman" w:cs="Times New Roman"/>
                <w:color w:val="auto"/>
                <w:spacing w:val="-9"/>
                <w:sz w:val="20"/>
                <w:szCs w:val="20"/>
              </w:rPr>
              <w:t xml:space="preserve"> </w:t>
            </w:r>
            <w:r w:rsidRPr="006B30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bütün</w:t>
            </w:r>
            <w:r w:rsidRPr="006B3002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6B30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alanların</w:t>
            </w:r>
            <w:r w:rsidRPr="006B3002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6B30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işlevselliğinin</w:t>
            </w:r>
            <w:r w:rsidRPr="006B3002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6B30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devamlılığını</w:t>
            </w:r>
            <w:r w:rsidRPr="006B3002">
              <w:rPr>
                <w:rFonts w:ascii="Times New Roman" w:hAnsi="Times New Roman" w:cs="Times New Roman"/>
                <w:color w:val="auto"/>
                <w:spacing w:val="-9"/>
                <w:sz w:val="20"/>
                <w:szCs w:val="20"/>
              </w:rPr>
              <w:t xml:space="preserve"> </w:t>
            </w:r>
            <w:r w:rsidRPr="006B30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sağlamak</w:t>
            </w:r>
          </w:p>
          <w:p w:rsidR="00F26749" w:rsidRPr="006B3002" w:rsidRDefault="00F26749" w:rsidP="00F26749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300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İş verimliliği ve barışı açısından diğer birimlerle uyum içerisinde çalışmaya gayret etmek</w:t>
            </w:r>
          </w:p>
          <w:p w:rsidR="00F26749" w:rsidRPr="006B3002" w:rsidRDefault="00F26749" w:rsidP="00F26749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300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Çalışma ortamında iş sağlığı ve güvenliği ile ilgili hususlara dikkat etmek</w:t>
            </w:r>
          </w:p>
          <w:p w:rsidR="00F26749" w:rsidRPr="006B3002" w:rsidRDefault="00F26749" w:rsidP="00F26749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30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Görev alanında karşılaştıkları herhangi bir uyumsuzluk veya sorunu amirlerine bildirmek</w:t>
            </w:r>
          </w:p>
          <w:p w:rsidR="00F26749" w:rsidRPr="006B3002" w:rsidRDefault="00F26749" w:rsidP="00F26749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3002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Görev alanında arızalandığını tespit ettiği cihazların onarımının sağlanması amacıyla sorumluya bildirmek</w:t>
            </w:r>
          </w:p>
          <w:p w:rsidR="00F26749" w:rsidRDefault="00F26749" w:rsidP="00F26749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Sorumlu bulunduğu alanlardaki mal ve malzemeleri korumak, kaynakların verimli ve ekonomik kullanılmasını sağlamak</w:t>
            </w:r>
          </w:p>
          <w:p w:rsidR="00F26749" w:rsidRPr="006B3002" w:rsidRDefault="00F26749" w:rsidP="00F26749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Fakülte ile ilgili her türlü bilgi</w:t>
            </w:r>
            <w:r w:rsidRPr="00FF0585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belgeyi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korumak, ilgisiz kişilerin eline geçmesini önlemek</w:t>
            </w:r>
          </w:p>
          <w:p w:rsidR="00F26749" w:rsidRPr="006B3002" w:rsidRDefault="00F26749" w:rsidP="00F26749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30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Dekan, Dekan Yardımcıları ve Fakülte Sekreterince verilen diğer görevler ile görev alanı itibariyle yürütmekte yükümlü bulunduğu hizmetlerin yerine getirilmesinden dolayı amirlerine karşı sorumludur</w:t>
            </w:r>
          </w:p>
          <w:p w:rsidR="00F26749" w:rsidRPr="006B3002" w:rsidRDefault="00F26749" w:rsidP="00F26749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0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Dekanlık</w:t>
            </w:r>
            <w:r w:rsidRPr="006B3002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 xml:space="preserve"> </w:t>
            </w:r>
            <w:r w:rsidRPr="006B30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Makamınca</w:t>
            </w:r>
            <w:r w:rsidRPr="006B3002">
              <w:rPr>
                <w:rFonts w:ascii="Times New Roman" w:hAnsi="Times New Roman" w:cs="Times New Roman"/>
                <w:color w:val="auto"/>
                <w:spacing w:val="5"/>
                <w:sz w:val="20"/>
                <w:szCs w:val="20"/>
              </w:rPr>
              <w:t xml:space="preserve"> </w:t>
            </w:r>
            <w:r w:rsidRPr="006B30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verilecek</w:t>
            </w:r>
            <w:r w:rsidRPr="006B3002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 xml:space="preserve"> </w:t>
            </w:r>
            <w:r w:rsidRPr="006B30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diğer</w:t>
            </w:r>
            <w:r w:rsidRPr="006B3002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 xml:space="preserve"> </w:t>
            </w:r>
            <w:r w:rsidRPr="006B30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görevleri</w:t>
            </w:r>
            <w:r w:rsidRPr="006B3002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6B30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yapmak</w:t>
            </w:r>
          </w:p>
        </w:tc>
      </w:tr>
      <w:tr w:rsidR="00F26749" w:rsidRPr="00C570BF" w:rsidTr="00895E1F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26749" w:rsidRPr="006B3002" w:rsidRDefault="00F26749" w:rsidP="00895E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0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 Adı Soyadı / İmza -Tarih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26749" w:rsidRPr="006B3002" w:rsidRDefault="00F26749" w:rsidP="00895E1F">
            <w:pPr>
              <w:ind w:left="1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3002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6B3002">
              <w:rPr>
                <w:rFonts w:ascii="Times New Roman" w:hAnsi="Times New Roman" w:cs="Times New Roman"/>
                <w:sz w:val="20"/>
                <w:szCs w:val="20"/>
              </w:rPr>
              <w:t>/…./20…</w:t>
            </w:r>
          </w:p>
          <w:p w:rsidR="00F26749" w:rsidRPr="006B3002" w:rsidRDefault="00F26749" w:rsidP="00F26749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Hasan ONÜŞ </w:t>
            </w:r>
          </w:p>
        </w:tc>
      </w:tr>
      <w:tr w:rsidR="00F26749" w:rsidRPr="00C570BF" w:rsidTr="00895E1F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26749" w:rsidRPr="006B3002" w:rsidRDefault="00F26749" w:rsidP="00895E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0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 Yerine Görev Yapacak Personel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26749" w:rsidRPr="006B3002" w:rsidRDefault="00F26749" w:rsidP="00895E1F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Şefika ÜNAL</w:t>
            </w:r>
          </w:p>
        </w:tc>
      </w:tr>
    </w:tbl>
    <w:p w:rsidR="00DE6A35" w:rsidRPr="00C570BF" w:rsidRDefault="00DE6A35" w:rsidP="00DE6A35">
      <w:pPr>
        <w:tabs>
          <w:tab w:val="left" w:pos="7905"/>
        </w:tabs>
        <w:rPr>
          <w:rFonts w:ascii="Times New Roman" w:hAnsi="Times New Roman" w:cs="Times New Roman"/>
          <w:sz w:val="24"/>
          <w:szCs w:val="24"/>
        </w:rPr>
      </w:pPr>
    </w:p>
    <w:p w:rsidR="00DE6A35" w:rsidRPr="00C570BF" w:rsidRDefault="00DE6A35" w:rsidP="00A24555">
      <w:pPr>
        <w:tabs>
          <w:tab w:val="left" w:pos="7905"/>
        </w:tabs>
        <w:rPr>
          <w:rFonts w:ascii="Times New Roman" w:hAnsi="Times New Roman" w:cs="Times New Roman"/>
          <w:sz w:val="24"/>
          <w:szCs w:val="24"/>
        </w:rPr>
      </w:pPr>
    </w:p>
    <w:sectPr w:rsidR="00DE6A35" w:rsidRPr="00C570BF">
      <w:headerReference w:type="default" r:id="rId7"/>
      <w:footerReference w:type="default" r:id="rId8"/>
      <w:pgSz w:w="12240" w:h="15840"/>
      <w:pgMar w:top="276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DE4" w:rsidRDefault="00E73DE4" w:rsidP="00C7472B">
      <w:pPr>
        <w:spacing w:after="0" w:line="240" w:lineRule="auto"/>
      </w:pPr>
      <w:r>
        <w:separator/>
      </w:r>
    </w:p>
  </w:endnote>
  <w:endnote w:type="continuationSeparator" w:id="0">
    <w:p w:rsidR="00E73DE4" w:rsidRDefault="00E73DE4" w:rsidP="00C7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11093" w:type="dxa"/>
      <w:tblInd w:w="-878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46"/>
      <w:gridCol w:w="5547"/>
    </w:tblGrid>
    <w:tr w:rsidR="00C7472B" w:rsidRPr="00C7472B" w:rsidTr="00A24555">
      <w:trPr>
        <w:trHeight w:val="1542"/>
      </w:trPr>
      <w:tc>
        <w:tcPr>
          <w:tcW w:w="55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C7472B" w:rsidRDefault="00C7472B" w:rsidP="00C7472B">
          <w:pPr>
            <w:spacing w:after="187"/>
            <w:ind w:left="2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HAZIRLAYAN</w:t>
          </w:r>
        </w:p>
        <w:p w:rsidR="00C7472B" w:rsidRDefault="00C7472B" w:rsidP="00C7472B">
          <w:pPr>
            <w:spacing w:after="18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proofErr w:type="gramStart"/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.......</w:t>
          </w:r>
          <w:proofErr w:type="gramEnd"/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/......./...........</w:t>
          </w:r>
        </w:p>
        <w:p w:rsidR="00DE6A35" w:rsidRPr="00C7472B" w:rsidRDefault="00092DEA" w:rsidP="00DE6A35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Birim Çalışma Ekibi</w:t>
          </w:r>
        </w:p>
        <w:p w:rsidR="00C7472B" w:rsidRPr="00C7472B" w:rsidRDefault="00C7472B" w:rsidP="00C7472B">
          <w:pPr>
            <w:spacing w:after="187"/>
            <w:ind w:left="5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İMZA</w:t>
          </w:r>
        </w:p>
      </w:tc>
      <w:tc>
        <w:tcPr>
          <w:tcW w:w="554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C7472B" w:rsidRDefault="00C7472B" w:rsidP="00C7472B">
          <w:pPr>
            <w:spacing w:after="187"/>
            <w:ind w:left="2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ONAYLAYAN</w:t>
          </w:r>
        </w:p>
        <w:p w:rsidR="00C7472B" w:rsidRDefault="00C7472B" w:rsidP="00C7472B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proofErr w:type="gramStart"/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.......</w:t>
          </w:r>
          <w:proofErr w:type="gramEnd"/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/......./...........</w:t>
          </w:r>
        </w:p>
        <w:p w:rsidR="00DE6A35" w:rsidRPr="00C7472B" w:rsidRDefault="00092DEA" w:rsidP="00DE6A35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Dekan</w:t>
          </w:r>
        </w:p>
        <w:p w:rsidR="00C7472B" w:rsidRPr="00C7472B" w:rsidRDefault="00C7472B" w:rsidP="00C7472B">
          <w:pPr>
            <w:spacing w:after="187"/>
            <w:ind w:left="5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İMZA</w:t>
          </w:r>
        </w:p>
      </w:tc>
    </w:tr>
  </w:tbl>
  <w:p w:rsidR="00C7472B" w:rsidRDefault="00C7472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DE4" w:rsidRDefault="00E73DE4" w:rsidP="00C7472B">
      <w:pPr>
        <w:spacing w:after="0" w:line="240" w:lineRule="auto"/>
      </w:pPr>
      <w:r>
        <w:separator/>
      </w:r>
    </w:p>
  </w:footnote>
  <w:footnote w:type="continuationSeparator" w:id="0">
    <w:p w:rsidR="00E73DE4" w:rsidRDefault="00E73DE4" w:rsidP="00C74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093" w:type="dxa"/>
      <w:jc w:val="center"/>
      <w:tblInd w:w="0" w:type="dxa"/>
      <w:tblCellMar>
        <w:top w:w="22" w:type="dxa"/>
        <w:left w:w="22" w:type="dxa"/>
        <w:right w:w="18" w:type="dxa"/>
      </w:tblCellMar>
      <w:tblLook w:val="04A0" w:firstRow="1" w:lastRow="0" w:firstColumn="1" w:lastColumn="0" w:noHBand="0" w:noVBand="1"/>
    </w:tblPr>
    <w:tblGrid>
      <w:gridCol w:w="1540"/>
      <w:gridCol w:w="6305"/>
      <w:gridCol w:w="1609"/>
      <w:gridCol w:w="1639"/>
    </w:tblGrid>
    <w:tr w:rsidR="00C7472B" w:rsidRPr="0040059F" w:rsidTr="00FE2198">
      <w:trPr>
        <w:trHeight w:val="259"/>
        <w:jc w:val="center"/>
      </w:trPr>
      <w:tc>
        <w:tcPr>
          <w:tcW w:w="1540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D165C7" w:rsidRDefault="00C7472B" w:rsidP="00FE2198">
          <w:pPr>
            <w:jc w:val="center"/>
          </w:pPr>
          <w:r w:rsidRPr="00D165C7">
            <w:rPr>
              <w:noProof/>
            </w:rPr>
            <w:drawing>
              <wp:inline distT="0" distB="0" distL="0" distR="0" wp14:anchorId="68E11B29" wp14:editId="1EDBE749">
                <wp:extent cx="720000" cy="720000"/>
                <wp:effectExtent l="0" t="0" r="4445" b="4445"/>
                <wp:docPr id="1" name="Resim 1" descr="C:\Users\Gazi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azi\Desktop\GAZI_UNIVERSITESI_LOGO_201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40059F" w:rsidRDefault="00C7472B" w:rsidP="00C7472B">
          <w:pPr>
            <w:ind w:left="27"/>
            <w:jc w:val="center"/>
            <w:rPr>
              <w:b/>
            </w:rPr>
          </w:pPr>
          <w:r w:rsidRPr="00092DEA">
            <w:rPr>
              <w:rFonts w:ascii="Times New Roman" w:eastAsia="Times New Roman" w:hAnsi="Times New Roman" w:cs="Times New Roman"/>
              <w:b/>
              <w:sz w:val="28"/>
            </w:rPr>
            <w:t>Görev Tanım Formu</w:t>
          </w:r>
        </w:p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Doküman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6B3002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>
            <w:rPr>
              <w:rFonts w:ascii="Times New Roman" w:eastAsia="Times New Roman" w:hAnsi="Times New Roman" w:cs="Times New Roman"/>
              <w:sz w:val="20"/>
              <w:szCs w:val="20"/>
            </w:rPr>
            <w:t>FEN.GT</w:t>
          </w:r>
          <w:proofErr w:type="gramEnd"/>
          <w:r>
            <w:rPr>
              <w:rFonts w:ascii="Times New Roman" w:eastAsia="Times New Roman" w:hAnsi="Times New Roman" w:cs="Times New Roman"/>
              <w:sz w:val="20"/>
              <w:szCs w:val="20"/>
            </w:rPr>
            <w:t>.0014</w:t>
          </w: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Yayın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6B3002" w:rsidP="006B3002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27</w:t>
          </w:r>
          <w:r w:rsidR="00C7472B" w:rsidRPr="0040059F">
            <w:rPr>
              <w:rFonts w:ascii="Times New Roman" w:hAnsi="Times New Roman" w:cs="Times New Roman"/>
              <w:sz w:val="20"/>
              <w:szCs w:val="20"/>
            </w:rPr>
            <w:t>.</w:t>
          </w:r>
          <w:r>
            <w:rPr>
              <w:rFonts w:ascii="Times New Roman" w:hAnsi="Times New Roman" w:cs="Times New Roman"/>
              <w:sz w:val="20"/>
              <w:szCs w:val="20"/>
            </w:rPr>
            <w:t>10</w:t>
          </w:r>
          <w:r w:rsidR="00C7472B" w:rsidRPr="0040059F">
            <w:rPr>
              <w:rFonts w:ascii="Times New Roman" w:hAnsi="Times New Roman" w:cs="Times New Roman"/>
              <w:sz w:val="20"/>
              <w:szCs w:val="20"/>
            </w:rPr>
            <w:t>.2022</w:t>
          </w: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:rsidTr="00FE2198">
      <w:trPr>
        <w:trHeight w:val="26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Sayfa: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sz w:val="20"/>
              <w:szCs w:val="20"/>
            </w:rPr>
            <w:t>1/1</w:t>
          </w:r>
        </w:p>
      </w:tc>
    </w:tr>
  </w:tbl>
  <w:p w:rsidR="00C7472B" w:rsidRPr="00C7472B" w:rsidRDefault="00C7472B" w:rsidP="00C7472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14837"/>
    <w:multiLevelType w:val="hybridMultilevel"/>
    <w:tmpl w:val="5FE425A6"/>
    <w:lvl w:ilvl="0" w:tplc="9544DC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1103C20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6FCE50E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E5DE36A4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0A4CC32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53485A62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2DE2426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29869A2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102CCB2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2619C5"/>
    <w:multiLevelType w:val="hybridMultilevel"/>
    <w:tmpl w:val="0DD054BA"/>
    <w:lvl w:ilvl="0" w:tplc="2D4E5A5C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2" w15:restartNumberingAfterBreak="0">
    <w:nsid w:val="32E77F9E"/>
    <w:multiLevelType w:val="hybridMultilevel"/>
    <w:tmpl w:val="526C69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E164D"/>
    <w:multiLevelType w:val="hybridMultilevel"/>
    <w:tmpl w:val="0DD054BA"/>
    <w:lvl w:ilvl="0" w:tplc="2D4E5A5C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4" w15:restartNumberingAfterBreak="0">
    <w:nsid w:val="3A6B537C"/>
    <w:multiLevelType w:val="hybridMultilevel"/>
    <w:tmpl w:val="0DD054BA"/>
    <w:lvl w:ilvl="0" w:tplc="2D4E5A5C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5" w15:restartNumberingAfterBreak="0">
    <w:nsid w:val="4FDF6BEA"/>
    <w:multiLevelType w:val="hybridMultilevel"/>
    <w:tmpl w:val="0DD054BA"/>
    <w:lvl w:ilvl="0" w:tplc="2D4E5A5C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6" w15:restartNumberingAfterBreak="0">
    <w:nsid w:val="614A1B8C"/>
    <w:multiLevelType w:val="hybridMultilevel"/>
    <w:tmpl w:val="0DD054BA"/>
    <w:lvl w:ilvl="0" w:tplc="2D4E5A5C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7" w15:restartNumberingAfterBreak="0">
    <w:nsid w:val="61E30134"/>
    <w:multiLevelType w:val="hybridMultilevel"/>
    <w:tmpl w:val="0DD054BA"/>
    <w:lvl w:ilvl="0" w:tplc="2D4E5A5C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8" w15:restartNumberingAfterBreak="0">
    <w:nsid w:val="762D68E1"/>
    <w:multiLevelType w:val="hybridMultilevel"/>
    <w:tmpl w:val="0DD054BA"/>
    <w:lvl w:ilvl="0" w:tplc="2D4E5A5C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61"/>
    <w:rsid w:val="0005136A"/>
    <w:rsid w:val="00051BB8"/>
    <w:rsid w:val="00092DEA"/>
    <w:rsid w:val="00153326"/>
    <w:rsid w:val="001B709A"/>
    <w:rsid w:val="00221E7D"/>
    <w:rsid w:val="00246442"/>
    <w:rsid w:val="002A7191"/>
    <w:rsid w:val="002F4E83"/>
    <w:rsid w:val="003F7F9D"/>
    <w:rsid w:val="0040059F"/>
    <w:rsid w:val="00410A61"/>
    <w:rsid w:val="00446AA5"/>
    <w:rsid w:val="004A0C85"/>
    <w:rsid w:val="004B704F"/>
    <w:rsid w:val="005004BF"/>
    <w:rsid w:val="00513B9B"/>
    <w:rsid w:val="00531ED7"/>
    <w:rsid w:val="00576F80"/>
    <w:rsid w:val="005C0E49"/>
    <w:rsid w:val="005F2464"/>
    <w:rsid w:val="006473C0"/>
    <w:rsid w:val="00647E79"/>
    <w:rsid w:val="006A5EEB"/>
    <w:rsid w:val="006B3002"/>
    <w:rsid w:val="00700572"/>
    <w:rsid w:val="00743B61"/>
    <w:rsid w:val="0075676B"/>
    <w:rsid w:val="00781740"/>
    <w:rsid w:val="007A2829"/>
    <w:rsid w:val="007B37F0"/>
    <w:rsid w:val="008148EA"/>
    <w:rsid w:val="00845A4B"/>
    <w:rsid w:val="00866A40"/>
    <w:rsid w:val="00897027"/>
    <w:rsid w:val="00901F08"/>
    <w:rsid w:val="00A24555"/>
    <w:rsid w:val="00A337DC"/>
    <w:rsid w:val="00A614C8"/>
    <w:rsid w:val="00AB74C5"/>
    <w:rsid w:val="00AC51D7"/>
    <w:rsid w:val="00AE3E7E"/>
    <w:rsid w:val="00B71637"/>
    <w:rsid w:val="00BE1A9D"/>
    <w:rsid w:val="00C27EAC"/>
    <w:rsid w:val="00C33A6C"/>
    <w:rsid w:val="00C570BF"/>
    <w:rsid w:val="00C7472B"/>
    <w:rsid w:val="00D165C7"/>
    <w:rsid w:val="00D35E68"/>
    <w:rsid w:val="00D37B58"/>
    <w:rsid w:val="00D450A9"/>
    <w:rsid w:val="00DE5827"/>
    <w:rsid w:val="00DE6A35"/>
    <w:rsid w:val="00E419B5"/>
    <w:rsid w:val="00E73DE4"/>
    <w:rsid w:val="00E95B10"/>
    <w:rsid w:val="00EB7D11"/>
    <w:rsid w:val="00F12699"/>
    <w:rsid w:val="00F25D66"/>
    <w:rsid w:val="00F26749"/>
    <w:rsid w:val="00F46868"/>
    <w:rsid w:val="00FA18CA"/>
    <w:rsid w:val="00FE2198"/>
    <w:rsid w:val="00FF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C64A32-8BFF-4073-BE86-9AE82899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40059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472B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472B"/>
    <w:rPr>
      <w:rFonts w:ascii="Calibri" w:eastAsia="Calibri" w:hAnsi="Calibri" w:cs="Calibri"/>
      <w:color w:val="000000"/>
    </w:rPr>
  </w:style>
  <w:style w:type="table" w:customStyle="1" w:styleId="TableGrid1">
    <w:name w:val="TableGrid1"/>
    <w:rsid w:val="00C747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C74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E1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1A9D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</dc:creator>
  <cp:lastModifiedBy>Burcu Fidanboy</cp:lastModifiedBy>
  <cp:revision>26</cp:revision>
  <cp:lastPrinted>2023-03-29T07:30:00Z</cp:lastPrinted>
  <dcterms:created xsi:type="dcterms:W3CDTF">2022-11-01T08:42:00Z</dcterms:created>
  <dcterms:modified xsi:type="dcterms:W3CDTF">2023-08-01T10:13:00Z</dcterms:modified>
</cp:coreProperties>
</file>