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6E6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6E6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32182" w:rsidRPr="006E6778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82" w:rsidRPr="006E6778" w:rsidRDefault="00743054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E677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E28F0FC" wp14:editId="73B1C926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53974</wp:posOffset>
                      </wp:positionV>
                      <wp:extent cx="2609850" cy="733425"/>
                      <wp:effectExtent l="19050" t="0" r="19050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73342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1433D3" w:rsidRDefault="001433D3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433D3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Şifre verilecek ya da yetkilendirilecek akademik/idari personel belirlenir</w:t>
                                  </w:r>
                                  <w:r w:rsidR="003C1D46" w:rsidRPr="001433D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8F0FC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46.45pt;margin-top:4.25pt;width:205.5pt;height:57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" fillcolor="white [3201]" strokecolor="black [3200]" strokeweight="1pt">
                      <v:textbox>
                        <w:txbxContent>
                          <w:p w:rsidR="008A22F0" w:rsidRPr="001433D3" w:rsidRDefault="001433D3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433D3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Şifre verilecek ya da yetkilendirilecek akademik/idari personel belirlenir</w:t>
                            </w:r>
                            <w:r w:rsidR="003C1D46" w:rsidRPr="001433D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2182" w:rsidRPr="006E6778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82" w:rsidRPr="006E6778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82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778" w:rsidRPr="006E6778" w:rsidRDefault="006E67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6E6778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E6778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67EB7F3" wp14:editId="466387D2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156845</wp:posOffset>
                      </wp:positionV>
                      <wp:extent cx="0" cy="323850"/>
                      <wp:effectExtent l="76200" t="0" r="7620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D5B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2" o:spid="_x0000_s1026" type="#_x0000_t32" style="position:absolute;margin-left:142.45pt;margin-top:12.35pt;width:0;height:2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">
                      <v:stroke endarrow="block"/>
                    </v:shape>
                  </w:pict>
                </mc:Fallback>
              </mc:AlternateContent>
            </w:r>
          </w:p>
          <w:p w:rsidR="001433D3" w:rsidRPr="006E6778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778" w:rsidRDefault="006E67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6E6778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E677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35E5303" wp14:editId="04A37E20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154940</wp:posOffset>
                      </wp:positionV>
                      <wp:extent cx="2533650" cy="752475"/>
                      <wp:effectExtent l="0" t="0" r="19050" b="28575"/>
                      <wp:wrapNone/>
                      <wp:docPr id="56" name="Akış Çizelgesi: İşle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7524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1433D3" w:rsidRDefault="001433D3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1433D3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Belirlenen personele ait bilgiler Rektörlükte verilecek yetki ve/veya şifre ile ilgili birime bildirilir</w:t>
                                  </w:r>
                                  <w:r w:rsidR="00A24F80" w:rsidRPr="001433D3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E530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6" o:spid="_x0000_s1027" type="#_x0000_t109" style="position:absolute;margin-left:46.45pt;margin-top:12.2pt;width:199.5pt;height:5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" fillcolor="white [3201]" strokecolor="black [3200]" strokeweight="1pt">
                      <v:textbox>
                        <w:txbxContent>
                          <w:p w:rsidR="008A22F0" w:rsidRPr="001433D3" w:rsidRDefault="001433D3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1433D3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Belirlenen personele ait bilgiler Rektörlükte verilecek yetki ve/veya şifre ile ilgili birime bildirilir</w:t>
                            </w:r>
                            <w:r w:rsidR="00A24F80" w:rsidRPr="001433D3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33D3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778" w:rsidRPr="006E6778" w:rsidRDefault="006E67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6E6778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6E6778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6E6778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6E6778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E6778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F2A319F" wp14:editId="60BE69BD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101600</wp:posOffset>
                      </wp:positionV>
                      <wp:extent cx="0" cy="323850"/>
                      <wp:effectExtent l="76200" t="0" r="76200" b="5715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5429A" id="Düz Ok Bağlayıcısı 47" o:spid="_x0000_s1026" type="#_x0000_t32" style="position:absolute;margin-left:142.45pt;margin-top:8pt;width:0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032182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778" w:rsidRPr="006E6778" w:rsidRDefault="006E67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80" w:rsidRPr="006E6778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E677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C6FF62F" wp14:editId="0E4439DA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105410</wp:posOffset>
                      </wp:positionV>
                      <wp:extent cx="2593340" cy="1981200"/>
                      <wp:effectExtent l="19050" t="19050" r="35560" b="38100"/>
                      <wp:wrapNone/>
                      <wp:docPr id="39" name="Akış Çizelgesi: Kar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3340" cy="19812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1433D3" w:rsidRDefault="001433D3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433D3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</w:rPr>
                                    <w:t>Personelin yetkilendirilmesi ya da personele şifre verilmesi Rektörlü</w:t>
                                  </w:r>
                                  <w:r w:rsidR="006E6778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</w:rPr>
                                    <w:t>kçe</w:t>
                                  </w:r>
                                  <w:r w:rsidRPr="001433D3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</w:rPr>
                                    <w:t xml:space="preserve"> uygun bulundu mu</w:t>
                                  </w:r>
                                  <w:r w:rsidR="008A22F0" w:rsidRPr="001433D3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FF62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9" o:spid="_x0000_s1028" type="#_x0000_t110" style="position:absolute;margin-left:41.75pt;margin-top:8.3pt;width:204.2pt;height:15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" fillcolor="white [3201]" strokecolor="black [3200]" strokeweight="1pt">
                      <v:textbox>
                        <w:txbxContent>
                          <w:p w:rsidR="008A22F0" w:rsidRPr="001433D3" w:rsidRDefault="001433D3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433D3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</w:rPr>
                              <w:t>Personelin yetkilendirilmesi ya da personele şifre verilmesi Rektörlü</w:t>
                            </w:r>
                            <w:r w:rsidR="006E6778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</w:rPr>
                              <w:t>kçe</w:t>
                            </w:r>
                            <w:r w:rsidRPr="001433D3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</w:rPr>
                              <w:t xml:space="preserve"> uygun bulundu mu</w:t>
                            </w:r>
                            <w:r w:rsidR="008A22F0" w:rsidRPr="001433D3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33D3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6E6778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6E6778" w:rsidRDefault="006E67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E677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2AEC30B" wp14:editId="657D6F1C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116840</wp:posOffset>
                      </wp:positionV>
                      <wp:extent cx="541020" cy="322580"/>
                      <wp:effectExtent l="0" t="0" r="0" b="1270"/>
                      <wp:wrapNone/>
                      <wp:docPr id="4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2F0" w:rsidRPr="00B77A5E" w:rsidRDefault="008A22F0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EC3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9" type="#_x0000_t202" style="position:absolute;margin-left:243.4pt;margin-top:9.2pt;width:42.6pt;height:25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6S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" filled="f" stroked="f">
                      <v:textbox>
                        <w:txbxContent>
                          <w:p w:rsidR="008A22F0" w:rsidRPr="00B77A5E" w:rsidRDefault="008A22F0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677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4536118" wp14:editId="7DC0A60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99060</wp:posOffset>
                      </wp:positionV>
                      <wp:extent cx="521335" cy="342900"/>
                      <wp:effectExtent l="0" t="0" r="0" b="0"/>
                      <wp:wrapNone/>
                      <wp:docPr id="4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2F0" w:rsidRPr="00B77A5E" w:rsidRDefault="008A22F0" w:rsidP="008A22F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36118" id="Text Box 26" o:spid="_x0000_s1030" type="#_x0000_t202" style="position:absolute;margin-left:10.2pt;margin-top:7.8pt;width:41.0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tE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" filled="f" stroked="f">
                      <v:textbox>
                        <w:txbxContent>
                          <w:p w:rsidR="008A22F0" w:rsidRPr="00B77A5E" w:rsidRDefault="008A22F0" w:rsidP="008A22F0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33D3" w:rsidRPr="006E6778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6E6778" w:rsidRDefault="006E67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A95EFA1" wp14:editId="7516D677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76835</wp:posOffset>
                      </wp:positionV>
                      <wp:extent cx="341630" cy="899795"/>
                      <wp:effectExtent l="0" t="0" r="77470" b="52705"/>
                      <wp:wrapNone/>
                      <wp:docPr id="33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630" cy="899795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F0F54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3" o:spid="_x0000_s1026" type="#_x0000_t34" style="position:absolute;margin-left:245.9pt;margin-top:6.05pt;width:26.9pt;height:70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8C3AA28" wp14:editId="3563A3F6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71755</wp:posOffset>
                      </wp:positionV>
                      <wp:extent cx="284400" cy="900000"/>
                      <wp:effectExtent l="76200" t="0" r="20955" b="52705"/>
                      <wp:wrapNone/>
                      <wp:docPr id="3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4400" cy="9000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740A2" id="Dirsek Bağlayıcısı 33" o:spid="_x0000_s1026" type="#_x0000_t34" style="position:absolute;margin-left:18.55pt;margin-top:5.65pt;width:22.4pt;height:70.8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1433D3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778" w:rsidRDefault="006E67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778" w:rsidRDefault="006E67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778" w:rsidRDefault="006E67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778" w:rsidRDefault="006E67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778" w:rsidRPr="006E6778" w:rsidRDefault="006E67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6E6778" w:rsidRDefault="006E67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E677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F7E577C" wp14:editId="3CEF0072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34290</wp:posOffset>
                      </wp:positionV>
                      <wp:extent cx="1485900" cy="914400"/>
                      <wp:effectExtent l="0" t="0" r="19050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914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778" w:rsidRPr="001433D3" w:rsidRDefault="006E6778" w:rsidP="006E677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433D3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Uygun bulunmama nedenine göre yeni bir personel belirlenir ya da talepten vazgeçilir</w:t>
                                  </w:r>
                                  <w:r w:rsidRPr="001433D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E577C" id="Akış Çizelgesi: İşlem 6" o:spid="_x0000_s1031" type="#_x0000_t109" style="position:absolute;margin-left:169.3pt;margin-top:2.7pt;width:117pt;height:1in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" fillcolor="white [3201]" strokecolor="black [3200]" strokeweight="1pt">
                      <v:textbox>
                        <w:txbxContent>
                          <w:p w:rsidR="006E6778" w:rsidRPr="001433D3" w:rsidRDefault="006E6778" w:rsidP="006E677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433D3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Uygun bulunmama nedenine göre yeni bir personel belirlenir ya da talepten vazgeçilir</w:t>
                            </w:r>
                            <w:r w:rsidRPr="001433D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677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3279A21" wp14:editId="4150B00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52071</wp:posOffset>
                      </wp:positionV>
                      <wp:extent cx="1485900" cy="914400"/>
                      <wp:effectExtent l="0" t="0" r="19050" b="1905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914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D46" w:rsidRPr="001433D3" w:rsidRDefault="001433D3" w:rsidP="003C1D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433D3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Rektörlükten bildirilen şifre ve/veya yetkilendirilme ilgili personele bildirilir</w:t>
                                  </w:r>
                                  <w:r w:rsidR="003C1D46" w:rsidRPr="001433D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79A21" id="Akış Çizelgesi: İşlem 10" o:spid="_x0000_s1032" type="#_x0000_t109" style="position:absolute;margin-left:.7pt;margin-top:4.1pt;width:117pt;height:1in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" fillcolor="white [3201]" strokecolor="black [3200]" strokeweight="1pt">
                      <v:textbox>
                        <w:txbxContent>
                          <w:p w:rsidR="003C1D46" w:rsidRPr="001433D3" w:rsidRDefault="001433D3" w:rsidP="003C1D4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433D3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Rektörlükten bildirilen şifre ve/veya yetkilendirilme ilgili personele bildirilir</w:t>
                            </w:r>
                            <w:r w:rsidR="003C1D46" w:rsidRPr="001433D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F80" w:rsidRPr="006E6778" w:rsidRDefault="00A24F8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80" w:rsidRPr="006E6778" w:rsidRDefault="00A24F8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80" w:rsidRPr="006E6778" w:rsidRDefault="00A24F8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80" w:rsidRPr="006E6778" w:rsidRDefault="00A24F8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80" w:rsidRPr="006E6778" w:rsidRDefault="00A24F8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80" w:rsidRDefault="006E67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E6778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7896133" wp14:editId="6C62DC1C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71120</wp:posOffset>
                      </wp:positionV>
                      <wp:extent cx="771525" cy="590550"/>
                      <wp:effectExtent l="38100" t="0" r="28575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F5C15" id="Düz Ok Bağlayıcısı 31" o:spid="_x0000_s1026" type="#_x0000_t32" style="position:absolute;margin-left:151.45pt;margin-top:5.6pt;width:60.75pt;height:46.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">
                      <v:stroke endarrow="block"/>
                    </v:shape>
                  </w:pict>
                </mc:Fallback>
              </mc:AlternateContent>
            </w:r>
            <w:r w:rsidRPr="006E6778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AB00FB7" wp14:editId="4F57D4BE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118745</wp:posOffset>
                      </wp:positionV>
                      <wp:extent cx="704850" cy="542925"/>
                      <wp:effectExtent l="0" t="0" r="7620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2850B" id="Düz Ok Bağlayıcısı 15" o:spid="_x0000_s1026" type="#_x0000_t32" style="position:absolute;margin-left:46.45pt;margin-top:9.35pt;width:55.5pt;height:42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">
                      <v:stroke endarrow="block"/>
                    </v:shape>
                  </w:pict>
                </mc:Fallback>
              </mc:AlternateContent>
            </w:r>
          </w:p>
          <w:p w:rsidR="006E6778" w:rsidRPr="006E6778" w:rsidRDefault="006E67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80" w:rsidRPr="006E6778" w:rsidRDefault="00A24F8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80" w:rsidRDefault="00A24F8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778" w:rsidRPr="006E6778" w:rsidRDefault="006E67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80" w:rsidRPr="006E6778" w:rsidRDefault="006E67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E6778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10F3841" wp14:editId="4FEDFB84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26035</wp:posOffset>
                      </wp:positionV>
                      <wp:extent cx="1114425" cy="371475"/>
                      <wp:effectExtent l="0" t="0" r="28575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E79" w:rsidRPr="00B77A5E" w:rsidRDefault="006A6E79" w:rsidP="006A6E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F384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3" type="#_x0000_t116" style="position:absolute;margin-left:81.55pt;margin-top:2.05pt;width:87.75pt;height:29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" fillcolor="white [3201]" strokecolor="black [3200]" strokeweight="1pt">
                      <v:textbox>
                        <w:txbxContent>
                          <w:p w:rsidR="006A6E79" w:rsidRPr="00B77A5E" w:rsidRDefault="006A6E79" w:rsidP="006A6E7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1D46" w:rsidRPr="006E6778" w:rsidRDefault="003C1D46" w:rsidP="003C1D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46" w:rsidRPr="006E6778" w:rsidRDefault="003C1D46" w:rsidP="003C1D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46" w:rsidRPr="006E6778" w:rsidRDefault="003C1D46" w:rsidP="003C1D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46" w:rsidRPr="006E6778" w:rsidRDefault="003C1D46" w:rsidP="003C1D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80" w:rsidRPr="006E6778" w:rsidRDefault="00A24F8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80" w:rsidRPr="006E6778" w:rsidRDefault="00A24F8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CE6" w:rsidRPr="006E6778" w:rsidRDefault="00800CE6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0B8" w:rsidRPr="006E6778" w:rsidRDefault="008E40B8" w:rsidP="003C1D4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6778" w:rsidRDefault="006E6778" w:rsidP="006E677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E6778" w:rsidRDefault="006E6778" w:rsidP="006E677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 Yardımcısı</w:t>
            </w:r>
          </w:p>
          <w:p w:rsidR="006E6778" w:rsidRDefault="006E6778" w:rsidP="006E677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6778" w:rsidRDefault="006E6778" w:rsidP="006E677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E6778" w:rsidRDefault="006E6778" w:rsidP="006E677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E6778" w:rsidRDefault="006E6778" w:rsidP="006E677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6E6778" w:rsidRDefault="006E6778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6778" w:rsidRDefault="006E6778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6778" w:rsidRDefault="006E6778" w:rsidP="006E677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6E6778" w:rsidRDefault="006E6778" w:rsidP="006E677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6E6778" w:rsidRPr="006E6778" w:rsidRDefault="006E6778" w:rsidP="006E677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6E6778" w:rsidRDefault="006E6778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6778" w:rsidRPr="006E6778" w:rsidRDefault="006E677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778" w:rsidRDefault="006E6778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778" w:rsidRDefault="006E6778" w:rsidP="006E677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6E6778" w:rsidRDefault="006E6778" w:rsidP="006E677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Devlet Memurları Kanunu</w:t>
            </w:r>
          </w:p>
          <w:p w:rsidR="006E6778" w:rsidRDefault="00DD7421" w:rsidP="006E677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Gazi Üniversitesi Yönetmelik / Yönerge / Usul ve Esasları</w:t>
            </w:r>
          </w:p>
          <w:p w:rsidR="006E6778" w:rsidRDefault="006E6778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6778" w:rsidRDefault="006E6778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DD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DD7421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DD7421" w:rsidRDefault="00DD7421" w:rsidP="00DD7421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Devlet Memurları Kanunu</w:t>
            </w:r>
          </w:p>
          <w:p w:rsidR="00DD7421" w:rsidRDefault="00DD7421" w:rsidP="00DD7421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Gazi Üniversitesi Yönetmelik / Yönerge / Usul ve Esasları</w:t>
            </w:r>
          </w:p>
          <w:p w:rsidR="00DD7421" w:rsidRDefault="00DD7421" w:rsidP="00DD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DD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21" w:rsidRDefault="00DD7421" w:rsidP="00DD7421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Yükseköğretim Kanunu</w:t>
            </w:r>
          </w:p>
          <w:p w:rsidR="00DD7421" w:rsidRDefault="00DD7421" w:rsidP="00DD7421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Devlet Memurları Kanunu</w:t>
            </w:r>
          </w:p>
          <w:p w:rsidR="00DD7421" w:rsidRDefault="00DD7421" w:rsidP="00DD7421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Gazi Üniversitesi Yönetmelik / Yönerge / Usul ve Esasları</w:t>
            </w:r>
          </w:p>
          <w:p w:rsidR="00DD7421" w:rsidRDefault="00DD7421" w:rsidP="00DD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7421" w:rsidRPr="006E6778" w:rsidRDefault="00DD7421" w:rsidP="006E677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1C" w:rsidRDefault="00575C1C" w:rsidP="00534F7F">
      <w:pPr>
        <w:spacing w:line="240" w:lineRule="auto"/>
      </w:pPr>
      <w:r>
        <w:separator/>
      </w:r>
    </w:p>
  </w:endnote>
  <w:endnote w:type="continuationSeparator" w:id="0">
    <w:p w:rsidR="00575C1C" w:rsidRDefault="00575C1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12" w:rsidRDefault="00D5211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D52112" w:rsidRPr="002F52BC" w:rsidTr="00483181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D52112" w:rsidRDefault="00D52112" w:rsidP="00D52112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D52112" w:rsidRDefault="00D52112" w:rsidP="00D52112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D52112" w:rsidRDefault="00D52112" w:rsidP="00D52112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D52112" w:rsidRDefault="00D52112" w:rsidP="00D52112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D52112" w:rsidRDefault="00D52112" w:rsidP="00D52112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D52112" w:rsidRDefault="00D52112" w:rsidP="00D52112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D52112" w:rsidRDefault="00D52112" w:rsidP="00D52112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D52112" w:rsidRDefault="00D52112" w:rsidP="00D52112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12" w:rsidRDefault="00D521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1C" w:rsidRDefault="00575C1C" w:rsidP="00534F7F">
      <w:pPr>
        <w:spacing w:line="240" w:lineRule="auto"/>
      </w:pPr>
      <w:r>
        <w:separator/>
      </w:r>
    </w:p>
  </w:footnote>
  <w:footnote w:type="continuationSeparator" w:id="0">
    <w:p w:rsidR="00575C1C" w:rsidRDefault="00575C1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12" w:rsidRDefault="00D5211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1433D3" w:rsidP="00F32B1F">
          <w:pPr>
            <w:jc w:val="center"/>
            <w:rPr>
              <w:b/>
            </w:rPr>
          </w:pPr>
          <w:r w:rsidRPr="00D52112">
            <w:rPr>
              <w:rFonts w:ascii="Times New Roman" w:eastAsia="Times New Roman"/>
              <w:b/>
              <w:sz w:val="28"/>
              <w:lang w:val="tr-TR"/>
            </w:rPr>
            <w:t>Şifre</w:t>
          </w:r>
          <w:r w:rsidR="00A24F80" w:rsidRPr="00D52112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D52112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Pr="00D52112">
            <w:rPr>
              <w:rFonts w:ascii="Times New Roman" w:eastAsia="Times New Roman"/>
              <w:b/>
              <w:sz w:val="28"/>
              <w:lang w:val="tr-TR"/>
            </w:rPr>
            <w:t xml:space="preserve">/ Yetkilendirme </w:t>
          </w:r>
          <w:r w:rsidR="006268E3" w:rsidRPr="00D52112">
            <w:rPr>
              <w:rFonts w:ascii="Times New Roman" w:eastAsia="Times New Roman"/>
              <w:b/>
              <w:sz w:val="28"/>
              <w:lang w:val="tr-TR"/>
            </w:rPr>
            <w:t>Süreci</w:t>
          </w:r>
          <w:r w:rsidR="00D81EB1" w:rsidRPr="00D52112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D52112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F81709">
            <w:rPr>
              <w:rFonts w:ascii="Times New Roman" w:eastAsia="Times New Roman"/>
              <w:sz w:val="20"/>
            </w:rPr>
            <w:t>.0047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12" w:rsidRDefault="00D521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60EA7"/>
    <w:rsid w:val="000713BF"/>
    <w:rsid w:val="0009624C"/>
    <w:rsid w:val="00097A62"/>
    <w:rsid w:val="000D7970"/>
    <w:rsid w:val="00141E9B"/>
    <w:rsid w:val="001433D3"/>
    <w:rsid w:val="0014558B"/>
    <w:rsid w:val="00161B45"/>
    <w:rsid w:val="001633B9"/>
    <w:rsid w:val="00163465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C1D46"/>
    <w:rsid w:val="004023B0"/>
    <w:rsid w:val="00407EF3"/>
    <w:rsid w:val="004204DD"/>
    <w:rsid w:val="00427E96"/>
    <w:rsid w:val="00450074"/>
    <w:rsid w:val="00483181"/>
    <w:rsid w:val="004B6D1D"/>
    <w:rsid w:val="004B7486"/>
    <w:rsid w:val="004F27F3"/>
    <w:rsid w:val="004F7947"/>
    <w:rsid w:val="004F7C79"/>
    <w:rsid w:val="00534F7F"/>
    <w:rsid w:val="005433CA"/>
    <w:rsid w:val="00551B24"/>
    <w:rsid w:val="0057014F"/>
    <w:rsid w:val="005722FB"/>
    <w:rsid w:val="00575C1C"/>
    <w:rsid w:val="005A55AA"/>
    <w:rsid w:val="005B5AD0"/>
    <w:rsid w:val="005C0BE5"/>
    <w:rsid w:val="005C3F6E"/>
    <w:rsid w:val="005C5856"/>
    <w:rsid w:val="005F26E2"/>
    <w:rsid w:val="006117BD"/>
    <w:rsid w:val="00615CF9"/>
    <w:rsid w:val="0061636C"/>
    <w:rsid w:val="0062208B"/>
    <w:rsid w:val="006268E3"/>
    <w:rsid w:val="00634828"/>
    <w:rsid w:val="0064705C"/>
    <w:rsid w:val="006571F6"/>
    <w:rsid w:val="00661D33"/>
    <w:rsid w:val="00671B09"/>
    <w:rsid w:val="00675A8A"/>
    <w:rsid w:val="00682FCA"/>
    <w:rsid w:val="00685E96"/>
    <w:rsid w:val="00694390"/>
    <w:rsid w:val="006A6E79"/>
    <w:rsid w:val="006B1186"/>
    <w:rsid w:val="006D77F8"/>
    <w:rsid w:val="006E6778"/>
    <w:rsid w:val="006F1ABE"/>
    <w:rsid w:val="0070081C"/>
    <w:rsid w:val="00715C4E"/>
    <w:rsid w:val="00726A1C"/>
    <w:rsid w:val="00726F3B"/>
    <w:rsid w:val="00727F43"/>
    <w:rsid w:val="0073606C"/>
    <w:rsid w:val="00737BD8"/>
    <w:rsid w:val="00743054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3BA2"/>
    <w:rsid w:val="008354C0"/>
    <w:rsid w:val="00847C11"/>
    <w:rsid w:val="00853BE5"/>
    <w:rsid w:val="0086024A"/>
    <w:rsid w:val="00896680"/>
    <w:rsid w:val="008A22F0"/>
    <w:rsid w:val="008C0C64"/>
    <w:rsid w:val="008D1DD2"/>
    <w:rsid w:val="008E40B8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24F80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D23714"/>
    <w:rsid w:val="00D36538"/>
    <w:rsid w:val="00D52112"/>
    <w:rsid w:val="00D56171"/>
    <w:rsid w:val="00D67D73"/>
    <w:rsid w:val="00D7309F"/>
    <w:rsid w:val="00D77E8D"/>
    <w:rsid w:val="00D81907"/>
    <w:rsid w:val="00D81EB1"/>
    <w:rsid w:val="00D8283C"/>
    <w:rsid w:val="00D92217"/>
    <w:rsid w:val="00D9528F"/>
    <w:rsid w:val="00DC1C7B"/>
    <w:rsid w:val="00DD3B61"/>
    <w:rsid w:val="00DD3EC3"/>
    <w:rsid w:val="00DD51A4"/>
    <w:rsid w:val="00DD7421"/>
    <w:rsid w:val="00E12083"/>
    <w:rsid w:val="00E17652"/>
    <w:rsid w:val="00E24F87"/>
    <w:rsid w:val="00E32005"/>
    <w:rsid w:val="00E36113"/>
    <w:rsid w:val="00E4529B"/>
    <w:rsid w:val="00E70404"/>
    <w:rsid w:val="00E7122E"/>
    <w:rsid w:val="00E82A8C"/>
    <w:rsid w:val="00E87FEE"/>
    <w:rsid w:val="00EC39C5"/>
    <w:rsid w:val="00EC7CF7"/>
    <w:rsid w:val="00ED13B0"/>
    <w:rsid w:val="00ED60C9"/>
    <w:rsid w:val="00EF0CAA"/>
    <w:rsid w:val="00F17EEB"/>
    <w:rsid w:val="00F241CC"/>
    <w:rsid w:val="00F24BF9"/>
    <w:rsid w:val="00F32B1F"/>
    <w:rsid w:val="00F45ABB"/>
    <w:rsid w:val="00F51723"/>
    <w:rsid w:val="00F71B56"/>
    <w:rsid w:val="00F81709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7DD56-DE82-4DF5-9178-BB94448E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25</cp:revision>
  <cp:lastPrinted>2023-04-14T07:02:00Z</cp:lastPrinted>
  <dcterms:created xsi:type="dcterms:W3CDTF">2022-11-01T09:01:00Z</dcterms:created>
  <dcterms:modified xsi:type="dcterms:W3CDTF">2023-08-02T06:41:00Z</dcterms:modified>
</cp:coreProperties>
</file>