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F3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F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F30FB6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Pr="00F30FB6" w:rsidRDefault="0074305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F5C5B8E" wp14:editId="75313AE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50166</wp:posOffset>
                      </wp:positionV>
                      <wp:extent cx="3248025" cy="857250"/>
                      <wp:effectExtent l="19050" t="0" r="28575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8572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AA0E90" w:rsidRDefault="009D426F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A0E9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Çift ana dal/yan dal programında alınması gereken bütün dersleri başarı ile tamamlayan öğrenci mezuniyet için Fakülte Öğrenci İşleri Birimine dilekçe verir</w:t>
                                  </w:r>
                                  <w:r w:rsidR="003C1D46" w:rsidRPr="00AA0E90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C5B8E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14.95pt;margin-top:3.95pt;width:255.75pt;height:6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" fillcolor="white [3201]" strokecolor="black [3200]" strokeweight="1pt">
                      <v:textbox>
                        <w:txbxContent>
                          <w:p w:rsidR="008A22F0" w:rsidRPr="00AA0E90" w:rsidRDefault="009D426F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A0E9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Çift ana dal/yan dal programında alınması gereken bütün dersleri başarı ile tamamlayan öğrenci mezuniyet için Fakülte Öğrenci İşleri Birimine dilekçe verir</w:t>
                            </w:r>
                            <w:r w:rsidR="003C1D46" w:rsidRPr="00AA0E90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F30FB6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Pr="00F30FB6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182" w:rsidRDefault="0003218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P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26F" w:rsidRP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6E54601" wp14:editId="24BB3AA7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34925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F2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37.95pt;margin-top:2.75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9D426F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26F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920C4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27CC099" wp14:editId="26F576D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59690</wp:posOffset>
                      </wp:positionV>
                      <wp:extent cx="2000250" cy="895350"/>
                      <wp:effectExtent l="0" t="0" r="19050" b="19050"/>
                      <wp:wrapNone/>
                      <wp:docPr id="6" name="Akış Çizelgesi: Bel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895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FB6" w:rsidRPr="00166BA5" w:rsidRDefault="00F30FB6" w:rsidP="00F30F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A0E9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Öğrencinin durumunun kontrol edilmesi için başvuru evrakları ilgili Bölümün Çift Ana Dal/Yan Dal Koordinatörüne gönderilir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CC09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6" o:spid="_x0000_s1027" type="#_x0000_t114" style="position:absolute;margin-left:68.2pt;margin-top:4.7pt;width:157.5pt;height:70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F30FB6" w:rsidRPr="00166BA5" w:rsidRDefault="00F30FB6" w:rsidP="00F30FB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A0E9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Öğrencinin durumunun kontrol edilmesi için başvuru evrakları ilgili Bölümün Çift Ana Dal/Yan Dal Koordinatörüne gönderilir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B72F02" wp14:editId="71933DFC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-5080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401E5" id="Düz Ok Bağlayıcısı 47" o:spid="_x0000_s1026" type="#_x0000_t32" style="position:absolute;margin-left:137.95pt;margin-top:-.4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F30FB6" w:rsidRDefault="00661D3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46AB7C3" wp14:editId="3D189FF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59690</wp:posOffset>
                      </wp:positionV>
                      <wp:extent cx="1743075" cy="990600"/>
                      <wp:effectExtent l="19050" t="19050" r="28575" b="38100"/>
                      <wp:wrapNone/>
                      <wp:docPr id="39" name="Akış Çizelgesi: Kara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9906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B77A5E" w:rsidRDefault="009D426F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Öğrencinin başvurusu uygun mu</w:t>
                                  </w:r>
                                  <w:r w:rsidR="008A22F0"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AB7C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9" o:spid="_x0000_s1028" type="#_x0000_t110" style="position:absolute;margin-left:71.95pt;margin-top:4.7pt;width:137.25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" fillcolor="white [3201]" strokecolor="black [3200]" strokeweight="1pt">
                      <v:textbox>
                        <w:txbxContent>
                          <w:p w:rsidR="008A22F0" w:rsidRPr="00B77A5E" w:rsidRDefault="009D426F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Öğrencinin başvurusu uygun mu</w:t>
                            </w:r>
                            <w:r w:rsidR="008A22F0"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BD7E66" wp14:editId="24A70DAF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146050</wp:posOffset>
                      </wp:positionV>
                      <wp:extent cx="521335" cy="342900"/>
                      <wp:effectExtent l="0" t="0" r="0" b="0"/>
                      <wp:wrapNone/>
                      <wp:docPr id="4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D7E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9" type="#_x0000_t202" style="position:absolute;margin-left:37.95pt;margin-top:11.5pt;width:41.0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Kv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7C4CB84" wp14:editId="13C051BC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144780</wp:posOffset>
                      </wp:positionV>
                      <wp:extent cx="541020" cy="322580"/>
                      <wp:effectExtent l="0" t="0" r="0" b="1270"/>
                      <wp:wrapNone/>
                      <wp:docPr id="4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22F0" w:rsidRPr="00B77A5E" w:rsidRDefault="008A22F0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CB84" id="Text Box 27" o:spid="_x0000_s1030" type="#_x0000_t202" style="position:absolute;margin-left:216.7pt;margin-top:11.4pt;width:42.6pt;height:2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d5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" filled="f" stroked="f">
                      <v:textbox>
                        <w:txbxContent>
                          <w:p w:rsidR="008A22F0" w:rsidRPr="00B77A5E" w:rsidRDefault="008A22F0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P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40C5769" wp14:editId="7882473C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25400</wp:posOffset>
                      </wp:positionV>
                      <wp:extent cx="0" cy="52387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1E77" id="Düz Ok Bağlayıcısı 11" o:spid="_x0000_s1026" type="#_x0000_t32" style="position:absolute;margin-left:58.45pt;margin-top:2pt;width:0;height:4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">
                      <v:stroke endarrow="block"/>
                    </v:shape>
                  </w:pict>
                </mc:Fallback>
              </mc:AlternateContent>
            </w: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8F3BECF" wp14:editId="79EBE855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29210</wp:posOffset>
                      </wp:positionV>
                      <wp:extent cx="192405" cy="0"/>
                      <wp:effectExtent l="0" t="0" r="1714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96025" id="Düz Bağlayıcı 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2.3pt" to="73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A3CFC9D" wp14:editId="40B3F71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28575</wp:posOffset>
                      </wp:positionV>
                      <wp:extent cx="0" cy="295275"/>
                      <wp:effectExtent l="76200" t="0" r="7620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C464" id="Düz Ok Bağlayıcısı 55" o:spid="_x0000_s1026" type="#_x0000_t32" style="position:absolute;margin-left:246.7pt;margin-top:2.25pt;width:0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31A0D75" wp14:editId="298329E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33655</wp:posOffset>
                      </wp:positionV>
                      <wp:extent cx="476250" cy="0"/>
                      <wp:effectExtent l="0" t="0" r="1905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0ACF2C" id="Düz Bağlayıcı 12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pt,2.65pt" to="246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5067A07" wp14:editId="3484246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73025</wp:posOffset>
                      </wp:positionV>
                      <wp:extent cx="1093470" cy="771525"/>
                      <wp:effectExtent l="0" t="0" r="11430" b="28575"/>
                      <wp:wrapNone/>
                      <wp:docPr id="8" name="Akış Çizelgesi: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" cy="7715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FB6" w:rsidRPr="00166BA5" w:rsidRDefault="00F30FB6" w:rsidP="00F30F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Öğrenciye bilgi verilir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7A07" id="Akış Çizelgesi: Belge 8" o:spid="_x0000_s1031" type="#_x0000_t114" style="position:absolute;margin-left:196.45pt;margin-top:5.75pt;width:86.1pt;height:60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F30FB6" w:rsidRPr="00166BA5" w:rsidRDefault="00F30FB6" w:rsidP="00F30FB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Öğrenciye bilgi verilir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26F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51420E6" wp14:editId="003EE90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58420</wp:posOffset>
                      </wp:positionV>
                      <wp:extent cx="1914525" cy="1000125"/>
                      <wp:effectExtent l="19050" t="19050" r="47625" b="47625"/>
                      <wp:wrapNone/>
                      <wp:docPr id="1" name="Akış Çizelgesi: Kar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10001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26F" w:rsidRPr="00B77A5E" w:rsidRDefault="009D426F" w:rsidP="009D426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Fakülte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20E6" id="Akış Çizelgesi: Karar 1" o:spid="_x0000_s1032" type="#_x0000_t110" style="position:absolute;margin-left:-6.05pt;margin-top:4.6pt;width:150.75pt;height:7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" fillcolor="white [3201]" strokecolor="black [3200]" strokeweight="1pt">
                      <v:textbox>
                        <w:txbxContent>
                          <w:p w:rsidR="009D426F" w:rsidRPr="00B77A5E" w:rsidRDefault="009D426F" w:rsidP="009D426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Fakülte Yönetim Kurulu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26F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26F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26F" w:rsidRPr="00F30FB6" w:rsidRDefault="009D426F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26D7ED4" wp14:editId="6DA7782F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107315</wp:posOffset>
                      </wp:positionV>
                      <wp:extent cx="0" cy="295275"/>
                      <wp:effectExtent l="76200" t="0" r="7620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5730" id="Düz Ok Bağlayıcısı 9" o:spid="_x0000_s1026" type="#_x0000_t32" style="position:absolute;margin-left:239.2pt;margin-top:8.45pt;width:0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P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F30FB6" w:rsidRDefault="00920C4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35378B0" wp14:editId="0449C21F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10160</wp:posOffset>
                      </wp:positionV>
                      <wp:extent cx="0" cy="32385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D755A" id="Düz Ok Bağlayıcısı 15" o:spid="_x0000_s1026" type="#_x0000_t32" style="position:absolute;margin-left:68.2pt;margin-top:.8pt;width:0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o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  <w:r w:rsidR="00F30FB6"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D576D6F" wp14:editId="4E0E3D53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95885</wp:posOffset>
                      </wp:positionV>
                      <wp:extent cx="1114425" cy="371475"/>
                      <wp:effectExtent l="0" t="0" r="28575" b="28575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FB6" w:rsidRPr="00B77A5E" w:rsidRDefault="00F30FB6" w:rsidP="00F30F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76D6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3" o:spid="_x0000_s1033" type="#_x0000_t116" style="position:absolute;margin-left:196.3pt;margin-top:7.55pt;width:87.75pt;height:29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" fillcolor="white [3201]" strokecolor="black [3200]" strokeweight="1pt">
                      <v:textbox>
                        <w:txbxContent>
                          <w:p w:rsidR="00F30FB6" w:rsidRPr="00B77A5E" w:rsidRDefault="00F30FB6" w:rsidP="00F30FB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F30FB6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F80" w:rsidRPr="00F30FB6" w:rsidRDefault="00920C4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F426F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76A340C" wp14:editId="305B873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67945</wp:posOffset>
                      </wp:positionV>
                      <wp:extent cx="1828800" cy="638175"/>
                      <wp:effectExtent l="0" t="0" r="19050" b="28575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3817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FB6" w:rsidRPr="00166BA5" w:rsidRDefault="00F30FB6" w:rsidP="00F30F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A0E90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Karar diploma basımı için Öğrenci İşleri Daire Başkanlığına bildirilir</w:t>
                                  </w: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A340C" id="Akış Çizelgesi: Belge 14" o:spid="_x0000_s1034" type="#_x0000_t114" style="position:absolute;margin-left:8.2pt;margin-top:5.35pt;width:2in;height:50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" fillcolor="white [3201]" strokecolor="black [3200]" strokeweight="1pt">
                      <v:textbox>
                        <w:txbxContent>
                          <w:p w:rsidR="00F30FB6" w:rsidRPr="00166BA5" w:rsidRDefault="00F30FB6" w:rsidP="00F30FB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A0E90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Karar diploma basımı için Öğrenci İşleri Daire Başkanlığına bildirilir</w:t>
                            </w: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920C4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54B7F5C" wp14:editId="6C61E64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50800</wp:posOffset>
                      </wp:positionV>
                      <wp:extent cx="0" cy="304800"/>
                      <wp:effectExtent l="76200" t="0" r="571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44A3" id="Düz Ok Bağlayıcısı 23" o:spid="_x0000_s1026" type="#_x0000_t32" style="position:absolute;margin-left:60.7pt;margin-top:4pt;width:0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F30FB6" w:rsidRDefault="00F30FB6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Pr="00F30FB6" w:rsidRDefault="00F30FB6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D46" w:rsidRPr="00F30FB6" w:rsidRDefault="009D426F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ACD4C27" wp14:editId="30EF6F8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24130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26F" w:rsidRPr="00AA0E90" w:rsidRDefault="009D426F" w:rsidP="009D426F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AA0E90">
                                    <w:rPr>
                                      <w:color w:val="000000" w:themeColor="dark1"/>
                                      <w:sz w:val="18"/>
                                      <w:szCs w:val="18"/>
                                      <w:lang w:val="tr-TR"/>
                                    </w:rPr>
                                    <w:t>Evraklar Standart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4C2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5" type="#_x0000_t130" style="position:absolute;margin-left:7.2pt;margin-top:1.9pt;width:172.5pt;height:34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iWlAIAAFI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" fillcolor="white [3201]" strokecolor="black [3200]" strokeweight="1pt">
                      <v:textbox>
                        <w:txbxContent>
                          <w:p w:rsidR="009D426F" w:rsidRPr="00AA0E90" w:rsidRDefault="009D426F" w:rsidP="009D426F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AA0E90">
                              <w:rPr>
                                <w:color w:val="000000" w:themeColor="dark1"/>
                                <w:sz w:val="18"/>
                                <w:szCs w:val="18"/>
                                <w:lang w:val="tr-TR"/>
                              </w:rPr>
                              <w:t>Evraklar Standart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D46" w:rsidRPr="00F30FB6" w:rsidRDefault="003C1D46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D46" w:rsidRDefault="003C1D46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920C4E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rFonts w:eastAsia="Arial Unicode MS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D6A2D00" wp14:editId="3D4D0B34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68580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8363" id="Düz Ok Bağlayıcısı 31" o:spid="_x0000_s1026" type="#_x0000_t32" style="position:absolute;margin-left:60.7pt;margin-top:5.4pt;width:0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/BgIAANkDAAAOAAAAZHJzL2Uyb0RvYy54bWysU8GO0zAQvSPxD5bvNGlR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Z/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F30FB6" w:rsidRPr="00F30FB6" w:rsidRDefault="00F30FB6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D46" w:rsidRPr="00F30FB6" w:rsidRDefault="003C1D46" w:rsidP="003C1D4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FB6" w:rsidRDefault="00920C4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F30FB6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72C75F8" wp14:editId="4FB653D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37466</wp:posOffset>
                      </wp:positionV>
                      <wp:extent cx="1114425" cy="323850"/>
                      <wp:effectExtent l="0" t="0" r="28575" b="19050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2385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79" w:rsidRPr="00B77A5E" w:rsidRDefault="006A6E79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C75F8" id="Akış Çizelgesi: Sonlandırıcı 259" o:spid="_x0000_s1036" type="#_x0000_t116" style="position:absolute;margin-left:28.45pt;margin-top:2.95pt;width:87.75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" fillcolor="white [3201]" strokecolor="black [3200]" strokeweight="1pt">
                      <v:textbox>
                        <w:txbxContent>
                          <w:p w:rsidR="006A6E79" w:rsidRPr="00B77A5E" w:rsidRDefault="006A6E79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4F80" w:rsidRPr="00F30FB6" w:rsidRDefault="00A24F80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0B8" w:rsidRPr="00F30FB6" w:rsidRDefault="008E40B8" w:rsidP="009D426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30FB6" w:rsidRDefault="00F30FB6" w:rsidP="00F30FB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30FB6" w:rsidRDefault="00F30FB6" w:rsidP="00F30FB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F30FB6" w:rsidRDefault="00F30FB6" w:rsidP="00F30FB6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Bölüm </w:t>
            </w:r>
            <w:r w:rsidRPr="00AA0E90">
              <w:rPr>
                <w:rFonts w:ascii="Times New Roman"/>
                <w:sz w:val="18"/>
                <w:szCs w:val="18"/>
              </w:rPr>
              <w:t>Ç</w:t>
            </w:r>
            <w:r w:rsidRPr="00AA0E90">
              <w:rPr>
                <w:rFonts w:ascii="Times New Roman"/>
                <w:sz w:val="18"/>
                <w:szCs w:val="18"/>
              </w:rPr>
              <w:t>ift Ana Dal/Yan Dal Koordinat</w:t>
            </w:r>
            <w:r w:rsidRPr="00AA0E90">
              <w:rPr>
                <w:rFonts w:ascii="Times New Roman"/>
                <w:sz w:val="18"/>
                <w:szCs w:val="18"/>
              </w:rPr>
              <w:t>ö</w:t>
            </w:r>
            <w:r w:rsidRPr="00AA0E90">
              <w:rPr>
                <w:rFonts w:ascii="Times New Roman"/>
                <w:sz w:val="18"/>
                <w:szCs w:val="18"/>
              </w:rPr>
              <w:t>r</w:t>
            </w:r>
            <w:r w:rsidRPr="00AA0E90">
              <w:rPr>
                <w:rFonts w:ascii="Times New Roman"/>
                <w:sz w:val="18"/>
                <w:szCs w:val="18"/>
              </w:rPr>
              <w:t>ü</w:t>
            </w: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30FB6" w:rsidRDefault="00F30FB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0C4E" w:rsidRDefault="00920C4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0C4E" w:rsidRDefault="00920C4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Bölüm </w:t>
            </w:r>
            <w:r w:rsidRPr="00AA0E90">
              <w:rPr>
                <w:rFonts w:ascii="Times New Roman"/>
                <w:sz w:val="18"/>
                <w:szCs w:val="18"/>
              </w:rPr>
              <w:t>Ç</w:t>
            </w:r>
            <w:r w:rsidRPr="00AA0E90">
              <w:rPr>
                <w:rFonts w:ascii="Times New Roman"/>
                <w:sz w:val="18"/>
                <w:szCs w:val="18"/>
              </w:rPr>
              <w:t>ift Ana Dal/Yan Dal Koordinat</w:t>
            </w:r>
            <w:r w:rsidRPr="00AA0E90">
              <w:rPr>
                <w:rFonts w:ascii="Times New Roman"/>
                <w:sz w:val="18"/>
                <w:szCs w:val="18"/>
              </w:rPr>
              <w:t>ö</w:t>
            </w:r>
            <w:r w:rsidRPr="00AA0E90">
              <w:rPr>
                <w:rFonts w:ascii="Times New Roman"/>
                <w:sz w:val="18"/>
                <w:szCs w:val="18"/>
              </w:rPr>
              <w:t>r</w:t>
            </w:r>
            <w:r w:rsidRPr="00AA0E90">
              <w:rPr>
                <w:rFonts w:ascii="Times New Roman"/>
                <w:sz w:val="18"/>
                <w:szCs w:val="18"/>
              </w:rPr>
              <w:t>ü</w:t>
            </w: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920C4E" w:rsidRDefault="00920C4E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3CC5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</w:p>
          <w:bookmarkEnd w:id="0"/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8E3CC5" w:rsidRPr="00F30FB6" w:rsidRDefault="008E3CC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920C4E" w:rsidRDefault="00920C4E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Bölüm </w:t>
            </w:r>
            <w:r w:rsidRPr="00AA0E90">
              <w:rPr>
                <w:rFonts w:ascii="Times New Roman"/>
                <w:sz w:val="18"/>
                <w:szCs w:val="18"/>
              </w:rPr>
              <w:t>Ç</w:t>
            </w:r>
            <w:r w:rsidRPr="00AA0E90">
              <w:rPr>
                <w:rFonts w:ascii="Times New Roman"/>
                <w:sz w:val="18"/>
                <w:szCs w:val="18"/>
              </w:rPr>
              <w:t>ift Ana Dal/Yan Dal Koordinat</w:t>
            </w:r>
            <w:r w:rsidRPr="00AA0E90">
              <w:rPr>
                <w:rFonts w:ascii="Times New Roman"/>
                <w:sz w:val="18"/>
                <w:szCs w:val="18"/>
              </w:rPr>
              <w:t>ö</w:t>
            </w:r>
            <w:r w:rsidRPr="00AA0E90">
              <w:rPr>
                <w:rFonts w:ascii="Times New Roman"/>
                <w:sz w:val="18"/>
                <w:szCs w:val="18"/>
              </w:rPr>
              <w:t>r</w:t>
            </w:r>
            <w:r w:rsidRPr="00AA0E90">
              <w:rPr>
                <w:rFonts w:ascii="Times New Roman"/>
                <w:sz w:val="18"/>
                <w:szCs w:val="18"/>
              </w:rPr>
              <w:t>ü</w:t>
            </w:r>
            <w:r>
              <w:rPr>
                <w:rFonts w:ascii="Times New Roman"/>
                <w:sz w:val="18"/>
                <w:szCs w:val="18"/>
              </w:rPr>
              <w:t xml:space="preserve"> Karar</w:t>
            </w:r>
            <w:r>
              <w:rPr>
                <w:rFonts w:ascii="Times New Roman"/>
                <w:sz w:val="18"/>
                <w:szCs w:val="18"/>
              </w:rPr>
              <w:t>ı</w:t>
            </w: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8E3CC5" w:rsidRDefault="008E3CC5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920C4E" w:rsidRDefault="00920C4E" w:rsidP="008E3CC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8E3CC5" w:rsidRDefault="008E3CC5" w:rsidP="008E3CC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4E" w:rsidRDefault="00920C4E" w:rsidP="00920C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4E" w:rsidRDefault="00920C4E" w:rsidP="00920C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CC5" w:rsidRDefault="008E3CC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4E" w:rsidRDefault="00920C4E" w:rsidP="00920C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4E" w:rsidRDefault="00920C4E" w:rsidP="00920C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4E" w:rsidRDefault="00920C4E" w:rsidP="00920C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4E" w:rsidRDefault="00920C4E" w:rsidP="00920C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920C4E" w:rsidRDefault="00920C4E" w:rsidP="00920C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Yükseköğretim Kurumlarında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Düzeyindeki Programlar Arasında Geçiş, Çift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İle Kurumlar Arası Kredi Transferi Yapılması Esaslarına İlişkin Yönetmelik</w:t>
            </w:r>
          </w:p>
          <w:p w:rsidR="00920C4E" w:rsidRDefault="00920C4E" w:rsidP="00920C4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920C4E" w:rsidRDefault="00920C4E" w:rsidP="00920C4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C4E" w:rsidRPr="00F30FB6" w:rsidRDefault="00920C4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0F" w:rsidRDefault="003A070F" w:rsidP="00534F7F">
      <w:pPr>
        <w:spacing w:line="240" w:lineRule="auto"/>
      </w:pPr>
      <w:r>
        <w:separator/>
      </w:r>
    </w:p>
  </w:endnote>
  <w:endnote w:type="continuationSeparator" w:id="0">
    <w:p w:rsidR="003A070F" w:rsidRDefault="003A070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1B7739" w:rsidRPr="002F52BC" w:rsidTr="00E53D6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B7739" w:rsidRDefault="001B7739" w:rsidP="001B773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1B7739" w:rsidRDefault="001B7739" w:rsidP="001B7739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B7739" w:rsidRDefault="001B7739" w:rsidP="001B773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1B7739" w:rsidRDefault="001B7739" w:rsidP="001B773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1B7739" w:rsidRDefault="001B7739" w:rsidP="001B7739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1B7739" w:rsidRDefault="001B7739" w:rsidP="001B773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1B7739" w:rsidRDefault="001B7739" w:rsidP="001B7739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1B7739" w:rsidRDefault="001B7739" w:rsidP="001B7739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0F" w:rsidRDefault="003A070F" w:rsidP="00534F7F">
      <w:pPr>
        <w:spacing w:line="240" w:lineRule="auto"/>
      </w:pPr>
      <w:r>
        <w:separator/>
      </w:r>
    </w:p>
  </w:footnote>
  <w:footnote w:type="continuationSeparator" w:id="0">
    <w:p w:rsidR="003A070F" w:rsidRDefault="003A070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D426F" w:rsidP="00AA0E90">
          <w:pPr>
            <w:jc w:val="center"/>
            <w:rPr>
              <w:b/>
            </w:rPr>
          </w:pPr>
          <w:r w:rsidRPr="001B7739">
            <w:rPr>
              <w:rFonts w:ascii="Times New Roman" w:eastAsia="Times New Roman"/>
              <w:b/>
              <w:sz w:val="28"/>
              <w:lang w:val="tr-TR"/>
            </w:rPr>
            <w:t>Çift Ana</w:t>
          </w:r>
          <w:r w:rsidR="00AA0E90" w:rsidRPr="001B7739">
            <w:rPr>
              <w:rFonts w:ascii="Times New Roman" w:eastAsia="Times New Roman"/>
              <w:b/>
              <w:sz w:val="28"/>
              <w:lang w:val="tr-TR"/>
            </w:rPr>
            <w:t xml:space="preserve"> D</w:t>
          </w:r>
          <w:r w:rsidRPr="001B7739">
            <w:rPr>
              <w:rFonts w:ascii="Times New Roman" w:eastAsia="Times New Roman"/>
              <w:b/>
              <w:sz w:val="28"/>
              <w:lang w:val="tr-TR"/>
            </w:rPr>
            <w:t>al/Yan</w:t>
          </w:r>
          <w:r w:rsidR="00AA0E90" w:rsidRPr="001B7739">
            <w:rPr>
              <w:rFonts w:ascii="Times New Roman" w:eastAsia="Times New Roman"/>
              <w:b/>
              <w:sz w:val="28"/>
              <w:lang w:val="tr-TR"/>
            </w:rPr>
            <w:t xml:space="preserve"> D</w:t>
          </w:r>
          <w:r w:rsidRPr="001B7739">
            <w:rPr>
              <w:rFonts w:ascii="Times New Roman" w:eastAsia="Times New Roman"/>
              <w:b/>
              <w:sz w:val="28"/>
              <w:lang w:val="tr-TR"/>
            </w:rPr>
            <w:t>al Mezuniyet</w:t>
          </w:r>
          <w:r w:rsidR="00A24F80" w:rsidRPr="001B7739">
            <w:rPr>
              <w:rFonts w:ascii="Times New Roman" w:eastAsia="Times New Roman"/>
              <w:b/>
              <w:sz w:val="28"/>
              <w:lang w:val="tr-TR"/>
            </w:rPr>
            <w:t xml:space="preserve"> İşlemleri</w:t>
          </w:r>
          <w:r w:rsidR="006268E3" w:rsidRPr="001B7739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1B7739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1B7739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886542">
            <w:rPr>
              <w:rFonts w:ascii="Times New Roman" w:eastAsia="Times New Roman"/>
              <w:sz w:val="20"/>
            </w:rPr>
            <w:t>.0045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01B4C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7739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070F"/>
    <w:rsid w:val="003A5A1E"/>
    <w:rsid w:val="003A5D4C"/>
    <w:rsid w:val="003B3094"/>
    <w:rsid w:val="003C1D46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6E2B"/>
    <w:rsid w:val="0064705C"/>
    <w:rsid w:val="006571F6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86542"/>
    <w:rsid w:val="00896680"/>
    <w:rsid w:val="008A22F0"/>
    <w:rsid w:val="008C0C64"/>
    <w:rsid w:val="008D1DD2"/>
    <w:rsid w:val="008E3CC5"/>
    <w:rsid w:val="008E40B8"/>
    <w:rsid w:val="008F2FBB"/>
    <w:rsid w:val="00920C4E"/>
    <w:rsid w:val="00940B4E"/>
    <w:rsid w:val="00952C19"/>
    <w:rsid w:val="00975C79"/>
    <w:rsid w:val="009A5015"/>
    <w:rsid w:val="009B2499"/>
    <w:rsid w:val="009B7E92"/>
    <w:rsid w:val="009C2302"/>
    <w:rsid w:val="009D25A2"/>
    <w:rsid w:val="009D426F"/>
    <w:rsid w:val="009F0614"/>
    <w:rsid w:val="00A125A4"/>
    <w:rsid w:val="00A24F80"/>
    <w:rsid w:val="00A354CE"/>
    <w:rsid w:val="00A53463"/>
    <w:rsid w:val="00A74AEF"/>
    <w:rsid w:val="00A835B9"/>
    <w:rsid w:val="00A91E23"/>
    <w:rsid w:val="00AA0978"/>
    <w:rsid w:val="00AA0E90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CF1328"/>
    <w:rsid w:val="00D23714"/>
    <w:rsid w:val="00D36538"/>
    <w:rsid w:val="00D56171"/>
    <w:rsid w:val="00D67D73"/>
    <w:rsid w:val="00D71F4F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D63"/>
    <w:rsid w:val="00E70404"/>
    <w:rsid w:val="00E7122E"/>
    <w:rsid w:val="00E82A8C"/>
    <w:rsid w:val="00E87FEE"/>
    <w:rsid w:val="00EC39C5"/>
    <w:rsid w:val="00EC7CF7"/>
    <w:rsid w:val="00ED60C9"/>
    <w:rsid w:val="00EF0CAA"/>
    <w:rsid w:val="00EF6F98"/>
    <w:rsid w:val="00F17EEB"/>
    <w:rsid w:val="00F241CC"/>
    <w:rsid w:val="00F24BF9"/>
    <w:rsid w:val="00F30FB6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DF89F-6E7F-48F1-B626-2A748FD1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25</cp:revision>
  <cp:lastPrinted>2023-04-14T09:51:00Z</cp:lastPrinted>
  <dcterms:created xsi:type="dcterms:W3CDTF">2022-11-01T09:01:00Z</dcterms:created>
  <dcterms:modified xsi:type="dcterms:W3CDTF">2023-08-02T06:40:00Z</dcterms:modified>
</cp:coreProperties>
</file>