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2116"/>
        <w:gridCol w:w="3260"/>
      </w:tblGrid>
      <w:tr w:rsidR="00800CE6" w:rsidRPr="002F52BC" w:rsidTr="00174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174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7C211E" w:rsidRPr="001749FD" w:rsidRDefault="007C211E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211E" w:rsidRPr="001749FD" w:rsidRDefault="007C211E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211E" w:rsidRPr="001749FD" w:rsidRDefault="007C211E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749FD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02B2B0A" wp14:editId="531EEFC8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40640</wp:posOffset>
                      </wp:positionV>
                      <wp:extent cx="3276600" cy="731520"/>
                      <wp:effectExtent l="19050" t="0" r="38100" b="11430"/>
                      <wp:wrapNone/>
                      <wp:docPr id="1" name="Akış Çizelgesi: Hazırlı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0" cy="731520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211E" w:rsidRPr="00D66344" w:rsidRDefault="00A54712" w:rsidP="007C211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Öğretim elemanları puantajlarını hazırlayarak ilgili dönem başında Bölüm Sekreterliğine verir.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2B2B0A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1" o:spid="_x0000_s1026" type="#_x0000_t117" style="position:absolute;margin-left:15.7pt;margin-top:3.2pt;width:258pt;height:57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" fillcolor="white [3201]" strokecolor="black [3200]" strokeweight="1pt">
                      <v:textbox>
                        <w:txbxContent>
                          <w:p w:rsidR="007C211E" w:rsidRPr="00D66344" w:rsidRDefault="00A54712" w:rsidP="007C211E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Öğretim elemanları puantajlarını hazırlayarak ilgili dönem başında Bölüm Sekreterliğine verir.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211E" w:rsidRPr="001749FD" w:rsidRDefault="007C211E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211E" w:rsidRPr="001749FD" w:rsidRDefault="007C211E" w:rsidP="007C211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211E" w:rsidRPr="001749FD" w:rsidRDefault="007C211E" w:rsidP="007C211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211E" w:rsidRDefault="007C211E" w:rsidP="007C211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FD" w:rsidRPr="001749FD" w:rsidRDefault="001749FD" w:rsidP="007C211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211E" w:rsidRPr="001749FD" w:rsidRDefault="007C211E" w:rsidP="007C211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749FD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4E19AA1" wp14:editId="3DF5FD90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76835</wp:posOffset>
                      </wp:positionV>
                      <wp:extent cx="0" cy="314325"/>
                      <wp:effectExtent l="76200" t="0" r="76200" b="47625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D9B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3" o:spid="_x0000_s1026" type="#_x0000_t32" style="position:absolute;margin-left:139.05pt;margin-top:6.05pt;width:0;height:24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">
                      <v:stroke endarrow="block"/>
                    </v:shape>
                  </w:pict>
                </mc:Fallback>
              </mc:AlternateContent>
            </w:r>
          </w:p>
          <w:p w:rsidR="007C211E" w:rsidRPr="001749FD" w:rsidRDefault="007C211E" w:rsidP="007C211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211E" w:rsidRPr="001749FD" w:rsidRDefault="007C211E" w:rsidP="007C211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712" w:rsidRPr="001749FD" w:rsidRDefault="00A54712" w:rsidP="007C211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712" w:rsidRPr="001749FD" w:rsidRDefault="00A54712" w:rsidP="007C211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749F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10D4672" wp14:editId="155441AF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0</wp:posOffset>
                      </wp:positionV>
                      <wp:extent cx="2457450" cy="495300"/>
                      <wp:effectExtent l="0" t="0" r="19050" b="19050"/>
                      <wp:wrapNone/>
                      <wp:docPr id="16" name="Akış Çizelgesi: İşle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57450" cy="495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C211E" w:rsidRPr="00290C30" w:rsidRDefault="00A54712" w:rsidP="007C211E">
                                  <w:pPr>
                                    <w:pStyle w:val="AralkYok"/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18"/>
                                    </w:rPr>
                                    <w:t>Bölüm Sekreteri puantajları toplayarak imzalanmak üzere Bölüm Başkanına iletir</w:t>
                                  </w:r>
                                  <w:r w:rsidR="007C211E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7C211E" w:rsidRPr="001D0FA0" w:rsidRDefault="007C211E" w:rsidP="007C211E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0D467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6" o:spid="_x0000_s1027" type="#_x0000_t109" style="position:absolute;margin-left:41.95pt;margin-top:0;width:193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" fillcolor="window" strokecolor="windowText" strokeweight="1pt">
                      <v:path arrowok="t"/>
                      <v:textbox>
                        <w:txbxContent>
                          <w:p w:rsidR="007C211E" w:rsidRPr="00290C30" w:rsidRDefault="00A54712" w:rsidP="007C211E">
                            <w:pPr>
                              <w:pStyle w:val="AralkYok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18"/>
                              </w:rPr>
                              <w:t>Bölüm Sekreteri puantajları toplayarak imzalanmak üzere Bölüm Başkanına iletir</w:t>
                            </w:r>
                            <w:r w:rsidR="007C211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:rsidR="007C211E" w:rsidRPr="001D0FA0" w:rsidRDefault="007C211E" w:rsidP="007C211E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4712" w:rsidRPr="001749FD" w:rsidRDefault="00A54712" w:rsidP="007C211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712" w:rsidRPr="001749FD" w:rsidRDefault="00A54712" w:rsidP="007C211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712" w:rsidRPr="001749FD" w:rsidRDefault="00A54712" w:rsidP="007C211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712" w:rsidRPr="001749FD" w:rsidRDefault="00A54712" w:rsidP="007C211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749FD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C6887E0" wp14:editId="31318A25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32385</wp:posOffset>
                      </wp:positionV>
                      <wp:extent cx="0" cy="314325"/>
                      <wp:effectExtent l="76200" t="0" r="76200" b="4762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30462" id="Düz Ok Bağlayıcısı 5" o:spid="_x0000_s1026" type="#_x0000_t32" style="position:absolute;margin-left:137.95pt;margin-top:2.55pt;width:0;height:24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">
                      <v:stroke endarrow="block"/>
                    </v:shape>
                  </w:pict>
                </mc:Fallback>
              </mc:AlternateContent>
            </w:r>
          </w:p>
          <w:p w:rsidR="00A54712" w:rsidRPr="001749FD" w:rsidRDefault="00A54712" w:rsidP="007C211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712" w:rsidRPr="001749FD" w:rsidRDefault="00A54712" w:rsidP="007C211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211E" w:rsidRPr="001749FD" w:rsidRDefault="00A54712" w:rsidP="007C211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749F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48D8B40" wp14:editId="5523FFF9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24130</wp:posOffset>
                      </wp:positionV>
                      <wp:extent cx="2457450" cy="609600"/>
                      <wp:effectExtent l="0" t="0" r="19050" b="19050"/>
                      <wp:wrapNone/>
                      <wp:docPr id="2" name="Akış Çizelgesi: İşle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57450" cy="609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54712" w:rsidRPr="001D0FA0" w:rsidRDefault="00A54712" w:rsidP="00A54712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18"/>
                                    </w:rPr>
                                    <w:t>Bölüm Başkanı gerekli kontrolleri yapıp imzaladıktan sonra puantajlar imzalanmak üzere Dekanlığa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D8B40" id="Akış Çizelgesi: İşlem 2" o:spid="_x0000_s1028" type="#_x0000_t109" style="position:absolute;margin-left:41.95pt;margin-top:1.9pt;width:193.5pt;height:4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" fillcolor="window" strokecolor="windowText" strokeweight="1pt">
                      <v:path arrowok="t"/>
                      <v:textbox>
                        <w:txbxContent>
                          <w:p w:rsidR="00A54712" w:rsidRPr="001D0FA0" w:rsidRDefault="00A54712" w:rsidP="00A54712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18"/>
                              </w:rPr>
                              <w:t>Bölüm Başkanı gerekli kontrolleri yapıp imzaladıktan sonra puantajlar imzalanmak üzere Dekanlığa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211E" w:rsidRPr="001749FD" w:rsidRDefault="007C211E" w:rsidP="007C211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211E" w:rsidRPr="001749FD" w:rsidRDefault="007C211E" w:rsidP="007C211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211E" w:rsidRPr="001749FD" w:rsidRDefault="007C211E" w:rsidP="007C211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211E" w:rsidRPr="001749FD" w:rsidRDefault="007C211E" w:rsidP="007C211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211E" w:rsidRPr="001749FD" w:rsidRDefault="00A54712" w:rsidP="007C211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749FD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11FD89C" wp14:editId="1DC5BAC1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66040</wp:posOffset>
                      </wp:positionV>
                      <wp:extent cx="0" cy="314325"/>
                      <wp:effectExtent l="76200" t="0" r="76200" b="4762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4B40F" id="Düz Ok Bağlayıcısı 3" o:spid="_x0000_s1026" type="#_x0000_t32" style="position:absolute;margin-left:137.2pt;margin-top:5.2pt;width:0;height:24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">
                      <v:stroke endarrow="block"/>
                    </v:shape>
                  </w:pict>
                </mc:Fallback>
              </mc:AlternateContent>
            </w:r>
          </w:p>
          <w:p w:rsidR="007C211E" w:rsidRPr="001749FD" w:rsidRDefault="007C211E" w:rsidP="007C211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211E" w:rsidRPr="001749FD" w:rsidRDefault="007C211E" w:rsidP="007C211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211E" w:rsidRPr="001749FD" w:rsidRDefault="00A54712" w:rsidP="007C211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749F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59A4F09" wp14:editId="4BD6ECB4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86360</wp:posOffset>
                      </wp:positionV>
                      <wp:extent cx="2457450" cy="609600"/>
                      <wp:effectExtent l="0" t="0" r="19050" b="19050"/>
                      <wp:wrapNone/>
                      <wp:docPr id="4" name="Akış Çizelgesi: İşle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57450" cy="609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54712" w:rsidRPr="001D0FA0" w:rsidRDefault="00A54712" w:rsidP="00A54712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18"/>
                                    </w:rPr>
                                    <w:t>Dekan imzaladıktan sonra puantajlar tekrar ilgili Bölüm Başkanlığına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A4F09" id="Akış Çizelgesi: İşlem 4" o:spid="_x0000_s1029" type="#_x0000_t109" style="position:absolute;margin-left:41.95pt;margin-top:6.8pt;width:193.5pt;height:4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" fillcolor="window" strokecolor="windowText" strokeweight="1pt">
                      <v:path arrowok="t"/>
                      <v:textbox>
                        <w:txbxContent>
                          <w:p w:rsidR="00A54712" w:rsidRPr="001D0FA0" w:rsidRDefault="00A54712" w:rsidP="00A54712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18"/>
                              </w:rPr>
                              <w:t>Dekan imzaladıktan sonra puantajlar tekrar ilgili Bölüm Başkanlığına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211E" w:rsidRPr="001749FD" w:rsidRDefault="007C211E" w:rsidP="007C211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211E" w:rsidRPr="001749FD" w:rsidRDefault="007C211E" w:rsidP="007C211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211E" w:rsidRDefault="007C211E" w:rsidP="007C211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FD" w:rsidRPr="001749FD" w:rsidRDefault="001749FD" w:rsidP="007C211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211E" w:rsidRPr="001749FD" w:rsidRDefault="007C211E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211E" w:rsidRPr="001749FD" w:rsidRDefault="00A5471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749FD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F438677" wp14:editId="2C8A4B3D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58420</wp:posOffset>
                      </wp:positionV>
                      <wp:extent cx="0" cy="314325"/>
                      <wp:effectExtent l="76200" t="0" r="76200" b="4762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F078C" id="Düz Ok Bağlayıcısı 6" o:spid="_x0000_s1026" type="#_x0000_t32" style="position:absolute;margin-left:132.7pt;margin-top:4.6pt;width:0;height:24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">
                      <v:stroke endarrow="block"/>
                    </v:shape>
                  </w:pict>
                </mc:Fallback>
              </mc:AlternateContent>
            </w:r>
          </w:p>
          <w:p w:rsidR="007C211E" w:rsidRDefault="007C211E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9FD" w:rsidRPr="001749FD" w:rsidRDefault="001749FD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211E" w:rsidRPr="001749FD" w:rsidRDefault="00A5471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749F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0752BFD" wp14:editId="3A257808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26670</wp:posOffset>
                      </wp:positionV>
                      <wp:extent cx="2457450" cy="609600"/>
                      <wp:effectExtent l="0" t="0" r="19050" b="19050"/>
                      <wp:wrapNone/>
                      <wp:docPr id="8" name="Akış Çizelgesi: İşle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57450" cy="609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54712" w:rsidRPr="001D0FA0" w:rsidRDefault="00A54712" w:rsidP="00A54712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18"/>
                                    </w:rPr>
                                    <w:t>İmzalanan puantajlar ilgili Bölüm Başkanlığı tarafından üst yazı ile Dekanlığa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52BFD" id="Akış Çizelgesi: İşlem 8" o:spid="_x0000_s1030" type="#_x0000_t109" style="position:absolute;margin-left:47.2pt;margin-top:2.1pt;width:193.5pt;height:4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" fillcolor="window" strokecolor="windowText" strokeweight="1pt">
                      <v:path arrowok="t"/>
                      <v:textbox>
                        <w:txbxContent>
                          <w:p w:rsidR="00A54712" w:rsidRPr="001D0FA0" w:rsidRDefault="00A54712" w:rsidP="00A54712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18"/>
                              </w:rPr>
                              <w:t>İmzalanan puantajlar ilgili Bölüm Başkanlığı tarafından üst yazı ile Dekanlığa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211E" w:rsidRPr="001749FD" w:rsidRDefault="007C211E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211E" w:rsidRPr="001749FD" w:rsidRDefault="007C211E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712" w:rsidRPr="001749FD" w:rsidRDefault="00A54712" w:rsidP="00A5471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712" w:rsidRPr="001749FD" w:rsidRDefault="00DE0CA4" w:rsidP="00A5471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749FD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A7A8CB1" wp14:editId="5A744E92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32385</wp:posOffset>
                      </wp:positionV>
                      <wp:extent cx="9525" cy="409575"/>
                      <wp:effectExtent l="76200" t="0" r="66675" b="4762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FE553" id="Düz Ok Bağlayıcısı 9" o:spid="_x0000_s1026" type="#_x0000_t32" style="position:absolute;margin-left:131.95pt;margin-top:2.55pt;width:.75pt;height:32.25pt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">
                      <v:stroke endarrow="block"/>
                    </v:shape>
                  </w:pict>
                </mc:Fallback>
              </mc:AlternateContent>
            </w:r>
          </w:p>
          <w:p w:rsidR="00A54712" w:rsidRPr="001749FD" w:rsidRDefault="00A54712" w:rsidP="00A5471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712" w:rsidRPr="001749FD" w:rsidRDefault="00A54712" w:rsidP="00A5471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712" w:rsidRPr="001749FD" w:rsidRDefault="00DE0CA4" w:rsidP="00A5471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749F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AF722F0" wp14:editId="36041A3E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95250</wp:posOffset>
                      </wp:positionV>
                      <wp:extent cx="2457450" cy="742950"/>
                      <wp:effectExtent l="0" t="0" r="19050" b="19050"/>
                      <wp:wrapNone/>
                      <wp:docPr id="12" name="Akış Çizelgesi: İşle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57450" cy="7429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E0CA4" w:rsidRPr="00DE0CA4" w:rsidRDefault="00DE0CA4" w:rsidP="00DE0CA4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DE0CA4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Muhasebe birimine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 gelen puantajların 1 nüshası üst yazı ile Strateji Geliştirme Daire Başkanlığına gönderilir. 1 nüshası ise Muhasebe Birimi tarafından dosyalanır. </w:t>
                                  </w:r>
                                  <w:r w:rsidRPr="00DE0CA4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722F0" id="Akış Çizelgesi: İşlem 12" o:spid="_x0000_s1031" type="#_x0000_t109" style="position:absolute;margin-left:41.95pt;margin-top:7.5pt;width:193.5pt;height:58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" fillcolor="window" strokecolor="windowText" strokeweight="1pt">
                      <v:path arrowok="t"/>
                      <v:textbox>
                        <w:txbxContent>
                          <w:p w:rsidR="00DE0CA4" w:rsidRPr="00DE0CA4" w:rsidRDefault="00DE0CA4" w:rsidP="00DE0CA4">
                            <w:pPr>
                              <w:spacing w:line="240" w:lineRule="auto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DE0CA4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Muhasebe birimine</w:t>
                            </w: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 gelen puantajların 1 nüshası üst yazı ile Strateji Geliştirme Daire Başkanlığına gönderilir. 1 nüshası ise Muhasebe Birimi tarafından dosyalanır. </w:t>
                            </w:r>
                            <w:r w:rsidRPr="00DE0CA4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4712" w:rsidRPr="001749FD" w:rsidRDefault="00A54712" w:rsidP="00A5471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712" w:rsidRPr="001749FD" w:rsidRDefault="00A54712" w:rsidP="00A5471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712" w:rsidRPr="001749FD" w:rsidRDefault="00A54712" w:rsidP="00A5471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712" w:rsidRPr="001749FD" w:rsidRDefault="00A54712" w:rsidP="00A5471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712" w:rsidRPr="001749FD" w:rsidRDefault="00A54712" w:rsidP="00A5471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712" w:rsidRPr="001749FD" w:rsidRDefault="00DE0CA4" w:rsidP="00A5471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749FD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66F9A2F" wp14:editId="127AD8DD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82550</wp:posOffset>
                      </wp:positionV>
                      <wp:extent cx="0" cy="314325"/>
                      <wp:effectExtent l="76200" t="0" r="76200" b="4762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AFC4B" id="Düz Ok Bağlayıcısı 20" o:spid="_x0000_s1026" type="#_x0000_t32" style="position:absolute;margin-left:127.45pt;margin-top:6.5pt;width:0;height:24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">
                      <v:stroke endarrow="block"/>
                    </v:shape>
                  </w:pict>
                </mc:Fallback>
              </mc:AlternateContent>
            </w:r>
          </w:p>
          <w:p w:rsidR="00A54712" w:rsidRPr="001749FD" w:rsidRDefault="00A54712" w:rsidP="00A5471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712" w:rsidRPr="001749FD" w:rsidRDefault="00A54712" w:rsidP="00A5471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712" w:rsidRPr="001749FD" w:rsidRDefault="00DE0CA4" w:rsidP="00A5471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749FD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DDE5D52" wp14:editId="26AECDC2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-8255</wp:posOffset>
                      </wp:positionV>
                      <wp:extent cx="1158240" cy="333375"/>
                      <wp:effectExtent l="0" t="0" r="22860" b="28575"/>
                      <wp:wrapNone/>
                      <wp:docPr id="43" name="Akış Çizelgesi: Sonlandırıcı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58240" cy="33337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211E" w:rsidRPr="00D66344" w:rsidRDefault="007C211E" w:rsidP="007C211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66344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DE5D52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3" o:spid="_x0000_s1032" type="#_x0000_t116" style="position:absolute;margin-left:81.7pt;margin-top:-.65pt;width:91.2pt;height:26.25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" fillcolor="white [3201]" strokecolor="black [3200]" strokeweight="1pt">
                      <v:textbox>
                        <w:txbxContent>
                          <w:p w:rsidR="007C211E" w:rsidRPr="00D66344" w:rsidRDefault="007C211E" w:rsidP="007C211E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6344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4712" w:rsidRPr="001749FD" w:rsidRDefault="00A54712" w:rsidP="00A5471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44" w:rsidRPr="001749FD" w:rsidRDefault="00D66344" w:rsidP="00D66344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</w:tcPr>
          <w:p w:rsidR="00372AD9" w:rsidRPr="001749FD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49FD" w:rsidRPr="001749FD" w:rsidRDefault="001749F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49FD" w:rsidRPr="001749FD" w:rsidRDefault="001749FD" w:rsidP="001749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49FD" w:rsidRPr="001749FD" w:rsidRDefault="001749FD" w:rsidP="001749F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9FD">
              <w:rPr>
                <w:rFonts w:ascii="Times New Roman" w:hAnsi="Times New Roman" w:cs="Times New Roman"/>
                <w:bCs/>
                <w:sz w:val="20"/>
                <w:szCs w:val="20"/>
              </w:rPr>
              <w:t>Öğretim elemanları</w:t>
            </w:r>
          </w:p>
          <w:p w:rsidR="001749FD" w:rsidRPr="001749FD" w:rsidRDefault="001749FD" w:rsidP="001749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49FD" w:rsidRPr="001749FD" w:rsidRDefault="001749F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49FD" w:rsidRPr="001749FD" w:rsidRDefault="001749F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49FD" w:rsidRPr="001749FD" w:rsidRDefault="001749F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49FD" w:rsidRPr="001749FD" w:rsidRDefault="001749F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49FD" w:rsidRPr="001749FD" w:rsidRDefault="001749F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49FD" w:rsidRPr="001749FD" w:rsidRDefault="001749FD" w:rsidP="001749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49FD" w:rsidRPr="001749FD" w:rsidRDefault="001749FD" w:rsidP="001749F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9FD">
              <w:rPr>
                <w:rFonts w:ascii="Times New Roman" w:hAnsi="Times New Roman" w:cs="Times New Roman"/>
                <w:bCs/>
                <w:sz w:val="20"/>
                <w:szCs w:val="20"/>
              </w:rPr>
              <w:t>Bölüm Başkanlığı</w:t>
            </w:r>
          </w:p>
          <w:p w:rsidR="001749FD" w:rsidRPr="001749FD" w:rsidRDefault="001749FD" w:rsidP="001749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49FD" w:rsidRPr="001749FD" w:rsidRDefault="001749F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49FD" w:rsidRPr="001749FD" w:rsidRDefault="001749F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49FD" w:rsidRPr="001749FD" w:rsidRDefault="001749F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749FD" w:rsidRPr="001749FD" w:rsidRDefault="001749F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49FD" w:rsidRPr="001749FD" w:rsidRDefault="001749F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49FD" w:rsidRPr="001749FD" w:rsidRDefault="001749FD" w:rsidP="001749F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9FD">
              <w:rPr>
                <w:rFonts w:ascii="Times New Roman" w:hAnsi="Times New Roman" w:cs="Times New Roman"/>
                <w:bCs/>
                <w:sz w:val="20"/>
                <w:szCs w:val="20"/>
              </w:rPr>
              <w:t>Bölüm Başkanlığı</w:t>
            </w:r>
          </w:p>
          <w:p w:rsidR="001749FD" w:rsidRPr="001749FD" w:rsidRDefault="001749FD" w:rsidP="001749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49FD" w:rsidRPr="001749FD" w:rsidRDefault="001749F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49FD" w:rsidRPr="001749FD" w:rsidRDefault="001749F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49FD" w:rsidRPr="001749FD" w:rsidRDefault="001749F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49FD" w:rsidRPr="001749FD" w:rsidRDefault="001749F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49FD" w:rsidRDefault="001749F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49FD" w:rsidRPr="001749FD" w:rsidRDefault="001749F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49FD" w:rsidRPr="001749FD" w:rsidRDefault="001749FD" w:rsidP="001749F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9FD"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1749FD" w:rsidRPr="001749FD" w:rsidRDefault="001749FD" w:rsidP="001749F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9FD">
              <w:rPr>
                <w:rFonts w:ascii="Times New Roman" w:hAnsi="Times New Roman" w:cs="Times New Roman"/>
                <w:bCs/>
                <w:sz w:val="20"/>
                <w:szCs w:val="20"/>
              </w:rPr>
              <w:t>Bölüm Başkanlığı</w:t>
            </w:r>
          </w:p>
          <w:p w:rsidR="001749FD" w:rsidRPr="001749FD" w:rsidRDefault="001749FD" w:rsidP="001749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49FD" w:rsidRPr="001749FD" w:rsidRDefault="001749FD" w:rsidP="001749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49FD" w:rsidRPr="001749FD" w:rsidRDefault="001749FD" w:rsidP="001749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49FD" w:rsidRPr="001749FD" w:rsidRDefault="001749FD" w:rsidP="001749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49FD" w:rsidRPr="001749FD" w:rsidRDefault="001749FD" w:rsidP="001749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49FD" w:rsidRPr="001749FD" w:rsidRDefault="001749FD" w:rsidP="001749F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9FD">
              <w:rPr>
                <w:rFonts w:ascii="Times New Roman" w:hAnsi="Times New Roman" w:cs="Times New Roman"/>
                <w:bCs/>
                <w:sz w:val="20"/>
                <w:szCs w:val="20"/>
              </w:rPr>
              <w:t>Bölüm Başkanlığı</w:t>
            </w:r>
          </w:p>
          <w:p w:rsidR="001749FD" w:rsidRPr="001749FD" w:rsidRDefault="001749FD" w:rsidP="001749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49FD" w:rsidRPr="001749FD" w:rsidRDefault="001749FD" w:rsidP="001749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49FD" w:rsidRPr="001749FD" w:rsidRDefault="001749FD" w:rsidP="001749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49FD" w:rsidRPr="001749FD" w:rsidRDefault="001749FD" w:rsidP="001749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49FD" w:rsidRPr="001749FD" w:rsidRDefault="001749FD" w:rsidP="001749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49FD" w:rsidRPr="001749FD" w:rsidRDefault="001749FD" w:rsidP="001749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49FD" w:rsidRPr="001749FD" w:rsidRDefault="001749FD" w:rsidP="001749F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9FD"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1749FD" w:rsidRPr="001749FD" w:rsidRDefault="001749FD" w:rsidP="001749F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9FD"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1749FD" w:rsidRPr="001749FD" w:rsidRDefault="001749FD" w:rsidP="001749FD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49FD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1749FD" w:rsidRPr="001749FD" w:rsidRDefault="001749FD" w:rsidP="001749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49FD" w:rsidRPr="001749FD" w:rsidRDefault="001749FD" w:rsidP="001749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49FD" w:rsidRPr="001749FD" w:rsidRDefault="001749FD" w:rsidP="001749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49FD" w:rsidRPr="001749FD" w:rsidRDefault="001749FD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979A0" w:rsidRPr="001749FD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9FD" w:rsidRPr="001749FD" w:rsidRDefault="001749F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9FD" w:rsidRPr="001749FD" w:rsidRDefault="001749FD" w:rsidP="001749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9FD" w:rsidRPr="001749FD" w:rsidRDefault="001749FD" w:rsidP="001749FD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9FD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1749FD" w:rsidRPr="001749FD" w:rsidRDefault="001749FD" w:rsidP="001749FD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9FD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1749FD" w:rsidRPr="001749FD" w:rsidRDefault="001749FD" w:rsidP="001749FD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9FD">
              <w:rPr>
                <w:rFonts w:ascii="Times New Roman" w:hAnsi="Times New Roman" w:cs="Times New Roman"/>
                <w:sz w:val="20"/>
                <w:szCs w:val="20"/>
              </w:rPr>
              <w:t>Puantaj</w:t>
            </w:r>
          </w:p>
          <w:p w:rsidR="001749FD" w:rsidRPr="001749FD" w:rsidRDefault="001749FD" w:rsidP="001749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49FD" w:rsidRPr="001749FD" w:rsidRDefault="001749F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9FD" w:rsidRPr="001749FD" w:rsidRDefault="001749F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9FD" w:rsidRPr="001749FD" w:rsidRDefault="001749FD" w:rsidP="001749FD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9FD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1749FD" w:rsidRPr="001749FD" w:rsidRDefault="001749FD" w:rsidP="001749FD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9FD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1749FD" w:rsidRPr="001749FD" w:rsidRDefault="001749FD" w:rsidP="001749FD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9FD">
              <w:rPr>
                <w:rFonts w:ascii="Times New Roman" w:hAnsi="Times New Roman" w:cs="Times New Roman"/>
                <w:sz w:val="20"/>
                <w:szCs w:val="20"/>
              </w:rPr>
              <w:t>Puantaj</w:t>
            </w:r>
          </w:p>
          <w:p w:rsidR="001749FD" w:rsidRPr="001749FD" w:rsidRDefault="001749FD" w:rsidP="001749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49FD" w:rsidRPr="001749FD" w:rsidRDefault="001749FD" w:rsidP="001749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9FD" w:rsidRPr="001749FD" w:rsidRDefault="001749FD" w:rsidP="001749FD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9FD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1749FD" w:rsidRPr="001749FD" w:rsidRDefault="001749FD" w:rsidP="001749FD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9FD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1749FD" w:rsidRPr="001749FD" w:rsidRDefault="001749FD" w:rsidP="001749FD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9FD">
              <w:rPr>
                <w:rFonts w:ascii="Times New Roman" w:hAnsi="Times New Roman" w:cs="Times New Roman"/>
                <w:sz w:val="20"/>
                <w:szCs w:val="20"/>
              </w:rPr>
              <w:t>Puantaj</w:t>
            </w:r>
          </w:p>
          <w:p w:rsidR="001749FD" w:rsidRPr="001749FD" w:rsidRDefault="001749FD" w:rsidP="001749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49FD" w:rsidRPr="001749FD" w:rsidRDefault="001749F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9FD" w:rsidRPr="001749FD" w:rsidRDefault="001749F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9FD" w:rsidRPr="001749FD" w:rsidRDefault="001749FD" w:rsidP="001749FD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9FD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1749FD" w:rsidRDefault="001749FD" w:rsidP="001749FD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9FD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1749FD" w:rsidRPr="001749FD" w:rsidRDefault="001749FD" w:rsidP="001749FD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9FD">
              <w:rPr>
                <w:rFonts w:ascii="Times New Roman" w:hAnsi="Times New Roman" w:cs="Times New Roman"/>
                <w:sz w:val="20"/>
                <w:szCs w:val="20"/>
              </w:rPr>
              <w:t>Puantaj</w:t>
            </w:r>
          </w:p>
          <w:p w:rsidR="001749FD" w:rsidRPr="001749FD" w:rsidRDefault="001749FD" w:rsidP="001749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49FD" w:rsidRPr="001749FD" w:rsidRDefault="001749F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9FD" w:rsidRPr="001749FD" w:rsidRDefault="001749FD" w:rsidP="001749FD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9FD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1749FD" w:rsidRPr="001749FD" w:rsidRDefault="001749FD" w:rsidP="001749FD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9FD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1749FD" w:rsidRPr="001749FD" w:rsidRDefault="001749FD" w:rsidP="001749FD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9FD">
              <w:rPr>
                <w:rFonts w:ascii="Times New Roman" w:hAnsi="Times New Roman" w:cs="Times New Roman"/>
                <w:sz w:val="20"/>
                <w:szCs w:val="20"/>
              </w:rPr>
              <w:t>Puantaj</w:t>
            </w:r>
          </w:p>
          <w:p w:rsidR="001749FD" w:rsidRPr="001749FD" w:rsidRDefault="001749F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9FD" w:rsidRPr="001749FD" w:rsidRDefault="001749F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9FD" w:rsidRPr="001749FD" w:rsidRDefault="001749FD" w:rsidP="001749FD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9FD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1749FD" w:rsidRPr="001749FD" w:rsidRDefault="001749FD" w:rsidP="001749FD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9FD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1749FD" w:rsidRPr="001749FD" w:rsidRDefault="001749FD" w:rsidP="001749FD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49FD">
              <w:rPr>
                <w:rFonts w:ascii="Times New Roman" w:hAnsi="Times New Roman" w:cs="Times New Roman"/>
                <w:sz w:val="20"/>
                <w:szCs w:val="20"/>
              </w:rPr>
              <w:t>Puantaj</w:t>
            </w:r>
          </w:p>
          <w:p w:rsidR="001749FD" w:rsidRPr="001749FD" w:rsidRDefault="001749FD" w:rsidP="001749F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749FD" w:rsidRPr="001749FD" w:rsidRDefault="001749FD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71B" w:rsidRDefault="0046271B" w:rsidP="00534F7F">
      <w:pPr>
        <w:spacing w:line="240" w:lineRule="auto"/>
      </w:pPr>
      <w:r>
        <w:separator/>
      </w:r>
    </w:p>
  </w:endnote>
  <w:endnote w:type="continuationSeparator" w:id="0">
    <w:p w:rsidR="0046271B" w:rsidRDefault="0046271B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2E33C8" w:rsidRPr="002F52BC" w:rsidTr="001A2072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E33C8" w:rsidRDefault="002E33C8" w:rsidP="002E33C8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2E33C8" w:rsidRDefault="002E33C8" w:rsidP="002E33C8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2E33C8" w:rsidRDefault="002E33C8" w:rsidP="002E33C8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2E33C8" w:rsidRDefault="002E33C8" w:rsidP="002E33C8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E33C8" w:rsidRDefault="002E33C8" w:rsidP="002E33C8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2E33C8" w:rsidRDefault="002E33C8" w:rsidP="002E33C8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2E33C8" w:rsidRDefault="002E33C8" w:rsidP="002E33C8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2E33C8" w:rsidRDefault="002E33C8" w:rsidP="002E33C8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71B" w:rsidRDefault="0046271B" w:rsidP="00534F7F">
      <w:pPr>
        <w:spacing w:line="240" w:lineRule="auto"/>
      </w:pPr>
      <w:r>
        <w:separator/>
      </w:r>
    </w:p>
  </w:footnote>
  <w:footnote w:type="continuationSeparator" w:id="0">
    <w:p w:rsidR="0046271B" w:rsidRDefault="0046271B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A54712" w:rsidP="00097A62">
          <w:pPr>
            <w:jc w:val="center"/>
            <w:rPr>
              <w:b/>
            </w:rPr>
          </w:pPr>
          <w:r w:rsidRPr="002E33C8">
            <w:rPr>
              <w:rFonts w:ascii="Times New Roman" w:eastAsia="Times New Roman"/>
              <w:b/>
              <w:sz w:val="28"/>
              <w:lang w:val="tr-TR"/>
            </w:rPr>
            <w:t>Ders Puantajlarının Hazırlanması</w:t>
          </w:r>
          <w:r w:rsidR="006268E3" w:rsidRPr="002E33C8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2E33C8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2E33C8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ED0910">
            <w:rPr>
              <w:rFonts w:ascii="Times New Roman" w:eastAsia="Times New Roman"/>
              <w:sz w:val="20"/>
            </w:rPr>
            <w:t>.0088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444C4"/>
    <w:multiLevelType w:val="hybridMultilevel"/>
    <w:tmpl w:val="C750C922"/>
    <w:lvl w:ilvl="0" w:tplc="BA665D2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37C4B"/>
    <w:rsid w:val="00060EA7"/>
    <w:rsid w:val="000713BF"/>
    <w:rsid w:val="0009624C"/>
    <w:rsid w:val="00097A62"/>
    <w:rsid w:val="000D7970"/>
    <w:rsid w:val="00141E9B"/>
    <w:rsid w:val="0014558B"/>
    <w:rsid w:val="00161B45"/>
    <w:rsid w:val="001633B9"/>
    <w:rsid w:val="00164950"/>
    <w:rsid w:val="0016547C"/>
    <w:rsid w:val="001749FD"/>
    <w:rsid w:val="001842CA"/>
    <w:rsid w:val="001979A0"/>
    <w:rsid w:val="001A1B46"/>
    <w:rsid w:val="001A2072"/>
    <w:rsid w:val="001A4642"/>
    <w:rsid w:val="001B34BC"/>
    <w:rsid w:val="001B4174"/>
    <w:rsid w:val="001F6791"/>
    <w:rsid w:val="00214D6F"/>
    <w:rsid w:val="0023557E"/>
    <w:rsid w:val="00236E1E"/>
    <w:rsid w:val="00240C24"/>
    <w:rsid w:val="0025037F"/>
    <w:rsid w:val="002766CB"/>
    <w:rsid w:val="002C02AB"/>
    <w:rsid w:val="002E0E93"/>
    <w:rsid w:val="002E33C8"/>
    <w:rsid w:val="002E7356"/>
    <w:rsid w:val="002F52BC"/>
    <w:rsid w:val="003175BB"/>
    <w:rsid w:val="00320CFA"/>
    <w:rsid w:val="003230A8"/>
    <w:rsid w:val="0032630F"/>
    <w:rsid w:val="00341C0F"/>
    <w:rsid w:val="00357371"/>
    <w:rsid w:val="00372AD9"/>
    <w:rsid w:val="003A5A1E"/>
    <w:rsid w:val="003A5D4C"/>
    <w:rsid w:val="003B3094"/>
    <w:rsid w:val="004023B0"/>
    <w:rsid w:val="004204DD"/>
    <w:rsid w:val="00427E96"/>
    <w:rsid w:val="00450074"/>
    <w:rsid w:val="0046271B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A55AA"/>
    <w:rsid w:val="005B5AD0"/>
    <w:rsid w:val="005C3F6E"/>
    <w:rsid w:val="005C5856"/>
    <w:rsid w:val="005F26E2"/>
    <w:rsid w:val="006117BD"/>
    <w:rsid w:val="00615CF9"/>
    <w:rsid w:val="0061636C"/>
    <w:rsid w:val="0062208B"/>
    <w:rsid w:val="006268E3"/>
    <w:rsid w:val="0064705C"/>
    <w:rsid w:val="006571F6"/>
    <w:rsid w:val="00671B09"/>
    <w:rsid w:val="00675A8A"/>
    <w:rsid w:val="00682FCA"/>
    <w:rsid w:val="00685E96"/>
    <w:rsid w:val="00694390"/>
    <w:rsid w:val="006B1186"/>
    <w:rsid w:val="006D77F8"/>
    <w:rsid w:val="006F1ABE"/>
    <w:rsid w:val="0070081C"/>
    <w:rsid w:val="00715C4E"/>
    <w:rsid w:val="00726A1C"/>
    <w:rsid w:val="00727F43"/>
    <w:rsid w:val="0073606C"/>
    <w:rsid w:val="00737BD8"/>
    <w:rsid w:val="007526F0"/>
    <w:rsid w:val="007624CE"/>
    <w:rsid w:val="00793ABA"/>
    <w:rsid w:val="007A4D58"/>
    <w:rsid w:val="007B12D3"/>
    <w:rsid w:val="007B6BCC"/>
    <w:rsid w:val="007C211E"/>
    <w:rsid w:val="007D2149"/>
    <w:rsid w:val="007D4382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6024A"/>
    <w:rsid w:val="00896680"/>
    <w:rsid w:val="008A22F0"/>
    <w:rsid w:val="008C0C64"/>
    <w:rsid w:val="008D1DD2"/>
    <w:rsid w:val="008F2FBB"/>
    <w:rsid w:val="00940B4E"/>
    <w:rsid w:val="00952C19"/>
    <w:rsid w:val="00975C79"/>
    <w:rsid w:val="009A5015"/>
    <w:rsid w:val="009B2499"/>
    <w:rsid w:val="009B5303"/>
    <w:rsid w:val="009B7E92"/>
    <w:rsid w:val="009C2302"/>
    <w:rsid w:val="009D25A2"/>
    <w:rsid w:val="009F0614"/>
    <w:rsid w:val="00A125A4"/>
    <w:rsid w:val="00A22553"/>
    <w:rsid w:val="00A354CE"/>
    <w:rsid w:val="00A53463"/>
    <w:rsid w:val="00A54712"/>
    <w:rsid w:val="00A74AEF"/>
    <w:rsid w:val="00A835B9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65F0F"/>
    <w:rsid w:val="00B84404"/>
    <w:rsid w:val="00B8731B"/>
    <w:rsid w:val="00B94075"/>
    <w:rsid w:val="00BC57A5"/>
    <w:rsid w:val="00BC7571"/>
    <w:rsid w:val="00BD2900"/>
    <w:rsid w:val="00BE5417"/>
    <w:rsid w:val="00BF0F70"/>
    <w:rsid w:val="00C305C2"/>
    <w:rsid w:val="00C321AB"/>
    <w:rsid w:val="00C46B4E"/>
    <w:rsid w:val="00C519F2"/>
    <w:rsid w:val="00C609DA"/>
    <w:rsid w:val="00C67113"/>
    <w:rsid w:val="00C85EE5"/>
    <w:rsid w:val="00CB2FF3"/>
    <w:rsid w:val="00D23714"/>
    <w:rsid w:val="00D36538"/>
    <w:rsid w:val="00D467CD"/>
    <w:rsid w:val="00D56171"/>
    <w:rsid w:val="00D66344"/>
    <w:rsid w:val="00D67D73"/>
    <w:rsid w:val="00D7309F"/>
    <w:rsid w:val="00D77E8D"/>
    <w:rsid w:val="00D81907"/>
    <w:rsid w:val="00D81EB1"/>
    <w:rsid w:val="00D8283C"/>
    <w:rsid w:val="00D9528F"/>
    <w:rsid w:val="00DC1C7B"/>
    <w:rsid w:val="00DD3B61"/>
    <w:rsid w:val="00DD3EC3"/>
    <w:rsid w:val="00DD51A4"/>
    <w:rsid w:val="00DE0CA4"/>
    <w:rsid w:val="00E12083"/>
    <w:rsid w:val="00E17652"/>
    <w:rsid w:val="00E24F87"/>
    <w:rsid w:val="00E36113"/>
    <w:rsid w:val="00E4529B"/>
    <w:rsid w:val="00E70404"/>
    <w:rsid w:val="00E7122E"/>
    <w:rsid w:val="00E82A8C"/>
    <w:rsid w:val="00E87FEE"/>
    <w:rsid w:val="00EC39C5"/>
    <w:rsid w:val="00EC7CF7"/>
    <w:rsid w:val="00ED0910"/>
    <w:rsid w:val="00ED60C9"/>
    <w:rsid w:val="00EF0CAA"/>
    <w:rsid w:val="00F17EEB"/>
    <w:rsid w:val="00F241CC"/>
    <w:rsid w:val="00F24BF9"/>
    <w:rsid w:val="00F45ABB"/>
    <w:rsid w:val="00F51723"/>
    <w:rsid w:val="00F71B56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37841F-5FF8-4B22-980C-514E81F5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19</cp:revision>
  <cp:lastPrinted>2023-04-24T07:08:00Z</cp:lastPrinted>
  <dcterms:created xsi:type="dcterms:W3CDTF">2022-11-01T09:01:00Z</dcterms:created>
  <dcterms:modified xsi:type="dcterms:W3CDTF">2023-08-02T06:56:00Z</dcterms:modified>
</cp:coreProperties>
</file>