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43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3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032182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0B397A8" wp14:editId="24CDC2A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95885</wp:posOffset>
                      </wp:positionV>
                      <wp:extent cx="3476625" cy="1171575"/>
                      <wp:effectExtent l="19050" t="0" r="47625" b="28575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1171575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732678" w:rsidRDefault="00732678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Öğrencinin, Öğrenci Bilgi Sistemi üzerinden yaptığı mezuniyet başvurusu danışmanı, bölüm başkanı, Sağlık Kültür ve Spor Daire Başkanlığı, Kütüphane ve Dokümantasyon Daire Başkanlığı ve Fakülte Öğrenci İşleri Birimi tarafından kontrol edilir</w:t>
                                  </w:r>
                                  <w:r w:rsidR="003C1D46"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397A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9.7pt;margin-top:7.55pt;width:273.75pt;height:9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" fillcolor="white [3201]" strokecolor="black [3200]" strokeweight="1pt">
                      <v:textbox>
                        <w:txbxContent>
                          <w:p w:rsidR="008A22F0" w:rsidRPr="00732678" w:rsidRDefault="00732678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Öğrencinin, Öğrenci Bilgi Sistemi üzerinden yaptığı mezuniyet başvurusu danışmanı, bölüm başkanı, Sağlık Kültür ve Spor Daire Başkanlığı, Kütüphane ve Dokümantasyon Daire Başkanlığı ve Fakülte Öğrenci İşleri Birimi tarafından kontrol edilir</w:t>
                            </w:r>
                            <w:r w:rsidR="003C1D46"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55EB778" wp14:editId="3DB133BC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99060</wp:posOffset>
                      </wp:positionV>
                      <wp:extent cx="0" cy="323850"/>
                      <wp:effectExtent l="76200" t="0" r="7620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94F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135.7pt;margin-top:7.8pt;width:0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273867" wp14:editId="49AB9DF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10160</wp:posOffset>
                      </wp:positionV>
                      <wp:extent cx="1914525" cy="981075"/>
                      <wp:effectExtent l="19050" t="19050" r="28575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9810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Öğrencinin başvurusu uygun mu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7386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margin-left:60.7pt;margin-top:.8pt;width:150.75pt;height:7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" fillcolor="white [3201]" strokecolor="black [3200]" strokeweight="1pt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Öğrencinin başvurusu uygun mu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D7B856" wp14:editId="09C7B082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53340</wp:posOffset>
                      </wp:positionV>
                      <wp:extent cx="541020" cy="322580"/>
                      <wp:effectExtent l="0" t="0" r="0" b="127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7B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208.3pt;margin-top:4.2pt;width:42.6pt;height:25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gU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" filled="f" stroked="f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CCB28F8" wp14:editId="28EF7F59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127635</wp:posOffset>
                      </wp:positionV>
                      <wp:extent cx="521335" cy="342900"/>
                      <wp:effectExtent l="0" t="0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678" w:rsidRPr="00B77A5E" w:rsidRDefault="00732678" w:rsidP="00732678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28F8" id="Text Box 26" o:spid="_x0000_s1029" type="#_x0000_t202" style="position:absolute;margin-left:23.7pt;margin-top:10.05pt;width:41.05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mg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" filled="f" stroked="f">
                      <v:textbox>
                        <w:txbxContent>
                          <w:p w:rsidR="00732678" w:rsidRPr="00B77A5E" w:rsidRDefault="00732678" w:rsidP="00732678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413C86B" wp14:editId="65FC9D5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56515</wp:posOffset>
                      </wp:positionV>
                      <wp:extent cx="330835" cy="723900"/>
                      <wp:effectExtent l="57150" t="0" r="12065" b="57150"/>
                      <wp:wrapNone/>
                      <wp:docPr id="9" name="Dirse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0835" cy="723900"/>
                              </a:xfrm>
                              <a:prstGeom prst="bentConnector3">
                                <a:avLst>
                                  <a:gd name="adj1" fmla="val 10139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F68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2" o:spid="_x0000_s1026" type="#_x0000_t34" style="position:absolute;margin-left:31.4pt;margin-top:4.45pt;width:26.05pt;height:57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" adj="21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BC957EE" wp14:editId="263F3328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61595</wp:posOffset>
                      </wp:positionV>
                      <wp:extent cx="335280" cy="731520"/>
                      <wp:effectExtent l="0" t="0" r="83820" b="49530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31520"/>
                              </a:xfrm>
                              <a:prstGeom prst="bentConnector3">
                                <a:avLst>
                                  <a:gd name="adj1" fmla="val 9955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2991" id="Dirsek Bağlayıcısı 42" o:spid="_x0000_s1026" type="#_x0000_t34" style="position:absolute;margin-left:215.05pt;margin-top:4.85pt;width:26.4pt;height:57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" adj="21503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3A1CFB" wp14:editId="2E76C8C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50165</wp:posOffset>
                      </wp:positionV>
                      <wp:extent cx="1628775" cy="533400"/>
                      <wp:effectExtent l="0" t="0" r="28575" b="19050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2F0" w:rsidRPr="00732678" w:rsidRDefault="00732678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Başvuru onaylanır ve Öğrenci İşleri Daire Başkanlığı tarafından diploma basılır</w:t>
                                  </w:r>
                                  <w:r w:rsidR="00A24F80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A1CF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6" o:spid="_x0000_s1030" type="#_x0000_t109" style="position:absolute;margin-left:3.7pt;margin-top:3.95pt;width:128.25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" fillcolor="white [3201]" strokecolor="black [3200]" strokeweight="1pt">
                      <v:textbox>
                        <w:txbxContent>
                          <w:p w:rsidR="008A22F0" w:rsidRPr="00732678" w:rsidRDefault="00732678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onaylanır ve Öğrenci İşleri Daire Başkanlığı tarafından diploma basılır</w:t>
                            </w:r>
                            <w:r w:rsidR="00A24F80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E01ADC0" wp14:editId="4173535A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50165</wp:posOffset>
                      </wp:positionV>
                      <wp:extent cx="1228725" cy="6286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D46" w:rsidRPr="00732678" w:rsidRDefault="00732678" w:rsidP="003C1D4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Diploma almasının uygun olmadığı öğrenciye bildirilir</w:t>
                                  </w:r>
                                  <w:r w:rsidR="003C1D46"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ADC0" id="Akış Çizelgesi: İşlem 10" o:spid="_x0000_s1031" type="#_x0000_t109" style="position:absolute;margin-left:186.7pt;margin-top:3.95pt;width:96.75pt;height:4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3C1D46" w:rsidRPr="00732678" w:rsidRDefault="00732678" w:rsidP="003C1D4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 almasının uygun olmadığı öğrenciye bildirilir</w:t>
                            </w:r>
                            <w:r w:rsidR="003C1D46"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Default="0043061F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DB694F5" wp14:editId="007D4F4D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120650</wp:posOffset>
                      </wp:positionV>
                      <wp:extent cx="0" cy="295275"/>
                      <wp:effectExtent l="76200" t="0" r="76200" b="4762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06EE" id="Düz Ok Bağlayıcısı 31" o:spid="_x0000_s1026" type="#_x0000_t32" style="position:absolute;margin-left:238pt;margin-top:9.5pt;width:0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b/BgIAANkDAAAOAAAAZHJzL2Uyb0RvYy54bWysU8GO0zAQvSPxD5bvNGlR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Z/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EAF056" wp14:editId="1112EA6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85725</wp:posOffset>
                      </wp:positionV>
                      <wp:extent cx="0" cy="323850"/>
                      <wp:effectExtent l="76200" t="0" r="7620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D57C6" id="Düz Ok Bağlayıcısı 47" o:spid="_x0000_s1026" type="#_x0000_t32" style="position:absolute;margin-left:50.75pt;margin-top:6.75pt;width:0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43061F" w:rsidRPr="0043061F" w:rsidRDefault="0043061F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43061F" w:rsidP="00732678">
            <w:pPr>
              <w:pStyle w:val="AralkYok"/>
              <w:rPr>
                <w:rFonts w:ascii="Cambria" w:hAnsi="Cambria"/>
                <w:b w:val="0"/>
                <w:bCs w:val="0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9688C8D" wp14:editId="6AE4FC60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1114425" cy="371475"/>
                      <wp:effectExtent l="0" t="0" r="28575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3D3" w:rsidRPr="00B77A5E" w:rsidRDefault="001433D3" w:rsidP="001433D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88C8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32" type="#_x0000_t116" style="position:absolute;margin-left:195.55pt;margin-top:3.4pt;width:87.75pt;height:29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1433D3" w:rsidRPr="00B77A5E" w:rsidRDefault="001433D3" w:rsidP="001433D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24C"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C59DE7" wp14:editId="78477BE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24765</wp:posOffset>
                      </wp:positionV>
                      <wp:extent cx="1628775" cy="428625"/>
                      <wp:effectExtent l="0" t="0" r="28575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732678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Basılan diploma imzalanması için ilgili Fakülteye gönderilir</w:t>
                                  </w:r>
                                  <w:r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9DE7" id="Akış Çizelgesi: İşlem 13" o:spid="_x0000_s1033" type="#_x0000_t109" style="position:absolute;margin-left:3.7pt;margin-top:1.95pt;width:128.25pt;height:33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732678" w:rsidRPr="00732678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Basılan diploma imzalanması için ilgili Fakülteye gönderilir</w:t>
                            </w:r>
                            <w:r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732678" w:rsidP="0073267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438C76" wp14:editId="4E7063C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50165</wp:posOffset>
                      </wp:positionV>
                      <wp:extent cx="0" cy="323850"/>
                      <wp:effectExtent l="76200" t="0" r="76200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AA4C" id="Düz Ok Bağlayıcısı 14" o:spid="_x0000_s1026" type="#_x0000_t32" style="position:absolute;margin-left:51.5pt;margin-top:3.95pt;width:0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732678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8B1C6FA" wp14:editId="672B494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20955</wp:posOffset>
                      </wp:positionV>
                      <wp:extent cx="2419350" cy="828675"/>
                      <wp:effectExtent l="0" t="0" r="19050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828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732678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Fakülteye gelen Diploma, öğrencinin karnesi ve kredi durumu tekrar incelendikten sonra sırasıyla Öğrenci İşleri Birim Sorumlusu, Fakülte Sekreteri ve Dekan tarafından imzalanır</w:t>
                                  </w:r>
                                  <w:r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C6FA" id="Akış Çizelgesi: İşlem 16" o:spid="_x0000_s1034" type="#_x0000_t109" style="position:absolute;margin-left:3.7pt;margin-top:1.65pt;width:190.5pt;height:65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" fillcolor="white [3201]" strokecolor="black [3200]" strokeweight="1pt">
                      <v:textbox>
                        <w:txbxContent>
                          <w:p w:rsidR="00732678" w:rsidRPr="00732678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Fakülteye gelen Diploma, öğrencinin karnesi ve kredi durumu tekrar incelendikten sonra sırasıyla Öğrenci İşleri Birim Sorumlusu, Fakülte Sekreteri ve Dekan tarafından imzalanır</w:t>
                            </w:r>
                            <w:r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73267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678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2A7D8B5" wp14:editId="7C31410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148590</wp:posOffset>
                      </wp:positionV>
                      <wp:extent cx="0" cy="323850"/>
                      <wp:effectExtent l="76200" t="0" r="7620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C7CD" id="Düz Ok Bağlayıcısı 19" o:spid="_x0000_s1026" type="#_x0000_t32" style="position:absolute;margin-left:57.5pt;margin-top:11.7pt;width:0;height:25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">
                      <v:stroke endarrow="block"/>
                    </v:shape>
                  </w:pict>
                </mc:Fallback>
              </mc:AlternateContent>
            </w: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898F9B3" wp14:editId="6FB0032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141605</wp:posOffset>
                      </wp:positionV>
                      <wp:extent cx="2419350" cy="590550"/>
                      <wp:effectExtent l="0" t="0" r="19050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678" w:rsidRPr="00732678" w:rsidRDefault="00732678" w:rsidP="0073267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32678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İmzalanan diploma öğrenciye teslim edilmek üzere Öğrenci İşleri Daire Başkanlığına gönderilir</w:t>
                                  </w:r>
                                  <w:r w:rsidRPr="0073267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8F9B3" id="Akış Çizelgesi: İşlem 17" o:spid="_x0000_s1035" type="#_x0000_t109" style="position:absolute;margin-left:5.2pt;margin-top:11.15pt;width:190.5pt;height:4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732678" w:rsidRPr="00732678" w:rsidRDefault="00732678" w:rsidP="0073267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32678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İmzalanan diploma öğrenciye teslim edilmek üzere Öğrenci İşleri Daire Başkanlığına gönderilir</w:t>
                            </w:r>
                            <w:r w:rsidRPr="0073267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1433D3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rFonts w:eastAsia="Arial Unicode MS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4A711C3" wp14:editId="28613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76200" t="0" r="7620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99FA" id="Düz Ok Bağlayıcısı 15" o:spid="_x0000_s1026" type="#_x0000_t32" style="position:absolute;margin-left:64.8pt;margin-top:-.05pt;width:0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43061F" w:rsidRDefault="0043061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D3" w:rsidRPr="0043061F" w:rsidRDefault="009E124C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061F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93C6987" wp14:editId="5DA940D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36195</wp:posOffset>
                      </wp:positionV>
                      <wp:extent cx="1114425" cy="371475"/>
                      <wp:effectExtent l="0" t="0" r="28575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6E79" w:rsidRPr="00B77A5E" w:rsidRDefault="006A6E79" w:rsidP="006A6E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6987" id="Akış Çizelgesi: Sonlandırıcı 259" o:spid="_x0000_s1036" type="#_x0000_t116" style="position:absolute;margin-left:23.8pt;margin-top:2.85pt;width:87.75pt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" fillcolor="white [3201]" strokecolor="black [3200]" strokeweight="1pt">
                      <v:textbox>
                        <w:txbxContent>
                          <w:p w:rsidR="006A6E79" w:rsidRPr="00B77A5E" w:rsidRDefault="006A6E79" w:rsidP="006A6E7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2182" w:rsidRPr="0043061F" w:rsidRDefault="00032182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F80" w:rsidRPr="0043061F" w:rsidRDefault="00A24F80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0B8" w:rsidRPr="0043061F" w:rsidRDefault="008E40B8" w:rsidP="009E12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43061F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Sağlık Kültür ve Spor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Kütüphane ve Dokümantasyon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İlgili öğrenci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danışmanı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Bölüm Başkanı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Sağlık Kültür ve Spor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Kütüphane ve Dokümantasyon Daire Başkanlığı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Öğrenci İşleri Daire Başkanlığı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061F">
              <w:rPr>
                <w:rFonts w:ascii="Times New Roman" w:hAnsi="Times New Roman" w:cs="Times New Roman"/>
                <w:bCs/>
                <w:sz w:val="18"/>
                <w:szCs w:val="18"/>
              </w:rPr>
              <w:t>Birim personeli</w:t>
            </w: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Pr="0043061F" w:rsidRDefault="004306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061F" w:rsidRDefault="004248F3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3061F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Öğrenci Bilgi Sistemi</w:t>
            </w:r>
          </w:p>
          <w:p w:rsidR="0043061F" w:rsidRDefault="0043061F" w:rsidP="004306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061F" w:rsidRDefault="0043061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8F3" w:rsidRDefault="004248F3" w:rsidP="004248F3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G.Ü.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Lisans Eğitim-Öğretim ve Sınav Yönetmeliği</w:t>
            </w:r>
          </w:p>
          <w:p w:rsidR="004248F3" w:rsidRDefault="004248F3" w:rsidP="004248F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48F3" w:rsidRPr="0043061F" w:rsidRDefault="004248F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B0" w:rsidRDefault="00B60CB0" w:rsidP="00534F7F">
      <w:pPr>
        <w:spacing w:line="240" w:lineRule="auto"/>
      </w:pPr>
      <w:r>
        <w:separator/>
      </w:r>
    </w:p>
  </w:endnote>
  <w:endnote w:type="continuationSeparator" w:id="0">
    <w:p w:rsidR="00B60CB0" w:rsidRDefault="00B60CB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F" w:rsidRDefault="006600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66009F" w:rsidRPr="002F52BC" w:rsidTr="00483181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6009F" w:rsidRDefault="0066009F" w:rsidP="0066009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66009F" w:rsidRDefault="0066009F" w:rsidP="0066009F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6009F" w:rsidRDefault="0066009F" w:rsidP="0066009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66009F" w:rsidRDefault="0066009F" w:rsidP="0066009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66009F" w:rsidRDefault="0066009F" w:rsidP="0066009F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66009F" w:rsidRDefault="0066009F" w:rsidP="0066009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66009F" w:rsidRDefault="0066009F" w:rsidP="0066009F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66009F" w:rsidRDefault="0066009F" w:rsidP="0066009F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F" w:rsidRDefault="006600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B0" w:rsidRDefault="00B60CB0" w:rsidP="00534F7F">
      <w:pPr>
        <w:spacing w:line="240" w:lineRule="auto"/>
      </w:pPr>
      <w:r>
        <w:separator/>
      </w:r>
    </w:p>
  </w:footnote>
  <w:footnote w:type="continuationSeparator" w:id="0">
    <w:p w:rsidR="00B60CB0" w:rsidRDefault="00B60CB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F" w:rsidRDefault="006600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943ECE"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E124C" w:rsidP="00F32B1F">
          <w:pPr>
            <w:jc w:val="center"/>
            <w:rPr>
              <w:b/>
            </w:rPr>
          </w:pPr>
          <w:r w:rsidRPr="0066009F">
            <w:rPr>
              <w:rFonts w:ascii="Times New Roman" w:eastAsia="Times New Roman"/>
              <w:b/>
              <w:sz w:val="28"/>
              <w:lang w:val="tr-TR"/>
            </w:rPr>
            <w:t>Diploma İşlemleri</w:t>
          </w:r>
          <w:r w:rsidR="001433D3" w:rsidRPr="0066009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6268E3" w:rsidRPr="0066009F">
            <w:rPr>
              <w:rFonts w:ascii="Times New Roman" w:eastAsia="Times New Roman"/>
              <w:b/>
              <w:sz w:val="28"/>
              <w:lang w:val="tr-TR"/>
            </w:rPr>
            <w:t>Süreci</w:t>
          </w:r>
          <w:r w:rsidR="00D81EB1" w:rsidRPr="0066009F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66009F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943ECE">
            <w:rPr>
              <w:rFonts w:ascii="Times New Roman" w:eastAsia="Times New Roman"/>
              <w:sz w:val="20"/>
            </w:rPr>
            <w:t>.0032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F" w:rsidRDefault="006600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41E9B"/>
    <w:rsid w:val="001433D3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C1D46"/>
    <w:rsid w:val="004023B0"/>
    <w:rsid w:val="00407EF3"/>
    <w:rsid w:val="004204DD"/>
    <w:rsid w:val="004248F3"/>
    <w:rsid w:val="00427E96"/>
    <w:rsid w:val="0043061F"/>
    <w:rsid w:val="00450074"/>
    <w:rsid w:val="00483181"/>
    <w:rsid w:val="004B6D1D"/>
    <w:rsid w:val="004B7486"/>
    <w:rsid w:val="004E7F7F"/>
    <w:rsid w:val="004F27F3"/>
    <w:rsid w:val="004F7947"/>
    <w:rsid w:val="004F7C79"/>
    <w:rsid w:val="00534F7F"/>
    <w:rsid w:val="005433CA"/>
    <w:rsid w:val="00551B24"/>
    <w:rsid w:val="0057014F"/>
    <w:rsid w:val="005722FB"/>
    <w:rsid w:val="005A55AA"/>
    <w:rsid w:val="005B5AD0"/>
    <w:rsid w:val="005C0BE5"/>
    <w:rsid w:val="005C3F6E"/>
    <w:rsid w:val="005C5856"/>
    <w:rsid w:val="005F26E2"/>
    <w:rsid w:val="006117BD"/>
    <w:rsid w:val="00615CF9"/>
    <w:rsid w:val="0061636C"/>
    <w:rsid w:val="0062208B"/>
    <w:rsid w:val="006268E3"/>
    <w:rsid w:val="00634828"/>
    <w:rsid w:val="0064705C"/>
    <w:rsid w:val="006571F6"/>
    <w:rsid w:val="0066009F"/>
    <w:rsid w:val="00661D33"/>
    <w:rsid w:val="00671B09"/>
    <w:rsid w:val="00675A8A"/>
    <w:rsid w:val="00682FCA"/>
    <w:rsid w:val="00685E96"/>
    <w:rsid w:val="00694390"/>
    <w:rsid w:val="006A6E79"/>
    <w:rsid w:val="006B1186"/>
    <w:rsid w:val="006D77F8"/>
    <w:rsid w:val="006F1ABE"/>
    <w:rsid w:val="0070081C"/>
    <w:rsid w:val="00715C4E"/>
    <w:rsid w:val="00726A1C"/>
    <w:rsid w:val="00726F3B"/>
    <w:rsid w:val="00727F43"/>
    <w:rsid w:val="00732678"/>
    <w:rsid w:val="0073606C"/>
    <w:rsid w:val="00737BD8"/>
    <w:rsid w:val="00743054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34D5"/>
    <w:rsid w:val="008163AE"/>
    <w:rsid w:val="00833BA2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43ECE"/>
    <w:rsid w:val="00952C19"/>
    <w:rsid w:val="00975C79"/>
    <w:rsid w:val="009A5015"/>
    <w:rsid w:val="009B2499"/>
    <w:rsid w:val="009B7E92"/>
    <w:rsid w:val="009C2302"/>
    <w:rsid w:val="009D25A2"/>
    <w:rsid w:val="009E124C"/>
    <w:rsid w:val="009F0614"/>
    <w:rsid w:val="00A125A4"/>
    <w:rsid w:val="00A24F80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0CB0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2217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70404"/>
    <w:rsid w:val="00E7122E"/>
    <w:rsid w:val="00E82A8C"/>
    <w:rsid w:val="00E87FEE"/>
    <w:rsid w:val="00E972BE"/>
    <w:rsid w:val="00EC39C5"/>
    <w:rsid w:val="00EC7CF7"/>
    <w:rsid w:val="00ED60C9"/>
    <w:rsid w:val="00EF0CAA"/>
    <w:rsid w:val="00F069B7"/>
    <w:rsid w:val="00F17EEB"/>
    <w:rsid w:val="00F241CC"/>
    <w:rsid w:val="00F24BF9"/>
    <w:rsid w:val="00F32B1F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E0E06-94A0-4A79-94EF-1F0D507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2023-04-10T11:11:00Z</cp:lastPrinted>
  <dcterms:created xsi:type="dcterms:W3CDTF">2022-11-01T09:01:00Z</dcterms:created>
  <dcterms:modified xsi:type="dcterms:W3CDTF">2023-08-02T06:33:00Z</dcterms:modified>
</cp:coreProperties>
</file>