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2116"/>
        <w:gridCol w:w="3260"/>
      </w:tblGrid>
      <w:tr w:rsidR="00800CE6" w:rsidRPr="002F52BC" w:rsidTr="00B12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B12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FC3640" w:rsidRPr="00B127FD" w:rsidRDefault="00FC3640" w:rsidP="00FC364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FC3640" w:rsidRPr="00B127FD" w:rsidRDefault="00B127FD" w:rsidP="00FC364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127F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31C7C1E" wp14:editId="26D28EB3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1270</wp:posOffset>
                      </wp:positionV>
                      <wp:extent cx="3057525" cy="1181100"/>
                      <wp:effectExtent l="19050" t="0" r="47625" b="19050"/>
                      <wp:wrapNone/>
                      <wp:docPr id="3" name="Akış Çizelgesi: Hazırlı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1181100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27FD" w:rsidRDefault="00B127FD" w:rsidP="00FC36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Bir idari personelin 2547 sayılı Kanunun 13/b-4 maddesi uyarınca Fakültemizde görevlendirilmesi hakkında Personel Daire Başkanlığından yazı gelir.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1C7C1E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3" o:spid="_x0000_s1026" type="#_x0000_t117" style="position:absolute;margin-left:17.95pt;margin-top:.1pt;width:240.75pt;height:93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" fillcolor="white [3201]" strokecolor="black [3200]" strokeweight="1pt">
                      <v:textbox>
                        <w:txbxContent>
                          <w:p w:rsidR="00B127FD" w:rsidRDefault="00B127FD" w:rsidP="00FC36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Bir idari personelin 2547 sayılı Kanunun 13/b-4 maddesi uyarınca Fakültemizde görevlendirilmesi hakkında Personel Daire Başkanlığından yazı gelir.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3640" w:rsidRPr="00B127FD" w:rsidRDefault="00FC3640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40" w:rsidRPr="00B127FD" w:rsidRDefault="00FC3640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40" w:rsidRPr="00B127FD" w:rsidRDefault="00FC3640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40" w:rsidRDefault="00FC3640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FD" w:rsidRDefault="00B127FD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FD" w:rsidRDefault="00B127FD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FD" w:rsidRPr="00B127FD" w:rsidRDefault="00B127FD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40" w:rsidRDefault="00B127FD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127F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6B92FFB" wp14:editId="3972B0E9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85090</wp:posOffset>
                      </wp:positionV>
                      <wp:extent cx="0" cy="323850"/>
                      <wp:effectExtent l="76200" t="0" r="76200" b="57150"/>
                      <wp:wrapNone/>
                      <wp:docPr id="45" name="Düz Ok Bağlayıcıs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228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5" o:spid="_x0000_s1026" type="#_x0000_t32" style="position:absolute;margin-left:132.7pt;margin-top:6.7pt;width:0;height:25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127FD" w:rsidRPr="00B127FD" w:rsidRDefault="00B127FD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40" w:rsidRPr="00B127FD" w:rsidRDefault="00FC3640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40" w:rsidRPr="00B127FD" w:rsidRDefault="00B127FD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127F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FF9B6E1" wp14:editId="29E9C695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99695</wp:posOffset>
                      </wp:positionV>
                      <wp:extent cx="2298700" cy="723900"/>
                      <wp:effectExtent l="0" t="0" r="25400" b="19050"/>
                      <wp:wrapNone/>
                      <wp:docPr id="22" name="Akış Çizelgesi: İşle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0" cy="7239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3640" w:rsidRPr="00264F04" w:rsidRDefault="00B127FD" w:rsidP="00FC36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Kişi Fakültemize gelir ve Personel Daire Başkanlığından gelen yazı k</w:t>
                                  </w:r>
                                  <w:r w:rsidR="00FC3640" w:rsidRPr="00264F04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işiye tebliğ </w:t>
                                  </w:r>
                                  <w:r w:rsidRPr="00264F04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ediler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ek</w:t>
                                  </w:r>
                                  <w:r w:rsidR="00FC3640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 yazı kişi tarafından imzalanır. Böylece kişi</w:t>
                                  </w:r>
                                  <w:r w:rsidR="00FC3640" w:rsidRPr="00264F04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 göreve başlatılır.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F9B6E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2" o:spid="_x0000_s1027" type="#_x0000_t109" style="position:absolute;margin-left:41.2pt;margin-top:7.85pt;width:181pt;height:5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" fillcolor="white [3201]" strokecolor="black [3200]" strokeweight="1pt">
                      <v:textbox>
                        <w:txbxContent>
                          <w:p w:rsidR="00FC3640" w:rsidRPr="00264F04" w:rsidRDefault="00B127FD" w:rsidP="00FC36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Kişi Fakültemize gelir ve Personel Daire Başkanlığından gelen yazı k</w:t>
                            </w:r>
                            <w:r w:rsidR="00FC3640" w:rsidRPr="00264F04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işiye tebliğ </w:t>
                            </w:r>
                            <w:r w:rsidRPr="00264F04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ediler</w:t>
                            </w: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ek</w:t>
                            </w:r>
                            <w:r w:rsidR="00FC3640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 yazı kişi tarafından imzalanır. Böylece kişi</w:t>
                            </w:r>
                            <w:r w:rsidR="00FC3640" w:rsidRPr="00264F04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 göreve başlatılır.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3640" w:rsidRPr="00B127FD" w:rsidRDefault="00FC3640" w:rsidP="00FC364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FC3640" w:rsidRPr="00B127FD" w:rsidRDefault="00FC3640" w:rsidP="00FC364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FC3640" w:rsidRPr="00B127FD" w:rsidRDefault="00FC3640" w:rsidP="00FC364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FC3640" w:rsidRPr="00B127FD" w:rsidRDefault="00FC3640" w:rsidP="00FC364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FC3640" w:rsidRPr="00B127FD" w:rsidRDefault="00FC3640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40" w:rsidRPr="00B127FD" w:rsidRDefault="00FC3640" w:rsidP="00FC364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127F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8740AE3" wp14:editId="66D26840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27940</wp:posOffset>
                      </wp:positionV>
                      <wp:extent cx="0" cy="252000"/>
                      <wp:effectExtent l="76200" t="0" r="57150" b="53340"/>
                      <wp:wrapNone/>
                      <wp:docPr id="57" name="Düz Ok Bağlayıcısı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A211C" id="Düz Ok Bağlayıcısı 57" o:spid="_x0000_s1026" type="#_x0000_t32" style="position:absolute;margin-left:134.65pt;margin-top:2.2pt;width:0;height:19.8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C3640" w:rsidRPr="00B127FD" w:rsidRDefault="00FC3640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40" w:rsidRPr="00B127FD" w:rsidRDefault="00FC3640" w:rsidP="00FC364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127F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0F64B86" wp14:editId="73BC1936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107315</wp:posOffset>
                      </wp:positionV>
                      <wp:extent cx="2190750" cy="762000"/>
                      <wp:effectExtent l="0" t="0" r="19050" b="19050"/>
                      <wp:wrapNone/>
                      <wp:docPr id="4" name="Akış Çizelgesi: Belg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76200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3640" w:rsidRPr="00264F04" w:rsidRDefault="00B127FD" w:rsidP="00FC36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Kişinin g</w:t>
                                  </w:r>
                                  <w:r w:rsidR="00FC3640" w:rsidRPr="00264F04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öreve başlama yazısı Per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sonel Daire Başkanlığına yazılarak göreve başladığı tarih bildirilir</w:t>
                                  </w:r>
                                  <w:r w:rsidR="00FC3640" w:rsidRPr="00264F04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F64B8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4" o:spid="_x0000_s1028" type="#_x0000_t114" style="position:absolute;margin-left:50.2pt;margin-top:8.45pt;width:172.5pt;height:60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" fillcolor="white [3201]" strokecolor="black [3200]" strokeweight="1pt">
                      <v:textbox>
                        <w:txbxContent>
                          <w:p w:rsidR="00FC3640" w:rsidRPr="00264F04" w:rsidRDefault="00B127FD" w:rsidP="00FC36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Kişinin g</w:t>
                            </w:r>
                            <w:r w:rsidR="00FC3640" w:rsidRPr="00264F04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öreve başlama yazısı Per</w:t>
                            </w: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sonel Daire Başkanlığına yazılarak göreve başladığı tarih bildirilir</w:t>
                            </w:r>
                            <w:r w:rsidR="00FC3640" w:rsidRPr="00264F04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3640" w:rsidRPr="00B127FD" w:rsidRDefault="00FC3640" w:rsidP="00FC364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FC3640" w:rsidRPr="00B127FD" w:rsidRDefault="00FC3640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40" w:rsidRPr="00B127FD" w:rsidRDefault="00FC3640" w:rsidP="00FC364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FC3640" w:rsidRPr="00B127FD" w:rsidRDefault="00FC3640" w:rsidP="00FC364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FC3640" w:rsidRPr="00B127FD" w:rsidRDefault="00FC3640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40" w:rsidRPr="00B127FD" w:rsidRDefault="007A4C4D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127F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2201C0A" wp14:editId="74E06300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17145</wp:posOffset>
                      </wp:positionV>
                      <wp:extent cx="9525" cy="333375"/>
                      <wp:effectExtent l="38100" t="0" r="66675" b="47625"/>
                      <wp:wrapNone/>
                      <wp:docPr id="43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4BF5C" id="AutoShape 4" o:spid="_x0000_s1026" type="#_x0000_t32" style="position:absolute;margin-left:136.15pt;margin-top:1.35pt;width:.75pt;height:26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C3640" w:rsidRPr="00B127FD" w:rsidRDefault="00FC3640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40" w:rsidRPr="00B127FD" w:rsidRDefault="00FC3640" w:rsidP="00FC364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FC3640" w:rsidRPr="00B127FD" w:rsidRDefault="007A4C4D" w:rsidP="00FC364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127F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F43001E" wp14:editId="28686853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74930</wp:posOffset>
                      </wp:positionV>
                      <wp:extent cx="2025650" cy="352425"/>
                      <wp:effectExtent l="0" t="0" r="12700" b="28575"/>
                      <wp:wrapNone/>
                      <wp:docPr id="8" name="Akış Çizelgesi: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650" cy="3524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3640" w:rsidRPr="00264F04" w:rsidRDefault="00FC3640" w:rsidP="00FC36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264F04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Kişiye özlük dosyası açılır.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3001E" id="Akış Çizelgesi: İşlem 8" o:spid="_x0000_s1029" type="#_x0000_t109" style="position:absolute;margin-left:54.7pt;margin-top:5.9pt;width:159.5pt;height:27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" fillcolor="white [3201]" strokecolor="black [3200]" strokeweight="1pt">
                      <v:textbox>
                        <w:txbxContent>
                          <w:p w:rsidR="00FC3640" w:rsidRPr="00264F04" w:rsidRDefault="00FC3640" w:rsidP="00FC36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264F04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Kişiye özlük dosyası açılır.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3640" w:rsidRPr="00B127FD" w:rsidRDefault="00FC3640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40" w:rsidRPr="00B127FD" w:rsidRDefault="00FC3640" w:rsidP="00FC364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FC3640" w:rsidRPr="00B127FD" w:rsidRDefault="00B127FD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127F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4877016F" wp14:editId="187ECB87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90170</wp:posOffset>
                      </wp:positionV>
                      <wp:extent cx="9525" cy="333375"/>
                      <wp:effectExtent l="38100" t="0" r="66675" b="47625"/>
                      <wp:wrapNone/>
                      <wp:docPr id="5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1C1F7" id="AutoShape 4" o:spid="_x0000_s1026" type="#_x0000_t32" style="position:absolute;margin-left:136.4pt;margin-top:7.1pt;width:.75pt;height:26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C3640" w:rsidRPr="00B127FD" w:rsidRDefault="00FC3640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C4D" w:rsidRPr="00B127FD" w:rsidRDefault="007A4C4D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40" w:rsidRPr="00B127FD" w:rsidRDefault="00B127FD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127F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352C977" wp14:editId="2A07C8C0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132715</wp:posOffset>
                      </wp:positionV>
                      <wp:extent cx="2197100" cy="457200"/>
                      <wp:effectExtent l="0" t="0" r="50800" b="19050"/>
                      <wp:wrapNone/>
                      <wp:docPr id="243494" name="Akış Çizelgesi: Depolanmış Veri 243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7100" cy="457200"/>
                              </a:xfrm>
                              <a:prstGeom prst="flowChartOnlineStorag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2AA7" w:rsidRPr="00245FDD" w:rsidRDefault="00622AA7" w:rsidP="002916A0">
                                  <w:pPr>
                                    <w:pStyle w:val="NormalWeb"/>
                                    <w:spacing w:line="240" w:lineRule="auto"/>
                                    <w:jc w:val="left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245FDD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Evraklar </w:t>
                                  </w:r>
                                  <w:r w:rsidR="00245FDD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Standart Planına göre </w:t>
                                  </w:r>
                                  <w:r w:rsidRPr="00245FDD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>dosyalanır.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2C977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243494" o:spid="_x0000_s1030" type="#_x0000_t130" style="position:absolute;margin-left:54.7pt;margin-top:10.45pt;width:173pt;height:3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" fillcolor="white [3201]" strokecolor="black [3200]" strokeweight="1pt">
                      <v:textbox>
                        <w:txbxContent>
                          <w:p w:rsidR="00622AA7" w:rsidRPr="00245FDD" w:rsidRDefault="00622AA7" w:rsidP="002916A0">
                            <w:pPr>
                              <w:pStyle w:val="NormalWeb"/>
                              <w:spacing w:line="240" w:lineRule="auto"/>
                              <w:jc w:val="left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245FDD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 xml:space="preserve">Evraklar </w:t>
                            </w:r>
                            <w:r w:rsidR="00245FDD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 xml:space="preserve">Standart Planına göre </w:t>
                            </w:r>
                            <w:r w:rsidRPr="00245FDD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>dosyalanır.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3640" w:rsidRPr="00B127FD" w:rsidRDefault="00FC3640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40" w:rsidRPr="00B127FD" w:rsidRDefault="00FC3640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40" w:rsidRPr="00B127FD" w:rsidRDefault="00FC3640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40" w:rsidRPr="00B127FD" w:rsidRDefault="00B127FD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127FD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7AD4485" wp14:editId="1D2A62D5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114935</wp:posOffset>
                      </wp:positionV>
                      <wp:extent cx="0" cy="251460"/>
                      <wp:effectExtent l="76200" t="0" r="57150" b="53340"/>
                      <wp:wrapNone/>
                      <wp:docPr id="59" name="Düz Ok Bağlayıcısı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C02C6" id="Düz Ok Bağlayıcısı 59" o:spid="_x0000_s1026" type="#_x0000_t32" style="position:absolute;margin-left:137.15pt;margin-top:9.05pt;width:0;height:19.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C3640" w:rsidRPr="00B127FD" w:rsidRDefault="00FC3640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40" w:rsidRPr="00B127FD" w:rsidRDefault="00FC3640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40" w:rsidRPr="00B127FD" w:rsidRDefault="00B127FD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7E1E47E9" wp14:editId="6AB9C13C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-3175</wp:posOffset>
                      </wp:positionV>
                      <wp:extent cx="963930" cy="314325"/>
                      <wp:effectExtent l="0" t="0" r="26670" b="28575"/>
                      <wp:wrapNone/>
                      <wp:docPr id="11" name="Akış Çizelgesi: Sonlandır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27FD" w:rsidRPr="00A41047" w:rsidRDefault="00B127FD" w:rsidP="00B127F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1E47E9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1" o:spid="_x0000_s1031" type="#_x0000_t116" style="position:absolute;margin-left:96.5pt;margin-top:-.25pt;width:75.9pt;height:24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" fillcolor="white [3201]" strokecolor="black [3200]" strokeweight="1pt">
                      <v:textbox>
                        <w:txbxContent>
                          <w:p w:rsidR="00B127FD" w:rsidRPr="00A41047" w:rsidRDefault="00B127FD" w:rsidP="00B127F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3640" w:rsidRPr="00B127FD" w:rsidRDefault="00FC3640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40" w:rsidRPr="00B127FD" w:rsidRDefault="00FC3640" w:rsidP="00FC364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FC3640" w:rsidRPr="00B127FD" w:rsidRDefault="00FC3640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40" w:rsidRPr="00B127FD" w:rsidRDefault="00FC3640" w:rsidP="00FC364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FC3640" w:rsidRPr="00B127FD" w:rsidRDefault="00FC3640" w:rsidP="00FC364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FC3640" w:rsidRPr="00B127FD" w:rsidRDefault="00FC3640" w:rsidP="00FC364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FC3640" w:rsidRPr="00B127FD" w:rsidRDefault="00FC3640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344" w:rsidRPr="00B127FD" w:rsidRDefault="00D66344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372AD9" w:rsidRPr="00425EA3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127FD" w:rsidRPr="00425EA3" w:rsidRDefault="00B127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127FD" w:rsidRPr="00425EA3" w:rsidRDefault="00B127FD" w:rsidP="00B127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127FD" w:rsidRPr="00425EA3" w:rsidRDefault="00B127FD" w:rsidP="00B127F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EA3">
              <w:rPr>
                <w:rFonts w:ascii="Times New Roman" w:hAnsi="Times New Roman" w:cs="Times New Roman"/>
                <w:bCs/>
                <w:sz w:val="20"/>
                <w:szCs w:val="20"/>
              </w:rPr>
              <w:t>Personel Daire Başkanlığı</w:t>
            </w:r>
          </w:p>
          <w:p w:rsidR="00B127FD" w:rsidRPr="00425EA3" w:rsidRDefault="00B127FD" w:rsidP="00B127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127FD" w:rsidRPr="00425EA3" w:rsidRDefault="00B127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5EA3" w:rsidRPr="00425EA3" w:rsidRDefault="00425E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5EA3" w:rsidRPr="00425EA3" w:rsidRDefault="00425E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5EA3" w:rsidRPr="00425EA3" w:rsidRDefault="00425E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5EA3" w:rsidRPr="00425EA3" w:rsidRDefault="00425E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5EA3" w:rsidRPr="00425EA3" w:rsidRDefault="00425E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5EA3" w:rsidRPr="00425EA3" w:rsidRDefault="00425EA3" w:rsidP="00425EA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5EA3" w:rsidRPr="00425EA3" w:rsidRDefault="00425EA3" w:rsidP="00425EA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EA3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425EA3" w:rsidRPr="00425EA3" w:rsidRDefault="00425EA3" w:rsidP="00425EA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EA3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425EA3" w:rsidRPr="00425EA3" w:rsidRDefault="00425EA3" w:rsidP="00425EA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EA3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425EA3" w:rsidRPr="00425EA3" w:rsidRDefault="00425EA3" w:rsidP="00425EA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5EA3" w:rsidRPr="00425EA3" w:rsidRDefault="00425E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5EA3" w:rsidRPr="00425EA3" w:rsidRDefault="00425E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5EA3" w:rsidRPr="00425EA3" w:rsidRDefault="00425E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5EA3" w:rsidRPr="00425EA3" w:rsidRDefault="00425EA3" w:rsidP="00425EA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5EA3" w:rsidRPr="00425EA3" w:rsidRDefault="00425EA3" w:rsidP="00425EA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EA3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425EA3" w:rsidRPr="00425EA3" w:rsidRDefault="00425EA3" w:rsidP="00425EA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EA3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425EA3" w:rsidRPr="00425EA3" w:rsidRDefault="00425EA3" w:rsidP="00425EA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EA3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425EA3" w:rsidRPr="00425EA3" w:rsidRDefault="00425EA3" w:rsidP="00425EA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5EA3" w:rsidRPr="00425EA3" w:rsidRDefault="00425E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5EA3" w:rsidRPr="00425EA3" w:rsidRDefault="00425E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5EA3" w:rsidRPr="00425EA3" w:rsidRDefault="00425E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5EA3" w:rsidRPr="00425EA3" w:rsidRDefault="00425EA3" w:rsidP="00425EA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5EA3" w:rsidRPr="00425EA3" w:rsidRDefault="00425EA3" w:rsidP="00425EA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EA3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425EA3" w:rsidRPr="00425EA3" w:rsidRDefault="00425EA3" w:rsidP="00425EA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EA3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425EA3" w:rsidRPr="00425EA3" w:rsidRDefault="00425EA3" w:rsidP="00425EA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EA3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425EA3" w:rsidRPr="00425EA3" w:rsidRDefault="00425EA3" w:rsidP="00425EA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5EA3" w:rsidRPr="00425EA3" w:rsidRDefault="00425E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5EA3" w:rsidRPr="00425EA3" w:rsidRDefault="00425E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5EA3" w:rsidRPr="00425EA3" w:rsidRDefault="00425E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5EA3" w:rsidRPr="00425EA3" w:rsidRDefault="00425E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5EA3" w:rsidRPr="00425EA3" w:rsidRDefault="00425EA3" w:rsidP="00425EA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EA3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425EA3" w:rsidRPr="00425EA3" w:rsidRDefault="00425EA3" w:rsidP="00425EA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5EA3" w:rsidRPr="00425EA3" w:rsidRDefault="00425E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979A0" w:rsidRPr="00425EA3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EA3" w:rsidRPr="00425EA3" w:rsidRDefault="00425EA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EA3" w:rsidRPr="00425EA3" w:rsidRDefault="00425EA3" w:rsidP="00425EA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EA3" w:rsidRPr="00425EA3" w:rsidRDefault="00425EA3" w:rsidP="00425EA3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EA3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425EA3" w:rsidRPr="00425EA3" w:rsidRDefault="00425EA3" w:rsidP="00425EA3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EA3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425EA3" w:rsidRPr="00425EA3" w:rsidRDefault="00425EA3" w:rsidP="00425EA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5EA3" w:rsidRPr="00425EA3" w:rsidRDefault="00425EA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EA3" w:rsidRPr="00425EA3" w:rsidRDefault="00425EA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EA3" w:rsidRPr="00425EA3" w:rsidRDefault="00425EA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EA3" w:rsidRPr="00425EA3" w:rsidRDefault="00425EA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EA3" w:rsidRPr="00425EA3" w:rsidRDefault="00425EA3" w:rsidP="00425EA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EA3" w:rsidRPr="00425EA3" w:rsidRDefault="00425EA3" w:rsidP="00425EA3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EA3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425EA3" w:rsidRPr="00425EA3" w:rsidRDefault="00425EA3" w:rsidP="00425EA3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EA3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425EA3" w:rsidRPr="00425EA3" w:rsidRDefault="00425EA3" w:rsidP="00425EA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5EA3" w:rsidRPr="00425EA3" w:rsidRDefault="00425EA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EA3" w:rsidRPr="00425EA3" w:rsidRDefault="00425EA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EA3" w:rsidRPr="00425EA3" w:rsidRDefault="00425EA3" w:rsidP="00425EA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EA3" w:rsidRPr="00425EA3" w:rsidRDefault="00425EA3" w:rsidP="00425EA3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EA3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425EA3" w:rsidRPr="00425EA3" w:rsidRDefault="00425EA3" w:rsidP="00425EA3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EA3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425EA3" w:rsidRPr="00425EA3" w:rsidRDefault="00425EA3" w:rsidP="00425EA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5EA3" w:rsidRPr="00425EA3" w:rsidRDefault="00425EA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EA3" w:rsidRPr="00425EA3" w:rsidRDefault="00425EA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EA3" w:rsidRPr="00425EA3" w:rsidRDefault="00425EA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EA3" w:rsidRPr="00425EA3" w:rsidRDefault="00425EA3" w:rsidP="00425EA3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EA3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425EA3" w:rsidRPr="00425EA3" w:rsidRDefault="00425EA3" w:rsidP="00425EA3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EA3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425EA3" w:rsidRPr="00425EA3" w:rsidRDefault="00425EA3" w:rsidP="00425EA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5EA3" w:rsidRPr="00425EA3" w:rsidRDefault="00425EA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EA3" w:rsidRPr="00425EA3" w:rsidRDefault="00425EA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EA3" w:rsidRPr="00425EA3" w:rsidRDefault="00425EA3" w:rsidP="00425EA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EA3" w:rsidRPr="00425EA3" w:rsidRDefault="00425EA3" w:rsidP="00425EA3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EA3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425EA3" w:rsidRPr="00425EA3" w:rsidRDefault="00425EA3" w:rsidP="00425EA3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EA3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425EA3" w:rsidRPr="00425EA3" w:rsidRDefault="00425EA3" w:rsidP="00425EA3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5EA3">
              <w:rPr>
                <w:rFonts w:ascii="Times New Roman" w:hAnsi="Times New Roman" w:cs="Times New Roman"/>
                <w:sz w:val="20"/>
                <w:szCs w:val="20"/>
              </w:rPr>
              <w:t>Standart Dosya Planı</w:t>
            </w:r>
          </w:p>
          <w:p w:rsidR="00425EA3" w:rsidRPr="00425EA3" w:rsidRDefault="00425EA3" w:rsidP="00425EA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5EA3" w:rsidRPr="00425EA3" w:rsidRDefault="00425EA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1FD" w:rsidRDefault="00C531FD" w:rsidP="00534F7F">
      <w:pPr>
        <w:spacing w:line="240" w:lineRule="auto"/>
      </w:pPr>
      <w:r>
        <w:separator/>
      </w:r>
    </w:p>
  </w:endnote>
  <w:endnote w:type="continuationSeparator" w:id="0">
    <w:p w:rsidR="00C531FD" w:rsidRDefault="00C531FD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6FA" w:rsidRDefault="001526F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1526FA" w:rsidRPr="002F52BC" w:rsidTr="00292430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1526FA" w:rsidRDefault="001526FA" w:rsidP="001526FA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bookmarkStart w:id="0" w:name="_GoBack" w:colFirst="0" w:colLast="1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1526FA" w:rsidRDefault="001526FA" w:rsidP="001526FA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1526FA" w:rsidRDefault="001526FA" w:rsidP="001526FA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1526FA" w:rsidRDefault="001526FA" w:rsidP="001526FA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1526FA" w:rsidRDefault="001526FA" w:rsidP="001526FA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1526FA" w:rsidRDefault="001526FA" w:rsidP="001526FA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1526FA" w:rsidRDefault="001526FA" w:rsidP="001526FA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1526FA" w:rsidRDefault="001526FA" w:rsidP="001526FA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  <w:bookmarkEnd w:id="0"/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6FA" w:rsidRDefault="001526F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1FD" w:rsidRDefault="00C531FD" w:rsidP="00534F7F">
      <w:pPr>
        <w:spacing w:line="240" w:lineRule="auto"/>
      </w:pPr>
      <w:r>
        <w:separator/>
      </w:r>
    </w:p>
  </w:footnote>
  <w:footnote w:type="continuationSeparator" w:id="0">
    <w:p w:rsidR="00C531FD" w:rsidRDefault="00C531FD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6FA" w:rsidRDefault="001526F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7B60F3" w:rsidP="00FC3640">
          <w:pPr>
            <w:jc w:val="center"/>
            <w:rPr>
              <w:b/>
            </w:rPr>
          </w:pPr>
          <w:r w:rsidRPr="001526FA">
            <w:rPr>
              <w:rFonts w:ascii="Times New Roman" w:eastAsia="Times New Roman"/>
              <w:b/>
              <w:sz w:val="28"/>
              <w:lang w:val="tr-TR"/>
            </w:rPr>
            <w:t xml:space="preserve">2547 Sayılı Kanunun </w:t>
          </w:r>
          <w:r w:rsidR="00FC3640" w:rsidRPr="001526FA">
            <w:rPr>
              <w:rFonts w:ascii="Times New Roman" w:eastAsia="Times New Roman"/>
              <w:b/>
              <w:sz w:val="28"/>
              <w:lang w:val="tr-TR"/>
            </w:rPr>
            <w:t>13/b-4</w:t>
          </w:r>
          <w:r w:rsidRPr="001526FA">
            <w:rPr>
              <w:rFonts w:ascii="Times New Roman" w:eastAsia="Times New Roman"/>
              <w:b/>
              <w:sz w:val="28"/>
              <w:lang w:val="tr-TR"/>
            </w:rPr>
            <w:t xml:space="preserve">. </w:t>
          </w:r>
          <w:r w:rsidR="00FC3640" w:rsidRPr="001526FA">
            <w:rPr>
              <w:rFonts w:ascii="Times New Roman" w:eastAsia="Times New Roman"/>
              <w:b/>
              <w:sz w:val="28"/>
              <w:lang w:val="tr-TR"/>
            </w:rPr>
            <w:t>M</w:t>
          </w:r>
          <w:r w:rsidRPr="001526FA">
            <w:rPr>
              <w:rFonts w:ascii="Times New Roman" w:eastAsia="Times New Roman"/>
              <w:b/>
              <w:sz w:val="28"/>
              <w:lang w:val="tr-TR"/>
            </w:rPr>
            <w:t>adde</w:t>
          </w:r>
          <w:r w:rsidR="00FC3640" w:rsidRPr="001526FA">
            <w:rPr>
              <w:rFonts w:ascii="Times New Roman" w:eastAsia="Times New Roman"/>
              <w:b/>
              <w:sz w:val="28"/>
              <w:lang w:val="tr-TR"/>
            </w:rPr>
            <w:t>s</w:t>
          </w:r>
          <w:r w:rsidRPr="001526FA">
            <w:rPr>
              <w:rFonts w:ascii="Times New Roman" w:eastAsia="Times New Roman"/>
              <w:b/>
              <w:sz w:val="28"/>
              <w:lang w:val="tr-TR"/>
            </w:rPr>
            <w:t>i Gereği Görevlendirme</w:t>
          </w:r>
          <w:r w:rsidR="006268E3" w:rsidRPr="001526FA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1526FA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1526FA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D06B0E">
            <w:rPr>
              <w:rFonts w:ascii="Times New Roman" w:eastAsia="Times New Roman"/>
              <w:sz w:val="20"/>
            </w:rPr>
            <w:t>.0067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6FA" w:rsidRDefault="001526F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444C4"/>
    <w:multiLevelType w:val="hybridMultilevel"/>
    <w:tmpl w:val="C750C922"/>
    <w:lvl w:ilvl="0" w:tplc="BA665D2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60EA7"/>
    <w:rsid w:val="000713BF"/>
    <w:rsid w:val="0009624C"/>
    <w:rsid w:val="00097A62"/>
    <w:rsid w:val="000D7970"/>
    <w:rsid w:val="001250F0"/>
    <w:rsid w:val="00141E9B"/>
    <w:rsid w:val="0014558B"/>
    <w:rsid w:val="001526FA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45FDD"/>
    <w:rsid w:val="0025037F"/>
    <w:rsid w:val="002766CB"/>
    <w:rsid w:val="002916A0"/>
    <w:rsid w:val="00292430"/>
    <w:rsid w:val="002C02AB"/>
    <w:rsid w:val="002D4278"/>
    <w:rsid w:val="002E0E93"/>
    <w:rsid w:val="002E7356"/>
    <w:rsid w:val="002F52BC"/>
    <w:rsid w:val="003175BB"/>
    <w:rsid w:val="00320CFA"/>
    <w:rsid w:val="003230A8"/>
    <w:rsid w:val="0032630F"/>
    <w:rsid w:val="00341C0F"/>
    <w:rsid w:val="00357371"/>
    <w:rsid w:val="00372AD9"/>
    <w:rsid w:val="00387B50"/>
    <w:rsid w:val="003A5A1E"/>
    <w:rsid w:val="003A5D4C"/>
    <w:rsid w:val="003B3094"/>
    <w:rsid w:val="003B7FA1"/>
    <w:rsid w:val="004023B0"/>
    <w:rsid w:val="004204DD"/>
    <w:rsid w:val="00425EA3"/>
    <w:rsid w:val="00427E96"/>
    <w:rsid w:val="00450074"/>
    <w:rsid w:val="0045276C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A55AA"/>
    <w:rsid w:val="005B5AD0"/>
    <w:rsid w:val="005C3F6E"/>
    <w:rsid w:val="005C5856"/>
    <w:rsid w:val="005F26E2"/>
    <w:rsid w:val="006117BD"/>
    <w:rsid w:val="00615CF9"/>
    <w:rsid w:val="0061636C"/>
    <w:rsid w:val="0062208B"/>
    <w:rsid w:val="00622AA7"/>
    <w:rsid w:val="006268E3"/>
    <w:rsid w:val="0064705C"/>
    <w:rsid w:val="006571F6"/>
    <w:rsid w:val="00671B09"/>
    <w:rsid w:val="00675A8A"/>
    <w:rsid w:val="00682FCA"/>
    <w:rsid w:val="00685E96"/>
    <w:rsid w:val="00694390"/>
    <w:rsid w:val="006B1186"/>
    <w:rsid w:val="006D77F8"/>
    <w:rsid w:val="006F1ABE"/>
    <w:rsid w:val="0070081C"/>
    <w:rsid w:val="007068BA"/>
    <w:rsid w:val="00715C4E"/>
    <w:rsid w:val="00726A1C"/>
    <w:rsid w:val="00727F43"/>
    <w:rsid w:val="0073606C"/>
    <w:rsid w:val="00737BD8"/>
    <w:rsid w:val="007526F0"/>
    <w:rsid w:val="007624CE"/>
    <w:rsid w:val="00793ABA"/>
    <w:rsid w:val="007A4C4D"/>
    <w:rsid w:val="007A4D58"/>
    <w:rsid w:val="007B12D3"/>
    <w:rsid w:val="007B60F3"/>
    <w:rsid w:val="007B6BCC"/>
    <w:rsid w:val="007C211E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96680"/>
    <w:rsid w:val="008A22F0"/>
    <w:rsid w:val="008C0C64"/>
    <w:rsid w:val="008D1DD2"/>
    <w:rsid w:val="008F2FBB"/>
    <w:rsid w:val="00921D90"/>
    <w:rsid w:val="00926F7C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835B9"/>
    <w:rsid w:val="00AA0978"/>
    <w:rsid w:val="00AA3BE7"/>
    <w:rsid w:val="00AA59B2"/>
    <w:rsid w:val="00AD3293"/>
    <w:rsid w:val="00AE2F94"/>
    <w:rsid w:val="00AF2376"/>
    <w:rsid w:val="00B127FD"/>
    <w:rsid w:val="00B178FC"/>
    <w:rsid w:val="00B2357F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C305C2"/>
    <w:rsid w:val="00C321AB"/>
    <w:rsid w:val="00C3391D"/>
    <w:rsid w:val="00C46B4E"/>
    <w:rsid w:val="00C519F2"/>
    <w:rsid w:val="00C531FD"/>
    <w:rsid w:val="00C609DA"/>
    <w:rsid w:val="00C67113"/>
    <w:rsid w:val="00C85EE5"/>
    <w:rsid w:val="00CB2FF3"/>
    <w:rsid w:val="00D06B0E"/>
    <w:rsid w:val="00D23714"/>
    <w:rsid w:val="00D36538"/>
    <w:rsid w:val="00D467CD"/>
    <w:rsid w:val="00D56171"/>
    <w:rsid w:val="00D66344"/>
    <w:rsid w:val="00D67D73"/>
    <w:rsid w:val="00D7309F"/>
    <w:rsid w:val="00D77E8D"/>
    <w:rsid w:val="00D81907"/>
    <w:rsid w:val="00D81EB1"/>
    <w:rsid w:val="00D8283C"/>
    <w:rsid w:val="00D9528F"/>
    <w:rsid w:val="00D97A5B"/>
    <w:rsid w:val="00DC1C7B"/>
    <w:rsid w:val="00DD3B61"/>
    <w:rsid w:val="00DD3EC3"/>
    <w:rsid w:val="00DD51A4"/>
    <w:rsid w:val="00E12083"/>
    <w:rsid w:val="00E17652"/>
    <w:rsid w:val="00E24F87"/>
    <w:rsid w:val="00E36113"/>
    <w:rsid w:val="00E4529B"/>
    <w:rsid w:val="00E70404"/>
    <w:rsid w:val="00E7122E"/>
    <w:rsid w:val="00E82A8C"/>
    <w:rsid w:val="00E87FEE"/>
    <w:rsid w:val="00EB3D21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97DE1"/>
    <w:rsid w:val="00FA2E69"/>
    <w:rsid w:val="00FC3640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C0458B-BC8D-4F81-8D4A-7C1809B6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28</cp:revision>
  <cp:lastPrinted>2023-04-18T06:28:00Z</cp:lastPrinted>
  <dcterms:created xsi:type="dcterms:W3CDTF">2022-11-01T09:01:00Z</dcterms:created>
  <dcterms:modified xsi:type="dcterms:W3CDTF">2023-08-02T06:49:00Z</dcterms:modified>
</cp:coreProperties>
</file>