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1832"/>
        <w:gridCol w:w="3544"/>
      </w:tblGrid>
      <w:tr w:rsidR="00800CE6" w:rsidRPr="002F52BC" w:rsidTr="009B33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83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9B3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7C211E" w:rsidRDefault="007C211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F3" w:rsidRDefault="007B60F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38645FE" wp14:editId="7137D712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-8890</wp:posOffset>
                      </wp:positionV>
                      <wp:extent cx="3282950" cy="962025"/>
                      <wp:effectExtent l="19050" t="0" r="12700" b="28575"/>
                      <wp:wrapNone/>
                      <wp:docPr id="2" name="Akış Çizelgesi: Hazırlı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2950" cy="962025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2AA7" w:rsidRPr="009B331D" w:rsidRDefault="00AA2B74" w:rsidP="00622AA7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lang w:val="tr-TR"/>
                                    </w:rPr>
                                  </w:pPr>
                                  <w:r w:rsidRPr="009B331D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Rektörlükten belirli bir konu hakkındaki görüş veya uygunluk bildirilmesini talep eden yazı gelir.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8645FE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2" o:spid="_x0000_s1026" type="#_x0000_t117" style="position:absolute;margin-left:20.2pt;margin-top:-.7pt;width:258.5pt;height:75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" fillcolor="white [3201]" strokecolor="black [3200]" strokeweight="1pt">
                      <v:textbox>
                        <w:txbxContent>
                          <w:p w:rsidR="00622AA7" w:rsidRPr="009B331D" w:rsidRDefault="00AA2B74" w:rsidP="00622AA7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lang w:val="tr-TR"/>
                              </w:rPr>
                            </w:pPr>
                            <w:r w:rsidRPr="009B331D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Rektörlükten belirli bir konu hakkındaki görüş veya uygunluk bildirilmesini talep eden yazı gelir.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60F3" w:rsidRDefault="007B60F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F3" w:rsidRDefault="007B60F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F3" w:rsidRDefault="007B60F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F3" w:rsidRDefault="007B60F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F3" w:rsidRDefault="007B60F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642B76B" wp14:editId="48832A4F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68580</wp:posOffset>
                      </wp:positionV>
                      <wp:extent cx="0" cy="341630"/>
                      <wp:effectExtent l="76200" t="0" r="76200" b="58420"/>
                      <wp:wrapNone/>
                      <wp:docPr id="52" name="Düz Ok Bağlayıcısı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16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58851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2" o:spid="_x0000_s1026" type="#_x0000_t32" style="position:absolute;margin-left:145.45pt;margin-top:5.4pt;width:0;height:26.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B60F3" w:rsidRDefault="007B60F3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E3019" w:rsidRDefault="00100208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49695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AFAF981" wp14:editId="3942BDC7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99695</wp:posOffset>
                      </wp:positionV>
                      <wp:extent cx="1933575" cy="1457325"/>
                      <wp:effectExtent l="19050" t="19050" r="28575" b="47625"/>
                      <wp:wrapNone/>
                      <wp:docPr id="46" name="Elmas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1457325"/>
                              </a:xfrm>
                              <a:prstGeom prst="diamond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60F3" w:rsidRPr="009B331D" w:rsidRDefault="00AA2B74" w:rsidP="007B60F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9B331D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Kim görüş bildirecek</w:t>
                                  </w:r>
                                  <w:r w:rsidR="007B60F3" w:rsidRPr="009B331D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FAF981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46" o:spid="_x0000_s1027" type="#_x0000_t4" style="position:absolute;margin-left:70.45pt;margin-top:7.85pt;width:152.25pt;height:114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" fillcolor="white [3201]" strokecolor="black [3200]" strokeweight="1pt">
                      <v:textbox>
                        <w:txbxContent>
                          <w:p w:rsidR="007B60F3" w:rsidRPr="009B331D" w:rsidRDefault="00AA2B74" w:rsidP="007B60F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9B331D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Kim görüş bildirecek</w:t>
                            </w:r>
                            <w:r w:rsidR="007B60F3" w:rsidRPr="009B331D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2B74" w:rsidRDefault="00AA2B74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E3019" w:rsidRDefault="000E3019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E3019" w:rsidRDefault="00AA2B74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50775522" wp14:editId="0D09CB07">
                      <wp:simplePos x="0" y="0"/>
                      <wp:positionH relativeFrom="column">
                        <wp:posOffset>2733040</wp:posOffset>
                      </wp:positionH>
                      <wp:positionV relativeFrom="paragraph">
                        <wp:posOffset>54610</wp:posOffset>
                      </wp:positionV>
                      <wp:extent cx="904875" cy="368300"/>
                      <wp:effectExtent l="0" t="0" r="0" b="0"/>
                      <wp:wrapNone/>
                      <wp:docPr id="48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60F3" w:rsidRPr="009B331D" w:rsidRDefault="00AA2B74" w:rsidP="007B60F3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9B331D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Bölüm Başkanlıkları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7755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8" type="#_x0000_t202" style="position:absolute;margin-left:215.2pt;margin-top:4.3pt;width:71.25pt;height:29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+z6uwIAAME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" filled="f" stroked="f">
                      <v:textbox>
                        <w:txbxContent>
                          <w:p w:rsidR="007B60F3" w:rsidRPr="009B331D" w:rsidRDefault="00AA2B74" w:rsidP="007B60F3">
                            <w:pPr>
                              <w:spacing w:line="240" w:lineRule="auto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9B331D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Bölüm Başkanlıkları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3019" w:rsidRDefault="00AA2B74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BBE7E92" wp14:editId="660A7543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60325</wp:posOffset>
                      </wp:positionV>
                      <wp:extent cx="768985" cy="299085"/>
                      <wp:effectExtent l="0" t="0" r="0" b="5715"/>
                      <wp:wrapNone/>
                      <wp:docPr id="47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985" cy="299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60F3" w:rsidRPr="009B331D" w:rsidRDefault="00AA2B74" w:rsidP="007B60F3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9B331D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Dekanlık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E7E92" id="_x0000_s1029" type="#_x0000_t202" style="position:absolute;margin-left:20.15pt;margin-top:4.75pt;width:60.55pt;height:23.5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TDuAIAAME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" filled="f" stroked="f">
                      <v:textbox>
                        <w:txbxContent>
                          <w:p w:rsidR="007B60F3" w:rsidRPr="009B331D" w:rsidRDefault="00AA2B74" w:rsidP="007B60F3">
                            <w:pPr>
                              <w:spacing w:line="240" w:lineRule="auto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9B331D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Dekanlık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3019" w:rsidRDefault="000E3019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E3019" w:rsidRDefault="00AA2B74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3A417D75" wp14:editId="7D76BD7A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24130</wp:posOffset>
                      </wp:positionV>
                      <wp:extent cx="355600" cy="552450"/>
                      <wp:effectExtent l="76200" t="0" r="25400" b="57150"/>
                      <wp:wrapNone/>
                      <wp:docPr id="49" name="Dirse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5600" cy="552450"/>
                              </a:xfrm>
                              <a:prstGeom prst="bentConnector3">
                                <a:avLst>
                                  <a:gd name="adj1" fmla="val 10139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D2C24E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32" o:spid="_x0000_s1026" type="#_x0000_t34" style="position:absolute;margin-left:42.8pt;margin-top:1.9pt;width:28pt;height:43.5pt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" adj="21901" strokecolor="black [3200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4F4FF891" wp14:editId="49FFA745">
                      <wp:simplePos x="0" y="0"/>
                      <wp:positionH relativeFrom="column">
                        <wp:posOffset>2844165</wp:posOffset>
                      </wp:positionH>
                      <wp:positionV relativeFrom="paragraph">
                        <wp:posOffset>21590</wp:posOffset>
                      </wp:positionV>
                      <wp:extent cx="355600" cy="552450"/>
                      <wp:effectExtent l="0" t="0" r="82550" b="57150"/>
                      <wp:wrapNone/>
                      <wp:docPr id="50" name="Dirse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600" cy="552450"/>
                              </a:xfrm>
                              <a:prstGeom prst="bentConnector3">
                                <a:avLst>
                                  <a:gd name="adj1" fmla="val 10139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4197D" id="Dirsek Bağlayıcısı 32" o:spid="_x0000_s1026" type="#_x0000_t34" style="position:absolute;margin-left:223.95pt;margin-top:1.7pt;width:28pt;height:43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" adj="21901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:rsidR="000E3019" w:rsidRDefault="000E3019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E3019" w:rsidRDefault="000E3019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E3019" w:rsidRDefault="000E3019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E3019" w:rsidRDefault="009B331D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49695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6FC0DEAD" wp14:editId="552B802B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94615</wp:posOffset>
                      </wp:positionV>
                      <wp:extent cx="1447800" cy="1028700"/>
                      <wp:effectExtent l="0" t="0" r="19050" b="19050"/>
                      <wp:wrapNone/>
                      <wp:docPr id="51" name="Akış Çizelgesi: Belg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028700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60F3" w:rsidRPr="009B331D" w:rsidRDefault="00AA2B74" w:rsidP="007B60F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9B331D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Konu ile ilgili Bölüm görüşlerinin bildirilmesi için Bölüm Başkanlıklarına yazı yazılır</w:t>
                                  </w:r>
                                  <w:r w:rsidR="007B60F3" w:rsidRPr="009B331D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C0DEAD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51" o:spid="_x0000_s1030" type="#_x0000_t114" style="position:absolute;margin-left:170.95pt;margin-top:7.45pt;width:114pt;height:81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" fillcolor="white [3201]" strokecolor="black [3200]" strokeweight="1pt">
                      <v:textbox>
                        <w:txbxContent>
                          <w:p w:rsidR="007B60F3" w:rsidRPr="009B331D" w:rsidRDefault="00AA2B74" w:rsidP="007B60F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9B331D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Konu ile ilgili Bölüm görüşlerinin bildirilmesi için Bölüm Başkanlıklarına yazı yazılır</w:t>
                            </w:r>
                            <w:r w:rsidR="007B60F3" w:rsidRPr="009B331D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695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00E0CC10" wp14:editId="4B013E8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93980</wp:posOffset>
                      </wp:positionV>
                      <wp:extent cx="1190625" cy="866775"/>
                      <wp:effectExtent l="0" t="0" r="28575" b="28575"/>
                      <wp:wrapNone/>
                      <wp:docPr id="5" name="Akış Çizelgesi: Belg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866775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08" w:rsidRPr="009B331D" w:rsidRDefault="00AA2B74" w:rsidP="0010020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9B331D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Dekanlığın görüşünü bildiren yazı ilgili birim tarafından yazılır.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0CC10" id="Akış Çizelgesi: Belge 5" o:spid="_x0000_s1031" type="#_x0000_t114" style="position:absolute;margin-left:10.45pt;margin-top:7.4pt;width:93.75pt;height:68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" fillcolor="white [3201]" strokecolor="black [3200]" strokeweight="1pt">
                      <v:textbox>
                        <w:txbxContent>
                          <w:p w:rsidR="00100208" w:rsidRPr="009B331D" w:rsidRDefault="00AA2B74" w:rsidP="0010020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9B331D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Dekanlığın görüşünü bildiren yazı ilgili birim tarafından yazılır.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3019" w:rsidRDefault="000E3019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E3019" w:rsidRDefault="000E3019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100208" w:rsidRDefault="00100208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100208" w:rsidRDefault="00100208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100208" w:rsidRDefault="00100208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9B331D" w:rsidRDefault="009B331D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100208" w:rsidRDefault="00AA2B74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9C7B9A7" wp14:editId="4E29F1FE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92710</wp:posOffset>
                      </wp:positionV>
                      <wp:extent cx="0" cy="294005"/>
                      <wp:effectExtent l="76200" t="0" r="57150" b="4889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40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3CCB7" id="Düz Ok Bağlayıcısı 11" o:spid="_x0000_s1026" type="#_x0000_t32" style="position:absolute;margin-left:51.7pt;margin-top:7.3pt;width:0;height:23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00208" w:rsidRDefault="00AA2B74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3A356B33" wp14:editId="2E5E59C5">
                      <wp:simplePos x="0" y="0"/>
                      <wp:positionH relativeFrom="column">
                        <wp:posOffset>2952115</wp:posOffset>
                      </wp:positionH>
                      <wp:positionV relativeFrom="paragraph">
                        <wp:posOffset>122555</wp:posOffset>
                      </wp:positionV>
                      <wp:extent cx="0" cy="314325"/>
                      <wp:effectExtent l="76200" t="0" r="76200" b="4762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2B829" id="Düz Ok Bağlayıcısı 10" o:spid="_x0000_s1026" type="#_x0000_t32" style="position:absolute;margin-left:232.45pt;margin-top:9.65pt;width:0;height:24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00208" w:rsidRDefault="00100208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100208" w:rsidRDefault="009B331D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74A6B706" wp14:editId="3AC866ED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71755</wp:posOffset>
                      </wp:positionV>
                      <wp:extent cx="963930" cy="314325"/>
                      <wp:effectExtent l="0" t="0" r="26670" b="28575"/>
                      <wp:wrapNone/>
                      <wp:docPr id="1" name="Akış Çizelgesi: Sonlandır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3143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331D" w:rsidRPr="00A41047" w:rsidRDefault="009B331D" w:rsidP="009B331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4104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A6B706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" o:spid="_x0000_s1032" type="#_x0000_t116" style="position:absolute;margin-left:10.25pt;margin-top:5.65pt;width:75.9pt;height:24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" fillcolor="white [3201]" strokecolor="black [3200]" strokeweight="1pt">
                      <v:textbox>
                        <w:txbxContent>
                          <w:p w:rsidR="009B331D" w:rsidRPr="00A41047" w:rsidRDefault="009B331D" w:rsidP="009B331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4104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0208" w:rsidRDefault="00AA2B74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49695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352174C7" wp14:editId="5F89D899">
                      <wp:simplePos x="0" y="0"/>
                      <wp:positionH relativeFrom="column">
                        <wp:posOffset>2171066</wp:posOffset>
                      </wp:positionH>
                      <wp:positionV relativeFrom="paragraph">
                        <wp:posOffset>78105</wp:posOffset>
                      </wp:positionV>
                      <wp:extent cx="1447800" cy="723900"/>
                      <wp:effectExtent l="0" t="0" r="19050" b="19050"/>
                      <wp:wrapNone/>
                      <wp:docPr id="3" name="Akış Çizelgesi: Belg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723900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B74" w:rsidRPr="009B331D" w:rsidRDefault="00AA2B74" w:rsidP="00AA2B7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9B331D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Bölüm Başkanlıklarından cevabi yazı gelir.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174C7" id="Akış Çizelgesi: Belge 3" o:spid="_x0000_s1033" type="#_x0000_t114" style="position:absolute;margin-left:170.95pt;margin-top:6.15pt;width:114pt;height:57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" fillcolor="white [3201]" strokecolor="black [3200]" strokeweight="1pt">
                      <v:textbox>
                        <w:txbxContent>
                          <w:p w:rsidR="00AA2B74" w:rsidRPr="009B331D" w:rsidRDefault="00AA2B74" w:rsidP="00AA2B74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9B331D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Bölüm Başkanlıklarından cevabi yazı gelir.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0208" w:rsidRDefault="00100208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100208" w:rsidRDefault="00100208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100208" w:rsidRDefault="00100208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A2B74" w:rsidRDefault="00AA2B74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A2B74" w:rsidRDefault="00AA2B74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A2B74" w:rsidRDefault="00AA2B74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46474B69" wp14:editId="3824CF37">
                      <wp:simplePos x="0" y="0"/>
                      <wp:positionH relativeFrom="column">
                        <wp:posOffset>2952115</wp:posOffset>
                      </wp:positionH>
                      <wp:positionV relativeFrom="paragraph">
                        <wp:posOffset>6985</wp:posOffset>
                      </wp:positionV>
                      <wp:extent cx="0" cy="447675"/>
                      <wp:effectExtent l="76200" t="0" r="76200" b="47625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7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B9859" id="Düz Ok Bağlayıcısı 24" o:spid="_x0000_s1026" type="#_x0000_t32" style="position:absolute;margin-left:232.45pt;margin-top:.55pt;width:0;height:35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A2B74" w:rsidRDefault="00AA2B74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A2B74" w:rsidRDefault="00AA2B74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9B331D" w:rsidRDefault="009B331D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A2B74" w:rsidRDefault="00AA2B74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49695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772E432C" wp14:editId="44D3F927">
                      <wp:simplePos x="0" y="0"/>
                      <wp:positionH relativeFrom="column">
                        <wp:posOffset>2171066</wp:posOffset>
                      </wp:positionH>
                      <wp:positionV relativeFrom="paragraph">
                        <wp:posOffset>5080</wp:posOffset>
                      </wp:positionV>
                      <wp:extent cx="1447800" cy="847725"/>
                      <wp:effectExtent l="0" t="0" r="19050" b="28575"/>
                      <wp:wrapNone/>
                      <wp:docPr id="12" name="Akış Çizelgesi: Belg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847725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B74" w:rsidRPr="009B331D" w:rsidRDefault="00AA2B74" w:rsidP="00AA2B7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9B331D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Bölüm Başkanlıklarından alınan görüşler Rektörlüğe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E432C" id="Akış Çizelgesi: Belge 12" o:spid="_x0000_s1034" type="#_x0000_t114" style="position:absolute;margin-left:170.95pt;margin-top:.4pt;width:114pt;height:66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" fillcolor="white [3201]" strokecolor="black [3200]" strokeweight="1pt">
                      <v:textbox>
                        <w:txbxContent>
                          <w:p w:rsidR="00AA2B74" w:rsidRPr="009B331D" w:rsidRDefault="00AA2B74" w:rsidP="00AA2B74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9B331D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Bölüm Başkanlıklarından alınan görüşler Rektörlüğe bildirilir.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2B74" w:rsidRDefault="00AA2B74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100208" w:rsidRDefault="00100208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A2B74" w:rsidRDefault="00AA2B74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A2B74" w:rsidRDefault="00AA2B74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A2B74" w:rsidRDefault="00AA2B74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A2B74" w:rsidRDefault="00AA2B74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30A24E9" wp14:editId="0736CD06">
                      <wp:simplePos x="0" y="0"/>
                      <wp:positionH relativeFrom="column">
                        <wp:posOffset>2948305</wp:posOffset>
                      </wp:positionH>
                      <wp:positionV relativeFrom="paragraph">
                        <wp:posOffset>95250</wp:posOffset>
                      </wp:positionV>
                      <wp:extent cx="0" cy="251460"/>
                      <wp:effectExtent l="76200" t="0" r="57150" b="5334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EDED3" id="Düz Ok Bağlayıcısı 19" o:spid="_x0000_s1026" type="#_x0000_t32" style="position:absolute;margin-left:232.15pt;margin-top:7.5pt;width:0;height:19.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00208" w:rsidRDefault="00100208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100208" w:rsidRDefault="00100208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100208" w:rsidRDefault="009B331D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5C641281" wp14:editId="0626C8F7">
                      <wp:simplePos x="0" y="0"/>
                      <wp:positionH relativeFrom="column">
                        <wp:posOffset>2416175</wp:posOffset>
                      </wp:positionH>
                      <wp:positionV relativeFrom="paragraph">
                        <wp:posOffset>1905</wp:posOffset>
                      </wp:positionV>
                      <wp:extent cx="963930" cy="314325"/>
                      <wp:effectExtent l="0" t="0" r="26670" b="28575"/>
                      <wp:wrapNone/>
                      <wp:docPr id="4" name="Akış Çizelgesi: Sonlandır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3143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331D" w:rsidRPr="00A41047" w:rsidRDefault="009B331D" w:rsidP="009B331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4104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41281" id="Akış Çizelgesi: Sonlandırıcı 4" o:spid="_x0000_s1035" type="#_x0000_t116" style="position:absolute;margin-left:190.25pt;margin-top:.15pt;width:75.9pt;height:24.7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" fillcolor="white [3201]" strokecolor="black [3200]" strokeweight="1pt">
                      <v:textbox>
                        <w:txbxContent>
                          <w:p w:rsidR="009B331D" w:rsidRPr="00A41047" w:rsidRDefault="009B331D" w:rsidP="009B331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4104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0208" w:rsidRDefault="00100208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100208" w:rsidRDefault="00100208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100208" w:rsidRDefault="00100208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D66344" w:rsidRPr="002F52BC" w:rsidRDefault="00D66344" w:rsidP="00AA2B7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372AD9" w:rsidRPr="009B331D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331D" w:rsidRPr="009B331D" w:rsidRDefault="009B331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331D" w:rsidRPr="009B331D" w:rsidRDefault="009B331D" w:rsidP="009B331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31D">
              <w:rPr>
                <w:rFonts w:ascii="Times New Roman" w:hAnsi="Times New Roman" w:cs="Times New Roman"/>
                <w:bCs/>
                <w:sz w:val="20"/>
                <w:szCs w:val="20"/>
              </w:rPr>
              <w:t>Talep yazısını yazan Birim</w:t>
            </w:r>
          </w:p>
          <w:p w:rsidR="009B331D" w:rsidRPr="009B331D" w:rsidRDefault="009B331D" w:rsidP="009B331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331D" w:rsidRPr="009B331D" w:rsidRDefault="009B331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331D" w:rsidRPr="009B331D" w:rsidRDefault="009B331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331D" w:rsidRPr="009B331D" w:rsidRDefault="009B331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331D" w:rsidRPr="009B331D" w:rsidRDefault="009B331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331D" w:rsidRDefault="009B331D" w:rsidP="009B331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331D" w:rsidRDefault="009B331D" w:rsidP="009B331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331D" w:rsidRPr="009B331D" w:rsidRDefault="009B331D" w:rsidP="009B331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331D" w:rsidRPr="009B331D" w:rsidRDefault="009B331D" w:rsidP="009B331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31D"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9B331D" w:rsidRPr="009B331D" w:rsidRDefault="009B331D" w:rsidP="009B331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31D"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9B331D" w:rsidRPr="009B331D" w:rsidRDefault="009B331D" w:rsidP="009B331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31D">
              <w:rPr>
                <w:rFonts w:ascii="Times New Roman" w:hAnsi="Times New Roman" w:cs="Times New Roman"/>
                <w:bCs/>
                <w:sz w:val="20"/>
                <w:szCs w:val="20"/>
              </w:rPr>
              <w:t>İlgili Birim personeli</w:t>
            </w:r>
          </w:p>
          <w:p w:rsidR="009B331D" w:rsidRPr="009B331D" w:rsidRDefault="009B331D" w:rsidP="009B331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331D" w:rsidRPr="009B331D" w:rsidRDefault="009B331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331D" w:rsidRPr="009B331D" w:rsidRDefault="009B331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331D" w:rsidRDefault="009B331D" w:rsidP="009B331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331D" w:rsidRPr="009B331D" w:rsidRDefault="009B331D" w:rsidP="009B331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331D" w:rsidRPr="009B331D" w:rsidRDefault="009B331D" w:rsidP="009B331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31D"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9B331D" w:rsidRPr="009B331D" w:rsidRDefault="009B331D" w:rsidP="009B331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31D"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9B331D" w:rsidRPr="009B331D" w:rsidRDefault="009B331D" w:rsidP="009B331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31D">
              <w:rPr>
                <w:rFonts w:ascii="Times New Roman" w:hAnsi="Times New Roman" w:cs="Times New Roman"/>
                <w:bCs/>
                <w:sz w:val="20"/>
                <w:szCs w:val="20"/>
              </w:rPr>
              <w:t>İlgili Birim personeli</w:t>
            </w:r>
          </w:p>
          <w:p w:rsidR="009B331D" w:rsidRPr="009B331D" w:rsidRDefault="009B331D" w:rsidP="009B331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331D" w:rsidRPr="009B331D" w:rsidRDefault="009B331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331D" w:rsidRPr="009B331D" w:rsidRDefault="009B331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331D" w:rsidRPr="009B331D" w:rsidRDefault="009B331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331D" w:rsidRPr="009B331D" w:rsidRDefault="009B331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331D" w:rsidRPr="009B331D" w:rsidRDefault="009B331D" w:rsidP="009B331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31D">
              <w:rPr>
                <w:rFonts w:ascii="Times New Roman" w:hAnsi="Times New Roman" w:cs="Times New Roman"/>
                <w:bCs/>
                <w:sz w:val="20"/>
                <w:szCs w:val="20"/>
              </w:rPr>
              <w:t>Bölüm Başkanlığı</w:t>
            </w:r>
          </w:p>
          <w:p w:rsidR="009B331D" w:rsidRPr="009B331D" w:rsidRDefault="009B331D" w:rsidP="009B331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331D" w:rsidRPr="009B331D" w:rsidRDefault="009B331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331D" w:rsidRPr="009B331D" w:rsidRDefault="009B331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331D" w:rsidRPr="009B331D" w:rsidRDefault="009B331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331D" w:rsidRDefault="009B331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331D" w:rsidRDefault="009B331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331D" w:rsidRPr="009B331D" w:rsidRDefault="009B331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331D" w:rsidRDefault="009B331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331D" w:rsidRPr="009B331D" w:rsidRDefault="009B331D" w:rsidP="009B331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31D"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9B331D" w:rsidRPr="009B331D" w:rsidRDefault="009B331D" w:rsidP="009B331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31D"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9B331D" w:rsidRPr="009B331D" w:rsidRDefault="009B331D" w:rsidP="009B331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31D">
              <w:rPr>
                <w:rFonts w:ascii="Times New Roman" w:hAnsi="Times New Roman" w:cs="Times New Roman"/>
                <w:bCs/>
                <w:sz w:val="20"/>
                <w:szCs w:val="20"/>
              </w:rPr>
              <w:t>İlgili Birim personeli</w:t>
            </w:r>
          </w:p>
          <w:p w:rsidR="009B331D" w:rsidRPr="009B331D" w:rsidRDefault="009B331D" w:rsidP="009B331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331D" w:rsidRPr="009B331D" w:rsidRDefault="009B331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1979A0" w:rsidRPr="009B331D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31D" w:rsidRPr="009B331D" w:rsidRDefault="009B331D" w:rsidP="009B331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31D" w:rsidRPr="009B331D" w:rsidRDefault="009B331D" w:rsidP="009B331D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31D"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9B331D" w:rsidRPr="009B331D" w:rsidRDefault="009B331D" w:rsidP="009B331D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31D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9B331D" w:rsidRPr="009B331D" w:rsidRDefault="009B331D" w:rsidP="009B331D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31D">
              <w:rPr>
                <w:rFonts w:ascii="Times New Roman" w:hAnsi="Times New Roman" w:cs="Times New Roman"/>
                <w:sz w:val="20"/>
                <w:szCs w:val="20"/>
              </w:rPr>
              <w:t>Resmi Yazışmalarda Uygulanacak Usul ve Esaslar Hakkında Yönetmelik</w:t>
            </w:r>
          </w:p>
          <w:p w:rsidR="009B331D" w:rsidRPr="009B331D" w:rsidRDefault="009B331D" w:rsidP="009B331D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31D">
              <w:rPr>
                <w:rFonts w:ascii="Times New Roman" w:hAnsi="Times New Roman" w:cs="Times New Roman"/>
                <w:sz w:val="20"/>
                <w:szCs w:val="20"/>
              </w:rPr>
              <w:t>G.Ü. Yazışma Usul ve Esasları ile Yetki Devri ve İmza Yetkileri Yönergesi</w:t>
            </w:r>
          </w:p>
          <w:p w:rsidR="009B331D" w:rsidRPr="009B331D" w:rsidRDefault="009B331D" w:rsidP="009B331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331D" w:rsidRPr="009B331D" w:rsidRDefault="009B331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31D" w:rsidRPr="009B331D" w:rsidRDefault="009B331D" w:rsidP="009B331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31D" w:rsidRPr="009B331D" w:rsidRDefault="009B331D" w:rsidP="009B331D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31D"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9B331D" w:rsidRPr="009B331D" w:rsidRDefault="009B331D" w:rsidP="009B331D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31D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9B331D" w:rsidRPr="009B331D" w:rsidRDefault="009B331D" w:rsidP="009B331D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31D">
              <w:rPr>
                <w:rFonts w:ascii="Times New Roman" w:hAnsi="Times New Roman" w:cs="Times New Roman"/>
                <w:sz w:val="20"/>
                <w:szCs w:val="20"/>
              </w:rPr>
              <w:t>Resmi Yazışmalarda Uygulanacak Usul ve Esaslar Hakkında Yönetmelik</w:t>
            </w:r>
          </w:p>
          <w:p w:rsidR="009B331D" w:rsidRPr="009B331D" w:rsidRDefault="009B331D" w:rsidP="009B331D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31D">
              <w:rPr>
                <w:rFonts w:ascii="Times New Roman" w:hAnsi="Times New Roman" w:cs="Times New Roman"/>
                <w:sz w:val="20"/>
                <w:szCs w:val="20"/>
              </w:rPr>
              <w:t>G.Ü. Yazışma Usul ve Esasları ile Yetki Devri ve İmza Yetkileri Yönergesi</w:t>
            </w:r>
          </w:p>
          <w:p w:rsidR="009B331D" w:rsidRDefault="009B331D" w:rsidP="009B331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331D" w:rsidRPr="009B331D" w:rsidRDefault="009B331D" w:rsidP="009B331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331D" w:rsidRPr="009B331D" w:rsidRDefault="009B331D" w:rsidP="009B331D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31D"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9B331D" w:rsidRPr="009B331D" w:rsidRDefault="009B331D" w:rsidP="009B331D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31D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9B331D" w:rsidRPr="009B331D" w:rsidRDefault="009B331D" w:rsidP="009B331D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31D">
              <w:rPr>
                <w:rFonts w:ascii="Times New Roman" w:hAnsi="Times New Roman" w:cs="Times New Roman"/>
                <w:sz w:val="20"/>
                <w:szCs w:val="20"/>
              </w:rPr>
              <w:t>Resmi Yazışmalarda Uygulanacak Usul ve Esaslar Hakkında Yönetmelik</w:t>
            </w:r>
          </w:p>
          <w:p w:rsidR="009B331D" w:rsidRPr="009B331D" w:rsidRDefault="009B331D" w:rsidP="009B331D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31D">
              <w:rPr>
                <w:rFonts w:ascii="Times New Roman" w:hAnsi="Times New Roman" w:cs="Times New Roman"/>
                <w:sz w:val="20"/>
                <w:szCs w:val="20"/>
              </w:rPr>
              <w:t>G.Ü. Yazışma Usul ve Esasları ile Yetki Devri ve İmza Yetkileri Yönergesi</w:t>
            </w:r>
          </w:p>
          <w:p w:rsidR="009B331D" w:rsidRPr="009B331D" w:rsidRDefault="009B331D" w:rsidP="009B331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331D" w:rsidRPr="009B331D" w:rsidRDefault="009B331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31D" w:rsidRPr="009B331D" w:rsidRDefault="009B331D" w:rsidP="009B331D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31D"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9B331D" w:rsidRPr="009B331D" w:rsidRDefault="009B331D" w:rsidP="009B331D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31D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9B331D" w:rsidRPr="009B331D" w:rsidRDefault="009B331D" w:rsidP="009B331D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31D">
              <w:rPr>
                <w:rFonts w:ascii="Times New Roman" w:hAnsi="Times New Roman" w:cs="Times New Roman"/>
                <w:sz w:val="20"/>
                <w:szCs w:val="20"/>
              </w:rPr>
              <w:t>Resmi Yazışmalarda Uygulanacak Usul ve Esaslar Hakkında Yönetmelik</w:t>
            </w:r>
          </w:p>
          <w:p w:rsidR="009B331D" w:rsidRPr="009B331D" w:rsidRDefault="009B331D" w:rsidP="009B331D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31D">
              <w:rPr>
                <w:rFonts w:ascii="Times New Roman" w:hAnsi="Times New Roman" w:cs="Times New Roman"/>
                <w:sz w:val="20"/>
                <w:szCs w:val="20"/>
              </w:rPr>
              <w:t>G.Ü. Yazışma Usul ve Esasları ile Yetki Devri ve İmza Yetkileri Yönergesi</w:t>
            </w:r>
          </w:p>
          <w:p w:rsidR="009B331D" w:rsidRPr="009B331D" w:rsidRDefault="009B331D" w:rsidP="009B331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331D" w:rsidRPr="009B331D" w:rsidRDefault="009B331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31D" w:rsidRPr="009B331D" w:rsidRDefault="009B331D" w:rsidP="009B331D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31D"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9B331D" w:rsidRPr="009B331D" w:rsidRDefault="009B331D" w:rsidP="009B331D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31D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9B331D" w:rsidRPr="009B331D" w:rsidRDefault="009B331D" w:rsidP="009B331D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31D">
              <w:rPr>
                <w:rFonts w:ascii="Times New Roman" w:hAnsi="Times New Roman" w:cs="Times New Roman"/>
                <w:sz w:val="20"/>
                <w:szCs w:val="20"/>
              </w:rPr>
              <w:t>Resmi Yazışmalarda Uygulanacak Usul ve Esaslar Hakkında Yönetmelik</w:t>
            </w:r>
          </w:p>
          <w:p w:rsidR="009B331D" w:rsidRPr="009B331D" w:rsidRDefault="009B331D" w:rsidP="009B331D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31D">
              <w:rPr>
                <w:rFonts w:ascii="Times New Roman" w:hAnsi="Times New Roman" w:cs="Times New Roman"/>
                <w:sz w:val="20"/>
                <w:szCs w:val="20"/>
              </w:rPr>
              <w:t>G.Ü. Yazışma Usul ve Esasları ile Yetki Devri ve İmza Yetkileri Yönergesi</w:t>
            </w:r>
          </w:p>
          <w:p w:rsidR="009B331D" w:rsidRPr="009B331D" w:rsidRDefault="009B331D" w:rsidP="009B331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331D" w:rsidRPr="009B331D" w:rsidRDefault="009B331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959" w:rsidRDefault="006F0959" w:rsidP="00534F7F">
      <w:pPr>
        <w:spacing w:line="240" w:lineRule="auto"/>
      </w:pPr>
      <w:r>
        <w:separator/>
      </w:r>
    </w:p>
  </w:endnote>
  <w:endnote w:type="continuationSeparator" w:id="0">
    <w:p w:rsidR="006F0959" w:rsidRDefault="006F0959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EE" w:rsidRDefault="00CC44E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CC44EE" w:rsidRPr="002F52BC" w:rsidTr="00292430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CC44EE" w:rsidRDefault="00CC44EE" w:rsidP="00CC44EE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bookmarkStart w:id="0" w:name="_GoBack" w:colFirst="0" w:colLast="1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CC44EE" w:rsidRDefault="00CC44EE" w:rsidP="00CC44EE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CC44EE" w:rsidRDefault="00CC44EE" w:rsidP="00CC44EE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CC44EE" w:rsidRDefault="00CC44EE" w:rsidP="00CC44EE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CC44EE" w:rsidRDefault="00CC44EE" w:rsidP="00CC44EE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CC44EE" w:rsidRDefault="00CC44EE" w:rsidP="00CC44EE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CC44EE" w:rsidRDefault="00CC44EE" w:rsidP="00CC44EE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CC44EE" w:rsidRDefault="00CC44EE" w:rsidP="00CC44EE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  <w:bookmarkEnd w:id="0"/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EE" w:rsidRDefault="00CC44E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959" w:rsidRDefault="006F0959" w:rsidP="00534F7F">
      <w:pPr>
        <w:spacing w:line="240" w:lineRule="auto"/>
      </w:pPr>
      <w:r>
        <w:separator/>
      </w:r>
    </w:p>
  </w:footnote>
  <w:footnote w:type="continuationSeparator" w:id="0">
    <w:p w:rsidR="006F0959" w:rsidRDefault="006F0959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EE" w:rsidRDefault="00CC44E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AA2B74" w:rsidP="00CC44EE">
          <w:pPr>
            <w:jc w:val="center"/>
            <w:rPr>
              <w:b/>
            </w:rPr>
          </w:pPr>
          <w:r w:rsidRPr="00CC44EE">
            <w:rPr>
              <w:rFonts w:ascii="Times New Roman" w:eastAsia="Times New Roman"/>
              <w:b/>
              <w:sz w:val="28"/>
              <w:lang w:val="tr-TR"/>
            </w:rPr>
            <w:t>Uygunluk, Görüş Bildirme vb. ile İlgili Çeşitli Yazılar</w:t>
          </w:r>
          <w:r w:rsidR="006268E3" w:rsidRPr="00CC44EE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CC44EE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CC44EE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</w:t>
          </w:r>
          <w:proofErr w:type="spellEnd"/>
          <w:r w:rsidR="00097A62"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A621CD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A621CD">
            <w:rPr>
              <w:rFonts w:ascii="Times New Roman" w:eastAsia="Times New Roman"/>
              <w:sz w:val="20"/>
            </w:rPr>
            <w:t>.0086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Yayın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Sayfa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EE" w:rsidRDefault="00CC44E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444C4"/>
    <w:multiLevelType w:val="hybridMultilevel"/>
    <w:tmpl w:val="C750C922"/>
    <w:lvl w:ilvl="0" w:tplc="BA665D2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D95746"/>
    <w:multiLevelType w:val="hybridMultilevel"/>
    <w:tmpl w:val="3CC49EC4"/>
    <w:lvl w:ilvl="0" w:tplc="8EB2E1E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DF9"/>
    <w:rsid w:val="00035B89"/>
    <w:rsid w:val="00060EA7"/>
    <w:rsid w:val="000713BF"/>
    <w:rsid w:val="0009624C"/>
    <w:rsid w:val="00097A62"/>
    <w:rsid w:val="000D7970"/>
    <w:rsid w:val="000E3019"/>
    <w:rsid w:val="00100208"/>
    <w:rsid w:val="00141E9B"/>
    <w:rsid w:val="0014558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45FDD"/>
    <w:rsid w:val="0025037F"/>
    <w:rsid w:val="002766CB"/>
    <w:rsid w:val="002916A0"/>
    <w:rsid w:val="00292430"/>
    <w:rsid w:val="002C02AB"/>
    <w:rsid w:val="002D4278"/>
    <w:rsid w:val="002E0E93"/>
    <w:rsid w:val="002E7356"/>
    <w:rsid w:val="002F52BC"/>
    <w:rsid w:val="003175BB"/>
    <w:rsid w:val="00320CFA"/>
    <w:rsid w:val="003230A8"/>
    <w:rsid w:val="0032630F"/>
    <w:rsid w:val="00341C0F"/>
    <w:rsid w:val="00357371"/>
    <w:rsid w:val="00372AD9"/>
    <w:rsid w:val="003A5A1E"/>
    <w:rsid w:val="003A5D4C"/>
    <w:rsid w:val="003B3094"/>
    <w:rsid w:val="003B7FA1"/>
    <w:rsid w:val="004023B0"/>
    <w:rsid w:val="004204DD"/>
    <w:rsid w:val="00427E96"/>
    <w:rsid w:val="00450074"/>
    <w:rsid w:val="00472917"/>
    <w:rsid w:val="004B6D1D"/>
    <w:rsid w:val="004B7486"/>
    <w:rsid w:val="004F27F3"/>
    <w:rsid w:val="004F7947"/>
    <w:rsid w:val="004F7C79"/>
    <w:rsid w:val="00534F7F"/>
    <w:rsid w:val="005433CA"/>
    <w:rsid w:val="00551B24"/>
    <w:rsid w:val="005722FB"/>
    <w:rsid w:val="005A55AA"/>
    <w:rsid w:val="005B5AD0"/>
    <w:rsid w:val="005C3F6E"/>
    <w:rsid w:val="005C5856"/>
    <w:rsid w:val="005F26E2"/>
    <w:rsid w:val="006117BD"/>
    <w:rsid w:val="00615CF9"/>
    <w:rsid w:val="0061636C"/>
    <w:rsid w:val="0062208B"/>
    <w:rsid w:val="00622AA7"/>
    <w:rsid w:val="006268E3"/>
    <w:rsid w:val="0064705C"/>
    <w:rsid w:val="006571F6"/>
    <w:rsid w:val="00671B09"/>
    <w:rsid w:val="00675A8A"/>
    <w:rsid w:val="00682FCA"/>
    <w:rsid w:val="00685E96"/>
    <w:rsid w:val="00694390"/>
    <w:rsid w:val="006B1186"/>
    <w:rsid w:val="006D77F8"/>
    <w:rsid w:val="006F0959"/>
    <w:rsid w:val="006F1ABE"/>
    <w:rsid w:val="0070081C"/>
    <w:rsid w:val="007068BA"/>
    <w:rsid w:val="00715C4E"/>
    <w:rsid w:val="00726A1C"/>
    <w:rsid w:val="00727F43"/>
    <w:rsid w:val="0073606C"/>
    <w:rsid w:val="00737BD8"/>
    <w:rsid w:val="007526F0"/>
    <w:rsid w:val="007624CE"/>
    <w:rsid w:val="00793ABA"/>
    <w:rsid w:val="007A4D58"/>
    <w:rsid w:val="007B12D3"/>
    <w:rsid w:val="007B60F3"/>
    <w:rsid w:val="007B6BCC"/>
    <w:rsid w:val="007C211E"/>
    <w:rsid w:val="007D2149"/>
    <w:rsid w:val="007D4382"/>
    <w:rsid w:val="00800CE6"/>
    <w:rsid w:val="00801C17"/>
    <w:rsid w:val="008028A7"/>
    <w:rsid w:val="0080639C"/>
    <w:rsid w:val="008134D5"/>
    <w:rsid w:val="00814AAF"/>
    <w:rsid w:val="008163AE"/>
    <w:rsid w:val="008354C0"/>
    <w:rsid w:val="00847C11"/>
    <w:rsid w:val="00853BE5"/>
    <w:rsid w:val="00855719"/>
    <w:rsid w:val="0086024A"/>
    <w:rsid w:val="00896680"/>
    <w:rsid w:val="008A22F0"/>
    <w:rsid w:val="008C0C64"/>
    <w:rsid w:val="008D1DD2"/>
    <w:rsid w:val="008F2FBB"/>
    <w:rsid w:val="00921D90"/>
    <w:rsid w:val="00926F7C"/>
    <w:rsid w:val="00940B4E"/>
    <w:rsid w:val="00940F46"/>
    <w:rsid w:val="00952C19"/>
    <w:rsid w:val="00975C79"/>
    <w:rsid w:val="009A5015"/>
    <w:rsid w:val="009B2499"/>
    <w:rsid w:val="009B331D"/>
    <w:rsid w:val="009B7E92"/>
    <w:rsid w:val="009C2302"/>
    <w:rsid w:val="009D25A2"/>
    <w:rsid w:val="009F0614"/>
    <w:rsid w:val="00A125A4"/>
    <w:rsid w:val="00A354CE"/>
    <w:rsid w:val="00A53463"/>
    <w:rsid w:val="00A621CD"/>
    <w:rsid w:val="00A74AEF"/>
    <w:rsid w:val="00A835B9"/>
    <w:rsid w:val="00AA0978"/>
    <w:rsid w:val="00AA2B74"/>
    <w:rsid w:val="00AA3BE7"/>
    <w:rsid w:val="00AA59B2"/>
    <w:rsid w:val="00AD3293"/>
    <w:rsid w:val="00AE2F94"/>
    <w:rsid w:val="00AF2376"/>
    <w:rsid w:val="00B178FC"/>
    <w:rsid w:val="00B2357F"/>
    <w:rsid w:val="00B433B2"/>
    <w:rsid w:val="00B54A16"/>
    <w:rsid w:val="00B65F0F"/>
    <w:rsid w:val="00B84404"/>
    <w:rsid w:val="00B8731B"/>
    <w:rsid w:val="00B94075"/>
    <w:rsid w:val="00BC57A5"/>
    <w:rsid w:val="00BC7571"/>
    <w:rsid w:val="00BD2900"/>
    <w:rsid w:val="00BF0F70"/>
    <w:rsid w:val="00C305C2"/>
    <w:rsid w:val="00C321AB"/>
    <w:rsid w:val="00C3391D"/>
    <w:rsid w:val="00C46B4E"/>
    <w:rsid w:val="00C519F2"/>
    <w:rsid w:val="00C609DA"/>
    <w:rsid w:val="00C67113"/>
    <w:rsid w:val="00C85EE5"/>
    <w:rsid w:val="00CB2FF3"/>
    <w:rsid w:val="00CC44EE"/>
    <w:rsid w:val="00D23714"/>
    <w:rsid w:val="00D36538"/>
    <w:rsid w:val="00D467CD"/>
    <w:rsid w:val="00D56171"/>
    <w:rsid w:val="00D66344"/>
    <w:rsid w:val="00D67D73"/>
    <w:rsid w:val="00D7309F"/>
    <w:rsid w:val="00D77E8D"/>
    <w:rsid w:val="00D81907"/>
    <w:rsid w:val="00D81EB1"/>
    <w:rsid w:val="00D8283C"/>
    <w:rsid w:val="00D92AA8"/>
    <w:rsid w:val="00D9528F"/>
    <w:rsid w:val="00D97A5B"/>
    <w:rsid w:val="00DC1C7B"/>
    <w:rsid w:val="00DD3B61"/>
    <w:rsid w:val="00DD3EC3"/>
    <w:rsid w:val="00DD51A4"/>
    <w:rsid w:val="00E12083"/>
    <w:rsid w:val="00E17652"/>
    <w:rsid w:val="00E24F87"/>
    <w:rsid w:val="00E36113"/>
    <w:rsid w:val="00E4529B"/>
    <w:rsid w:val="00E70404"/>
    <w:rsid w:val="00E7122E"/>
    <w:rsid w:val="00E82A8C"/>
    <w:rsid w:val="00E87FEE"/>
    <w:rsid w:val="00EB3D21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84B3B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FC81BB-36EC-40E9-9F90-C73001CD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29</cp:revision>
  <cp:lastPrinted>2023-04-20T08:07:00Z</cp:lastPrinted>
  <dcterms:created xsi:type="dcterms:W3CDTF">2022-11-01T09:01:00Z</dcterms:created>
  <dcterms:modified xsi:type="dcterms:W3CDTF">2023-08-02T06:55:00Z</dcterms:modified>
</cp:coreProperties>
</file>