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399"/>
        <w:gridCol w:w="2977"/>
      </w:tblGrid>
      <w:tr w:rsidR="00800CE6" w:rsidRPr="002F52BC" w:rsidTr="00EB4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EB4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EB4625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49490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6857B42" wp14:editId="39D676DB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19685</wp:posOffset>
                      </wp:positionV>
                      <wp:extent cx="2749550" cy="419100"/>
                      <wp:effectExtent l="19050" t="0" r="1270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0" cy="4191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49490C" w:rsidP="0025474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26A4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Rektörlük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tarafından</w:t>
                                  </w:r>
                                  <w:r w:rsidRPr="00526A4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kadro ilanı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57B42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31.45pt;margin-top:1.55pt;width:216.5pt;height:3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49490C" w:rsidRPr="00526A43" w:rsidRDefault="0049490C" w:rsidP="0025474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26A4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Rektörlük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tarafından</w:t>
                            </w:r>
                            <w:r w:rsidRPr="00526A4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kadro ilanı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90C" w:rsidRPr="00EB4625" w:rsidRDefault="0049490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49490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25" w:rsidRDefault="00EB462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39A8E44" wp14:editId="0B50B753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40640</wp:posOffset>
                      </wp:positionV>
                      <wp:extent cx="0" cy="33337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C00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7.2pt;margin-top:3.2pt;width:0;height:2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4625" w:rsidRDefault="00EB462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25474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2959EEE" wp14:editId="30FED7A5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160655</wp:posOffset>
                      </wp:positionV>
                      <wp:extent cx="2317750" cy="266700"/>
                      <wp:effectExtent l="0" t="0" r="25400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2667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49490C" w:rsidP="004949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Müracaatlar Dekanlığa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59EE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7" type="#_x0000_t109" style="position:absolute;margin-left:55.45pt;margin-top:12.65pt;width:182.5pt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49490C" w:rsidRPr="00526A43" w:rsidRDefault="0049490C" w:rsidP="0049490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Müracaatlar Dekanlığa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90C" w:rsidRPr="00EB4625" w:rsidRDefault="0049490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25" w:rsidRDefault="00EB462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25" w:rsidRDefault="00EB462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BA39DD9" wp14:editId="0EEB5D8F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31115</wp:posOffset>
                      </wp:positionV>
                      <wp:extent cx="9525" cy="371475"/>
                      <wp:effectExtent l="38100" t="0" r="66675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E2AA" id="Düz Ok Bağlayıcısı 4" o:spid="_x0000_s1026" type="#_x0000_t32" style="position:absolute;margin-left:137.95pt;margin-top:2.45pt;width:.75pt;height:29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9490C" w:rsidRDefault="0049490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25" w:rsidRDefault="00EB462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25474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670F49D" wp14:editId="666517AE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82550</wp:posOffset>
                      </wp:positionV>
                      <wp:extent cx="2684780" cy="495300"/>
                      <wp:effectExtent l="0" t="0" r="20320" b="19050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780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49490C" w:rsidP="004949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Başvuru d</w:t>
                                  </w:r>
                                  <w:r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osyalar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ı, ikisi Fakülte içinden biri ise dışarıdan olmak üzere,</w:t>
                                  </w:r>
                                  <w:r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tespit edilen üç jüri üyesine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0F49D" id="Akış Çizelgesi: İşlem 23" o:spid="_x0000_s1028" type="#_x0000_t109" style="position:absolute;margin-left:42.7pt;margin-top:6.5pt;width:211.4pt;height:3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49490C" w:rsidRPr="00526A43" w:rsidRDefault="0049490C" w:rsidP="0049490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Başvuru d</w:t>
                            </w:r>
                            <w:r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osyalar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ı, ikisi Fakülte içinden biri ise dışarıdan olmak üzere,</w:t>
                            </w:r>
                            <w:r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tespit edilen üç jüri üyesine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EB4625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F4A56BC" wp14:editId="71EE530B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53975</wp:posOffset>
                      </wp:positionV>
                      <wp:extent cx="9525" cy="371475"/>
                      <wp:effectExtent l="38100" t="0" r="66675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3B5E1" id="Düz Ok Bağlayıcısı 10" o:spid="_x0000_s1026" type="#_x0000_t32" style="position:absolute;margin-left:136.45pt;margin-top:4.25pt;width:.75pt;height:29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4625" w:rsidRDefault="00EB4625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25" w:rsidRDefault="00EB4625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254748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EF4CAA6" wp14:editId="700F33AB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47625</wp:posOffset>
                      </wp:positionV>
                      <wp:extent cx="2692400" cy="1038225"/>
                      <wp:effectExtent l="19050" t="19050" r="12700" b="47625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10382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49490C" w:rsidP="004949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Jürilerden gelen raporlar </w:t>
                                  </w:r>
                                  <w:r w:rsidR="003611C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olumlu mu, aday gerekli kriterleri taşıyor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4CAA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margin-left:35.95pt;margin-top:3.75pt;width:212pt;height:8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49490C" w:rsidRPr="00526A43" w:rsidRDefault="0049490C" w:rsidP="0049490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Jürilerden gelen raporlar </w:t>
                            </w:r>
                            <w:r w:rsidR="003611C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olumlu mu, aday gerekli kriterleri taşıyor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3611C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23E2082" wp14:editId="7471D897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31750</wp:posOffset>
                      </wp:positionV>
                      <wp:extent cx="541020" cy="342900"/>
                      <wp:effectExtent l="0" t="0" r="0" b="0"/>
                      <wp:wrapNone/>
                      <wp:docPr id="2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B4A" w:rsidRPr="00B77A5E" w:rsidRDefault="00594B4A" w:rsidP="00594B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E2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0" type="#_x0000_t202" style="position:absolute;margin-left:245pt;margin-top:2.5pt;width:42.6pt;height:2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cd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" filled="f" stroked="f">
                      <v:textbox>
                        <w:txbxContent>
                          <w:p w:rsidR="00594B4A" w:rsidRPr="00B77A5E" w:rsidRDefault="00594B4A" w:rsidP="00594B4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E8F0FFE" wp14:editId="616555E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521335" cy="295275"/>
                      <wp:effectExtent l="0" t="0" r="0" b="9525"/>
                      <wp:wrapNone/>
                      <wp:docPr id="3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B4A" w:rsidRPr="00B77A5E" w:rsidRDefault="00594B4A" w:rsidP="00594B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F0FFE" id="Text Box 26" o:spid="_x0000_s1031" type="#_x0000_t202" style="position:absolute;margin-left:2.2pt;margin-top:4.75pt;width:41.05pt;height:23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x0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" filled="f" stroked="f">
                      <v:textbox>
                        <w:txbxContent>
                          <w:p w:rsidR="00594B4A" w:rsidRPr="00B77A5E" w:rsidRDefault="00594B4A" w:rsidP="00594B4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3611C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79DFFA0" wp14:editId="53645C2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36195</wp:posOffset>
                      </wp:positionV>
                      <wp:extent cx="330835" cy="723900"/>
                      <wp:effectExtent l="57150" t="0" r="12065" b="57150"/>
                      <wp:wrapNone/>
                      <wp:docPr id="2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835" cy="7239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9B70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11.2pt;margin-top:2.85pt;width:26.05pt;height:57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C2FA1B3" wp14:editId="5A5B3AF3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40005</wp:posOffset>
                      </wp:positionV>
                      <wp:extent cx="335280" cy="731520"/>
                      <wp:effectExtent l="0" t="0" r="83820" b="49530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73152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FA53D" id="Dirsek Bağlayıcısı 42" o:spid="_x0000_s1026" type="#_x0000_t34" style="position:absolute;margin-left:247.85pt;margin-top:3.15pt;width:26.4pt;height:57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3611C6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8F15DD5" wp14:editId="5EA9A14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</wp:posOffset>
                      </wp:positionV>
                      <wp:extent cx="1285875" cy="4286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B4A" w:rsidRPr="00732678" w:rsidRDefault="003611C6" w:rsidP="00594B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Yönetim Kurulunda görüşülür</w:t>
                                  </w:r>
                                  <w:r w:rsidR="00594B4A"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15DD5" id="Akış Çizelgesi: İşlem 14" o:spid="_x0000_s1032" type="#_x0000_t109" style="position:absolute;margin-left:.7pt;margin-top:.25pt;width:101.25pt;height:33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" fillcolor="white [3201]" strokecolor="black [3200]" strokeweight="1pt">
                      <v:textbox>
                        <w:txbxContent>
                          <w:p w:rsidR="00594B4A" w:rsidRPr="00732678" w:rsidRDefault="003611C6" w:rsidP="00594B4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Yönetim Kurulunda görüşülür</w:t>
                            </w:r>
                            <w:r w:rsidR="00594B4A"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C9BEB3E" wp14:editId="749C7EF0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12700</wp:posOffset>
                      </wp:positionV>
                      <wp:extent cx="1285875" cy="428625"/>
                      <wp:effectExtent l="0" t="0" r="28575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11C6" w:rsidRPr="00732678" w:rsidRDefault="003611C6" w:rsidP="003611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Yönetim Kurulunda görüşülür</w:t>
                                  </w:r>
                                  <w:r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BEB3E" id="Akış Çizelgesi: İşlem 2" o:spid="_x0000_s1033" type="#_x0000_t109" style="position:absolute;margin-left:186.55pt;margin-top:1pt;width:101.25pt;height:33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3611C6" w:rsidRPr="00732678" w:rsidRDefault="003611C6" w:rsidP="003611C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Yönetim Kurulunda görüşülür</w:t>
                            </w:r>
                            <w:r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773976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2BEC017" wp14:editId="5ADBF26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42545</wp:posOffset>
                      </wp:positionV>
                      <wp:extent cx="0" cy="351155"/>
                      <wp:effectExtent l="76200" t="0" r="95250" b="488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2BF80" id="Düz Ok Bağlayıcısı 8" o:spid="_x0000_s1026" type="#_x0000_t32" style="position:absolute;margin-left:43.5pt;margin-top:3.35pt;width:0;height:27.6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2EFD853" wp14:editId="064ABFBF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40005</wp:posOffset>
                      </wp:positionV>
                      <wp:extent cx="0" cy="351155"/>
                      <wp:effectExtent l="76200" t="0" r="95250" b="4889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2F549" id="Düz Ok Bağlayıcısı 55" o:spid="_x0000_s1026" type="#_x0000_t32" style="position:absolute;margin-left:237.95pt;margin-top:3.15pt;width:0;height:27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773976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CAAC2D2" wp14:editId="3E00FA96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123825</wp:posOffset>
                      </wp:positionV>
                      <wp:extent cx="1438275" cy="895350"/>
                      <wp:effectExtent l="0" t="0" r="28575" b="19050"/>
                      <wp:wrapNone/>
                      <wp:docPr id="6" name="Akış Çizelgesi: Bel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895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976" w:rsidRPr="00773976" w:rsidRDefault="00773976" w:rsidP="007739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7397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Alınan Fakülte Yönetim Kurulu Kararı yazı ile Personel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AC2D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6" o:spid="_x0000_s1034" type="#_x0000_t114" style="position:absolute;margin-left:173.8pt;margin-top:9.75pt;width:113.25pt;height:70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" fillcolor="white [3201]" strokecolor="black [3200]" strokeweight="1pt">
                      <v:textbox>
                        <w:txbxContent>
                          <w:p w:rsidR="00773976" w:rsidRPr="00773976" w:rsidRDefault="00773976" w:rsidP="0077397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7397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Alınan Fakülte Yönetim Kurulu Kararı yazı ile Personel Daire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B4A" w:rsidRPr="00EB4625" w:rsidRDefault="00773976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69A0F8E" wp14:editId="1F5383D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55880</wp:posOffset>
                      </wp:positionV>
                      <wp:extent cx="1676400" cy="619125"/>
                      <wp:effectExtent l="0" t="0" r="19050" b="28575"/>
                      <wp:wrapNone/>
                      <wp:docPr id="47" name="Akış Çizelgesi: İşle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19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49490C" w:rsidP="004949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Uygun görülenlerin atanması için Rektörlük Makamına teklif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A0F8E" id="Akış Çizelgesi: İşlem 47" o:spid="_x0000_s1035" type="#_x0000_t109" style="position:absolute;margin-left:2.2pt;margin-top:4.4pt;width:132pt;height:48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" fillcolor="white [3201]" strokecolor="black [3200]" strokeweight="1pt">
                      <v:textbox>
                        <w:txbxContent>
                          <w:p w:rsidR="0049490C" w:rsidRPr="00526A43" w:rsidRDefault="0049490C" w:rsidP="0049490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Uygun görülenlerin atanması için Rektörlük Makamına teklif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773976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1F6A7D9" wp14:editId="4E92259E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5715</wp:posOffset>
                      </wp:positionV>
                      <wp:extent cx="1" cy="408305"/>
                      <wp:effectExtent l="76200" t="0" r="57150" b="48895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08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31869" id="Düz Ok Bağlayıcısı 56" o:spid="_x0000_s1026" type="#_x0000_t32" style="position:absolute;margin-left:58.45pt;margin-top:.45pt;width:0;height:32.1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9490C" w:rsidRPr="00EB4625" w:rsidRDefault="001400F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7BA0CEB" wp14:editId="178E6A24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100330</wp:posOffset>
                      </wp:positionV>
                      <wp:extent cx="0" cy="30480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D852B" id="Düz Ok Bağlayıcısı 19" o:spid="_x0000_s1026" type="#_x0000_t32" style="position:absolute;margin-left:227.2pt;margin-top:7.9pt;width:0;height:2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D8AA797" wp14:editId="5B4C34C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79375</wp:posOffset>
                      </wp:positionV>
                      <wp:extent cx="1562100" cy="466725"/>
                      <wp:effectExtent l="0" t="0" r="19050" b="28575"/>
                      <wp:wrapNone/>
                      <wp:docPr id="48" name="Akış Çizelgesi: İşle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49490C" w:rsidP="004949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Rektörlük Makamın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dan atama onayı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AA797" id="Akış Çizelgesi: İşlem 48" o:spid="_x0000_s1036" type="#_x0000_t109" style="position:absolute;margin-left:7.45pt;margin-top:6.25pt;width:123pt;height:36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49490C" w:rsidRPr="00526A43" w:rsidRDefault="0049490C" w:rsidP="0049490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Rektörlük Makamın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dan atama onayı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976" w:rsidRPr="00EB4625" w:rsidRDefault="001400FA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590B558" wp14:editId="6B89B3A7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85725</wp:posOffset>
                      </wp:positionV>
                      <wp:extent cx="1114425" cy="371475"/>
                      <wp:effectExtent l="0" t="0" r="28575" b="28575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0FA" w:rsidRPr="00B77A5E" w:rsidRDefault="001400FA" w:rsidP="001400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0B55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37" type="#_x0000_t116" style="position:absolute;margin-left:182.8pt;margin-top:6.75pt;width:87.75pt;height:29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" fillcolor="white [3201]" strokecolor="black [3200]" strokeweight="1pt">
                      <v:textbox>
                        <w:txbxContent>
                          <w:p w:rsidR="001400FA" w:rsidRPr="00B77A5E" w:rsidRDefault="001400FA" w:rsidP="001400F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CBE00D6" wp14:editId="4032CC4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10160</wp:posOffset>
                      </wp:positionV>
                      <wp:extent cx="0" cy="408305"/>
                      <wp:effectExtent l="76200" t="0" r="57150" b="48895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8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12046" id="Düz Ok Bağlayıcısı 57" o:spid="_x0000_s1026" type="#_x0000_t32" style="position:absolute;margin-left:60.7pt;margin-top:.8pt;width:0;height:32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7D2FADB" wp14:editId="73EE9F9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74930</wp:posOffset>
                      </wp:positionV>
                      <wp:extent cx="1857375" cy="952500"/>
                      <wp:effectExtent l="0" t="0" r="28575" b="19050"/>
                      <wp:wrapNone/>
                      <wp:docPr id="12" name="Akış Çizelgesi: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9525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976" w:rsidRPr="00773976" w:rsidRDefault="00773976" w:rsidP="007739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Bölüm Başkanlığına gönderilerek ilgili öğretim elemanına tebellüğ ettirilmesi ve göreve başlama tarihinin Dekanlığımıza bildirilmesi istenir</w:t>
                                  </w:r>
                                  <w:r w:rsidRPr="0077397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2FADB" id="Akış Çizelgesi: Belge 12" o:spid="_x0000_s1038" type="#_x0000_t114" style="position:absolute;margin-left:7.45pt;margin-top:5.9pt;width:146.25pt;height: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" fillcolor="white [3201]" strokecolor="black [3200]" strokeweight="1pt">
                      <v:textbox>
                        <w:txbxContent>
                          <w:p w:rsidR="00773976" w:rsidRPr="00773976" w:rsidRDefault="00773976" w:rsidP="0077397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Bölüm Başkanlığına gönderilerek ilgili öğretim elemanına tebellüğ ettirilmesi ve göreve başlama tarihinin Dekanlığımıza bildirilmesi istenir</w:t>
                            </w:r>
                            <w:r w:rsidRPr="0077397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B4625" w:rsidRPr="00EB4625" w:rsidRDefault="00EB4625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EB4625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46C48D5" wp14:editId="6932CE0C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62865</wp:posOffset>
                      </wp:positionV>
                      <wp:extent cx="0" cy="417830"/>
                      <wp:effectExtent l="76200" t="0" r="57150" b="58420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7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F842" id="Düz Ok Bağlayıcısı 58" o:spid="_x0000_s1026" type="#_x0000_t32" style="position:absolute;margin-left:114.7pt;margin-top:4.95pt;width:0;height:32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D1784D0" wp14:editId="6A4F1353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70485</wp:posOffset>
                      </wp:positionV>
                      <wp:extent cx="1857375" cy="952500"/>
                      <wp:effectExtent l="0" t="0" r="28575" b="19050"/>
                      <wp:wrapNone/>
                      <wp:docPr id="17" name="Akış Çizelgesi: Belg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9525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976" w:rsidRPr="00773976" w:rsidRDefault="00773976" w:rsidP="007739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Bölüm Başkanlığından gelen göreve başlama yazısı </w:t>
                                  </w:r>
                                  <w:r w:rsidR="001400FA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Personel Daire Başkanlığına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784D0" id="Akış Çizelgesi: Belge 17" o:spid="_x0000_s1039" type="#_x0000_t114" style="position:absolute;margin-left:53.95pt;margin-top:5.55pt;width:146.25pt;height: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" fillcolor="white [3201]" strokecolor="black [3200]" strokeweight="1pt">
                      <v:textbox>
                        <w:txbxContent>
                          <w:p w:rsidR="00773976" w:rsidRPr="00773976" w:rsidRDefault="00773976" w:rsidP="0077397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Bölüm Başkanlığından gelen göreve başlama yazısı </w:t>
                            </w:r>
                            <w:r w:rsidR="001400FA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Personel Daire Başkanlığına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1400FA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6A54957" wp14:editId="3DFB87EA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18415</wp:posOffset>
                      </wp:positionV>
                      <wp:extent cx="0" cy="379730"/>
                      <wp:effectExtent l="76200" t="0" r="95250" b="5842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7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FD969" id="Düz Ok Bağlayıcısı 59" o:spid="_x0000_s1026" type="#_x0000_t32" style="position:absolute;margin-left:124.45pt;margin-top:1.45pt;width:0;height:29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773976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976" w:rsidRPr="00EB4625" w:rsidRDefault="001400FA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599F8D7" wp14:editId="2EEC525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102235</wp:posOffset>
                      </wp:positionV>
                      <wp:extent cx="1695450" cy="400050"/>
                      <wp:effectExtent l="0" t="0" r="19050" b="19050"/>
                      <wp:wrapNone/>
                      <wp:docPr id="51" name="Akış Çizelgesi: İşle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00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49490C" w:rsidP="004949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Kişiye özlük dosyası açılır.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9F8D7" id="Akış Çizelgesi: İşlem 51" o:spid="_x0000_s1040" type="#_x0000_t109" style="position:absolute;margin-left:61.45pt;margin-top:8.05pt;width:133.5pt;height:31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49490C" w:rsidRPr="00526A43" w:rsidRDefault="0049490C" w:rsidP="0049490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Kişiye özlük dosyası açılır.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1400FA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B1F5508" wp14:editId="3C0DD8B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31750</wp:posOffset>
                      </wp:positionV>
                      <wp:extent cx="0" cy="265430"/>
                      <wp:effectExtent l="76200" t="0" r="57150" b="58420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DB72" id="Düz Ok Bağlayıcısı 60" o:spid="_x0000_s1026" type="#_x0000_t32" style="position:absolute;margin-left:125.2pt;margin-top:2.5pt;width:0;height:20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1400FA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A3ECE65" wp14:editId="5680FF90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111760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391650" w:rsidRDefault="00C260AD" w:rsidP="00C260AD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391650">
                                    <w:rPr>
                                      <w:color w:val="000000" w:themeColor="dark1"/>
                                      <w:sz w:val="18"/>
                                      <w:szCs w:val="18"/>
                                      <w:lang w:val="tr-TR"/>
                                    </w:rPr>
                                    <w:t>Evraklar Standart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ECE6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41" type="#_x0000_t130" style="position:absolute;margin-left:46.45pt;margin-top:8.8pt;width:172.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" fillcolor="white [3201]" strokecolor="black [3200]" strokeweight="1pt">
                      <v:textbox>
                        <w:txbxContent>
                          <w:p w:rsidR="00C260AD" w:rsidRPr="00391650" w:rsidRDefault="00C260AD" w:rsidP="00C260AD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391650">
                              <w:rPr>
                                <w:color w:val="000000" w:themeColor="dark1"/>
                                <w:sz w:val="18"/>
                                <w:szCs w:val="18"/>
                                <w:lang w:val="tr-TR"/>
                              </w:rPr>
                              <w:t>Evraklar Standart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9490C" w:rsidRPr="00EB4625" w:rsidRDefault="0049490C" w:rsidP="0049490C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260AD" w:rsidRPr="00EB4625" w:rsidRDefault="00C260AD" w:rsidP="00C260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0AD" w:rsidRPr="00EB4625" w:rsidRDefault="001400FA" w:rsidP="00C260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DD90F5B" wp14:editId="7B2ED9F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80010</wp:posOffset>
                      </wp:positionV>
                      <wp:extent cx="0" cy="2514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39C72" id="Düz Ok Bağlayıcısı 16" o:spid="_x0000_s1026" type="#_x0000_t32" style="position:absolute;margin-left:128.55pt;margin-top:6.3pt;width:0;height:1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AH5AEAAPQ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260AD" w:rsidRPr="00EB4625" w:rsidRDefault="00C260AD" w:rsidP="00C260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0AD" w:rsidRPr="00EB4625" w:rsidRDefault="001400FA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F6BE21E" wp14:editId="78CE849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109855</wp:posOffset>
                      </wp:positionV>
                      <wp:extent cx="1114425" cy="371475"/>
                      <wp:effectExtent l="0" t="0" r="28575" b="28575"/>
                      <wp:wrapNone/>
                      <wp:docPr id="18" name="Akış Çizelgesi: Sonlandır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0FA" w:rsidRPr="00B77A5E" w:rsidRDefault="001400FA" w:rsidP="001400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BE21E" id="Akış Çizelgesi: Sonlandırıcı 18" o:spid="_x0000_s1042" type="#_x0000_t116" style="position:absolute;margin-left:80.8pt;margin-top:8.65pt;width:87.75pt;height:29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1400FA" w:rsidRPr="00B77A5E" w:rsidRDefault="001400FA" w:rsidP="001400F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Pr="00EB4625" w:rsidRDefault="00C260AD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260AD" w:rsidRPr="00EB4625" w:rsidRDefault="00C260AD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260AD" w:rsidRPr="00EB4625" w:rsidRDefault="00C260AD" w:rsidP="00C260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0AD" w:rsidRPr="00EB4625" w:rsidRDefault="00C260AD" w:rsidP="00C260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0AD" w:rsidRPr="00EB4625" w:rsidRDefault="00C260AD" w:rsidP="00C260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</w:p>
          <w:bookmarkEnd w:id="0"/>
          <w:p w:rsidR="00C260AD" w:rsidRPr="00EB4625" w:rsidRDefault="00C260AD" w:rsidP="00DD7B50">
            <w:pPr>
              <w:rPr>
                <w:rFonts w:ascii="Times New Roman"/>
                <w:sz w:val="18"/>
                <w:szCs w:val="18"/>
              </w:rPr>
            </w:pPr>
          </w:p>
          <w:p w:rsidR="00594B4A" w:rsidRPr="00EB4625" w:rsidRDefault="00594B4A" w:rsidP="00DD7B50">
            <w:pPr>
              <w:rPr>
                <w:rFonts w:ascii="Times New Roman"/>
                <w:sz w:val="18"/>
                <w:szCs w:val="18"/>
              </w:rPr>
            </w:pPr>
          </w:p>
          <w:p w:rsidR="00594B4A" w:rsidRPr="00EB4625" w:rsidRDefault="00594B4A" w:rsidP="00DD7B50">
            <w:pPr>
              <w:rPr>
                <w:rFonts w:ascii="Times New Roman"/>
                <w:sz w:val="18"/>
                <w:szCs w:val="18"/>
              </w:rPr>
            </w:pPr>
          </w:p>
          <w:p w:rsidR="00594B4A" w:rsidRPr="00EB4625" w:rsidRDefault="00594B4A" w:rsidP="00DD7B50">
            <w:pPr>
              <w:rPr>
                <w:rFonts w:ascii="Times New Roman"/>
                <w:sz w:val="18"/>
                <w:szCs w:val="18"/>
              </w:rPr>
            </w:pPr>
          </w:p>
          <w:p w:rsidR="00594B4A" w:rsidRPr="00EB4625" w:rsidRDefault="00594B4A" w:rsidP="00DD7B50">
            <w:pPr>
              <w:rPr>
                <w:rFonts w:ascii="Times New Roman"/>
                <w:sz w:val="18"/>
                <w:szCs w:val="18"/>
              </w:rPr>
            </w:pPr>
          </w:p>
          <w:p w:rsidR="00594B4A" w:rsidRPr="00EB4625" w:rsidRDefault="00594B4A" w:rsidP="00DD7B50">
            <w:pPr>
              <w:rPr>
                <w:rFonts w:ascii="Times New Roman"/>
                <w:sz w:val="18"/>
                <w:szCs w:val="18"/>
              </w:rPr>
            </w:pPr>
          </w:p>
          <w:p w:rsidR="00594B4A" w:rsidRPr="00EB4625" w:rsidRDefault="00594B4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FA" w:rsidRPr="00EB4625" w:rsidRDefault="001400F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594B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4A" w:rsidRPr="00EB4625" w:rsidRDefault="00594B4A" w:rsidP="001400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B4625" w:rsidRDefault="00EB4625" w:rsidP="00EB462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Personel Daire Başkanlığı</w:t>
            </w:r>
          </w:p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B4625" w:rsidRDefault="00EB4625" w:rsidP="00EB462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EB4625" w:rsidRDefault="00EB4625" w:rsidP="00EB462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B4625" w:rsidRDefault="00EB4625" w:rsidP="00EB462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391650" w:rsidRPr="00EB4625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B4625" w:rsidRDefault="00EB4625" w:rsidP="00EB462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EB4625" w:rsidRDefault="00EB4625" w:rsidP="00EB462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657 sayılı Devlet Memurları Kanunu</w:t>
            </w:r>
          </w:p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25" w:rsidRDefault="00EB462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B4625" w:rsidRDefault="00EB4625" w:rsidP="00EB462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EB4625" w:rsidRDefault="00EB4625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3916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Default="00391650" w:rsidP="00EB46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650" w:rsidRPr="00EB4625" w:rsidRDefault="00391650" w:rsidP="003916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CE" w:rsidRDefault="00E608CE" w:rsidP="00534F7F">
      <w:pPr>
        <w:spacing w:line="240" w:lineRule="auto"/>
      </w:pPr>
      <w:r>
        <w:separator/>
      </w:r>
    </w:p>
  </w:endnote>
  <w:endnote w:type="continuationSeparator" w:id="0">
    <w:p w:rsidR="00E608CE" w:rsidRDefault="00E608C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4C512B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4C512B" w:rsidRDefault="004C512B" w:rsidP="004C512B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4C512B" w:rsidRDefault="004C512B" w:rsidP="004C512B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4C512B" w:rsidRDefault="004C512B" w:rsidP="004C512B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4C512B" w:rsidRDefault="004C512B" w:rsidP="004C512B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4C512B" w:rsidRDefault="004C512B" w:rsidP="004C512B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4C512B" w:rsidRDefault="004C512B" w:rsidP="004C512B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4C512B" w:rsidRDefault="004C512B" w:rsidP="004C512B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4C512B" w:rsidRDefault="004C512B" w:rsidP="004C512B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CE" w:rsidRDefault="00E608CE" w:rsidP="00534F7F">
      <w:pPr>
        <w:spacing w:line="240" w:lineRule="auto"/>
      </w:pPr>
      <w:r>
        <w:separator/>
      </w:r>
    </w:p>
  </w:footnote>
  <w:footnote w:type="continuationSeparator" w:id="0">
    <w:p w:rsidR="00E608CE" w:rsidRDefault="00E608C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9490C" w:rsidP="00097A62">
          <w:pPr>
            <w:jc w:val="center"/>
            <w:rPr>
              <w:b/>
            </w:rPr>
          </w:pPr>
          <w:r w:rsidRPr="004C512B">
            <w:rPr>
              <w:rFonts w:ascii="Times New Roman" w:eastAsia="Times New Roman"/>
              <w:b/>
              <w:sz w:val="28"/>
              <w:lang w:val="tr-TR"/>
            </w:rPr>
            <w:t>Arş. Gör. / Öğr. Gör. / Dr. Öğr. Üyesi Atama</w:t>
          </w:r>
          <w:r w:rsidR="00D971D8" w:rsidRPr="004C512B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4C512B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4C512B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4C512B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B01BB2">
            <w:rPr>
              <w:rFonts w:ascii="Times New Roman" w:eastAsia="Times New Roman"/>
              <w:sz w:val="20"/>
            </w:rPr>
            <w:t>.0071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4C512B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 w:rsidRPr="004C512B">
            <w:rPr>
              <w:rFonts w:ascii="Times New Roman"/>
              <w:sz w:val="20"/>
            </w:rPr>
            <w:fldChar w:fldCharType="begin"/>
          </w:r>
          <w:r w:rsidRPr="004C512B">
            <w:rPr>
              <w:rFonts w:ascii="Times New Roman"/>
              <w:sz w:val="20"/>
            </w:rPr>
            <w:instrText>PAGE   \* MERGEFORMAT</w:instrText>
          </w:r>
          <w:r w:rsidRPr="004C512B">
            <w:rPr>
              <w:rFonts w:ascii="Times New Roman"/>
              <w:sz w:val="20"/>
            </w:rPr>
            <w:fldChar w:fldCharType="separate"/>
          </w:r>
          <w:r w:rsidRPr="004C512B">
            <w:rPr>
              <w:rFonts w:ascii="Times New Roman"/>
              <w:noProof/>
              <w:sz w:val="20"/>
              <w:lang w:val="tr-TR"/>
            </w:rPr>
            <w:t>1</w:t>
          </w:r>
          <w:r w:rsidRPr="004C512B">
            <w:rPr>
              <w:rFonts w:ascii="Times New Roman"/>
              <w:sz w:val="20"/>
            </w:rPr>
            <w:fldChar w:fldCharType="end"/>
          </w:r>
          <w:r>
            <w:rPr>
              <w:rFonts w:ascii="Times New Roman"/>
              <w:sz w:val="20"/>
            </w:rPr>
            <w:t>/2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36D9D"/>
    <w:multiLevelType w:val="hybridMultilevel"/>
    <w:tmpl w:val="970E82D0"/>
    <w:lvl w:ilvl="0" w:tplc="160650F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00FA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2536A"/>
    <w:rsid w:val="0023557E"/>
    <w:rsid w:val="00236E1E"/>
    <w:rsid w:val="0025037F"/>
    <w:rsid w:val="00254748"/>
    <w:rsid w:val="002766CB"/>
    <w:rsid w:val="002B2BBC"/>
    <w:rsid w:val="002C02AB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611C6"/>
    <w:rsid w:val="00372AD9"/>
    <w:rsid w:val="00391650"/>
    <w:rsid w:val="003A5A1E"/>
    <w:rsid w:val="003A5D4C"/>
    <w:rsid w:val="003B3094"/>
    <w:rsid w:val="004023B0"/>
    <w:rsid w:val="004204DD"/>
    <w:rsid w:val="00427E96"/>
    <w:rsid w:val="00450074"/>
    <w:rsid w:val="0049490C"/>
    <w:rsid w:val="004B6D1D"/>
    <w:rsid w:val="004B7486"/>
    <w:rsid w:val="004C512B"/>
    <w:rsid w:val="004F27F3"/>
    <w:rsid w:val="004F7947"/>
    <w:rsid w:val="004F7C79"/>
    <w:rsid w:val="00534F7F"/>
    <w:rsid w:val="005433CA"/>
    <w:rsid w:val="00551B24"/>
    <w:rsid w:val="005722FB"/>
    <w:rsid w:val="00594B4A"/>
    <w:rsid w:val="005A55AA"/>
    <w:rsid w:val="005B5AD0"/>
    <w:rsid w:val="005C3F6E"/>
    <w:rsid w:val="005C5856"/>
    <w:rsid w:val="005D6F3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071A6"/>
    <w:rsid w:val="00715C4E"/>
    <w:rsid w:val="00726A1C"/>
    <w:rsid w:val="00727F43"/>
    <w:rsid w:val="0073606C"/>
    <w:rsid w:val="00737BD8"/>
    <w:rsid w:val="007526F0"/>
    <w:rsid w:val="007624CE"/>
    <w:rsid w:val="00773976"/>
    <w:rsid w:val="00793ABA"/>
    <w:rsid w:val="007A4D58"/>
    <w:rsid w:val="007B12D3"/>
    <w:rsid w:val="007B4DD9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01BB2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260AD"/>
    <w:rsid w:val="00C305C2"/>
    <w:rsid w:val="00C321AB"/>
    <w:rsid w:val="00C35533"/>
    <w:rsid w:val="00C46B4E"/>
    <w:rsid w:val="00C519F2"/>
    <w:rsid w:val="00C609DA"/>
    <w:rsid w:val="00C67113"/>
    <w:rsid w:val="00C85EE5"/>
    <w:rsid w:val="00CB2FF3"/>
    <w:rsid w:val="00D23714"/>
    <w:rsid w:val="00D34280"/>
    <w:rsid w:val="00D36538"/>
    <w:rsid w:val="00D56171"/>
    <w:rsid w:val="00D67D73"/>
    <w:rsid w:val="00D72B7E"/>
    <w:rsid w:val="00D7309F"/>
    <w:rsid w:val="00D77E8D"/>
    <w:rsid w:val="00D81907"/>
    <w:rsid w:val="00D81EB1"/>
    <w:rsid w:val="00D8283C"/>
    <w:rsid w:val="00D9528F"/>
    <w:rsid w:val="00D971D8"/>
    <w:rsid w:val="00DC1C7B"/>
    <w:rsid w:val="00DC69A6"/>
    <w:rsid w:val="00DD3B61"/>
    <w:rsid w:val="00DD3EC3"/>
    <w:rsid w:val="00DD51A4"/>
    <w:rsid w:val="00DD7B50"/>
    <w:rsid w:val="00E12083"/>
    <w:rsid w:val="00E17652"/>
    <w:rsid w:val="00E24F87"/>
    <w:rsid w:val="00E36113"/>
    <w:rsid w:val="00E4529B"/>
    <w:rsid w:val="00E608CE"/>
    <w:rsid w:val="00E70404"/>
    <w:rsid w:val="00E7122E"/>
    <w:rsid w:val="00E82A8C"/>
    <w:rsid w:val="00E87FEE"/>
    <w:rsid w:val="00EB4625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675CD-1DB2-4A20-A4EE-E21C4A3B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28</cp:revision>
  <cp:lastPrinted>2023-04-06T07:02:00Z</cp:lastPrinted>
  <dcterms:created xsi:type="dcterms:W3CDTF">2022-11-01T09:01:00Z</dcterms:created>
  <dcterms:modified xsi:type="dcterms:W3CDTF">2023-08-02T06:51:00Z</dcterms:modified>
</cp:coreProperties>
</file>