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257"/>
        <w:gridCol w:w="3119"/>
      </w:tblGrid>
      <w:tr w:rsidR="00800CE6" w:rsidRPr="002F52BC" w:rsidTr="00967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967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7C211E" w:rsidRPr="009671D6" w:rsidRDefault="007C211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Pr="009671D6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671D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4A6A5CE" wp14:editId="08339346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-8890</wp:posOffset>
                      </wp:positionV>
                      <wp:extent cx="3502025" cy="781050"/>
                      <wp:effectExtent l="19050" t="0" r="22225" b="19050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2025" cy="78105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7" w:rsidRPr="00F06566" w:rsidRDefault="00F06566" w:rsidP="00622AA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9"/>
                                      <w:szCs w:val="18"/>
                                      <w:lang w:val="tr-TR"/>
                                    </w:rPr>
                                  </w:pPr>
                                  <w:r w:rsidRPr="00F06566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Üniversitemiz Kalite Komisyonunca Birim İç Değerlendirme Raporunun hazırlanması hususundaki yazı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Dekanlığa</w:t>
                                  </w:r>
                                  <w:r w:rsidRPr="00F06566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gelir</w:t>
                                  </w:r>
                                  <w:r w:rsidR="00AA2B74" w:rsidRPr="00F06566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6A5CE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8.2pt;margin-top:-.7pt;width:275.75pt;height:61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" fillcolor="white [3201]" strokecolor="black [3200]" strokeweight="1pt">
                      <v:textbox>
                        <w:txbxContent>
                          <w:p w:rsidR="00622AA7" w:rsidRPr="00F06566" w:rsidRDefault="00F06566" w:rsidP="00622AA7">
                            <w:pPr>
                              <w:spacing w:line="240" w:lineRule="auto"/>
                              <w:jc w:val="center"/>
                              <w:rPr>
                                <w:sz w:val="19"/>
                                <w:szCs w:val="18"/>
                                <w:lang w:val="tr-TR"/>
                              </w:rPr>
                            </w:pPr>
                            <w:r w:rsidRPr="00F06566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Üniversitemiz Kalite Komisyonunca Birim İç Değerlendirme Raporunun hazırlanması hususundaki yazı 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Dekanlığa</w:t>
                            </w:r>
                            <w:r w:rsidRPr="00F06566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gelir</w:t>
                            </w:r>
                            <w:r w:rsidR="00AA2B74" w:rsidRPr="00F06566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0F3" w:rsidRPr="009671D6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Pr="009671D6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Pr="009671D6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1D6" w:rsidRDefault="009671D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1D6" w:rsidRDefault="009671D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Pr="009671D6" w:rsidRDefault="0033483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671D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DA5AA30" wp14:editId="177ED166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70485</wp:posOffset>
                      </wp:positionV>
                      <wp:extent cx="0" cy="341630"/>
                      <wp:effectExtent l="76200" t="0" r="76200" b="5842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DE5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42.45pt;margin-top:5.55pt;width:0;height:26.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06566" w:rsidRDefault="00F0656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A1F" w:rsidRPr="009671D6" w:rsidRDefault="00807A1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566" w:rsidRPr="009671D6" w:rsidRDefault="0033483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671D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7340759" wp14:editId="220AE49C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120650</wp:posOffset>
                      </wp:positionV>
                      <wp:extent cx="2619375" cy="609600"/>
                      <wp:effectExtent l="0" t="0" r="28575" b="19050"/>
                      <wp:wrapNone/>
                      <wp:docPr id="35" name="Akış Çizelgesi: İşle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6566" w:rsidRPr="00F06566" w:rsidRDefault="00F06566" w:rsidP="00F0656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F06566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Fakültemiz Bölüm Başkanlıklarından ve idari birimlerden ilgili yıl içerisinde yaptıkları faaliyetlere ilişkin veriler temin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4075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5" o:spid="_x0000_s1027" type="#_x0000_t109" style="position:absolute;margin-left:41.2pt;margin-top:9.5pt;width:206.25pt;height:4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" fillcolor="white [3201]" strokecolor="black [3200]" strokeweight="1pt">
                      <v:textbox>
                        <w:txbxContent>
                          <w:p w:rsidR="00F06566" w:rsidRPr="00F06566" w:rsidRDefault="00F06566" w:rsidP="00F0656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F06566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Fakültemiz Bölüm Başkanlıklarından ve idari birimlerden ilgili yıl içerisinde yaptıkları faaliyetlere ilişkin veriler temin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6566" w:rsidRPr="009671D6" w:rsidRDefault="00F0656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566" w:rsidRPr="009671D6" w:rsidRDefault="00F0656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566" w:rsidRPr="009671D6" w:rsidRDefault="00F0656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1D6" w:rsidRDefault="009671D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1D6" w:rsidRDefault="009671D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1D6" w:rsidRDefault="009671D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566" w:rsidRPr="009671D6" w:rsidRDefault="0033483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671D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6F0F124" wp14:editId="345FBBF5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28575</wp:posOffset>
                      </wp:positionV>
                      <wp:extent cx="0" cy="341630"/>
                      <wp:effectExtent l="76200" t="0" r="76200" b="5842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70637" id="Düz Ok Bağlayıcısı 52" o:spid="_x0000_s1026" type="#_x0000_t32" style="position:absolute;margin-left:142.45pt;margin-top:2.25pt;width:0;height:26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06566" w:rsidRPr="009671D6" w:rsidRDefault="00F0656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1D6" w:rsidRDefault="009671D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566" w:rsidRPr="009671D6" w:rsidRDefault="0033483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671D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7BA8397" wp14:editId="29570CAD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21590</wp:posOffset>
                      </wp:positionV>
                      <wp:extent cx="2628900" cy="581025"/>
                      <wp:effectExtent l="0" t="0" r="19050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5810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6566" w:rsidRPr="00F06566" w:rsidRDefault="00F06566" w:rsidP="00F0656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F06566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Rektörlüğümüzce gönderilen İç Değerlendirme Raporu Hazırlama Kılavuzu baz alınarak </w:t>
                                  </w:r>
                                  <w:r w:rsidR="00334831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Birim İç Değerlendirme Raporu hazırlanır</w:t>
                                  </w:r>
                                  <w:r w:rsidRPr="00F06566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A8397" id="Akış Çizelgesi: İşlem 4" o:spid="_x0000_s1028" type="#_x0000_t109" style="position:absolute;margin-left:42.7pt;margin-top:1.7pt;width:207pt;height:45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" fillcolor="white [3201]" strokecolor="black [3200]" strokeweight="1pt">
                      <v:textbox>
                        <w:txbxContent>
                          <w:p w:rsidR="00F06566" w:rsidRPr="00F06566" w:rsidRDefault="00F06566" w:rsidP="00F0656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F06566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Rektörlüğümüzce gönderilen İç Değerlendirme Raporu Hazırlama Kılavuzu baz alınarak </w:t>
                            </w:r>
                            <w:r w:rsidR="00334831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Birim İç Değerlendirme Raporu hazırlanır</w:t>
                            </w:r>
                            <w:r w:rsidRPr="00F06566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6566" w:rsidRPr="009671D6" w:rsidRDefault="00F0656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566" w:rsidRPr="009671D6" w:rsidRDefault="00F0656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1D6" w:rsidRDefault="009671D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1D6" w:rsidRDefault="009671D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566" w:rsidRPr="009671D6" w:rsidRDefault="0033483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671D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B8E1401" wp14:editId="64A224F5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76200</wp:posOffset>
                      </wp:positionV>
                      <wp:extent cx="0" cy="341630"/>
                      <wp:effectExtent l="76200" t="0" r="76200" b="5842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0021D" id="Düz Ok Bağlayıcısı 6" o:spid="_x0000_s1026" type="#_x0000_t32" style="position:absolute;margin-left:143.95pt;margin-top:6pt;width:0;height:26.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06566" w:rsidRPr="009671D6" w:rsidRDefault="00F0656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1D6" w:rsidRDefault="009671D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566" w:rsidRPr="009671D6" w:rsidRDefault="0033483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671D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B70A67E" wp14:editId="6BB0014B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69215</wp:posOffset>
                      </wp:positionV>
                      <wp:extent cx="1619250" cy="1066800"/>
                      <wp:effectExtent l="19050" t="19050" r="38100" b="38100"/>
                      <wp:wrapNone/>
                      <wp:docPr id="46" name="Elma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066800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0F3" w:rsidRPr="00166BA5" w:rsidRDefault="00F06566" w:rsidP="007B60F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Dekanlık Makamınca uygun mu</w:t>
                                  </w:r>
                                  <w:r w:rsidR="007B60F3"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0A67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46" o:spid="_x0000_s1029" type="#_x0000_t4" style="position:absolute;margin-left:77.95pt;margin-top:5.45pt;width:127.5pt;height:8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" fillcolor="white [3201]" strokecolor="black [3200]" strokeweight="1pt">
                      <v:textbox>
                        <w:txbxContent>
                          <w:p w:rsidR="007B60F3" w:rsidRPr="00166BA5" w:rsidRDefault="00F06566" w:rsidP="007B60F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Dekanlık Makamınca uygun mu</w:t>
                            </w:r>
                            <w:r w:rsidR="007B60F3"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6566" w:rsidRDefault="00F0656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1D6" w:rsidRPr="009671D6" w:rsidRDefault="00807A1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671D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0D971AE" wp14:editId="20EAE91E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56515</wp:posOffset>
                      </wp:positionV>
                      <wp:extent cx="581025" cy="299085"/>
                      <wp:effectExtent l="0" t="0" r="0" b="5715"/>
                      <wp:wrapNone/>
                      <wp:docPr id="4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60F3" w:rsidRPr="00166BA5" w:rsidRDefault="00F06566" w:rsidP="007B60F3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971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30" type="#_x0000_t202" style="position:absolute;margin-left:41.2pt;margin-top:4.45pt;width:45.75pt;height:23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/7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" filled="f" stroked="f">
                      <v:textbox>
                        <w:txbxContent>
                          <w:p w:rsidR="007B60F3" w:rsidRPr="00166BA5" w:rsidRDefault="00F06566" w:rsidP="007B60F3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1D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B2A441E" wp14:editId="6F83DD9B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67945</wp:posOffset>
                      </wp:positionV>
                      <wp:extent cx="581025" cy="266700"/>
                      <wp:effectExtent l="0" t="0" r="0" b="0"/>
                      <wp:wrapNone/>
                      <wp:docPr id="4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60F3" w:rsidRPr="00166BA5" w:rsidRDefault="00F06566" w:rsidP="007B60F3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A441E" id="_x0000_s1031" type="#_x0000_t202" style="position:absolute;margin-left:204.2pt;margin-top:5.35pt;width:45.75pt;height:2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iWuwIAAME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" filled="f" stroked="f">
                      <v:textbox>
                        <w:txbxContent>
                          <w:p w:rsidR="007B60F3" w:rsidRPr="00166BA5" w:rsidRDefault="00F06566" w:rsidP="007B60F3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0F3" w:rsidRPr="009671D6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019" w:rsidRPr="009671D6" w:rsidRDefault="00334831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671D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B0F74F0" wp14:editId="7B060ECC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63500</wp:posOffset>
                      </wp:positionV>
                      <wp:extent cx="355600" cy="552450"/>
                      <wp:effectExtent l="0" t="0" r="82550" b="57150"/>
                      <wp:wrapNone/>
                      <wp:docPr id="50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55245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0A45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2" o:spid="_x0000_s1026" type="#_x0000_t34" style="position:absolute;margin-left:205.2pt;margin-top:5pt;width:28pt;height:43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" adj="21901" strokecolor="black [3200]" strokeweight=".5pt">
                      <v:stroke endarrow="block"/>
                    </v:shape>
                  </w:pict>
                </mc:Fallback>
              </mc:AlternateContent>
            </w:r>
            <w:r w:rsidRPr="009671D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272B2BA" wp14:editId="753F64E8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66040</wp:posOffset>
                      </wp:positionV>
                      <wp:extent cx="355600" cy="552450"/>
                      <wp:effectExtent l="76200" t="0" r="25400" b="57150"/>
                      <wp:wrapNone/>
                      <wp:docPr id="49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5600" cy="55245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B8040" id="Dirsek Bağlayıcısı 32" o:spid="_x0000_s1026" type="#_x0000_t34" style="position:absolute;margin-left:50.05pt;margin-top:5.2pt;width:28pt;height:43.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" adj="21901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AA2B74" w:rsidRPr="009671D6" w:rsidRDefault="00AA2B7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019" w:rsidRPr="009671D6" w:rsidRDefault="000E3019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019" w:rsidRPr="009671D6" w:rsidRDefault="000E3019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019" w:rsidRPr="009671D6" w:rsidRDefault="00334831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671D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C0F023B" wp14:editId="06D56548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83820</wp:posOffset>
                      </wp:positionV>
                      <wp:extent cx="1495425" cy="1257300"/>
                      <wp:effectExtent l="19050" t="19050" r="47625" b="38100"/>
                      <wp:wrapNone/>
                      <wp:docPr id="13" name="Elm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257300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831" w:rsidRPr="00166BA5" w:rsidRDefault="00334831" w:rsidP="0033483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Fakülte Kurulunda görüşülerek karar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F023B" id="Elmas 13" o:spid="_x0000_s1032" type="#_x0000_t4" style="position:absolute;margin-left:172.45pt;margin-top:6.6pt;width:117.75pt;height:9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" fillcolor="white [3201]" strokecolor="black [3200]" strokeweight="1pt">
                      <v:textbox>
                        <w:txbxContent>
                          <w:p w:rsidR="00334831" w:rsidRPr="00166BA5" w:rsidRDefault="00334831" w:rsidP="0033483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Fakülte Kurulunda görüşülerek karar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1D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39B3873" wp14:editId="34D15D95">
                      <wp:simplePos x="0" y="0"/>
                      <wp:positionH relativeFrom="column">
                        <wp:posOffset>37466</wp:posOffset>
                      </wp:positionH>
                      <wp:positionV relativeFrom="paragraph">
                        <wp:posOffset>83820</wp:posOffset>
                      </wp:positionV>
                      <wp:extent cx="1238250" cy="657225"/>
                      <wp:effectExtent l="0" t="0" r="19050" b="28575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572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6566" w:rsidRPr="00F06566" w:rsidRDefault="00F06566" w:rsidP="00F0656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F06566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</w:rPr>
                                    <w:t>Raporda yapılması gereken değişiklikler, düzeltmeler yapılır</w:t>
                                  </w:r>
                                  <w:r w:rsidRPr="00F06566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B3873" id="Akış Çizelgesi: İşlem 8" o:spid="_x0000_s1033" type="#_x0000_t109" style="position:absolute;margin-left:2.95pt;margin-top:6.6pt;width:97.5pt;height:51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" fillcolor="white [3201]" strokecolor="black [3200]" strokeweight="1pt">
                      <v:textbox>
                        <w:txbxContent>
                          <w:p w:rsidR="00F06566" w:rsidRPr="00F06566" w:rsidRDefault="00F06566" w:rsidP="00F0656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F06566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</w:rPr>
                              <w:t>Raporda yapılması gereken değişiklikler, düzeltmeler yapılır</w:t>
                            </w:r>
                            <w:r w:rsidRPr="00F06566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3019" w:rsidRPr="009671D6" w:rsidRDefault="000E3019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019" w:rsidRPr="009671D6" w:rsidRDefault="000E3019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019" w:rsidRPr="009671D6" w:rsidRDefault="000E3019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019" w:rsidRPr="009671D6" w:rsidRDefault="000E3019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019" w:rsidRPr="009671D6" w:rsidRDefault="000E3019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019" w:rsidRPr="009671D6" w:rsidRDefault="000E3019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019" w:rsidRPr="009671D6" w:rsidRDefault="000E3019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019" w:rsidRPr="009671D6" w:rsidRDefault="000E3019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208" w:rsidRPr="009671D6" w:rsidRDefault="0010020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208" w:rsidRPr="009671D6" w:rsidRDefault="00334831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671D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EFFF3BF" wp14:editId="1C36BF54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635</wp:posOffset>
                      </wp:positionV>
                      <wp:extent cx="0" cy="314325"/>
                      <wp:effectExtent l="76200" t="0" r="76200" b="4762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4E89A" id="Düz Ok Bağlayıcısı 24" o:spid="_x0000_s1026" type="#_x0000_t32" style="position:absolute;margin-left:233.45pt;margin-top:.05pt;width:0;height:24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00208" w:rsidRPr="009671D6" w:rsidRDefault="0010020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208" w:rsidRPr="009671D6" w:rsidRDefault="00334831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671D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B56C44A" wp14:editId="4AB555BA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47626</wp:posOffset>
                      </wp:positionV>
                      <wp:extent cx="1457325" cy="533400"/>
                      <wp:effectExtent l="0" t="0" r="28575" b="19050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533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831" w:rsidRPr="00334831" w:rsidRDefault="00334831" w:rsidP="0033483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334831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İlgili birim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ler</w:t>
                                  </w:r>
                                  <w:r w:rsidRPr="00334831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e gönderilir ve web sitesinde yayınlanır.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6C44A" id="Akış Çizelgesi: İşlem 14" o:spid="_x0000_s1034" type="#_x0000_t109" style="position:absolute;margin-left:172.45pt;margin-top:3.75pt;width:114.75pt;height:4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334831" w:rsidRPr="00334831" w:rsidRDefault="00334831" w:rsidP="0033483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334831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İlgili birim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ler</w:t>
                            </w:r>
                            <w:r w:rsidRPr="00334831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e gönderilir ve web sitesinde yayınlanır.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0208" w:rsidRPr="009671D6" w:rsidRDefault="0010020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208" w:rsidRPr="009671D6" w:rsidRDefault="0010020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208" w:rsidRPr="009671D6" w:rsidRDefault="0010020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208" w:rsidRPr="009671D6" w:rsidRDefault="00334831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671D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9A68A60" wp14:editId="75175B7D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44450</wp:posOffset>
                      </wp:positionV>
                      <wp:extent cx="0" cy="251460"/>
                      <wp:effectExtent l="76200" t="0" r="57150" b="5334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16235" id="Düz Ok Bağlayıcısı 19" o:spid="_x0000_s1026" type="#_x0000_t32" style="position:absolute;margin-left:232.15pt;margin-top:3.5pt;width:0;height:19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00208" w:rsidRPr="009671D6" w:rsidRDefault="0010020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208" w:rsidRPr="009671D6" w:rsidRDefault="009671D6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671D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C1DC9B7" wp14:editId="3DD03C5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107950</wp:posOffset>
                      </wp:positionV>
                      <wp:extent cx="963930" cy="314325"/>
                      <wp:effectExtent l="0" t="0" r="26670" b="28575"/>
                      <wp:wrapNone/>
                      <wp:docPr id="11" name="Akış Çizelgesi: Sonlandır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1D6" w:rsidRPr="00A41047" w:rsidRDefault="009671D6" w:rsidP="009671D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DC9B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1" o:spid="_x0000_s1035" type="#_x0000_t116" style="position:absolute;margin-left:194pt;margin-top:8.5pt;width:75.9pt;height:24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" fillcolor="white [3201]" strokecolor="black [3200]" strokeweight="1pt">
                      <v:textbox>
                        <w:txbxContent>
                          <w:p w:rsidR="009671D6" w:rsidRPr="00A41047" w:rsidRDefault="009671D6" w:rsidP="009671D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0208" w:rsidRPr="009671D6" w:rsidRDefault="0010020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B74" w:rsidRPr="009671D6" w:rsidRDefault="00AA2B7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B74" w:rsidRPr="009671D6" w:rsidRDefault="00AA2B7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1D6" w:rsidRPr="009671D6" w:rsidRDefault="009671D6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1D6" w:rsidRPr="009671D6" w:rsidRDefault="009671D6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1D6" w:rsidRPr="009671D6" w:rsidRDefault="009671D6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1D6" w:rsidRPr="009671D6" w:rsidRDefault="009671D6" w:rsidP="009671D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1D6" w:rsidRPr="009671D6" w:rsidRDefault="009671D6" w:rsidP="009671D6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671D6" w:rsidRPr="009671D6" w:rsidRDefault="009671D6" w:rsidP="009671D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671D6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8A77453" wp14:editId="4B268020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54610</wp:posOffset>
                      </wp:positionV>
                      <wp:extent cx="0" cy="314325"/>
                      <wp:effectExtent l="76200" t="0" r="76200" b="4762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B9687" id="Düz Ok Bağlayıcısı 3" o:spid="_x0000_s1026" type="#_x0000_t32" style="position:absolute;margin-left:143.95pt;margin-top:4.3pt;width:0;height:24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">
                      <v:stroke endarrow="block"/>
                    </v:shape>
                  </w:pict>
                </mc:Fallback>
              </mc:AlternateContent>
            </w:r>
          </w:p>
          <w:p w:rsidR="009671D6" w:rsidRPr="009671D6" w:rsidRDefault="009671D6" w:rsidP="009671D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1D6" w:rsidRPr="009671D6" w:rsidRDefault="009671D6" w:rsidP="009671D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1D6" w:rsidRPr="009671D6" w:rsidRDefault="009671D6" w:rsidP="009671D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671D6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F0E1BBA" wp14:editId="7B4A68B6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7620</wp:posOffset>
                      </wp:positionV>
                      <wp:extent cx="2466975" cy="790575"/>
                      <wp:effectExtent l="0" t="0" r="28575" b="28575"/>
                      <wp:wrapNone/>
                      <wp:docPr id="5" name="Akış Çizelgesi: Manyetik Dis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79057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1D6" w:rsidRPr="00C212F0" w:rsidRDefault="009671D6" w:rsidP="009671D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Faaliyet Raporu Fakültenin web sayfasında ilan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E1BBA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5" o:spid="_x0000_s1036" type="#_x0000_t132" style="position:absolute;margin-left:53.95pt;margin-top:.6pt;width:194.25pt;height:62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" fillcolor="white [3201]" strokecolor="black [3200]" strokeweight="1pt">
                      <v:stroke joinstyle="miter"/>
                      <v:textbox>
                        <w:txbxContent>
                          <w:p w:rsidR="009671D6" w:rsidRPr="00C212F0" w:rsidRDefault="009671D6" w:rsidP="009671D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Faaliyet Raporu Fakültenin web sayfasında ilan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71D6" w:rsidRPr="009671D6" w:rsidRDefault="009671D6" w:rsidP="009671D6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D66344" w:rsidRPr="009671D6" w:rsidRDefault="00D66344" w:rsidP="003348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831" w:rsidRPr="009671D6" w:rsidRDefault="00334831" w:rsidP="003348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807A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Üniversitemiz Kalite Komisyonu</w:t>
            </w:r>
          </w:p>
          <w:p w:rsidR="00807A1F" w:rsidRDefault="00807A1F" w:rsidP="00807A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807A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807A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807A1F" w:rsidRDefault="00807A1F" w:rsidP="00807A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807A1F" w:rsidRDefault="00807A1F" w:rsidP="00807A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personel</w:t>
            </w:r>
          </w:p>
          <w:p w:rsidR="00807A1F" w:rsidRDefault="00807A1F" w:rsidP="00807A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807A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807A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807A1F" w:rsidRDefault="00807A1F" w:rsidP="00807A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 Yardımcısı</w:t>
            </w:r>
          </w:p>
          <w:p w:rsidR="00807A1F" w:rsidRDefault="00807A1F" w:rsidP="00807A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807A1F" w:rsidRDefault="00807A1F" w:rsidP="00807A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807A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807A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807A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807A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807A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807A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807A1F" w:rsidRDefault="00807A1F" w:rsidP="00807A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 Yardımcısı</w:t>
            </w:r>
          </w:p>
          <w:p w:rsidR="00807A1F" w:rsidRDefault="00807A1F" w:rsidP="00807A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807A1F" w:rsidRDefault="00807A1F" w:rsidP="00807A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807A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807A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807A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Kurulu</w:t>
            </w:r>
          </w:p>
          <w:p w:rsidR="00807A1F" w:rsidRDefault="00807A1F" w:rsidP="00807A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807A1F" w:rsidRDefault="00807A1F" w:rsidP="00807A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 Yardımcısı</w:t>
            </w:r>
          </w:p>
          <w:p w:rsidR="00807A1F" w:rsidRDefault="00807A1F" w:rsidP="00807A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807A1F" w:rsidRDefault="00807A1F" w:rsidP="00807A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807A1F" w:rsidRDefault="00807A1F" w:rsidP="00807A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Default="00807A1F" w:rsidP="00807A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807A1F" w:rsidRDefault="00807A1F" w:rsidP="00807A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807A1F" w:rsidRDefault="00807A1F" w:rsidP="00807A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807A1F" w:rsidRDefault="00807A1F" w:rsidP="00807A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Web Komisyonu</w:t>
            </w:r>
          </w:p>
          <w:p w:rsidR="00807A1F" w:rsidRDefault="00807A1F" w:rsidP="00807A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1F" w:rsidRPr="009671D6" w:rsidRDefault="00807A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1979A0" w:rsidRPr="009671D6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DFF" w:rsidRDefault="005E7DFF" w:rsidP="00534F7F">
      <w:pPr>
        <w:spacing w:line="240" w:lineRule="auto"/>
      </w:pPr>
      <w:r>
        <w:separator/>
      </w:r>
    </w:p>
  </w:endnote>
  <w:endnote w:type="continuationSeparator" w:id="0">
    <w:p w:rsidR="005E7DFF" w:rsidRDefault="005E7DF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74" w:rsidRDefault="00B8637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B86374" w:rsidRPr="002F52BC" w:rsidTr="00292430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B86374" w:rsidRDefault="00B86374" w:rsidP="00B86374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B86374" w:rsidRDefault="00B86374" w:rsidP="00B86374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:rsidR="00B86374" w:rsidRDefault="00B86374" w:rsidP="00B86374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B86374" w:rsidRDefault="00B86374" w:rsidP="00B86374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B86374" w:rsidRDefault="00B86374" w:rsidP="00B86374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B86374" w:rsidRDefault="00B86374" w:rsidP="00B86374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:rsidR="00B86374" w:rsidRDefault="00B86374" w:rsidP="00B86374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B86374" w:rsidRDefault="00B86374" w:rsidP="00B86374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74" w:rsidRDefault="00B863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DFF" w:rsidRDefault="005E7DFF" w:rsidP="00534F7F">
      <w:pPr>
        <w:spacing w:line="240" w:lineRule="auto"/>
      </w:pPr>
      <w:r>
        <w:separator/>
      </w:r>
    </w:p>
  </w:footnote>
  <w:footnote w:type="continuationSeparator" w:id="0">
    <w:p w:rsidR="005E7DFF" w:rsidRDefault="005E7DF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74" w:rsidRDefault="00B8637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334831" w:rsidP="00097A62">
          <w:pPr>
            <w:jc w:val="center"/>
            <w:rPr>
              <w:b/>
            </w:rPr>
          </w:pPr>
          <w:r w:rsidRPr="00B86374">
            <w:rPr>
              <w:rFonts w:ascii="Times New Roman" w:eastAsia="Times New Roman"/>
              <w:b/>
              <w:sz w:val="28"/>
              <w:lang w:val="tr-TR"/>
            </w:rPr>
            <w:t>İç Değerlendirme Raporu Hazırlık</w:t>
          </w:r>
          <w:r w:rsidR="006268E3" w:rsidRPr="00B86374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B86374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B86374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142BD2">
            <w:rPr>
              <w:rFonts w:ascii="Times New Roman" w:eastAsia="Times New Roman"/>
              <w:sz w:val="20"/>
            </w:rPr>
            <w:t>.0069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B8637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 w:rsidRPr="00B86374">
            <w:rPr>
              <w:rFonts w:ascii="Times New Roman"/>
              <w:sz w:val="20"/>
            </w:rPr>
            <w:fldChar w:fldCharType="begin"/>
          </w:r>
          <w:r w:rsidRPr="00B86374">
            <w:rPr>
              <w:rFonts w:ascii="Times New Roman"/>
              <w:sz w:val="20"/>
            </w:rPr>
            <w:instrText>PAGE   \* MERGEFORMAT</w:instrText>
          </w:r>
          <w:r w:rsidRPr="00B86374">
            <w:rPr>
              <w:rFonts w:ascii="Times New Roman"/>
              <w:sz w:val="20"/>
            </w:rPr>
            <w:fldChar w:fldCharType="separate"/>
          </w:r>
          <w:r w:rsidRPr="00B86374">
            <w:rPr>
              <w:rFonts w:ascii="Times New Roman"/>
              <w:noProof/>
              <w:sz w:val="20"/>
              <w:lang w:val="tr-TR"/>
            </w:rPr>
            <w:t>1</w:t>
          </w:r>
          <w:r w:rsidRPr="00B86374">
            <w:rPr>
              <w:rFonts w:ascii="Times New Roman"/>
              <w:sz w:val="20"/>
            </w:rPr>
            <w:fldChar w:fldCharType="end"/>
          </w:r>
          <w:r>
            <w:rPr>
              <w:rFonts w:ascii="Times New Roman"/>
              <w:sz w:val="20"/>
            </w:rPr>
            <w:t>/2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74" w:rsidRDefault="00B8637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0E3019"/>
    <w:rsid w:val="00100208"/>
    <w:rsid w:val="00141E9B"/>
    <w:rsid w:val="00142BD2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B5557"/>
    <w:rsid w:val="001F6791"/>
    <w:rsid w:val="00214D6F"/>
    <w:rsid w:val="0023557E"/>
    <w:rsid w:val="00236E1E"/>
    <w:rsid w:val="00245FDD"/>
    <w:rsid w:val="0025037F"/>
    <w:rsid w:val="002766CB"/>
    <w:rsid w:val="002916A0"/>
    <w:rsid w:val="00292430"/>
    <w:rsid w:val="002C02AB"/>
    <w:rsid w:val="002D4278"/>
    <w:rsid w:val="002D74B4"/>
    <w:rsid w:val="002E0E93"/>
    <w:rsid w:val="002E7356"/>
    <w:rsid w:val="002F52BC"/>
    <w:rsid w:val="003175BB"/>
    <w:rsid w:val="00320CFA"/>
    <w:rsid w:val="003230A8"/>
    <w:rsid w:val="0032630F"/>
    <w:rsid w:val="00334831"/>
    <w:rsid w:val="00341C0F"/>
    <w:rsid w:val="00357371"/>
    <w:rsid w:val="00372AD9"/>
    <w:rsid w:val="003A5A1E"/>
    <w:rsid w:val="003A5D4C"/>
    <w:rsid w:val="003B3094"/>
    <w:rsid w:val="003B7FA1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E7DFF"/>
    <w:rsid w:val="005F26E2"/>
    <w:rsid w:val="006117BD"/>
    <w:rsid w:val="00615CF9"/>
    <w:rsid w:val="0061636C"/>
    <w:rsid w:val="0062208B"/>
    <w:rsid w:val="00622AA7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70081C"/>
    <w:rsid w:val="007068BA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0F3"/>
    <w:rsid w:val="007B6BCC"/>
    <w:rsid w:val="007C211E"/>
    <w:rsid w:val="007D2149"/>
    <w:rsid w:val="007D4382"/>
    <w:rsid w:val="00800CE6"/>
    <w:rsid w:val="00801C17"/>
    <w:rsid w:val="008028A7"/>
    <w:rsid w:val="0080639C"/>
    <w:rsid w:val="00807A1F"/>
    <w:rsid w:val="008134D5"/>
    <w:rsid w:val="00814AAF"/>
    <w:rsid w:val="008163AE"/>
    <w:rsid w:val="008354C0"/>
    <w:rsid w:val="00847C11"/>
    <w:rsid w:val="00853BE5"/>
    <w:rsid w:val="00855719"/>
    <w:rsid w:val="0086024A"/>
    <w:rsid w:val="00896680"/>
    <w:rsid w:val="008A22F0"/>
    <w:rsid w:val="008C0C64"/>
    <w:rsid w:val="008D1DD2"/>
    <w:rsid w:val="008F2FBB"/>
    <w:rsid w:val="00921D90"/>
    <w:rsid w:val="00926F7C"/>
    <w:rsid w:val="00940B4E"/>
    <w:rsid w:val="00940F46"/>
    <w:rsid w:val="00952C19"/>
    <w:rsid w:val="009671D6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2B74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6374"/>
    <w:rsid w:val="00B8731B"/>
    <w:rsid w:val="00B94075"/>
    <w:rsid w:val="00BC57A5"/>
    <w:rsid w:val="00BC7571"/>
    <w:rsid w:val="00BD2900"/>
    <w:rsid w:val="00BF0F70"/>
    <w:rsid w:val="00C305C2"/>
    <w:rsid w:val="00C321AB"/>
    <w:rsid w:val="00C3391D"/>
    <w:rsid w:val="00C46B4E"/>
    <w:rsid w:val="00C519F2"/>
    <w:rsid w:val="00C609DA"/>
    <w:rsid w:val="00C67113"/>
    <w:rsid w:val="00C85EE5"/>
    <w:rsid w:val="00CB2FF3"/>
    <w:rsid w:val="00D23714"/>
    <w:rsid w:val="00D36538"/>
    <w:rsid w:val="00D467CD"/>
    <w:rsid w:val="00D56171"/>
    <w:rsid w:val="00D66344"/>
    <w:rsid w:val="00D67D73"/>
    <w:rsid w:val="00D7309F"/>
    <w:rsid w:val="00D77E8D"/>
    <w:rsid w:val="00D81907"/>
    <w:rsid w:val="00D81EB1"/>
    <w:rsid w:val="00D8283C"/>
    <w:rsid w:val="00D92AA8"/>
    <w:rsid w:val="00D9528F"/>
    <w:rsid w:val="00D97A5B"/>
    <w:rsid w:val="00DC1C7B"/>
    <w:rsid w:val="00DD3B61"/>
    <w:rsid w:val="00DD3EC3"/>
    <w:rsid w:val="00DD51A4"/>
    <w:rsid w:val="00E030BD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B3D21"/>
    <w:rsid w:val="00EC39C5"/>
    <w:rsid w:val="00EC7CF7"/>
    <w:rsid w:val="00ED60C9"/>
    <w:rsid w:val="00EF0CAA"/>
    <w:rsid w:val="00F06566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AEAE8-BD64-430B-A1CB-3CADB150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32</cp:revision>
  <cp:lastPrinted>2023-04-14T08:18:00Z</cp:lastPrinted>
  <dcterms:created xsi:type="dcterms:W3CDTF">2022-11-01T09:01:00Z</dcterms:created>
  <dcterms:modified xsi:type="dcterms:W3CDTF">2023-08-02T06:50:00Z</dcterms:modified>
</cp:coreProperties>
</file>