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2E6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E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8170F6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8170F6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F117A7" wp14:editId="1025491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25400</wp:posOffset>
                      </wp:positionV>
                      <wp:extent cx="3105150" cy="790575"/>
                      <wp:effectExtent l="19050" t="0" r="381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7905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8170F6" w:rsidRDefault="008170F6" w:rsidP="002749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Strateji Geliştirme Daire Başkanlığı tarafından yılsonu işlemlerinin yapılması için EBYS üzerinden bildirim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117A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4.7pt;margin-top:2pt;width:244.5pt;height:6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" fillcolor="white [3201]" strokecolor="black [3200]" strokeweight="1pt">
                      <v:textbox>
                        <w:txbxContent>
                          <w:p w:rsidR="008A22F0" w:rsidRPr="008170F6" w:rsidRDefault="008170F6" w:rsidP="002749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Strateji Geliştirme Daire Başkanlığı tarafından yılsonu işlemlerinin yapılması için EBYS üzerinden bildirim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9AB" w:rsidRPr="008170F6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8170F6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8170F6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0F6" w:rsidRDefault="008170F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0F6" w:rsidRDefault="008170F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8170F6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171047F" wp14:editId="67C61E27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114935</wp:posOffset>
                      </wp:positionV>
                      <wp:extent cx="0" cy="323850"/>
                      <wp:effectExtent l="76200" t="0" r="7620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818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3.2pt;margin-top:9.05pt;width:0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9AB" w:rsidRPr="008170F6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0F6" w:rsidRPr="008170F6" w:rsidRDefault="008170F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7FA9D8" wp14:editId="5AA38315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-11430</wp:posOffset>
                      </wp:positionV>
                      <wp:extent cx="2350770" cy="369570"/>
                      <wp:effectExtent l="0" t="0" r="11430" b="1143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0770" cy="36957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88E" w:rsidRPr="008170F6" w:rsidRDefault="008170F6" w:rsidP="00F3488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Taşınır Kayıt Birimi tarafından</w:t>
                                  </w:r>
                                  <w:r w:rsidR="00F3488E" w:rsidRPr="008170F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sayım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FA9D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57.45pt;margin-top:-.9pt;width:185.1pt;height:29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" fillcolor="white [3201]" strokecolor="black [3200]" strokeweight="1pt">
                      <v:textbox>
                        <w:txbxContent>
                          <w:p w:rsidR="00F3488E" w:rsidRPr="008170F6" w:rsidRDefault="008170F6" w:rsidP="00F3488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Taşınır Kayıt Birimi tarafından</w:t>
                            </w:r>
                            <w:r w:rsidR="00F3488E" w:rsidRPr="008170F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sayım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DE89EA2" wp14:editId="701A9D2B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101600</wp:posOffset>
                      </wp:positionV>
                      <wp:extent cx="0" cy="251460"/>
                      <wp:effectExtent l="76200" t="0" r="57150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6DC10" id="Düz Ok Bağlayıcısı 14" o:spid="_x0000_s1026" type="#_x0000_t32" style="position:absolute;margin-left:144.2pt;margin-top:8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G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80C5F2D" wp14:editId="1DAC1233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40641</wp:posOffset>
                      </wp:positionV>
                      <wp:extent cx="2533650" cy="1123950"/>
                      <wp:effectExtent l="0" t="0" r="19050" b="19050"/>
                      <wp:wrapNone/>
                      <wp:docPr id="39" name="Akış Çizelgesi: Belg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11239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88E" w:rsidRPr="00E77389" w:rsidRDefault="00F3488E" w:rsidP="00F3488E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- Sayım Tutanakları</w:t>
                                  </w:r>
                                </w:p>
                                <w:p w:rsidR="00F3488E" w:rsidRPr="00E77389" w:rsidRDefault="00F3488E" w:rsidP="00F3488E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- Taşınır Sayım Döküm Cetveli</w:t>
                                  </w:r>
                                </w:p>
                                <w:p w:rsidR="00F3488E" w:rsidRPr="00E77389" w:rsidRDefault="00F3488E" w:rsidP="00F3488E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- Harcama Birimi Taşınır Yönetim Hesabı Cetveli</w:t>
                                  </w:r>
                                </w:p>
                                <w:p w:rsidR="00F3488E" w:rsidRPr="00E77389" w:rsidRDefault="00F3488E" w:rsidP="00F3488E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- Taşınır Yönetim Hesabı Cetveli</w:t>
                                  </w:r>
                                </w:p>
                                <w:p w:rsidR="00F3488E" w:rsidRDefault="00F3488E" w:rsidP="00F3488E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- En Son </w:t>
                                  </w:r>
                                  <w:proofErr w:type="spellStart"/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Tif</w:t>
                                  </w:r>
                                  <w:proofErr w:type="spellEnd"/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No’sunu Gösteren Belge </w:t>
                                  </w:r>
                                </w:p>
                                <w:p w:rsidR="00F3488E" w:rsidRPr="00E77389" w:rsidRDefault="00F3488E" w:rsidP="00F3488E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roofErr w:type="spellStart"/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KBS’den</w:t>
                                  </w:r>
                                  <w:proofErr w:type="spellEnd"/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ç</w:t>
                                  </w:r>
                                  <w:r w:rsidRPr="00E77389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ıkartılır.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C5F2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9" o:spid="_x0000_s1028" type="#_x0000_t114" style="position:absolute;margin-left:51.7pt;margin-top:3.2pt;width:199.5pt;height:8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" fillcolor="white [3201]" strokecolor="black [3200]" strokeweight="1pt">
                      <v:textbox>
                        <w:txbxContent>
                          <w:p w:rsidR="00F3488E" w:rsidRPr="00E77389" w:rsidRDefault="00F3488E" w:rsidP="00F3488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- Sayım Tutanakları</w:t>
                            </w:r>
                          </w:p>
                          <w:p w:rsidR="00F3488E" w:rsidRPr="00E77389" w:rsidRDefault="00F3488E" w:rsidP="00F3488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- Taşınır Sayım Döküm Cetveli</w:t>
                            </w:r>
                          </w:p>
                          <w:p w:rsidR="00F3488E" w:rsidRPr="00E77389" w:rsidRDefault="00F3488E" w:rsidP="00F3488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- Harcama Birimi Taşınır Yönetim Hesabı Cetveli</w:t>
                            </w:r>
                          </w:p>
                          <w:p w:rsidR="00F3488E" w:rsidRPr="00E77389" w:rsidRDefault="00F3488E" w:rsidP="00F3488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- Taşınır Yönetim Hesabı Cetveli</w:t>
                            </w:r>
                          </w:p>
                          <w:p w:rsidR="00F3488E" w:rsidRDefault="00F3488E" w:rsidP="00F3488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- En Son </w:t>
                            </w:r>
                            <w:proofErr w:type="spellStart"/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Tif</w:t>
                            </w:r>
                            <w:proofErr w:type="spellEnd"/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No’sunu Gösteren Belge </w:t>
                            </w:r>
                          </w:p>
                          <w:p w:rsidR="00F3488E" w:rsidRPr="00E77389" w:rsidRDefault="00F3488E" w:rsidP="00F3488E">
                            <w:pPr>
                              <w:spacing w:line="240" w:lineRule="auto"/>
                              <w:jc w:val="left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roofErr w:type="spellStart"/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KBS’den</w:t>
                            </w:r>
                            <w:proofErr w:type="spellEnd"/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ç</w:t>
                            </w:r>
                            <w:r w:rsidRPr="00E77389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ıkartılır.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2E6EA3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D42E1A0" wp14:editId="39D6B2A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115570</wp:posOffset>
                      </wp:positionV>
                      <wp:extent cx="0" cy="371475"/>
                      <wp:effectExtent l="76200" t="0" r="76200" b="4762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3082" id="Düz Ok Bağlayıcısı 21" o:spid="_x0000_s1026" type="#_x0000_t32" style="position:absolute;margin-left:143.95pt;margin-top:9.1pt;width:0;height:2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2E6EA3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C91AB47" wp14:editId="7B64BC7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73660</wp:posOffset>
                      </wp:positionV>
                      <wp:extent cx="2322195" cy="1123950"/>
                      <wp:effectExtent l="0" t="0" r="20955" b="1905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195" cy="11239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488E" w:rsidRPr="008170F6" w:rsidRDefault="00F3488E" w:rsidP="008170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</w:pPr>
                                  <w:proofErr w:type="spellStart"/>
                                  <w:r w:rsidRPr="008170F6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KBS’den</w:t>
                                  </w:r>
                                  <w:proofErr w:type="spellEnd"/>
                                  <w:r w:rsidRPr="008170F6"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 xml:space="preserve"> çıktısı alınan bu belgeler</w:t>
                                  </w:r>
                                </w:p>
                                <w:p w:rsidR="008170F6" w:rsidRPr="008170F6" w:rsidRDefault="008170F6" w:rsidP="008170F6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170F6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-Harcama Yetkilisi</w:t>
                                  </w:r>
                                </w:p>
                                <w:p w:rsidR="008170F6" w:rsidRPr="008170F6" w:rsidRDefault="008170F6" w:rsidP="008170F6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170F6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-Sayım Komisyonu</w:t>
                                  </w:r>
                                </w:p>
                                <w:p w:rsidR="008170F6" w:rsidRPr="008170F6" w:rsidRDefault="008170F6" w:rsidP="008170F6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170F6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-Taşınır Kontrol Yetkilisi</w:t>
                                  </w:r>
                                </w:p>
                                <w:p w:rsidR="008170F6" w:rsidRPr="008170F6" w:rsidRDefault="008170F6" w:rsidP="008170F6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170F6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-Taşınır Kayıt Yetkilisi</w:t>
                                  </w:r>
                                </w:p>
                                <w:p w:rsidR="008170F6" w:rsidRPr="008170F6" w:rsidRDefault="008170F6" w:rsidP="008170F6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0" w14:sy="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</w:rPr>
                                    <w:t>Tarafından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1AB47" id="Akış Çizelgesi: Belge 20" o:spid="_x0000_s1029" type="#_x0000_t114" style="position:absolute;margin-left:57.7pt;margin-top:5.8pt;width:182.85pt;height:88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" fillcolor="white [3201]" strokecolor="black [3200]" strokeweight="1pt">
                      <v:textbox>
                        <w:txbxContent>
                          <w:p w:rsidR="00F3488E" w:rsidRPr="008170F6" w:rsidRDefault="00F3488E" w:rsidP="008170F6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</w:pPr>
                            <w:proofErr w:type="spellStart"/>
                            <w:r w:rsidRPr="008170F6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KBS’den</w:t>
                            </w:r>
                            <w:proofErr w:type="spellEnd"/>
                            <w:r w:rsidRPr="008170F6"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 xml:space="preserve"> çıktısı alınan bu belgeler</w:t>
                            </w:r>
                          </w:p>
                          <w:p w:rsidR="008170F6" w:rsidRPr="008170F6" w:rsidRDefault="008170F6" w:rsidP="008170F6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170F6">
                              <w:rPr>
                                <w:sz w:val="18"/>
                                <w:szCs w:val="18"/>
                                <w:lang w:val="tr-TR"/>
                              </w:rPr>
                              <w:t>-Harcama Yetkilisi</w:t>
                            </w:r>
                          </w:p>
                          <w:p w:rsidR="008170F6" w:rsidRPr="008170F6" w:rsidRDefault="008170F6" w:rsidP="008170F6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170F6">
                              <w:rPr>
                                <w:sz w:val="18"/>
                                <w:szCs w:val="18"/>
                                <w:lang w:val="tr-TR"/>
                              </w:rPr>
                              <w:t>-Sayım Komisyonu</w:t>
                            </w:r>
                          </w:p>
                          <w:p w:rsidR="008170F6" w:rsidRPr="008170F6" w:rsidRDefault="008170F6" w:rsidP="008170F6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170F6">
                              <w:rPr>
                                <w:sz w:val="18"/>
                                <w:szCs w:val="18"/>
                                <w:lang w:val="tr-TR"/>
                              </w:rPr>
                              <w:t>-Taşınır Kontrol Yetkilisi</w:t>
                            </w:r>
                          </w:p>
                          <w:p w:rsidR="008170F6" w:rsidRPr="008170F6" w:rsidRDefault="008170F6" w:rsidP="008170F6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170F6">
                              <w:rPr>
                                <w:sz w:val="18"/>
                                <w:szCs w:val="18"/>
                                <w:lang w:val="tr-TR"/>
                              </w:rPr>
                              <w:t>-Taşınır Kayıt Yetkilisi</w:t>
                            </w:r>
                          </w:p>
                          <w:p w:rsidR="008170F6" w:rsidRPr="008170F6" w:rsidRDefault="008170F6" w:rsidP="008170F6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Tarafından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tabs>
                <w:tab w:val="left" w:pos="40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2E6EA3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29F6D8F" wp14:editId="193AEDAE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15875</wp:posOffset>
                      </wp:positionV>
                      <wp:extent cx="0" cy="371475"/>
                      <wp:effectExtent l="76200" t="0" r="7620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A27A5" id="Düz Ok Bağlayıcısı 6" o:spid="_x0000_s1026" type="#_x0000_t32" style="position:absolute;margin-left:146.2pt;margin-top:1.25pt;width:0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2E6EA3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4BCE0D1" wp14:editId="5D0952A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59055</wp:posOffset>
                      </wp:positionV>
                      <wp:extent cx="2609850" cy="1009650"/>
                      <wp:effectExtent l="0" t="0" r="19050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1009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0F6" w:rsidRDefault="008170F6" w:rsidP="008170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E7738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İlgili belgelerden 3 nüsha alınır. </w:t>
                                  </w:r>
                                </w:p>
                                <w:p w:rsidR="008170F6" w:rsidRDefault="008170F6" w:rsidP="008170F6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- 1 nüsha harcama biriminde tutulur.</w:t>
                                  </w:r>
                                  <w:r w:rsidRPr="00E7738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:rsidR="008170F6" w:rsidRDefault="008170F6" w:rsidP="008170F6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- </w:t>
                                  </w:r>
                                  <w:r w:rsidRPr="00E7738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1 n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üsha Strateji Geliştirme Daire</w:t>
                                  </w:r>
                                  <w:r w:rsidRPr="00E7738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Başkanlığına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gönderilir.</w:t>
                                  </w:r>
                                </w:p>
                                <w:p w:rsidR="008170F6" w:rsidRPr="006A1545" w:rsidRDefault="008170F6" w:rsidP="008170F6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- 1 nüsha</w:t>
                                  </w:r>
                                  <w:r w:rsidRPr="00E7738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istendiğinde Sayıştay denetçileri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ne verilmek üzere</w:t>
                                  </w:r>
                                  <w:r w:rsidRPr="00E77389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harcama biriminde muhafaza edilir.</w:t>
                                  </w:r>
                                </w:p>
                                <w:p w:rsidR="008170F6" w:rsidRPr="008170F6" w:rsidRDefault="008170F6" w:rsidP="008170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CE0D1" id="Akış Çizelgesi: İşlem 1" o:spid="_x0000_s1030" type="#_x0000_t109" style="position:absolute;margin-left:45.7pt;margin-top:4.65pt;width:205.5pt;height:7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" fillcolor="white [3201]" strokecolor="black [3200]" strokeweight="1pt">
                      <v:textbox>
                        <w:txbxContent>
                          <w:p w:rsidR="008170F6" w:rsidRDefault="008170F6" w:rsidP="008170F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E7738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İlgili belgelerden 3 nüsha alınır. </w:t>
                            </w:r>
                          </w:p>
                          <w:p w:rsidR="008170F6" w:rsidRDefault="008170F6" w:rsidP="008170F6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- 1 nüsha harcama biriminde tutulur.</w:t>
                            </w:r>
                            <w:r w:rsidRPr="00E7738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</w:p>
                          <w:p w:rsidR="008170F6" w:rsidRDefault="008170F6" w:rsidP="008170F6">
                            <w:pPr>
                              <w:spacing w:line="240" w:lineRule="auto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- </w:t>
                            </w:r>
                            <w:r w:rsidRPr="00E7738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1 n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üsha Strateji Geliştirme Daire</w:t>
                            </w:r>
                            <w:r w:rsidRPr="00E7738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Başkanlığına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gönderilir.</w:t>
                            </w:r>
                          </w:p>
                          <w:p w:rsidR="008170F6" w:rsidRPr="006A1545" w:rsidRDefault="008170F6" w:rsidP="008170F6">
                            <w:pPr>
                              <w:spacing w:line="240" w:lineRule="auto"/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- 1 nüsha</w:t>
                            </w:r>
                            <w:r w:rsidRPr="00E7738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istendiğinde Sayıştay denetçileri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ne verilmek üzere</w:t>
                            </w:r>
                            <w:r w:rsidRPr="00E77389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harcama biriminde muhafaza edilir.</w:t>
                            </w:r>
                          </w:p>
                          <w:p w:rsidR="008170F6" w:rsidRPr="008170F6" w:rsidRDefault="008170F6" w:rsidP="008170F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2E6EA3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170F6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9B5526C" wp14:editId="4C27CD14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17145</wp:posOffset>
                      </wp:positionV>
                      <wp:extent cx="9525" cy="413385"/>
                      <wp:effectExtent l="38100" t="0" r="66675" b="6286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3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42B07" id="Düz Ok Bağlayıcısı 42" o:spid="_x0000_s1026" type="#_x0000_t32" style="position:absolute;margin-left:143.2pt;margin-top:1.35pt;width:.75pt;height:32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88E" w:rsidRPr="008170F6" w:rsidRDefault="002E6EA3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DF35BEC" wp14:editId="6C1A3689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112395</wp:posOffset>
                      </wp:positionV>
                      <wp:extent cx="963930" cy="314325"/>
                      <wp:effectExtent l="0" t="0" r="26670" b="2857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0F6" w:rsidRPr="00A41047" w:rsidRDefault="008170F6" w:rsidP="008170F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35BE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7" o:spid="_x0000_s1031" type="#_x0000_t116" style="position:absolute;margin-left:104.2pt;margin-top:8.85pt;width:75.9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8170F6" w:rsidRPr="00A41047" w:rsidRDefault="008170F6" w:rsidP="008170F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F3488E" w:rsidRPr="008170F6" w:rsidRDefault="00F3488E" w:rsidP="00F3488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0713BF" w:rsidRPr="008170F6" w:rsidRDefault="000713BF" w:rsidP="00F3488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Strateji Geliştirme Daire Başkanlığı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Harcama Yetkilisi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Sayım Komisyonu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Kontrol Yetkilisi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Pr="008170F6" w:rsidRDefault="002E6EA3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EBYS</w:t>
            </w: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KBS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2E6EA3" w:rsidRDefault="002E6EA3" w:rsidP="002E6EA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2E6EA3" w:rsidRDefault="002E6EA3" w:rsidP="002E6EA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E6EA3" w:rsidRPr="008170F6" w:rsidRDefault="002E6EA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62" w:rsidRDefault="00EE0962" w:rsidP="00534F7F">
      <w:pPr>
        <w:spacing w:line="240" w:lineRule="auto"/>
      </w:pPr>
      <w:r>
        <w:separator/>
      </w:r>
    </w:p>
  </w:endnote>
  <w:endnote w:type="continuationSeparator" w:id="0">
    <w:p w:rsidR="00EE0962" w:rsidRDefault="00EE096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E1" w:rsidRDefault="00037B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037BE1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37BE1" w:rsidRDefault="00037BE1" w:rsidP="00037BE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037BE1" w:rsidRDefault="00037BE1" w:rsidP="00037BE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037BE1" w:rsidRDefault="00037BE1" w:rsidP="00037B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037BE1" w:rsidRDefault="00037BE1" w:rsidP="00037BE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037BE1" w:rsidRDefault="00037BE1" w:rsidP="00037BE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037BE1" w:rsidRDefault="00037BE1" w:rsidP="00037B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037BE1" w:rsidRDefault="00037BE1" w:rsidP="00037BE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037BE1" w:rsidRDefault="00037BE1" w:rsidP="00037BE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E1" w:rsidRDefault="00037B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62" w:rsidRDefault="00EE0962" w:rsidP="00534F7F">
      <w:pPr>
        <w:spacing w:line="240" w:lineRule="auto"/>
      </w:pPr>
      <w:r>
        <w:separator/>
      </w:r>
    </w:p>
  </w:footnote>
  <w:footnote w:type="continuationSeparator" w:id="0">
    <w:p w:rsidR="00EE0962" w:rsidRDefault="00EE096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E1" w:rsidRDefault="00037B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07C56" w:rsidP="00037BE1">
          <w:pPr>
            <w:jc w:val="center"/>
            <w:rPr>
              <w:b/>
            </w:rPr>
          </w:pPr>
          <w:r w:rsidRPr="00037BE1">
            <w:rPr>
              <w:rFonts w:ascii="Times New Roman" w:eastAsia="Times New Roman"/>
              <w:b/>
              <w:sz w:val="28"/>
              <w:lang w:val="tr-TR"/>
            </w:rPr>
            <w:t>Taşınır Yıl Sonu</w:t>
          </w:r>
          <w:r w:rsidR="002749AB" w:rsidRPr="00037BE1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037BE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037BE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037BE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A638C">
            <w:rPr>
              <w:rFonts w:ascii="Times New Roman" w:eastAsia="Times New Roman"/>
              <w:sz w:val="20"/>
            </w:rPr>
            <w:t>.0053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E1" w:rsidRDefault="00037B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37BE1"/>
    <w:rsid w:val="00060EA7"/>
    <w:rsid w:val="000713BF"/>
    <w:rsid w:val="00073C11"/>
    <w:rsid w:val="0009624C"/>
    <w:rsid w:val="00097A62"/>
    <w:rsid w:val="000A638C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49AB"/>
    <w:rsid w:val="002766CB"/>
    <w:rsid w:val="002B2BBC"/>
    <w:rsid w:val="002C02AB"/>
    <w:rsid w:val="002E0E93"/>
    <w:rsid w:val="002E6EA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5A1E"/>
    <w:rsid w:val="003A5D4C"/>
    <w:rsid w:val="003B3094"/>
    <w:rsid w:val="004023B0"/>
    <w:rsid w:val="00404D93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6031E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07C56"/>
    <w:rsid w:val="008134D5"/>
    <w:rsid w:val="008163AE"/>
    <w:rsid w:val="008170F6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1B31"/>
    <w:rsid w:val="00BD2900"/>
    <w:rsid w:val="00BF0F70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1356"/>
    <w:rsid w:val="00E82A8C"/>
    <w:rsid w:val="00E87FEE"/>
    <w:rsid w:val="00EC39C5"/>
    <w:rsid w:val="00EC7CF7"/>
    <w:rsid w:val="00ED60C9"/>
    <w:rsid w:val="00EE0962"/>
    <w:rsid w:val="00EF0CAA"/>
    <w:rsid w:val="00F17EEB"/>
    <w:rsid w:val="00F241CC"/>
    <w:rsid w:val="00F24BF9"/>
    <w:rsid w:val="00F3488E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03D67-B98C-4315-974A-014C1298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1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2023-04-12T07:03:00Z</cp:lastPrinted>
  <dcterms:created xsi:type="dcterms:W3CDTF">2022-11-01T09:01:00Z</dcterms:created>
  <dcterms:modified xsi:type="dcterms:W3CDTF">2023-08-02T06:43:00Z</dcterms:modified>
</cp:coreProperties>
</file>