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1" w:rsidRPr="0046367E" w:rsidRDefault="00743B61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46367E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7E1EBB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7E1EBB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46367E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7E1EBB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7E1EBB" w:rsidRDefault="007E1EBB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D165C7" w:rsidRPr="0046367E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7E1EBB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0A9" w:rsidRPr="007E1EBB" w:rsidRDefault="00DB2392" w:rsidP="00D450A9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w w:val="105"/>
                <w:sz w:val="20"/>
                <w:szCs w:val="20"/>
              </w:rPr>
              <w:t>Teknik Hizmetler</w:t>
            </w:r>
            <w:r w:rsidR="00D450A9" w:rsidRPr="007E1EB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Birimi</w:t>
            </w:r>
          </w:p>
        </w:tc>
      </w:tr>
      <w:tr w:rsidR="00D165C7" w:rsidRPr="0046367E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7E1EBB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7E1EBB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46367E" w:rsidTr="00647E79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7E1EBB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7E1EBB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7E1EB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7E1EB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7E1EB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7E1EBB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7E1EBB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F25" w:rsidRPr="007E1EBB" w:rsidRDefault="00DB2392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7E1EB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elektrik,</w:t>
            </w:r>
            <w:r w:rsidRPr="007E1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Pr="007E1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sistemlerinin</w:t>
            </w:r>
            <w:r w:rsidRPr="007E1E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r w:rsidRPr="007E1E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onarım</w:t>
            </w:r>
            <w:r w:rsidRPr="007E1EB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işlerini</w:t>
            </w:r>
            <w:r w:rsidRPr="007E1E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  <w:r w:rsidRPr="007E1E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E1E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7E1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r w:rsidRPr="007E1EB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  <w:r w:rsidRPr="007E1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halde</w:t>
            </w:r>
            <w:r w:rsidRPr="007E1EB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tutmak</w:t>
            </w:r>
          </w:p>
          <w:p w:rsidR="00DB2392" w:rsidRPr="007E1EBB" w:rsidRDefault="00DB2392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Fakültede</w:t>
            </w:r>
            <w:r w:rsidRPr="007E1EB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bulunan</w:t>
            </w:r>
            <w:r w:rsidRPr="007E1E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jeneratörlerin</w:t>
            </w:r>
            <w:r w:rsidRPr="007E1EB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E1EB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asansörlerin</w:t>
            </w:r>
            <w:r w:rsidRPr="007E1EB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r w:rsidRPr="007E1E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onarım</w:t>
            </w:r>
            <w:r w:rsidRPr="007E1E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işlerini</w:t>
            </w:r>
            <w:r w:rsidRPr="007E1E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yapmak/yaptırılmasını</w:t>
            </w:r>
            <w:r w:rsidRPr="007E1E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  <w:r w:rsidRPr="007E1EBB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E1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bu sistemleri</w:t>
            </w:r>
            <w:r w:rsidRPr="007E1EB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çalışır halde</w:t>
            </w:r>
            <w:r w:rsidRPr="007E1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tutmak</w:t>
            </w:r>
          </w:p>
          <w:p w:rsidR="0046367E" w:rsidRPr="007E1EBB" w:rsidRDefault="0046367E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bCs/>
                <w:sz w:val="20"/>
                <w:szCs w:val="20"/>
              </w:rPr>
              <w:t>Fakülteye ait tüm binaların elektrik işleri, bakım, onarım ve tamirat işlerini yapmak</w:t>
            </w:r>
          </w:p>
          <w:p w:rsidR="0046367E" w:rsidRPr="008C682C" w:rsidRDefault="0046367E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bCs/>
                <w:sz w:val="20"/>
                <w:szCs w:val="20"/>
              </w:rPr>
              <w:t>Fakülte bünyesinde elektrik arızası ile ilgili olarak bakımı ve onarımı yapılamayan işleri rapor hazırlayarak Fakülte Sekreterine sunmak</w:t>
            </w:r>
          </w:p>
          <w:p w:rsidR="008C682C" w:rsidRPr="007E1EBB" w:rsidRDefault="008C682C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Trafo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odası,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elektrik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panoları,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ısı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santrali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gibi yerlere</w:t>
            </w:r>
            <w:r w:rsidRPr="00FF0585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ikaz</w:t>
            </w:r>
            <w:r w:rsidRPr="00FF0585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işaretlerini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asmak</w:t>
            </w:r>
          </w:p>
          <w:p w:rsidR="00DB2392" w:rsidRPr="007E1EBB" w:rsidRDefault="00DB2392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Malzemeleri</w:t>
            </w:r>
            <w:r w:rsidRPr="007E1E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yanlış</w:t>
            </w:r>
            <w:r w:rsidRPr="007E1E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kullanımlara</w:t>
            </w:r>
            <w:r w:rsidRPr="007E1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Pr="007E1EB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koruma</w:t>
            </w:r>
            <w:r w:rsidRPr="007E1E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7E1EBB" w:rsidRPr="007E1EBB" w:rsidRDefault="008C682C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7E1EB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7E1EB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7E1EB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7E1EB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7E1EB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7E1EB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7E1EBB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7E1EB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7E1EB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7E1EBB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7E1EBB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7E1EB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7E1EB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7E1EBB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7E1EB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7E1EBB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7E1EB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7E1EB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7E1EB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7E1EB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7E1EB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7E1EB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7E1EBB" w:rsidRPr="007E1EBB" w:rsidRDefault="008F7436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7E1EBB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</w:t>
            </w:r>
            <w:bookmarkStart w:id="0" w:name="_GoBack"/>
            <w:bookmarkEnd w:id="0"/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metlerin yerine getirilmesinden dolayı amirlerine karşı sorumludur</w:t>
            </w:r>
          </w:p>
          <w:p w:rsidR="00DB2392" w:rsidRPr="007E1EBB" w:rsidRDefault="007E1EBB" w:rsidP="007E1EB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7E1EB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7E1EBB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7E1EB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7E1EB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7E1EB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E1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46367E" w:rsidTr="007E1EBB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7E1EBB" w:rsidRDefault="00FE2198" w:rsidP="007E1E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7E1EBB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7E1EBB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7E1EBB" w:rsidRDefault="00ED647E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Levent DEMİRBAŞ</w:t>
            </w:r>
          </w:p>
        </w:tc>
      </w:tr>
      <w:tr w:rsidR="00FE2198" w:rsidRPr="0046367E" w:rsidTr="007E1EBB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7E1EBB" w:rsidRDefault="00FE2198" w:rsidP="007E1E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7E1EBB" w:rsidRDefault="00AE3E7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72B" w:rsidRPr="0046367E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ED647E" w:rsidRPr="0046367E" w:rsidRDefault="00ED647E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ED647E" w:rsidRPr="0046367E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74" w:rsidRDefault="00AD2574" w:rsidP="00C7472B">
      <w:pPr>
        <w:spacing w:after="0" w:line="240" w:lineRule="auto"/>
      </w:pPr>
      <w:r>
        <w:separator/>
      </w:r>
    </w:p>
  </w:endnote>
  <w:endnote w:type="continuationSeparator" w:id="0">
    <w:p w:rsidR="00AD2574" w:rsidRDefault="00AD2574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ED647E" w:rsidRPr="00C7472B" w:rsidRDefault="00796F88" w:rsidP="00ED647E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ED647E" w:rsidRPr="00C7472B" w:rsidRDefault="00796F88" w:rsidP="00ED647E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74" w:rsidRDefault="00AD2574" w:rsidP="00C7472B">
      <w:pPr>
        <w:spacing w:after="0" w:line="240" w:lineRule="auto"/>
      </w:pPr>
      <w:r>
        <w:separator/>
      </w:r>
    </w:p>
  </w:footnote>
  <w:footnote w:type="continuationSeparator" w:id="0">
    <w:p w:rsidR="00AD2574" w:rsidRDefault="00AD2574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96F88">
          <w:pPr>
            <w:ind w:left="27"/>
            <w:jc w:val="center"/>
            <w:rPr>
              <w:b/>
            </w:rPr>
          </w:pPr>
          <w:r w:rsidRPr="00796F88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7E1EB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.0016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7E1EBB" w:rsidP="007E1EB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3DCB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3A6B537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4FDF6BEA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16B80"/>
    <w:rsid w:val="000B56CC"/>
    <w:rsid w:val="00153326"/>
    <w:rsid w:val="001B709A"/>
    <w:rsid w:val="00221E7D"/>
    <w:rsid w:val="00246442"/>
    <w:rsid w:val="002A22AE"/>
    <w:rsid w:val="002A7191"/>
    <w:rsid w:val="003C31F5"/>
    <w:rsid w:val="003E2991"/>
    <w:rsid w:val="003F7F9D"/>
    <w:rsid w:val="0040059F"/>
    <w:rsid w:val="00446AA5"/>
    <w:rsid w:val="0046367E"/>
    <w:rsid w:val="00482D67"/>
    <w:rsid w:val="004A0C85"/>
    <w:rsid w:val="004F58D2"/>
    <w:rsid w:val="005004BF"/>
    <w:rsid w:val="00576F80"/>
    <w:rsid w:val="005C0E49"/>
    <w:rsid w:val="005D20CE"/>
    <w:rsid w:val="005F2464"/>
    <w:rsid w:val="00647E79"/>
    <w:rsid w:val="006A5EEB"/>
    <w:rsid w:val="00700572"/>
    <w:rsid w:val="00743B61"/>
    <w:rsid w:val="00781740"/>
    <w:rsid w:val="00796F88"/>
    <w:rsid w:val="007A2829"/>
    <w:rsid w:val="007B37F0"/>
    <w:rsid w:val="007E1EBB"/>
    <w:rsid w:val="007E62A9"/>
    <w:rsid w:val="008148EA"/>
    <w:rsid w:val="00817934"/>
    <w:rsid w:val="00866A40"/>
    <w:rsid w:val="00897027"/>
    <w:rsid w:val="008A7809"/>
    <w:rsid w:val="008C682C"/>
    <w:rsid w:val="008F7436"/>
    <w:rsid w:val="00901F08"/>
    <w:rsid w:val="0098094F"/>
    <w:rsid w:val="00A23F7F"/>
    <w:rsid w:val="00A24555"/>
    <w:rsid w:val="00A337DC"/>
    <w:rsid w:val="00A614C8"/>
    <w:rsid w:val="00AB74C5"/>
    <w:rsid w:val="00AC51D7"/>
    <w:rsid w:val="00AD2574"/>
    <w:rsid w:val="00AE3E7E"/>
    <w:rsid w:val="00B274EA"/>
    <w:rsid w:val="00B80521"/>
    <w:rsid w:val="00BB2F25"/>
    <w:rsid w:val="00BE1A9D"/>
    <w:rsid w:val="00C33A6C"/>
    <w:rsid w:val="00C7472B"/>
    <w:rsid w:val="00D165C7"/>
    <w:rsid w:val="00D35E68"/>
    <w:rsid w:val="00D37B58"/>
    <w:rsid w:val="00D450A9"/>
    <w:rsid w:val="00DB2392"/>
    <w:rsid w:val="00DE5528"/>
    <w:rsid w:val="00DE7DCE"/>
    <w:rsid w:val="00E419B5"/>
    <w:rsid w:val="00E67FE2"/>
    <w:rsid w:val="00EB7D11"/>
    <w:rsid w:val="00ED647E"/>
    <w:rsid w:val="00F11454"/>
    <w:rsid w:val="00F12699"/>
    <w:rsid w:val="00F25D66"/>
    <w:rsid w:val="00F46868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8BB99-7E6E-4F5B-AB80-7084EB62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31</cp:revision>
  <cp:lastPrinted>2023-03-29T07:33:00Z</cp:lastPrinted>
  <dcterms:created xsi:type="dcterms:W3CDTF">2022-11-01T08:42:00Z</dcterms:created>
  <dcterms:modified xsi:type="dcterms:W3CDTF">2023-08-01T10:14:00Z</dcterms:modified>
</cp:coreProperties>
</file>