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:rsidRPr="005C69DA" w:rsidTr="00C66F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5C69DA" w:rsidRDefault="00EB7D11" w:rsidP="00C66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5C69DA" w:rsidRDefault="00D37B58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Fen Fakültesi</w:t>
            </w:r>
          </w:p>
        </w:tc>
      </w:tr>
      <w:tr w:rsidR="00D165C7" w:rsidRPr="005C69DA" w:rsidTr="00C66F72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5C69DA" w:rsidRDefault="00FE2198" w:rsidP="00C66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781740"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5C69DA" w:rsidRDefault="005C69DA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Bilgisayar İşletmeni / Veri Hazırlama ve Kontrol İşletmeni / Memur</w:t>
            </w:r>
          </w:p>
        </w:tc>
      </w:tr>
      <w:tr w:rsidR="00D165C7" w:rsidRPr="005C69DA" w:rsidTr="00C66F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5C69DA" w:rsidRDefault="00FE2198" w:rsidP="00C66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781740"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5C69DA" w:rsidRDefault="00C66F72" w:rsidP="004B0D53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r w:rsidR="00C33A6C" w:rsidRPr="005C69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19B5" w:rsidRPr="005C69DA">
              <w:rPr>
                <w:rFonts w:ascii="Times New Roman" w:hAnsi="Times New Roman" w:cs="Times New Roman"/>
                <w:sz w:val="20"/>
                <w:szCs w:val="20"/>
              </w:rPr>
              <w:t>Sekreteri</w:t>
            </w:r>
          </w:p>
        </w:tc>
      </w:tr>
      <w:tr w:rsidR="00D165C7" w:rsidRPr="005C69DA" w:rsidTr="00647E79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C69DA" w:rsidRDefault="00FE2198" w:rsidP="00897027">
            <w:pPr>
              <w:tabs>
                <w:tab w:val="left" w:pos="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897027"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81740"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Bağlı </w:t>
            </w:r>
            <w:r w:rsidR="00EB7D11"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Olduğu Birim Yöneticisi</w:t>
            </w:r>
            <w:r w:rsidR="0040059F"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5C69DA" w:rsidRDefault="00C33A6C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D165C7" w:rsidRPr="005C69DA" w:rsidTr="00647E79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B61" w:rsidRPr="005C69DA" w:rsidRDefault="00FE2198" w:rsidP="0089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EB7D11"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81740"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Görev, Yetki ve</w:t>
            </w:r>
          </w:p>
          <w:p w:rsidR="00743B61" w:rsidRPr="005C69DA" w:rsidRDefault="00781740" w:rsidP="0089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Sorumlulukları</w:t>
            </w:r>
          </w:p>
          <w:p w:rsidR="00743B61" w:rsidRPr="005C69DA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B61" w:rsidRPr="005C69DA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B61" w:rsidRPr="005C69DA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B61" w:rsidRPr="005C69DA" w:rsidRDefault="007817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B7D11" w:rsidRPr="005C69DA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5C69DA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5C69DA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5C69DA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5C69DA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5C69DA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5C69DA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5C69DA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5C69DA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5C69DA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5C69DA" w:rsidRDefault="00EB7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6F72" w:rsidRPr="005C69DA" w:rsidRDefault="00C66F72" w:rsidP="003E463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Fakülte Dekanlığı</w:t>
            </w:r>
            <w:r w:rsidRPr="005C69D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ve Fen</w:t>
            </w:r>
            <w:r w:rsidRPr="005C69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Bilimleri</w:t>
            </w:r>
            <w:r w:rsidRPr="005C69D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Enstitüsü</w:t>
            </w:r>
            <w:r w:rsidRPr="005C69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ile Bölüm/Anabilim</w:t>
            </w:r>
            <w:r w:rsidRPr="005C69D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Dalı</w:t>
            </w:r>
            <w:r w:rsidRPr="005C69D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Başkanlığı</w:t>
            </w:r>
            <w:r w:rsidRPr="005C69D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arasındaki</w:t>
            </w:r>
            <w:r w:rsidRPr="005C69D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yazışmaları</w:t>
            </w:r>
            <w:r w:rsidRPr="005C69DA">
              <w:rPr>
                <w:rFonts w:ascii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düzenlemek ve</w:t>
            </w:r>
            <w:r w:rsidRPr="005C69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takip etmek</w:t>
            </w:r>
          </w:p>
          <w:p w:rsidR="00037DE4" w:rsidRDefault="00037DE4" w:rsidP="003E463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 xml:space="preserve">Dekanlıktan gelen yazıların Bölüm Başkanlığınca gereğinin yapılması için Bölüm Başkanına yönlendirmek, </w:t>
            </w:r>
            <w:r w:rsidR="005C69DA" w:rsidRPr="005C69DA">
              <w:rPr>
                <w:rFonts w:ascii="Times New Roman" w:hAnsi="Times New Roman" w:cs="Times New Roman"/>
                <w:sz w:val="20"/>
                <w:szCs w:val="20"/>
              </w:rPr>
              <w:t xml:space="preserve">cevabi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yazıların gününde Dekanlığa iletilmesini sağlamak</w:t>
            </w:r>
          </w:p>
          <w:p w:rsidR="005C3BB7" w:rsidRPr="005C69DA" w:rsidRDefault="005C3BB7" w:rsidP="003E463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Gelen-giden evrakın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genel takibini titizlikle yapmak, süreli yazıları</w:t>
            </w:r>
            <w:r w:rsidRPr="00FF058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takip</w:t>
            </w:r>
            <w:r w:rsidRPr="00FF058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etmek ve ilgili iş ve işlemleri zamanında yapmak</w:t>
            </w:r>
          </w:p>
          <w:p w:rsidR="00037DE4" w:rsidRPr="005C69DA" w:rsidRDefault="00037DE4" w:rsidP="003E463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Bölümle ilgili kurul çağrı ve kararlarını usulüne uygun yazmak, ilgililere duyurmak</w:t>
            </w:r>
          </w:p>
          <w:p w:rsidR="00C66F72" w:rsidRPr="005C69DA" w:rsidRDefault="00C66F72" w:rsidP="003E463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Yapılan</w:t>
            </w:r>
            <w:r w:rsidRPr="005C69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faaliyetlerin</w:t>
            </w:r>
            <w:r w:rsidRPr="005C69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istatistiklerini</w:t>
            </w:r>
            <w:r w:rsidRPr="005C69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tutmak,</w:t>
            </w:r>
            <w:r w:rsidRPr="005C69D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gerekli</w:t>
            </w:r>
            <w:r w:rsidRPr="005C69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durumlarda</w:t>
            </w:r>
            <w:r w:rsidRPr="005C69DA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5C69DA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belirli</w:t>
            </w:r>
            <w:r w:rsidRPr="005C69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dönemlerde</w:t>
            </w:r>
            <w:r w:rsidRPr="005C69DA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raporlamak</w:t>
            </w:r>
          </w:p>
          <w:p w:rsidR="00C66F72" w:rsidRPr="005C69DA" w:rsidRDefault="00C66F72" w:rsidP="003E463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 xml:space="preserve">Öğrencilerin talep ve ihtiyaçlarının çözümlenebilmesi için bölüm </w:t>
            </w:r>
            <w:r w:rsidR="005C69DA" w:rsidRPr="005C69DA">
              <w:rPr>
                <w:rFonts w:ascii="Times New Roman" w:hAnsi="Times New Roman" w:cs="Times New Roman"/>
                <w:sz w:val="20"/>
                <w:szCs w:val="20"/>
              </w:rPr>
              <w:t>yöneticileri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 xml:space="preserve"> ve öğretim elemanları ile</w:t>
            </w:r>
            <w:r w:rsidRPr="005C69DA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koordineyi</w:t>
            </w:r>
            <w:r w:rsidRPr="005C69D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sağlamak</w:t>
            </w:r>
          </w:p>
          <w:p w:rsidR="00037DE4" w:rsidRDefault="00037DE4" w:rsidP="003E463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Gelen telefonları ilgili yerlere yönlendirmek, gerekli bilgiler vermek</w:t>
            </w:r>
          </w:p>
          <w:p w:rsidR="00787792" w:rsidRPr="005C69DA" w:rsidRDefault="00787792" w:rsidP="003E463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Kanun,</w:t>
            </w:r>
            <w:r w:rsidRPr="00FF058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yönetmelik</w:t>
            </w:r>
            <w:r w:rsidRPr="00FF058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diğer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mevzuatı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bilmek, iş ve işlemleri mevzuata uygun olarak yapmak, mevzuattaki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güncellemeleri takip etmek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 uygulamak</w:t>
            </w:r>
          </w:p>
          <w:p w:rsidR="005C69DA" w:rsidRPr="005C69DA" w:rsidRDefault="005C69DA" w:rsidP="003E463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r w:rsidRPr="005C69D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içerisindeki</w:t>
            </w:r>
            <w:r w:rsidRPr="005C69D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bütün</w:t>
            </w:r>
            <w:r w:rsidRPr="005C69D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alanların</w:t>
            </w:r>
            <w:r w:rsidRPr="005C69D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işlevselliğinin</w:t>
            </w:r>
            <w:r w:rsidRPr="005C69D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devamlılığını</w:t>
            </w:r>
            <w:r w:rsidRPr="005C69D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sağlamak</w:t>
            </w:r>
          </w:p>
          <w:p w:rsidR="005C69DA" w:rsidRPr="005C69DA" w:rsidRDefault="005C69DA" w:rsidP="003E463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Bölüm başkanının onayı olmadan ilgisiz kişilere bilgi, belge ve malzeme vermekten kaçınmak</w:t>
            </w:r>
          </w:p>
          <w:p w:rsidR="005C69DA" w:rsidRPr="005C69DA" w:rsidRDefault="00787792" w:rsidP="003E463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 / Bölüm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Başkanlığı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ile ilgili her türlü bilgi</w:t>
            </w:r>
            <w:r w:rsidRPr="00FF0585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belgeyi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korumak, ilgisiz kişilerin eline geçmesini önlemek</w:t>
            </w:r>
          </w:p>
          <w:p w:rsidR="005C69DA" w:rsidRPr="005C69DA" w:rsidRDefault="005C69DA" w:rsidP="003E463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Çalışma</w:t>
            </w:r>
            <w:r w:rsidRPr="005C69D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sırasında</w:t>
            </w:r>
            <w:r w:rsidRPr="005C69D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çabukluk,</w:t>
            </w:r>
            <w:r w:rsidRPr="005C69DA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gizlilik</w:t>
            </w:r>
            <w:r w:rsidRPr="005C69DA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5C69D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doğruluk</w:t>
            </w:r>
            <w:r w:rsidRPr="005C69DA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ilkelerinden</w:t>
            </w:r>
            <w:r w:rsidRPr="005C69D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ayrılmamak</w:t>
            </w:r>
          </w:p>
          <w:p w:rsidR="005C69DA" w:rsidRPr="005C69DA" w:rsidRDefault="005C69DA" w:rsidP="003E463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Yapılan</w:t>
            </w:r>
            <w:r w:rsidRPr="005C69D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</w:t>
            </w:r>
            <w:r w:rsidRPr="005C69DA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 işlemlerde</w:t>
            </w:r>
            <w:r w:rsidRPr="005C69DA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üst yöneticileri</w:t>
            </w:r>
            <w:r w:rsidRPr="005C69DA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bilgilendirmek,</w:t>
            </w:r>
            <w:r w:rsidRPr="005C69D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yapılamayan</w:t>
            </w:r>
            <w:r w:rsidRPr="005C69D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işleri</w:t>
            </w:r>
            <w:r w:rsidRPr="005C69DA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gerekçeleri</w:t>
            </w:r>
            <w:r w:rsidRPr="005C69DA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ile birlikte</w:t>
            </w:r>
            <w:r w:rsidRPr="005C69DA">
              <w:rPr>
                <w:rFonts w:ascii="Times New Roman" w:hAnsi="Times New Roman" w:cs="Times New Roman"/>
                <w:color w:val="auto"/>
                <w:spacing w:val="-39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açıklamak</w:t>
            </w:r>
          </w:p>
          <w:p w:rsidR="005C69DA" w:rsidRPr="005C69DA" w:rsidRDefault="005C69DA" w:rsidP="003E463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İş verimliliği ve barışı açısından diğer birimlerle uyum içerisinde çalışmaya gayret etmek</w:t>
            </w:r>
          </w:p>
          <w:p w:rsidR="005C69DA" w:rsidRPr="005C69DA" w:rsidRDefault="005C69DA" w:rsidP="003E463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Çalışma ortamında iş sağlığı ve güvenliği ile ilgili hususlara dikkat etmek</w:t>
            </w:r>
          </w:p>
          <w:p w:rsidR="005C69DA" w:rsidRPr="005C69DA" w:rsidRDefault="005C69DA" w:rsidP="003E463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 alanında karşılaştıkları herhangi bir uyumsuzluk veya sorunu amirlerine bildirmek</w:t>
            </w:r>
          </w:p>
          <w:p w:rsidR="005C69DA" w:rsidRPr="005C69DA" w:rsidRDefault="005C69DA" w:rsidP="003E463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Görev alanında arızalandığını tespit ettiği cihazların onarımının sağlanması amacıyla sorumluya bildirmek</w:t>
            </w:r>
          </w:p>
          <w:p w:rsidR="005C69DA" w:rsidRPr="005C69DA" w:rsidRDefault="00221129" w:rsidP="003E463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bookmarkEnd w:id="0"/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orumlu bulunduğu alanlardaki mal ve malzemeleri korumak, kaynakların verimli ve ekonomik kullanılmasını sağlamak</w:t>
            </w:r>
          </w:p>
          <w:p w:rsidR="005C69DA" w:rsidRPr="005C69DA" w:rsidRDefault="005C69DA" w:rsidP="003E463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Dekan, Dekan Yardımcıları ve Fakülte Sekreterince verilen diğer görevler ile görev alanı itibariyle yürütmekte yükümlü bulunduğu hizmetlerin yerine getirilmesinden dolayı amirlerine karşı sorumludur</w:t>
            </w:r>
          </w:p>
          <w:p w:rsidR="00C66F72" w:rsidRPr="005C69DA" w:rsidRDefault="005C69DA" w:rsidP="003E463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Dekanlık</w:t>
            </w:r>
            <w:r w:rsidRPr="005C69DA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Makamınca</w:t>
            </w:r>
            <w:r w:rsidRPr="005C69DA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verilecek</w:t>
            </w:r>
            <w:r w:rsidRPr="005C69DA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diğer</w:t>
            </w:r>
            <w:r w:rsidRPr="005C69DA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görevleri</w:t>
            </w:r>
            <w:r w:rsidRPr="005C69D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yapmak</w:t>
            </w:r>
          </w:p>
        </w:tc>
      </w:tr>
      <w:tr w:rsidR="00FE2198" w:rsidRPr="005C69DA" w:rsidTr="00647E79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5C69DA" w:rsidRDefault="00FE2198" w:rsidP="008970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3E7E" w:rsidRPr="005C69DA" w:rsidRDefault="00AE3E7E" w:rsidP="00647E79">
            <w:pPr>
              <w:ind w:lef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/…./20…</w:t>
            </w:r>
          </w:p>
          <w:p w:rsidR="00FE2198" w:rsidRPr="005C69DA" w:rsidRDefault="00B9485B" w:rsidP="00901F08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Ayşenur TUFAN</w:t>
            </w:r>
          </w:p>
        </w:tc>
      </w:tr>
      <w:tr w:rsidR="00FE2198" w:rsidRPr="005C69DA" w:rsidTr="00647E79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5C69DA" w:rsidRDefault="00FE2198" w:rsidP="00FE219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Yerine Görev Yapacak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792" w:rsidRDefault="00B9485B" w:rsidP="00787792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Çiğdem ÇEVİK</w:t>
            </w:r>
          </w:p>
          <w:p w:rsidR="00B9485B" w:rsidRPr="005C69DA" w:rsidRDefault="00B9485B" w:rsidP="00291BBF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Nazan GÜNDÜZ</w:t>
            </w:r>
          </w:p>
        </w:tc>
      </w:tr>
      <w:tr w:rsidR="00B9485B" w:rsidRPr="005C69DA" w:rsidTr="00F50B0A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85B" w:rsidRPr="005C69DA" w:rsidRDefault="00B9485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85B" w:rsidRPr="005C69DA" w:rsidRDefault="00B9485B" w:rsidP="00F50B0A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Fen Fakültesi</w:t>
            </w:r>
          </w:p>
        </w:tc>
      </w:tr>
      <w:tr w:rsidR="00B9485B" w:rsidRPr="005C69DA" w:rsidTr="00F50B0A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85B" w:rsidRPr="005C69DA" w:rsidRDefault="00B9485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85B" w:rsidRPr="005C69DA" w:rsidRDefault="00B9485B" w:rsidP="00F50B0A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Bilgisayar İşletmeni / Veri Hazırlama ve Kontrol İşletmeni / Memur</w:t>
            </w:r>
          </w:p>
        </w:tc>
      </w:tr>
      <w:tr w:rsidR="00B9485B" w:rsidRPr="005C69DA" w:rsidTr="00F50B0A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85B" w:rsidRPr="005C69DA" w:rsidRDefault="00B9485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85B" w:rsidRPr="005C69DA" w:rsidRDefault="00B9485B" w:rsidP="00F50B0A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Bölüm Sekreteri</w:t>
            </w:r>
          </w:p>
        </w:tc>
      </w:tr>
      <w:tr w:rsidR="00B9485B" w:rsidRPr="005C69DA" w:rsidTr="00F50B0A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85B" w:rsidRPr="005C69DA" w:rsidRDefault="00B9485B" w:rsidP="00F50B0A">
            <w:pPr>
              <w:tabs>
                <w:tab w:val="left" w:pos="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Bağlı Olduğu Birim Yöneticisi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85B" w:rsidRPr="005C69DA" w:rsidRDefault="00B9485B" w:rsidP="00F50B0A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B9485B" w:rsidRPr="005C69DA" w:rsidTr="00F50B0A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485B" w:rsidRPr="005C69DA" w:rsidRDefault="00B9485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Görev, Yetki ve</w:t>
            </w:r>
          </w:p>
          <w:p w:rsidR="00B9485B" w:rsidRPr="005C69DA" w:rsidRDefault="00B9485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Sorumlulukları</w:t>
            </w:r>
          </w:p>
          <w:p w:rsidR="00B9485B" w:rsidRPr="005C69DA" w:rsidRDefault="00B9485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9485B" w:rsidRPr="005C69DA" w:rsidRDefault="00B9485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9485B" w:rsidRPr="005C69DA" w:rsidRDefault="00B9485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485B" w:rsidRPr="005C69DA" w:rsidRDefault="00B9485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485B" w:rsidRPr="005C69DA" w:rsidRDefault="00B9485B" w:rsidP="00B9485B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Fakülte Dekanlığı</w:t>
            </w:r>
            <w:r w:rsidRPr="005C69D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ve Fen</w:t>
            </w:r>
            <w:r w:rsidRPr="005C69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Bilimleri</w:t>
            </w:r>
            <w:r w:rsidRPr="005C69D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Enstitüsü</w:t>
            </w:r>
            <w:r w:rsidRPr="005C69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ile Bölüm/Anabilim</w:t>
            </w:r>
            <w:r w:rsidRPr="005C69D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Dalı</w:t>
            </w:r>
            <w:r w:rsidRPr="005C69D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Başkanlığı</w:t>
            </w:r>
            <w:r w:rsidRPr="005C69D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arasındaki</w:t>
            </w:r>
            <w:r w:rsidRPr="005C69D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yazışmaları</w:t>
            </w:r>
            <w:r w:rsidRPr="005C69DA">
              <w:rPr>
                <w:rFonts w:ascii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düzenlemek ve</w:t>
            </w:r>
            <w:r w:rsidRPr="005C69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takip etmek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Dekanlıktan gelen yazıların Bölüm Başkanlığınca gereğinin yapılması için Bölüm Başkanına yönlendirmek, cevabi yazıların gününde Dekanlığa iletilmesini sağlamak</w:t>
            </w:r>
          </w:p>
          <w:p w:rsidR="00B9485B" w:rsidRDefault="00B9485B" w:rsidP="00B9485B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Bölümle ilgili kurul çağrı ve kararlarını usulüne uygun yazmak, ilgililere duyurmak</w:t>
            </w:r>
          </w:p>
          <w:p w:rsidR="005C3BB7" w:rsidRPr="005C69DA" w:rsidRDefault="005C3BB7" w:rsidP="00B9485B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Gelen-giden evrakın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genel takibini titizlikle yapmak, süreli yazıları</w:t>
            </w:r>
            <w:r w:rsidRPr="00FF058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takip</w:t>
            </w:r>
            <w:r w:rsidRPr="00FF058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etmek ve ilgili iş ve işlemleri zamanında yapmak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Yapılan</w:t>
            </w:r>
            <w:r w:rsidRPr="005C69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faaliyetlerin</w:t>
            </w:r>
            <w:r w:rsidRPr="005C69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istatistiklerini</w:t>
            </w:r>
            <w:r w:rsidRPr="005C69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tutmak,</w:t>
            </w:r>
            <w:r w:rsidRPr="005C69D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gerekli</w:t>
            </w:r>
            <w:r w:rsidRPr="005C69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durumlarda</w:t>
            </w:r>
            <w:r w:rsidRPr="005C69DA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5C69DA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belirli</w:t>
            </w:r>
            <w:r w:rsidRPr="005C69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dönemlerde</w:t>
            </w:r>
            <w:r w:rsidRPr="005C69DA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raporlamak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Öğrencilerin talep ve ihtiyaçlarının çözümlenebilmesi için bölüm yöneticileri ve öğretim elemanları ile</w:t>
            </w:r>
            <w:r w:rsidRPr="005C69DA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koordineyi</w:t>
            </w:r>
            <w:r w:rsidRPr="005C69D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sağlamak</w:t>
            </w:r>
          </w:p>
          <w:p w:rsidR="00B9485B" w:rsidRDefault="00B9485B" w:rsidP="00B9485B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Gelen telefonları ilgili yerlere yönlendirmek, gerekli bilgiler vermek</w:t>
            </w:r>
          </w:p>
          <w:p w:rsidR="00787792" w:rsidRPr="005C69DA" w:rsidRDefault="00787792" w:rsidP="00B9485B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Kanun,</w:t>
            </w:r>
            <w:r w:rsidRPr="00FF058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yönetmelik</w:t>
            </w:r>
            <w:r w:rsidRPr="00FF058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diğer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mevzuatı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bilmek, iş ve işlemleri mevzuata uygun olarak yapmak, mevzuattaki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güncellemeleri takip etmek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 uygulamak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r w:rsidRPr="005C69D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içerisindeki</w:t>
            </w:r>
            <w:r w:rsidRPr="005C69D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bütün</w:t>
            </w:r>
            <w:r w:rsidRPr="005C69D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alanların</w:t>
            </w:r>
            <w:r w:rsidRPr="005C69D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işlevselliğinin</w:t>
            </w:r>
            <w:r w:rsidRPr="005C69D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devamlılığını</w:t>
            </w:r>
            <w:r w:rsidRPr="005C69D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sağlamak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Bölüm başkanının onayı olmadan ilgisiz kişilere bilgi, belge ve malzeme vermekten kaçınmak</w:t>
            </w:r>
          </w:p>
          <w:p w:rsidR="00B9485B" w:rsidRPr="005C69DA" w:rsidRDefault="00787792" w:rsidP="00B9485B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 / Bölüm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Başkanlığı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ile ilgili her türlü bilgi</w:t>
            </w:r>
            <w:r w:rsidRPr="00FF0585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belgeyi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korumak, ilgisiz kişilerin eline geçmesini önlemek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Çalışma</w:t>
            </w:r>
            <w:r w:rsidRPr="005C69D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sırasında</w:t>
            </w:r>
            <w:r w:rsidRPr="005C69D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çabukluk,</w:t>
            </w:r>
            <w:r w:rsidRPr="005C69DA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gizlilik</w:t>
            </w:r>
            <w:r w:rsidRPr="005C69DA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5C69D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doğruluk</w:t>
            </w:r>
            <w:r w:rsidRPr="005C69DA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ilkelerinden</w:t>
            </w:r>
            <w:r w:rsidRPr="005C69D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ayrılmamak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Yapılan</w:t>
            </w:r>
            <w:r w:rsidRPr="005C69D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</w:t>
            </w:r>
            <w:r w:rsidRPr="005C69DA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 işlemlerde</w:t>
            </w:r>
            <w:r w:rsidRPr="005C69DA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üst yöneticileri</w:t>
            </w:r>
            <w:r w:rsidRPr="005C69DA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bilgilendirmek,</w:t>
            </w:r>
            <w:r w:rsidRPr="005C69D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yapılamayan</w:t>
            </w:r>
            <w:r w:rsidRPr="005C69D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işleri</w:t>
            </w:r>
            <w:r w:rsidRPr="005C69DA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gerekçeleri</w:t>
            </w:r>
            <w:r w:rsidRPr="005C69DA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ile birlikte</w:t>
            </w:r>
            <w:r w:rsidRPr="005C69DA">
              <w:rPr>
                <w:rFonts w:ascii="Times New Roman" w:hAnsi="Times New Roman" w:cs="Times New Roman"/>
                <w:color w:val="auto"/>
                <w:spacing w:val="-39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açıklamak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İş verimliliği ve barışı açısından diğer birimlerle uyum içerisinde çalışmaya gayret etmek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Çalışma ortamında iş sağlığı ve güvenliği ile ilgili hususlara dikkat etmek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 alanında karşılaştıkları herhangi bir uyumsuzluk veya sorunu amirlerine bildirmek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Görev alanında arızalandığını tespit ettiği cihazların onarımının sağlanması amacıyla sorumluya bildirmek</w:t>
            </w:r>
          </w:p>
          <w:p w:rsidR="00B9485B" w:rsidRPr="005C69DA" w:rsidRDefault="00221129" w:rsidP="00B9485B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Sorumlu bulunduğu alanlardaki mal ve malzemeleri korumak, kaynakların verimli ve ekonomik kullanılmasını sağlamak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Dekan, Dekan Yardımcıları ve Fakülte Sekreterince verilen diğer görevler ile görev alanı itibariyle yürütmekte yükümlü bulunduğu hizmetlerin yerine getirilmesinden dolayı amirlerine karşı sorumludur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Dekanlık</w:t>
            </w:r>
            <w:r w:rsidRPr="005C69DA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Makamınca</w:t>
            </w:r>
            <w:r w:rsidRPr="005C69DA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verilecek</w:t>
            </w:r>
            <w:r w:rsidRPr="005C69DA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diğer</w:t>
            </w:r>
            <w:r w:rsidRPr="005C69DA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görevleri</w:t>
            </w:r>
            <w:r w:rsidRPr="005C69D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yapmak</w:t>
            </w:r>
          </w:p>
        </w:tc>
      </w:tr>
      <w:tr w:rsidR="00B9485B" w:rsidRPr="005C69DA" w:rsidTr="00F50B0A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9485B" w:rsidRPr="005C69DA" w:rsidRDefault="00B9485B" w:rsidP="00F50B0A">
            <w:pPr>
              <w:ind w:lef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/…./20…</w:t>
            </w:r>
          </w:p>
          <w:p w:rsidR="00B9485B" w:rsidRPr="005C69DA" w:rsidRDefault="00B9485B" w:rsidP="00B9485B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Çiğdem ÇEVİK</w:t>
            </w:r>
          </w:p>
        </w:tc>
      </w:tr>
      <w:tr w:rsidR="00B9485B" w:rsidRPr="005C69DA" w:rsidTr="00F50B0A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Yerine Görev Yapacak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792" w:rsidRDefault="00291BBF" w:rsidP="00787792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Ayşenur TUFAN</w:t>
            </w:r>
          </w:p>
          <w:p w:rsidR="00B9485B" w:rsidRPr="005C69DA" w:rsidRDefault="00291BBF" w:rsidP="00291BBF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Nazan GÜNDÜZ</w:t>
            </w:r>
          </w:p>
        </w:tc>
      </w:tr>
      <w:tr w:rsidR="00B9485B" w:rsidRPr="005C69DA" w:rsidTr="00F50B0A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85B" w:rsidRPr="005C69DA" w:rsidRDefault="00B9485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85B" w:rsidRPr="005C69DA" w:rsidRDefault="00B9485B" w:rsidP="00F50B0A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Fen Fakültesi</w:t>
            </w:r>
          </w:p>
        </w:tc>
      </w:tr>
      <w:tr w:rsidR="00B9485B" w:rsidRPr="005C69DA" w:rsidTr="00F50B0A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85B" w:rsidRPr="005C69DA" w:rsidRDefault="00B9485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85B" w:rsidRPr="005C69DA" w:rsidRDefault="00B9485B" w:rsidP="00F50B0A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Bilgisayar İşletmeni / Veri Hazırlama ve Kontrol İşletmeni / Memur</w:t>
            </w:r>
          </w:p>
        </w:tc>
      </w:tr>
      <w:tr w:rsidR="00B9485B" w:rsidRPr="005C69DA" w:rsidTr="00F50B0A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85B" w:rsidRPr="005C69DA" w:rsidRDefault="00B9485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85B" w:rsidRPr="005C69DA" w:rsidRDefault="00B9485B" w:rsidP="00F50B0A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Bölüm Sekreteri</w:t>
            </w:r>
          </w:p>
        </w:tc>
      </w:tr>
      <w:tr w:rsidR="00B9485B" w:rsidRPr="005C69DA" w:rsidTr="00F50B0A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85B" w:rsidRPr="005C69DA" w:rsidRDefault="00B9485B" w:rsidP="00F50B0A">
            <w:pPr>
              <w:tabs>
                <w:tab w:val="left" w:pos="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Bağlı Olduğu Birim Yöneticisi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85B" w:rsidRPr="005C69DA" w:rsidRDefault="00B9485B" w:rsidP="00F50B0A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B9485B" w:rsidRPr="005C69DA" w:rsidTr="00F50B0A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485B" w:rsidRPr="005C69DA" w:rsidRDefault="00B9485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Görev, Yetki ve</w:t>
            </w:r>
          </w:p>
          <w:p w:rsidR="00B9485B" w:rsidRPr="005C69DA" w:rsidRDefault="00B9485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Sorumlulukları</w:t>
            </w:r>
          </w:p>
          <w:p w:rsidR="00B9485B" w:rsidRPr="005C69DA" w:rsidRDefault="00B9485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9485B" w:rsidRPr="005C69DA" w:rsidRDefault="00B9485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9485B" w:rsidRPr="005C69DA" w:rsidRDefault="00B9485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485B" w:rsidRPr="005C69DA" w:rsidRDefault="00B9485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485B" w:rsidRPr="005C69DA" w:rsidRDefault="00B9485B" w:rsidP="00B9485B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Fakülte Dekanlığı</w:t>
            </w:r>
            <w:r w:rsidRPr="005C69D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ve Fen</w:t>
            </w:r>
            <w:r w:rsidRPr="005C69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Bilimleri</w:t>
            </w:r>
            <w:r w:rsidRPr="005C69D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Enstitüsü</w:t>
            </w:r>
            <w:r w:rsidRPr="005C69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ile Bölüm/Anabilim</w:t>
            </w:r>
            <w:r w:rsidRPr="005C69D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Dalı</w:t>
            </w:r>
            <w:r w:rsidRPr="005C69D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Başkanlığı</w:t>
            </w:r>
            <w:r w:rsidRPr="005C69D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arasındaki</w:t>
            </w:r>
            <w:r w:rsidRPr="005C69D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yazışmaları</w:t>
            </w:r>
            <w:r w:rsidRPr="005C69DA">
              <w:rPr>
                <w:rFonts w:ascii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düzenlemek ve</w:t>
            </w:r>
            <w:r w:rsidRPr="005C69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takip etmek</w:t>
            </w:r>
          </w:p>
          <w:p w:rsidR="00B9485B" w:rsidRDefault="00B9485B" w:rsidP="00B9485B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Dekanlıktan gelen yazıların Bölüm Başkanlığınca gereğinin yapılması için Bölüm Başkanına yönlendirmek, cevabi yazıların gününde Dekanlığa iletilmesini sağlamak</w:t>
            </w:r>
          </w:p>
          <w:p w:rsidR="005C3BB7" w:rsidRPr="005C69DA" w:rsidRDefault="005C3BB7" w:rsidP="00B9485B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Gelen-giden evrakın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genel takibini titizlikle yapmak, süreli yazıları</w:t>
            </w:r>
            <w:r w:rsidRPr="00FF058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takip</w:t>
            </w:r>
            <w:r w:rsidRPr="00FF058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etmek ve ilgili iş ve işlemleri zamanında yapmak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Bölümle ilgili kurul çağrı ve kararlarını usulüne uygun yazmak, ilgililere duyurmak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Yapılan</w:t>
            </w:r>
            <w:r w:rsidRPr="005C69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faaliyetlerin</w:t>
            </w:r>
            <w:r w:rsidRPr="005C69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istatistiklerini</w:t>
            </w:r>
            <w:r w:rsidRPr="005C69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tutmak,</w:t>
            </w:r>
            <w:r w:rsidRPr="005C69D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gerekli</w:t>
            </w:r>
            <w:r w:rsidRPr="005C69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durumlarda</w:t>
            </w:r>
            <w:r w:rsidRPr="005C69DA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5C69DA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belirli</w:t>
            </w:r>
            <w:r w:rsidRPr="005C69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dönemlerde</w:t>
            </w:r>
            <w:r w:rsidRPr="005C69DA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raporlamak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Öğrencilerin talep ve ihtiyaçlarının çözümlenebilmesi için bölüm yöneticileri ve öğretim elemanları ile</w:t>
            </w:r>
            <w:r w:rsidRPr="005C69DA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koordineyi</w:t>
            </w:r>
            <w:r w:rsidRPr="005C69D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sağlamak</w:t>
            </w:r>
          </w:p>
          <w:p w:rsidR="00B9485B" w:rsidRDefault="00B9485B" w:rsidP="00B9485B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Gelen telefonları ilgili yerlere yönlendirmek, gerekli bilgiler vermek</w:t>
            </w:r>
          </w:p>
          <w:p w:rsidR="00787792" w:rsidRPr="005C69DA" w:rsidRDefault="00787792" w:rsidP="00B9485B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Kanun,</w:t>
            </w:r>
            <w:r w:rsidRPr="00FF058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yönetmelik</w:t>
            </w:r>
            <w:r w:rsidRPr="00FF058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diğer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mevzuatı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bilmek, iş ve işlemleri mevzuata uygun olarak yapmak, mevzuattaki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güncellemeleri takip etmek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 uygulamak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r w:rsidRPr="005C69D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içerisindeki</w:t>
            </w:r>
            <w:r w:rsidRPr="005C69D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bütün</w:t>
            </w:r>
            <w:r w:rsidRPr="005C69D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alanların</w:t>
            </w:r>
            <w:r w:rsidRPr="005C69D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işlevselliğinin</w:t>
            </w:r>
            <w:r w:rsidRPr="005C69D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devamlılığını</w:t>
            </w:r>
            <w:r w:rsidRPr="005C69D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sağlamak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Bölüm başkanının onayı olmadan ilgisiz kişilere bilgi, belge ve malzeme vermekten kaçınmak</w:t>
            </w:r>
          </w:p>
          <w:p w:rsidR="00B9485B" w:rsidRPr="005C69DA" w:rsidRDefault="00787792" w:rsidP="00B9485B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 / Bölüm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Başkanlığı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ile ilgili her türlü bilgi</w:t>
            </w:r>
            <w:r w:rsidRPr="00FF0585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belgeyi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korumak, ilgisiz kişilerin eline geçmesini önlemek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Çalışma</w:t>
            </w:r>
            <w:r w:rsidRPr="005C69D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sırasında</w:t>
            </w:r>
            <w:r w:rsidRPr="005C69D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çabukluk,</w:t>
            </w:r>
            <w:r w:rsidRPr="005C69DA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gizlilik</w:t>
            </w:r>
            <w:r w:rsidRPr="005C69DA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5C69D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doğruluk</w:t>
            </w:r>
            <w:r w:rsidRPr="005C69DA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ilkelerinden</w:t>
            </w:r>
            <w:r w:rsidRPr="005C69D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ayrılmamak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Yapılan</w:t>
            </w:r>
            <w:r w:rsidRPr="005C69D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</w:t>
            </w:r>
            <w:r w:rsidRPr="005C69DA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 işlemlerde</w:t>
            </w:r>
            <w:r w:rsidRPr="005C69DA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üst yöneticileri</w:t>
            </w:r>
            <w:r w:rsidRPr="005C69DA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bilgilendirmek,</w:t>
            </w:r>
            <w:r w:rsidRPr="005C69D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yapılamayan</w:t>
            </w:r>
            <w:r w:rsidRPr="005C69D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işleri</w:t>
            </w:r>
            <w:r w:rsidRPr="005C69DA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gerekçeleri</w:t>
            </w:r>
            <w:r w:rsidRPr="005C69DA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ile birlikte</w:t>
            </w:r>
            <w:r w:rsidRPr="005C69DA">
              <w:rPr>
                <w:rFonts w:ascii="Times New Roman" w:hAnsi="Times New Roman" w:cs="Times New Roman"/>
                <w:color w:val="auto"/>
                <w:spacing w:val="-39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açıklamak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İş verimliliği ve barışı açısından diğer birimlerle uyum içerisinde çalışmaya gayret etmek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Çalışma ortamında iş sağlığı ve güvenliği ile ilgili hususlara dikkat etmek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 alanında karşılaştıkları herhangi bir uyumsuzluk veya sorunu amirlerine bildirmek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Görev alanında arızalandığını tespit ettiği cihazların onarımının sağlanması amacıyla sorumluya bildirmek</w:t>
            </w:r>
          </w:p>
          <w:p w:rsidR="00B9485B" w:rsidRPr="005C69DA" w:rsidRDefault="00221129" w:rsidP="00B9485B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Sorumlu bulunduğu alanlardaki mal ve malzemeleri korumak, kaynakların verimli ve ekonomik kullanılmasını sağlamak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Dekan, Dekan Yardımcıları ve Fakülte Sekreterince verilen diğer görevler ile görev alanı itibariyle yürütmekte yükümlü bulunduğu hizmetlerin yerine getirilmesinden dolayı amirlerine karşı sorumludur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Dekanlık</w:t>
            </w:r>
            <w:r w:rsidRPr="005C69DA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Makamınca</w:t>
            </w:r>
            <w:r w:rsidRPr="005C69DA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verilecek</w:t>
            </w:r>
            <w:r w:rsidRPr="005C69DA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diğer</w:t>
            </w:r>
            <w:r w:rsidRPr="005C69DA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görevleri</w:t>
            </w:r>
            <w:r w:rsidRPr="005C69D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yapmak</w:t>
            </w:r>
          </w:p>
        </w:tc>
      </w:tr>
      <w:tr w:rsidR="00B9485B" w:rsidRPr="005C69DA" w:rsidTr="00F50B0A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9485B" w:rsidRPr="005C69DA" w:rsidRDefault="00B9485B" w:rsidP="00F50B0A">
            <w:pPr>
              <w:ind w:lef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/…./20…</w:t>
            </w:r>
          </w:p>
          <w:p w:rsidR="00B9485B" w:rsidRPr="005C69DA" w:rsidRDefault="00B9485B" w:rsidP="00F50B0A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Nazan GÜNDÜZ</w:t>
            </w:r>
          </w:p>
        </w:tc>
      </w:tr>
      <w:tr w:rsidR="00B9485B" w:rsidRPr="005C69DA" w:rsidTr="00F50B0A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Yerine Görev Yapacak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1BBF" w:rsidRDefault="00291BBF" w:rsidP="00291BBF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Ayşenur TUFAN</w:t>
            </w:r>
          </w:p>
          <w:p w:rsidR="00B9485B" w:rsidRPr="005C69DA" w:rsidRDefault="00291BBF" w:rsidP="00291BBF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Çiğdem ÇEVİK</w:t>
            </w:r>
          </w:p>
        </w:tc>
      </w:tr>
      <w:tr w:rsidR="00B9485B" w:rsidRPr="005C69DA" w:rsidTr="00F50B0A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85B" w:rsidRPr="005C69DA" w:rsidRDefault="00B9485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85B" w:rsidRPr="005C69DA" w:rsidRDefault="00B9485B" w:rsidP="00F50B0A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Fen Fakültesi</w:t>
            </w:r>
          </w:p>
        </w:tc>
      </w:tr>
      <w:tr w:rsidR="00B9485B" w:rsidRPr="005C69DA" w:rsidTr="00F50B0A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85B" w:rsidRPr="005C69DA" w:rsidRDefault="00B9485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85B" w:rsidRPr="005C69DA" w:rsidRDefault="00B9485B" w:rsidP="00F50B0A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Bilgisayar İşletmeni / Veri Hazırlama ve Kontrol İşletmeni / Memur</w:t>
            </w:r>
          </w:p>
        </w:tc>
      </w:tr>
      <w:tr w:rsidR="00B9485B" w:rsidRPr="005C69DA" w:rsidTr="00F50B0A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85B" w:rsidRPr="005C69DA" w:rsidRDefault="00B9485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85B" w:rsidRPr="005C69DA" w:rsidRDefault="00B9485B" w:rsidP="00F50B0A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Bölüm Sekreteri</w:t>
            </w:r>
          </w:p>
        </w:tc>
      </w:tr>
      <w:tr w:rsidR="00B9485B" w:rsidRPr="005C69DA" w:rsidTr="00F50B0A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85B" w:rsidRPr="005C69DA" w:rsidRDefault="00B9485B" w:rsidP="00F50B0A">
            <w:pPr>
              <w:tabs>
                <w:tab w:val="left" w:pos="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Bağlı Olduğu Birim Yöneticisi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85B" w:rsidRPr="005C69DA" w:rsidRDefault="00B9485B" w:rsidP="00F50B0A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B9485B" w:rsidRPr="005C69DA" w:rsidTr="00F50B0A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485B" w:rsidRPr="005C69DA" w:rsidRDefault="00B9485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Görev, Yetki ve</w:t>
            </w:r>
          </w:p>
          <w:p w:rsidR="00B9485B" w:rsidRPr="005C69DA" w:rsidRDefault="00B9485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Sorumlulukları</w:t>
            </w:r>
          </w:p>
          <w:p w:rsidR="00B9485B" w:rsidRPr="005C69DA" w:rsidRDefault="00B9485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9485B" w:rsidRPr="005C69DA" w:rsidRDefault="00B9485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9485B" w:rsidRPr="005C69DA" w:rsidRDefault="00B9485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485B" w:rsidRPr="005C69DA" w:rsidRDefault="00B9485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485B" w:rsidRPr="005C69DA" w:rsidRDefault="00B9485B" w:rsidP="00B9485B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Fakülte Dekanlığı</w:t>
            </w:r>
            <w:r w:rsidRPr="005C69D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ve Fen</w:t>
            </w:r>
            <w:r w:rsidRPr="005C69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Bilimleri</w:t>
            </w:r>
            <w:r w:rsidRPr="005C69D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Enstitüsü</w:t>
            </w:r>
            <w:r w:rsidRPr="005C69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ile Bölüm/Anabilim</w:t>
            </w:r>
            <w:r w:rsidRPr="005C69D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Dalı</w:t>
            </w:r>
            <w:r w:rsidRPr="005C69D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Başkanlığı</w:t>
            </w:r>
            <w:r w:rsidRPr="005C69D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arasındaki</w:t>
            </w:r>
            <w:r w:rsidRPr="005C69D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yazışmaları</w:t>
            </w:r>
            <w:r w:rsidRPr="005C69DA">
              <w:rPr>
                <w:rFonts w:ascii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düzenlemek ve</w:t>
            </w:r>
            <w:r w:rsidRPr="005C69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takip etmek</w:t>
            </w:r>
          </w:p>
          <w:p w:rsidR="00B9485B" w:rsidRDefault="00B9485B" w:rsidP="00B9485B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Dekanlıktan gelen yazıların Bölüm Başkanlığınca gereğinin yapılması için Bölüm Başkanına yönlendirmek, cevabi yazıların gününde Dekanlığa iletilmesini sağlamak</w:t>
            </w:r>
          </w:p>
          <w:p w:rsidR="005C3BB7" w:rsidRPr="005C69DA" w:rsidRDefault="005C3BB7" w:rsidP="00B9485B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Gelen-giden evrakın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genel takibini titizlikle yapmak, süreli yazıları</w:t>
            </w:r>
            <w:r w:rsidRPr="00FF058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takip</w:t>
            </w:r>
            <w:r w:rsidRPr="00FF058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etmek ve ilgili iş ve işlemleri zamanında yapmak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Bölümle ilgili kurul çağrı ve kararlarını usulüne uygun yazmak, ilgililere duyurmak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Yapılan</w:t>
            </w:r>
            <w:r w:rsidRPr="005C69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faaliyetlerin</w:t>
            </w:r>
            <w:r w:rsidRPr="005C69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istatistiklerini</w:t>
            </w:r>
            <w:r w:rsidRPr="005C69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tutmak,</w:t>
            </w:r>
            <w:r w:rsidRPr="005C69D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gerekli</w:t>
            </w:r>
            <w:r w:rsidRPr="005C69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durumlarda</w:t>
            </w:r>
            <w:r w:rsidRPr="005C69DA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5C69DA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belirli</w:t>
            </w:r>
            <w:r w:rsidRPr="005C69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dönemlerde</w:t>
            </w:r>
            <w:r w:rsidRPr="005C69DA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raporlamak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Öğrencilerin talep ve ihtiyaçlarının çözümlenebilmesi için bölüm yöneticileri ve öğretim elemanları ile</w:t>
            </w:r>
            <w:r w:rsidRPr="005C69DA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koordineyi</w:t>
            </w:r>
            <w:r w:rsidRPr="005C69D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sağlamak</w:t>
            </w:r>
          </w:p>
          <w:p w:rsidR="00B9485B" w:rsidRDefault="00B9485B" w:rsidP="00B9485B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Gelen telefonları ilgili yerlere yönlendirmek, gerekli bilgiler vermek</w:t>
            </w:r>
          </w:p>
          <w:p w:rsidR="00787792" w:rsidRPr="005C69DA" w:rsidRDefault="00787792" w:rsidP="00B9485B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Kanun,</w:t>
            </w:r>
            <w:r w:rsidRPr="00FF058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yönetmelik</w:t>
            </w:r>
            <w:r w:rsidRPr="00FF058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diğer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mevzuatı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bilmek, iş ve işlemleri mevzuata uygun olarak yapmak, mevzuattaki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güncellemeleri takip etmek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 uygulamak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r w:rsidRPr="005C69D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içerisindeki</w:t>
            </w:r>
            <w:r w:rsidRPr="005C69D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bütün</w:t>
            </w:r>
            <w:r w:rsidRPr="005C69D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alanların</w:t>
            </w:r>
            <w:r w:rsidRPr="005C69D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işlevselliğinin</w:t>
            </w:r>
            <w:r w:rsidRPr="005C69D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devamlılığını</w:t>
            </w:r>
            <w:r w:rsidRPr="005C69D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sağlamak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Bölüm başkanının onayı olmadan ilgisiz kişilere bilgi, belge ve malzeme vermekten kaçınmak</w:t>
            </w:r>
          </w:p>
          <w:p w:rsidR="00B9485B" w:rsidRPr="005C69DA" w:rsidRDefault="00787792" w:rsidP="00B9485B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 / Bölüm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Başkanlığı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ile ilgili her türlü bilgi</w:t>
            </w:r>
            <w:r w:rsidRPr="00FF0585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belgeyi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korumak, ilgisiz kişilerin eline geçmesini önlemek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Çalışma</w:t>
            </w:r>
            <w:r w:rsidRPr="005C69D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sırasında</w:t>
            </w:r>
            <w:r w:rsidRPr="005C69D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çabukluk,</w:t>
            </w:r>
            <w:r w:rsidRPr="005C69DA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gizlilik</w:t>
            </w:r>
            <w:r w:rsidRPr="005C69DA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5C69D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doğruluk</w:t>
            </w:r>
            <w:r w:rsidRPr="005C69DA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ilkelerinden</w:t>
            </w:r>
            <w:r w:rsidRPr="005C69D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ayrılmamak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Yapılan</w:t>
            </w:r>
            <w:r w:rsidRPr="005C69D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</w:t>
            </w:r>
            <w:r w:rsidRPr="005C69DA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 işlemlerde</w:t>
            </w:r>
            <w:r w:rsidRPr="005C69DA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üst yöneticileri</w:t>
            </w:r>
            <w:r w:rsidRPr="005C69DA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bilgilendirmek,</w:t>
            </w:r>
            <w:r w:rsidRPr="005C69D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yapılamayan</w:t>
            </w:r>
            <w:r w:rsidRPr="005C69D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işleri</w:t>
            </w:r>
            <w:r w:rsidRPr="005C69DA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gerekçeleri</w:t>
            </w:r>
            <w:r w:rsidRPr="005C69DA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ile birlikte</w:t>
            </w:r>
            <w:r w:rsidRPr="005C69DA">
              <w:rPr>
                <w:rFonts w:ascii="Times New Roman" w:hAnsi="Times New Roman" w:cs="Times New Roman"/>
                <w:color w:val="auto"/>
                <w:spacing w:val="-39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açıklamak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İş verimliliği ve barışı açısından diğer birimlerle uyum içerisinde çalışmaya gayret etmek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Çalışma ortamında iş sağlığı ve güvenliği ile ilgili hususlara dikkat etmek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 alanında karşılaştıkları herhangi bir uyumsuzluk veya sorunu amirlerine bildirmek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Görev alanında arızalandığını tespit ettiği cihazların onarımının sağlanması amacıyla sorumluya bildirmek</w:t>
            </w:r>
          </w:p>
          <w:p w:rsidR="00B9485B" w:rsidRPr="005C69DA" w:rsidRDefault="00221129" w:rsidP="00B9485B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Sorumlu bulunduğu alanlardaki mal ve malzemeleri korumak, kaynakların verimli ve ekonomik kullanılmasını sağlamak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Dekan, Dekan Yardımcıları ve Fakülte Sekreterince verilen diğer görevler ile görev alanı itibariyle yürütmekte yükümlü bulunduğu hizmetlerin yerine getirilmesinden dolayı amirlerine karşı sorumludur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Dekanlık</w:t>
            </w:r>
            <w:r w:rsidRPr="005C69DA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Makamınca</w:t>
            </w:r>
            <w:r w:rsidRPr="005C69DA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verilecek</w:t>
            </w:r>
            <w:r w:rsidRPr="005C69DA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diğer</w:t>
            </w:r>
            <w:r w:rsidRPr="005C69DA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görevleri</w:t>
            </w:r>
            <w:r w:rsidRPr="005C69D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yapmak</w:t>
            </w:r>
          </w:p>
        </w:tc>
      </w:tr>
      <w:tr w:rsidR="00B9485B" w:rsidRPr="005C69DA" w:rsidTr="00F50B0A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9485B" w:rsidRPr="005C69DA" w:rsidRDefault="00B9485B" w:rsidP="00F50B0A">
            <w:pPr>
              <w:ind w:lef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/…./20…</w:t>
            </w:r>
          </w:p>
          <w:p w:rsidR="00B9485B" w:rsidRPr="005C69DA" w:rsidRDefault="00B9485B" w:rsidP="00F50B0A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Neşe KÜÇÜK</w:t>
            </w:r>
          </w:p>
        </w:tc>
      </w:tr>
      <w:tr w:rsidR="00B9485B" w:rsidRPr="005C69DA" w:rsidTr="00F50B0A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Yerine Görev Yapacak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9485B" w:rsidRPr="005C69DA" w:rsidRDefault="00787792" w:rsidP="00787792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Sevgi ERTÜRK</w:t>
            </w:r>
          </w:p>
        </w:tc>
      </w:tr>
      <w:tr w:rsidR="00B9485B" w:rsidRPr="005C69DA" w:rsidTr="00F50B0A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85B" w:rsidRPr="005C69DA" w:rsidRDefault="00B9485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85B" w:rsidRPr="005C69DA" w:rsidRDefault="00B9485B" w:rsidP="00F50B0A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Fen Fakültesi</w:t>
            </w:r>
          </w:p>
        </w:tc>
      </w:tr>
      <w:tr w:rsidR="00B9485B" w:rsidRPr="005C69DA" w:rsidTr="00F50B0A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85B" w:rsidRPr="005C69DA" w:rsidRDefault="00B9485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85B" w:rsidRPr="005C69DA" w:rsidRDefault="00B9485B" w:rsidP="00F50B0A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Bilgisayar İşletmeni / Veri Hazırlama ve Kontrol İşletmeni / Memur</w:t>
            </w:r>
          </w:p>
        </w:tc>
      </w:tr>
      <w:tr w:rsidR="00B9485B" w:rsidRPr="005C69DA" w:rsidTr="00F50B0A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85B" w:rsidRPr="005C69DA" w:rsidRDefault="00B9485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85B" w:rsidRPr="005C69DA" w:rsidRDefault="00B9485B" w:rsidP="00F50B0A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Bölüm Sekreteri</w:t>
            </w:r>
          </w:p>
        </w:tc>
      </w:tr>
      <w:tr w:rsidR="00B9485B" w:rsidRPr="005C69DA" w:rsidTr="00F50B0A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85B" w:rsidRPr="005C69DA" w:rsidRDefault="00B9485B" w:rsidP="00F50B0A">
            <w:pPr>
              <w:tabs>
                <w:tab w:val="left" w:pos="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Bağlı Olduğu Birim Yöneticisi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85B" w:rsidRPr="005C69DA" w:rsidRDefault="00B9485B" w:rsidP="00F50B0A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B9485B" w:rsidRPr="005C69DA" w:rsidTr="00F50B0A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485B" w:rsidRPr="005C69DA" w:rsidRDefault="00B9485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Görev, Yetki ve</w:t>
            </w:r>
          </w:p>
          <w:p w:rsidR="00B9485B" w:rsidRPr="005C69DA" w:rsidRDefault="00B9485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Sorumlulukları</w:t>
            </w:r>
          </w:p>
          <w:p w:rsidR="00B9485B" w:rsidRPr="005C69DA" w:rsidRDefault="00B9485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9485B" w:rsidRPr="005C69DA" w:rsidRDefault="00B9485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9485B" w:rsidRPr="005C69DA" w:rsidRDefault="00B9485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485B" w:rsidRPr="005C69DA" w:rsidRDefault="00B9485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485B" w:rsidRPr="005C69DA" w:rsidRDefault="00B9485B" w:rsidP="00B9485B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Fakülte Dekanlığı</w:t>
            </w:r>
            <w:r w:rsidRPr="005C69D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ve Fen</w:t>
            </w:r>
            <w:r w:rsidRPr="005C69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Bilimleri</w:t>
            </w:r>
            <w:r w:rsidRPr="005C69D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Enstitüsü</w:t>
            </w:r>
            <w:r w:rsidRPr="005C69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ile Bölüm/Anabilim</w:t>
            </w:r>
            <w:r w:rsidRPr="005C69D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Dalı</w:t>
            </w:r>
            <w:r w:rsidRPr="005C69D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Başkanlığı</w:t>
            </w:r>
            <w:r w:rsidRPr="005C69D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arasındaki</w:t>
            </w:r>
            <w:r w:rsidRPr="005C69D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yazışmaları</w:t>
            </w:r>
            <w:r w:rsidRPr="005C69DA">
              <w:rPr>
                <w:rFonts w:ascii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düzenlemek ve</w:t>
            </w:r>
            <w:r w:rsidRPr="005C69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takip etmek</w:t>
            </w:r>
          </w:p>
          <w:p w:rsidR="00B9485B" w:rsidRDefault="00B9485B" w:rsidP="00B9485B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Dekanlıktan gelen yazıların Bölüm Başkanlığınca gereğinin yapılması için Bölüm Başkanına yönlendirmek, cevabi yazıların gününde Dekanlığa iletilmesini sağlamak</w:t>
            </w:r>
          </w:p>
          <w:p w:rsidR="005C3BB7" w:rsidRPr="005C69DA" w:rsidRDefault="005C3BB7" w:rsidP="00B9485B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Gelen-giden evrakın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genel takibini titizlikle yapmak, süreli yazıları</w:t>
            </w:r>
            <w:r w:rsidRPr="00FF058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takip</w:t>
            </w:r>
            <w:r w:rsidRPr="00FF058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etmek ve ilgili iş ve işlemleri zamanında yapmak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Bölümle ilgili kurul çağrı ve kararlarını usulüne uygun yazmak, ilgililere duyurmak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Yapılan</w:t>
            </w:r>
            <w:r w:rsidRPr="005C69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faaliyetlerin</w:t>
            </w:r>
            <w:r w:rsidRPr="005C69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istatistiklerini</w:t>
            </w:r>
            <w:r w:rsidRPr="005C69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tutmak,</w:t>
            </w:r>
            <w:r w:rsidRPr="005C69D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gerekli</w:t>
            </w:r>
            <w:r w:rsidRPr="005C69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durumlarda</w:t>
            </w:r>
            <w:r w:rsidRPr="005C69DA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5C69DA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belirli</w:t>
            </w:r>
            <w:r w:rsidRPr="005C69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dönemlerde</w:t>
            </w:r>
            <w:r w:rsidRPr="005C69DA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raporlamak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Öğrencilerin talep ve ihtiyaçlarının çözümlenebilmesi için bölüm yöneticileri ve öğretim elemanları ile</w:t>
            </w:r>
            <w:r w:rsidRPr="005C69DA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koordineyi</w:t>
            </w:r>
            <w:r w:rsidRPr="005C69D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sağlamak</w:t>
            </w:r>
          </w:p>
          <w:p w:rsidR="00B9485B" w:rsidRDefault="00B9485B" w:rsidP="00B9485B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Gelen telefonları ilgili yerlere yönlendirmek, gerekli bilgiler vermek</w:t>
            </w:r>
          </w:p>
          <w:p w:rsidR="00787792" w:rsidRPr="005C69DA" w:rsidRDefault="00787792" w:rsidP="00B9485B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Kanun,</w:t>
            </w:r>
            <w:r w:rsidRPr="00FF058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yönetmelik</w:t>
            </w:r>
            <w:r w:rsidRPr="00FF058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diğer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mevzuatı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bilmek, iş ve işlemleri mevzuata uygun olarak yapmak, mevzuattaki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güncellemeleri takip etmek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 uygulamak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r w:rsidRPr="005C69D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içerisindeki</w:t>
            </w:r>
            <w:r w:rsidRPr="005C69D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bütün</w:t>
            </w:r>
            <w:r w:rsidRPr="005C69D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alanların</w:t>
            </w:r>
            <w:r w:rsidRPr="005C69D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işlevselliğinin</w:t>
            </w:r>
            <w:r w:rsidRPr="005C69D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devamlılığını</w:t>
            </w:r>
            <w:r w:rsidRPr="005C69D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sağlamak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Bölüm başkanının onayı olmadan ilgisiz kişilere bilgi, belge ve malzeme vermekten kaçınmak</w:t>
            </w:r>
          </w:p>
          <w:p w:rsidR="00B9485B" w:rsidRPr="005C69DA" w:rsidRDefault="00787792" w:rsidP="00B9485B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 / Bölüm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Başkanlığı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ile ilgili her türlü bilgi</w:t>
            </w:r>
            <w:r w:rsidRPr="00FF0585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belgeyi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korumak, ilgisiz kişilerin eline geçmesini önlemek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Çalışma</w:t>
            </w:r>
            <w:r w:rsidRPr="005C69D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sırasında</w:t>
            </w:r>
            <w:r w:rsidRPr="005C69D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çabukluk,</w:t>
            </w:r>
            <w:r w:rsidRPr="005C69DA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gizlilik</w:t>
            </w:r>
            <w:r w:rsidRPr="005C69DA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5C69D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doğruluk</w:t>
            </w:r>
            <w:r w:rsidRPr="005C69DA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ilkelerinden</w:t>
            </w:r>
            <w:r w:rsidRPr="005C69D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ayrılmamak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Yapılan</w:t>
            </w:r>
            <w:r w:rsidRPr="005C69D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</w:t>
            </w:r>
            <w:r w:rsidRPr="005C69DA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 işlemlerde</w:t>
            </w:r>
            <w:r w:rsidRPr="005C69DA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üst yöneticileri</w:t>
            </w:r>
            <w:r w:rsidRPr="005C69DA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bilgilendirmek,</w:t>
            </w:r>
            <w:r w:rsidRPr="005C69D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yapılamayan</w:t>
            </w:r>
            <w:r w:rsidRPr="005C69D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işleri</w:t>
            </w:r>
            <w:r w:rsidRPr="005C69DA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gerekçeleri</w:t>
            </w:r>
            <w:r w:rsidRPr="005C69DA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ile birlikte</w:t>
            </w:r>
            <w:r w:rsidRPr="005C69DA">
              <w:rPr>
                <w:rFonts w:ascii="Times New Roman" w:hAnsi="Times New Roman" w:cs="Times New Roman"/>
                <w:color w:val="auto"/>
                <w:spacing w:val="-39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açıklamak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İş verimliliği ve barışı açısından diğer birimlerle uyum içerisinde çalışmaya gayret etmek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Çalışma ortamında iş sağlığı ve güvenliği ile ilgili hususlara dikkat etmek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 alanında karşılaştıkları herhangi bir uyumsuzluk veya sorunu amirlerine bildirmek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Görev alanında arızalandığını tespit ettiği cihazların onarımının sağlanması amacıyla sorumluya bildirmek</w:t>
            </w:r>
          </w:p>
          <w:p w:rsidR="00B9485B" w:rsidRPr="005C69DA" w:rsidRDefault="00221129" w:rsidP="00B9485B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Sorumlu bulunduğu alanlardaki mal ve malzemeleri korumak, kaynakların verimli ve ekonomik kullanılmasını sağlamak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Dekan, Dekan Yardımcıları ve Fakülte Sekreterince verilen diğer görevler ile görev alanı itibariyle yürütmekte yükümlü bulunduğu hizmetlerin yerine getirilmesinden dolayı amirlerine karşı sorumludur</w:t>
            </w:r>
          </w:p>
          <w:p w:rsidR="00B9485B" w:rsidRPr="005C69DA" w:rsidRDefault="00B9485B" w:rsidP="00B9485B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Dekanlık</w:t>
            </w:r>
            <w:r w:rsidRPr="005C69DA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Makamınca</w:t>
            </w:r>
            <w:r w:rsidRPr="005C69DA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verilecek</w:t>
            </w:r>
            <w:r w:rsidRPr="005C69DA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diğer</w:t>
            </w:r>
            <w:r w:rsidRPr="005C69DA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görevleri</w:t>
            </w:r>
            <w:r w:rsidRPr="005C69D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5C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yapmak</w:t>
            </w:r>
          </w:p>
        </w:tc>
      </w:tr>
      <w:tr w:rsidR="00B9485B" w:rsidRPr="005C69DA" w:rsidTr="00F50B0A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9485B" w:rsidRPr="005C69DA" w:rsidRDefault="00B9485B" w:rsidP="00F50B0A">
            <w:pPr>
              <w:ind w:lef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5C69DA">
              <w:rPr>
                <w:rFonts w:ascii="Times New Roman" w:hAnsi="Times New Roman" w:cs="Times New Roman"/>
                <w:sz w:val="20"/>
                <w:szCs w:val="20"/>
              </w:rPr>
              <w:t>/…./20…</w:t>
            </w:r>
          </w:p>
          <w:p w:rsidR="00B9485B" w:rsidRPr="005C69DA" w:rsidRDefault="00B9485B" w:rsidP="00F50B0A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Sevgi ERTÜRK</w:t>
            </w:r>
          </w:p>
        </w:tc>
      </w:tr>
      <w:tr w:rsidR="00B9485B" w:rsidRPr="005C69DA" w:rsidTr="00F50B0A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485B" w:rsidRPr="005C69DA" w:rsidRDefault="00B9485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6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Yerine Görev Yapacak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9485B" w:rsidRPr="005C69DA" w:rsidRDefault="00787792" w:rsidP="00787792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Neşe KÜÇÜK</w:t>
            </w:r>
          </w:p>
        </w:tc>
      </w:tr>
    </w:tbl>
    <w:p w:rsidR="00B9485B" w:rsidRPr="00037DE4" w:rsidRDefault="00B9485B" w:rsidP="00B9485B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B9485B" w:rsidRDefault="00B9485B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sectPr w:rsidR="00B9485B">
      <w:headerReference w:type="default" r:id="rId7"/>
      <w:footerReference w:type="default" r:id="rId8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55F" w:rsidRDefault="0074055F" w:rsidP="00C7472B">
      <w:pPr>
        <w:spacing w:after="0" w:line="240" w:lineRule="auto"/>
      </w:pPr>
      <w:r>
        <w:separator/>
      </w:r>
    </w:p>
  </w:endnote>
  <w:endnote w:type="continuationSeparator" w:id="0">
    <w:p w:rsidR="0074055F" w:rsidRDefault="0074055F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:rsidR="00B9485B" w:rsidRPr="00C7472B" w:rsidRDefault="00E206E8" w:rsidP="00B9485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Birim Çalışma Ekibi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:rsidR="00B9485B" w:rsidRPr="00C7472B" w:rsidRDefault="00E206E8" w:rsidP="00B9485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Dekan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C7472B" w:rsidRDefault="00C747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55F" w:rsidRDefault="0074055F" w:rsidP="00C7472B">
      <w:pPr>
        <w:spacing w:after="0" w:line="240" w:lineRule="auto"/>
      </w:pPr>
      <w:r>
        <w:separator/>
      </w:r>
    </w:p>
  </w:footnote>
  <w:footnote w:type="continuationSeparator" w:id="0">
    <w:p w:rsidR="0074055F" w:rsidRDefault="0074055F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4A8697EA" wp14:editId="287ED55C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E206E8">
            <w:rPr>
              <w:rFonts w:ascii="Times New Roman" w:eastAsia="Times New Roman" w:hAnsi="Times New Roman" w:cs="Times New Roman"/>
              <w:b/>
              <w:sz w:val="28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5C69DA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FEN.GT</w:t>
          </w:r>
          <w:proofErr w:type="gramEnd"/>
          <w:r>
            <w:rPr>
              <w:rFonts w:ascii="Times New Roman" w:eastAsia="Times New Roman" w:hAnsi="Times New Roman" w:cs="Times New Roman"/>
              <w:sz w:val="20"/>
              <w:szCs w:val="20"/>
            </w:rPr>
            <w:t>.0007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5C69DA" w:rsidP="005C69DA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27</w:t>
          </w:r>
          <w:r w:rsidR="00C7472B" w:rsidRPr="0040059F">
            <w:rPr>
              <w:rFonts w:ascii="Times New Roman" w:hAnsi="Times New Roman" w:cs="Times New Roman"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sz w:val="20"/>
              <w:szCs w:val="20"/>
            </w:rPr>
            <w:t>10</w:t>
          </w:r>
          <w:r w:rsidR="00C7472B" w:rsidRPr="0040059F">
            <w:rPr>
              <w:rFonts w:ascii="Times New Roman" w:hAnsi="Times New Roman" w:cs="Times New Roman"/>
              <w:sz w:val="20"/>
              <w:szCs w:val="20"/>
            </w:rPr>
            <w:t>.2022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C7472B" w:rsidRPr="00C7472B" w:rsidRDefault="00C7472B" w:rsidP="00C7472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DC6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" w15:restartNumberingAfterBreak="0">
    <w:nsid w:val="06837B00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" w15:restartNumberingAfterBreak="0">
    <w:nsid w:val="088F0554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EC70EE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5" w15:restartNumberingAfterBreak="0">
    <w:nsid w:val="26F07FF7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6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E164D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8" w15:restartNumberingAfterBreak="0">
    <w:nsid w:val="3EF57308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9" w15:restartNumberingAfterBreak="0">
    <w:nsid w:val="5F7C4FCE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0" w15:restartNumberingAfterBreak="0">
    <w:nsid w:val="614A1B8C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1" w15:restartNumberingAfterBreak="0">
    <w:nsid w:val="63743717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2" w15:restartNumberingAfterBreak="0">
    <w:nsid w:val="762D68E1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2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61"/>
    <w:rsid w:val="00000A06"/>
    <w:rsid w:val="00037DE4"/>
    <w:rsid w:val="00043885"/>
    <w:rsid w:val="000676F4"/>
    <w:rsid w:val="00095C0D"/>
    <w:rsid w:val="0011058C"/>
    <w:rsid w:val="00113D87"/>
    <w:rsid w:val="00153326"/>
    <w:rsid w:val="001B709A"/>
    <w:rsid w:val="00221129"/>
    <w:rsid w:val="00221E7D"/>
    <w:rsid w:val="00246442"/>
    <w:rsid w:val="00291BBF"/>
    <w:rsid w:val="002A7191"/>
    <w:rsid w:val="002F5AA2"/>
    <w:rsid w:val="00325C78"/>
    <w:rsid w:val="003A1F31"/>
    <w:rsid w:val="003E17CC"/>
    <w:rsid w:val="003E4632"/>
    <w:rsid w:val="0040059F"/>
    <w:rsid w:val="00446AA5"/>
    <w:rsid w:val="00467BEB"/>
    <w:rsid w:val="004A0C85"/>
    <w:rsid w:val="004B0D53"/>
    <w:rsid w:val="00524231"/>
    <w:rsid w:val="00576F80"/>
    <w:rsid w:val="005C0E49"/>
    <w:rsid w:val="005C3BB7"/>
    <w:rsid w:val="005C69DA"/>
    <w:rsid w:val="00647E79"/>
    <w:rsid w:val="00700572"/>
    <w:rsid w:val="0074055F"/>
    <w:rsid w:val="00743B61"/>
    <w:rsid w:val="00781740"/>
    <w:rsid w:val="00787792"/>
    <w:rsid w:val="007A2829"/>
    <w:rsid w:val="007B37F0"/>
    <w:rsid w:val="008148EA"/>
    <w:rsid w:val="00897027"/>
    <w:rsid w:val="00901F08"/>
    <w:rsid w:val="009C7238"/>
    <w:rsid w:val="00A24555"/>
    <w:rsid w:val="00A337DC"/>
    <w:rsid w:val="00AC51D7"/>
    <w:rsid w:val="00AE3E7E"/>
    <w:rsid w:val="00B47160"/>
    <w:rsid w:val="00B9485B"/>
    <w:rsid w:val="00BE1A9D"/>
    <w:rsid w:val="00C33A6C"/>
    <w:rsid w:val="00C66F72"/>
    <w:rsid w:val="00C7472B"/>
    <w:rsid w:val="00D165C7"/>
    <w:rsid w:val="00D27F0A"/>
    <w:rsid w:val="00D35E68"/>
    <w:rsid w:val="00D37B58"/>
    <w:rsid w:val="00E206E8"/>
    <w:rsid w:val="00E419B5"/>
    <w:rsid w:val="00EB7D11"/>
    <w:rsid w:val="00EC62A3"/>
    <w:rsid w:val="00F12699"/>
    <w:rsid w:val="00F25D66"/>
    <w:rsid w:val="00F46868"/>
    <w:rsid w:val="00FA18CA"/>
    <w:rsid w:val="00FE2198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1F3D-2A4D-4A5B-BD8B-0DB2C8B4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A9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Burcu Fidanboy</cp:lastModifiedBy>
  <cp:revision>26</cp:revision>
  <cp:lastPrinted>2023-04-03T08:52:00Z</cp:lastPrinted>
  <dcterms:created xsi:type="dcterms:W3CDTF">2022-11-01T08:42:00Z</dcterms:created>
  <dcterms:modified xsi:type="dcterms:W3CDTF">2023-08-01T10:09:00Z</dcterms:modified>
</cp:coreProperties>
</file>