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907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0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8169B" w:rsidRPr="0090715B" w:rsidRDefault="00E8169B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B895BC8" wp14:editId="0F92F0E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95250</wp:posOffset>
                      </wp:positionV>
                      <wp:extent cx="3227705" cy="914400"/>
                      <wp:effectExtent l="19050" t="0" r="10795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7705" cy="9144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69B" w:rsidRPr="009A2E9F" w:rsidRDefault="00E8169B" w:rsidP="00E8169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 w:rsidRPr="009A2E9F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Personel almış olduğu Diploma, Sertifika, Katılım Belgesi vb. evrakları ekleyerek bir dilekçe ile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Dekanlığa </w:t>
                                  </w:r>
                                  <w:r w:rsidRPr="009A2E9F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müracaat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95BC8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14.95pt;margin-top:7.5pt;width:254.15pt;height:1in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" fillcolor="white [3201]" strokecolor="black [3200]" strokeweight="1pt">
                      <v:textbox>
                        <w:txbxContent>
                          <w:p w:rsidR="00E8169B" w:rsidRPr="009A2E9F" w:rsidRDefault="00E8169B" w:rsidP="00E8169B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 w:rsidRPr="009A2E9F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Personel almış olduğu Diploma, Sertifika, Katılım Belgesi vb. evrakları ekleyerek bir dilekçe ile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Dekanlığa </w:t>
                            </w:r>
                            <w:r w:rsidRPr="009A2E9F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müracaat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331BC3F" wp14:editId="760F71EF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-8255</wp:posOffset>
                      </wp:positionV>
                      <wp:extent cx="0" cy="251460"/>
                      <wp:effectExtent l="76200" t="0" r="57150" b="5334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4B3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0.3pt;margin-top:-.65pt;width:0;height:19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992CEBE" wp14:editId="20121EA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79375</wp:posOffset>
                      </wp:positionV>
                      <wp:extent cx="2273300" cy="857250"/>
                      <wp:effectExtent l="0" t="0" r="12700" b="19050"/>
                      <wp:wrapNone/>
                      <wp:docPr id="243505" name="Akış Çizelgesi: Belge 243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0" cy="8572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69B" w:rsidRPr="009A2E9F" w:rsidRDefault="00E8169B" w:rsidP="00E8169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A2E9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Başkanlığına intibak yazısı yazılır. Dilekçe ve belgeler yazının ekine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2CEB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43505" o:spid="_x0000_s1027" type="#_x0000_t114" style="position:absolute;margin-left:50.2pt;margin-top:6.25pt;width:179pt;height:67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" fillcolor="white [3201]" strokecolor="black [3200]" strokeweight="1pt">
                      <v:textbox>
                        <w:txbxContent>
                          <w:p w:rsidR="00E8169B" w:rsidRPr="009A2E9F" w:rsidRDefault="00E8169B" w:rsidP="00E8169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A2E9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Başkanlığına intibak yazısı yazılır. Dilekçe ve belgeler yazının ekine eklenir.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90715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15A62BC" wp14:editId="638AA0E2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108585</wp:posOffset>
                      </wp:positionV>
                      <wp:extent cx="0" cy="394335"/>
                      <wp:effectExtent l="76200" t="0" r="57150" b="6286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A39F2" id="Düz Ok Bağlayıcısı 11" o:spid="_x0000_s1026" type="#_x0000_t32" style="position:absolute;margin-left:140.2pt;margin-top:8.55pt;width:0;height:31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011146A" wp14:editId="5A490BCF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67310</wp:posOffset>
                      </wp:positionV>
                      <wp:extent cx="2190750" cy="762000"/>
                      <wp:effectExtent l="0" t="0" r="19050" b="1905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7620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640" w:rsidRPr="00264F04" w:rsidRDefault="00FC3640" w:rsidP="00FC36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264F0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Personel Daire Başkanlığın</w:t>
                                  </w:r>
                                  <w:r w:rsidR="00E8169B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dan cevap yazısı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146A" id="Akış Çizelgesi: Belge 4" o:spid="_x0000_s1028" type="#_x0000_t114" style="position:absolute;margin-left:57.7pt;margin-top:5.3pt;width:172.5pt;height:60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FC3640" w:rsidRPr="00264F04" w:rsidRDefault="00FC3640" w:rsidP="00FC36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264F0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Personel Daire Başkanlığın</w:t>
                            </w:r>
                            <w:r w:rsidR="00E8169B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dan cevap yazısı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90715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317F1F4" wp14:editId="78AA19F2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99695</wp:posOffset>
                      </wp:positionV>
                      <wp:extent cx="0" cy="318135"/>
                      <wp:effectExtent l="76200" t="0" r="76200" b="6286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1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6FEDD" id="Düz Ok Bağlayıcısı 13" o:spid="_x0000_s1026" type="#_x0000_t32" style="position:absolute;margin-left:143.2pt;margin-top:7.85pt;width:0;height:25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D6B45D" wp14:editId="3AD21DD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76835</wp:posOffset>
                      </wp:positionV>
                      <wp:extent cx="2317750" cy="742950"/>
                      <wp:effectExtent l="0" t="0" r="25400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7429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69B" w:rsidRPr="00E8169B" w:rsidRDefault="00E8169B" w:rsidP="00E8169B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E8169B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Gelen yazı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cevabi olarak Dekanlığa başvuran personele ve </w:t>
                                  </w:r>
                                  <w:r w:rsidRPr="00E8169B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gereği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için M</w:t>
                                  </w:r>
                                  <w:r w:rsidRPr="00E8169B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uhasebe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B</w:t>
                                  </w:r>
                                  <w:r w:rsidRPr="00E8169B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irimin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e gönderilir</w:t>
                                  </w:r>
                                  <w:r w:rsidRPr="00E8169B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. Personelin özlük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6B45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9" type="#_x0000_t109" style="position:absolute;margin-left:57.7pt;margin-top:6.05pt;width:182.5pt;height:5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E8169B" w:rsidRPr="00E8169B" w:rsidRDefault="00E8169B" w:rsidP="00E8169B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E8169B">
                              <w:rPr>
                                <w:sz w:val="20"/>
                                <w:szCs w:val="20"/>
                                <w:lang w:val="tr-TR"/>
                              </w:rPr>
                              <w:t>Gelen yazı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cevabi olarak Dekanlığa başvuran personele ve </w:t>
                            </w:r>
                            <w:r w:rsidRPr="00E8169B">
                              <w:rPr>
                                <w:sz w:val="20"/>
                                <w:szCs w:val="20"/>
                                <w:lang w:val="tr-TR"/>
                              </w:rPr>
                              <w:t>gereği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için M</w:t>
                            </w:r>
                            <w:r w:rsidRPr="00E8169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uhasebe 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B</w:t>
                            </w:r>
                            <w:r w:rsidRPr="00E8169B">
                              <w:rPr>
                                <w:sz w:val="20"/>
                                <w:szCs w:val="20"/>
                                <w:lang w:val="tr-TR"/>
                              </w:rPr>
                              <w:t>irimin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e gönderilir</w:t>
                            </w:r>
                            <w:r w:rsidRPr="00E8169B">
                              <w:rPr>
                                <w:sz w:val="20"/>
                                <w:szCs w:val="20"/>
                                <w:lang w:val="tr-TR"/>
                              </w:rPr>
                              <w:t>. Personelin özlük dosyasına takılır.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90715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698588E" wp14:editId="4D8A2AA8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42545</wp:posOffset>
                      </wp:positionV>
                      <wp:extent cx="0" cy="409575"/>
                      <wp:effectExtent l="76200" t="0" r="76200" b="4762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640E" id="Düz Ok Bağlayıcısı 14" o:spid="_x0000_s1026" type="#_x0000_t32" style="position:absolute;margin-left:140.95pt;margin-top:3.35pt;width:0;height:32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9B" w:rsidRPr="0090715B" w:rsidRDefault="00E8169B" w:rsidP="00E816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2E704F2" wp14:editId="43B56B8A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61595</wp:posOffset>
                      </wp:positionV>
                      <wp:extent cx="1695450" cy="552450"/>
                      <wp:effectExtent l="0" t="0" r="57150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24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916A0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704F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0" type="#_x0000_t130" style="position:absolute;margin-left:74.2pt;margin-top:4.85pt;width:133.5pt;height:4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" fillcolor="white [3201]" strokecolor="black [3200]" strokeweight="1pt">
                      <v:textbox>
                        <w:txbxContent>
                          <w:p w:rsidR="00622AA7" w:rsidRPr="00245FDD" w:rsidRDefault="00622AA7" w:rsidP="002916A0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1EB6CBE" wp14:editId="5FB7862B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74295</wp:posOffset>
                      </wp:positionV>
                      <wp:extent cx="0" cy="252000"/>
                      <wp:effectExtent l="76200" t="0" r="57150" b="5334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2985" id="Düz Ok Bağlayıcısı 59" o:spid="_x0000_s1026" type="#_x0000_t32" style="position:absolute;margin-left:143.15pt;margin-top:5.85pt;width:0;height:19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90715B" w:rsidRDefault="0090715B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EA314F6" wp14:editId="7167E613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112395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15B" w:rsidRPr="00A41047" w:rsidRDefault="0090715B" w:rsidP="0090715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314F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1" type="#_x0000_t116" style="position:absolute;margin-left:101pt;margin-top:8.85pt;width:75.9pt;height:24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" fillcolor="white [3201]" strokecolor="black [3200]" strokeweight="1pt">
                      <v:textbox>
                        <w:txbxContent>
                          <w:p w:rsidR="0090715B" w:rsidRPr="00A41047" w:rsidRDefault="0090715B" w:rsidP="0090715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C3640" w:rsidRPr="0090715B" w:rsidRDefault="00FC3640" w:rsidP="00FC3640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D66344" w:rsidRPr="0090715B" w:rsidRDefault="00D66344" w:rsidP="00FC36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Pr="0090715B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İlgili personel</w:t>
            </w: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Dekan Yardımcısı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Dekan Yardımcısı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0715B" w:rsidRPr="0090715B" w:rsidRDefault="0090715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90715B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P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0715B" w:rsidRP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15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0715B" w:rsidRP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5B" w:rsidRDefault="0090715B" w:rsidP="0090715B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Standart Dosya Planı</w:t>
            </w:r>
          </w:p>
          <w:p w:rsidR="0090715B" w:rsidRDefault="0090715B" w:rsidP="0090715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0715B" w:rsidRPr="0090715B" w:rsidRDefault="0090715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34" w:rsidRDefault="00864B34" w:rsidP="00534F7F">
      <w:pPr>
        <w:spacing w:line="240" w:lineRule="auto"/>
      </w:pPr>
      <w:r>
        <w:separator/>
      </w:r>
    </w:p>
  </w:endnote>
  <w:endnote w:type="continuationSeparator" w:id="0">
    <w:p w:rsidR="00864B34" w:rsidRDefault="00864B3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28" w:rsidRDefault="00FA5C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FA5C28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FA5C28" w:rsidRDefault="00FA5C28" w:rsidP="00FA5C2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FA5C28" w:rsidRDefault="00FA5C28" w:rsidP="00FA5C28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A5C28" w:rsidRDefault="00FA5C28" w:rsidP="00FA5C2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FA5C28" w:rsidRDefault="00FA5C28" w:rsidP="00FA5C2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FA5C28" w:rsidRDefault="00FA5C28" w:rsidP="00FA5C2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FA5C28" w:rsidRDefault="00FA5C28" w:rsidP="00FA5C2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A5C28" w:rsidRDefault="00FA5C28" w:rsidP="00FA5C2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FA5C28" w:rsidRDefault="00FA5C28" w:rsidP="00FA5C2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28" w:rsidRDefault="00FA5C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34" w:rsidRDefault="00864B34" w:rsidP="00534F7F">
      <w:pPr>
        <w:spacing w:line="240" w:lineRule="auto"/>
      </w:pPr>
      <w:r>
        <w:separator/>
      </w:r>
    </w:p>
  </w:footnote>
  <w:footnote w:type="continuationSeparator" w:id="0">
    <w:p w:rsidR="00864B34" w:rsidRDefault="00864B3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28" w:rsidRDefault="00FA5C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8169B" w:rsidP="00FC3640">
          <w:pPr>
            <w:jc w:val="center"/>
            <w:rPr>
              <w:b/>
            </w:rPr>
          </w:pPr>
          <w:r w:rsidRPr="00FA5C28">
            <w:rPr>
              <w:rFonts w:ascii="Times New Roman" w:eastAsia="Times New Roman"/>
              <w:b/>
              <w:sz w:val="28"/>
              <w:lang w:val="tr-TR"/>
            </w:rPr>
            <w:t>Akademik ve İdari Personelin İntibak İşlemleri</w:t>
          </w:r>
          <w:r w:rsidR="006268E3" w:rsidRPr="00FA5C28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FA5C2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FA5C28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B357EB">
            <w:rPr>
              <w:rFonts w:ascii="Times New Roman" w:eastAsia="Times New Roman"/>
              <w:sz w:val="20"/>
            </w:rPr>
            <w:t>.0076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28" w:rsidRDefault="00FA5C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250F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2F6D41"/>
    <w:rsid w:val="003175BB"/>
    <w:rsid w:val="00320CFA"/>
    <w:rsid w:val="003230A8"/>
    <w:rsid w:val="0032630F"/>
    <w:rsid w:val="00341C0F"/>
    <w:rsid w:val="00357371"/>
    <w:rsid w:val="00372AD9"/>
    <w:rsid w:val="003A5A1E"/>
    <w:rsid w:val="003A5CBF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C4D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64B34"/>
    <w:rsid w:val="00896680"/>
    <w:rsid w:val="008A22F0"/>
    <w:rsid w:val="008C0C64"/>
    <w:rsid w:val="008D1DD2"/>
    <w:rsid w:val="008F2FBB"/>
    <w:rsid w:val="0090715B"/>
    <w:rsid w:val="00921D90"/>
    <w:rsid w:val="00926F7C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357EB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169B"/>
    <w:rsid w:val="00E82A8C"/>
    <w:rsid w:val="00E87FEE"/>
    <w:rsid w:val="00E934A9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A5C28"/>
    <w:rsid w:val="00FC3640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75C39-06E2-436C-80DB-69502BA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30</cp:revision>
  <cp:lastPrinted>2023-04-19T07:18:00Z</cp:lastPrinted>
  <dcterms:created xsi:type="dcterms:W3CDTF">2022-11-01T09:01:00Z</dcterms:created>
  <dcterms:modified xsi:type="dcterms:W3CDTF">2023-08-02T06:52:00Z</dcterms:modified>
</cp:coreProperties>
</file>