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DB3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DB3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7C211E" w:rsidRDefault="007C211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F3" w:rsidRDefault="007B60F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4B833A8" wp14:editId="49A28242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-8890</wp:posOffset>
                      </wp:positionV>
                      <wp:extent cx="3282950" cy="962025"/>
                      <wp:effectExtent l="19050" t="0" r="12700" b="28575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0" cy="96202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A313D0" w:rsidRDefault="007B60F3" w:rsidP="00622AA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9"/>
                                      <w:szCs w:val="18"/>
                                      <w:lang w:val="tr-TR"/>
                                    </w:rPr>
                                  </w:pPr>
                                  <w:r w:rsidRPr="00166BA5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Başka bir Fakülte/Üniversitenin ilgili madde uyarınca öğretim elemanı görevlendirilmesi talebi hakkında Personel Daire Başkanlığından yazı gelir</w:t>
                                  </w:r>
                                  <w:r w:rsidR="00622AA7" w:rsidRPr="00A313D0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833A8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20.2pt;margin-top:-.7pt;width:258.5pt;height:75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PHjgIAAEAFAAAOAAAAZHJzL2Uyb0RvYy54bWysVF1O3DAQfq/UO1h+L9lNgUJEFq0W0VZC&#10;sCpUPHsde9fCsd2xd5PlAj1Gz8AZSu/VsZMNiKI+VH1JPJ755uebGZ+ctrUmGwFeWVPS8d6IEmG4&#10;rZRZlvTrzfm7I0p8YKZi2hpR0q3w9HTy9s1J4wqR25XVlQCCTowvGlfSVQiuyDLPV6Jmfs86YVAp&#10;LdQsoAjLrALWoPdaZ/lodJg1FioHlgvv8fasU9JJ8i+l4OFKSi8C0SXF3EL6Qvou4jebnLBiCcyt&#10;FO/TYP+QRc2UwaCDqzMWGFmD+sNVrThYb2XY47bOrJSKi1QDVjMevajmesWcSLUgOd4NNPn/55Zf&#10;buZAVFXSnBLDamzR9O7x4dcP8vO7uhd6KbwqyCd2//gA+vHhjuSRssb5ApHXbg695PEY628l1PGP&#10;lZE20bwdaBZtIBwv3+dH+fEBdoOj7vgwH+UH0Wn2hHbgw0dhaxIPJZXaNrMVgzAH4RiwgMOW2Gab&#10;Cx866A4Sg2sT72KSXVrpFLZadMovQmLFmEienKRZEzMNZMNwSqq7cZ+NNmgZIVJpPYDGr4F02IF6&#10;2wgTaf4G4Og14FO0wTpFtCYMwFoZC38Hy85+V3VXayw7tIu2b9HCVlvsNdhuCbzj5wrpvWA+zJHU&#10;1Czc5HCFn8h4SW1/omRl4f61+2iPw4haShrcopL6b2sGghL92eCYHo/39+PaJWH/4EOOAjzXLJ5r&#10;zLqeWWzBGN8Mx9Mx2ge9O0qw9S0u/DRGRRUzHGOXlAfYCbPQbTc+GVxMp8kMV82xcGGuHY/OI8Fx&#10;XG7aWwaun7GA03lpdxvHihej1dlGpLHTdbBSpbmLFHe89tTjmqZJ7p+U+A48l5PV08M3+Q0AAP//&#10;AwBQSwMEFAAGAAgAAAAhAPkxeKDfAAAACQEAAA8AAABkcnMvZG93bnJldi54bWxMj8FqwzAQRO+F&#10;/oPYQm+J5BI3xbUc2tBAoRBI0kOPsqVYptbKSIrt/n23p+a0u8ww+6bczK5nowmx8yghWwpgBhuv&#10;O2wlfJ52iydgMSnUqvdoJPyYCJvq9qZUhfYTHsx4TC2jEIyFkmBTGgrOY2ONU3HpB4OknX1wKtEZ&#10;Wq6Dmijc9fxBiEfuVIf0warBbK1pvo8XJ2GHb6E+hw87vX6N2/37uj/tD5mU93fzyzOwZOb0b4Y/&#10;fEKHiphqf0EdWS9hJVbklLDIaJKe52taajLmIgNelfy6QfULAAD//wMAUEsBAi0AFAAGAAgAAAAh&#10;ALaDOJL+AAAA4QEAABMAAAAAAAAAAAAAAAAAAAAAAFtDb250ZW50X1R5cGVzXS54bWxQSwECLQAU&#10;AAYACAAAACEAOP0h/9YAAACUAQAACwAAAAAAAAAAAAAAAAAvAQAAX3JlbHMvLnJlbHNQSwECLQAU&#10;AAYACAAAACEAlNDDx44CAABABQAADgAAAAAAAAAAAAAAAAAuAgAAZHJzL2Uyb0RvYy54bWxQSwEC&#10;LQAUAAYACAAAACEA+TF4oN8AAAAJAQAADwAAAAAAAAAAAAAAAADoBAAAZHJzL2Rvd25yZXYueG1s&#10;UEsFBgAAAAAEAAQA8wAAAPQFAAAAAA==&#10;" fillcolor="white [3201]" strokecolor="black [3200]" strokeweight="1pt">
                      <v:textbox>
                        <w:txbxContent>
                          <w:p w:rsidR="00622AA7" w:rsidRPr="00A313D0" w:rsidRDefault="007B60F3" w:rsidP="00622AA7">
                            <w:pPr>
                              <w:spacing w:line="240" w:lineRule="auto"/>
                              <w:jc w:val="center"/>
                              <w:rPr>
                                <w:sz w:val="19"/>
                                <w:szCs w:val="18"/>
                                <w:lang w:val="tr-TR"/>
                              </w:rPr>
                            </w:pPr>
                            <w:r w:rsidRPr="00166BA5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Başka bir Fakülte/Üniversitenin ilgili madde uyarınca öğretim elemanı görevlendirilmesi talebi hakkında Personel Daire Başkanlığından yazı gelir</w:t>
                            </w:r>
                            <w:r w:rsidR="00622AA7" w:rsidRPr="00A313D0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0F3" w:rsidRDefault="007B60F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F3" w:rsidRDefault="007B60F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F3" w:rsidRDefault="007B60F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F3" w:rsidRDefault="007B60F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F3" w:rsidRDefault="007B60F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A6BE9BA" wp14:editId="18F276EA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78105</wp:posOffset>
                      </wp:positionV>
                      <wp:extent cx="0" cy="341630"/>
                      <wp:effectExtent l="76200" t="0" r="76200" b="5842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234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2" o:spid="_x0000_s1026" type="#_x0000_t32" style="position:absolute;margin-left:145.45pt;margin-top:6.15pt;width:0;height:26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9H5QEAAPQDAAAOAAAAZHJzL2Uyb0RvYy54bWysU9uO0zAQfUfiHyy/06RdWKGo6Uq0wAti&#10;Ky4f4HXsxFrfNDZNws/wDX3njX4YY6fNIi4SQrxMYnvOzDnH4/XNYDQ5CAjK2ZouFyUlwnLXKNvW&#10;9OOHV0+eUxIisw3TzoqajiLQm83jR+veV2LlOqcbAQSL2FD1vqZdjL4qisA7YVhYOC8sHkoHhkVc&#10;Qls0wHqsbnSxKsvronfQeHBchIC7u+mQbnJ9KQWPt1IGEYmuKXKLOUKOdykWmzWrWmC+U/xMg/0D&#10;C8OUxaZzqR2LjHwC9Uspozi44GRccGcKJ6XiImtANcvyJzXvO+ZF1oLmBD/bFP5fWf72sAeimpo+&#10;W1FimcE72n37+pnc3pMX7PRFs/F05KdjOB0JZqBdvQ8VorZ2D+dV8HtI2gcJJn1RFRmyxeNssRgi&#10;4dMmx92rp8vrq+x+8YDzEOJr4QxJPzUNEZhqu7h11uI9Olhmh9nhTYjYGYEXQGqqbYqRKf3SNiSO&#10;HoVEUMy2WiTamJ5SikR/Ipz/4qjFBH8nJPqAFKc2eQLFVgM5MJyd5n45V8HMBJFK6xlUZm5/BJ1z&#10;E0zkqfxb4JydOzobZ6BR1sHvusbhQlVO+RfVk9Yk+841Y76+bAeOVvbn/AzS7P64zvCHx7r5DgAA&#10;//8DAFBLAwQUAAYACAAAACEAgTrmrtwAAAAJAQAADwAAAGRycy9kb3ducmV2LnhtbEyPwU7DMAyG&#10;70i8Q2Qkbixdkcpamk4IwXFCrBPimDVuU9E4VZNu5e0x4sCO9v/p9+dyu7hBnHAKvScF61UCAqnx&#10;pqdOwaF+vduACFGT0YMnVPCNAbbV9VWpC+PP9I6nfewEl1AotAIb41hIGRqLToeVH5E4a/3kdORx&#10;6qSZ9JnL3SDTJMmk0z3xBatHfLbYfO1np6Ctu0Pz+bKR89C+PdQfNre7eqfU7c3y9Agi4hL/YfjV&#10;Z3Wo2OnoZzJBDArSPMkZ5SC9B8HA3+KoIMvWIKtSXn5Q/QAAAP//AwBQSwECLQAUAAYACAAAACEA&#10;toM4kv4AAADhAQAAEwAAAAAAAAAAAAAAAAAAAAAAW0NvbnRlbnRfVHlwZXNdLnhtbFBLAQItABQA&#10;BgAIAAAAIQA4/SH/1gAAAJQBAAALAAAAAAAAAAAAAAAAAC8BAABfcmVscy8ucmVsc1BLAQItABQA&#10;BgAIAAAAIQDKIJ9H5QEAAPQDAAAOAAAAAAAAAAAAAAAAAC4CAABkcnMvZTJvRG9jLnhtbFBLAQIt&#10;ABQABgAIAAAAIQCBOuau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B60F3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60F3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49695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8C8A9AE" wp14:editId="3522344E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110490</wp:posOffset>
                      </wp:positionV>
                      <wp:extent cx="2522855" cy="666750"/>
                      <wp:effectExtent l="0" t="0" r="10795" b="19050"/>
                      <wp:wrapNone/>
                      <wp:docPr id="243733" name="Akış Çizelgesi: Belge 243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2855" cy="6667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0F3" w:rsidRPr="00166BA5" w:rsidRDefault="007B60F3" w:rsidP="007B60F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Hangi Bölümden öğretim elemanı talep ediliyorsa ilgili Bölüm Başkanlığına yazı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8A9A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43733" o:spid="_x0000_s1027" type="#_x0000_t114" style="position:absolute;margin-left:50.95pt;margin-top:8.7pt;width:198.65pt;height:52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iWkQIAAEkFAAAOAAAAZHJzL2Uyb0RvYy54bWysVEtu2zAQ3RfoHQjuG9mK7aRC5MB1kKJA&#10;0ARNiqxpirSI8FeStuRcoMfoGXqGtvfqkJLlIA26KLqRZjjz5sc3PDtvlURb5rwwusTjoxFGTFNT&#10;Cb0u8ee7yzenGPlAdEWk0azEO+bx+fz1q7PGFiw3tZEVcwiCaF80tsR1CLbIMk9rpog/MpZpMHLj&#10;FAmgunVWOdJAdCWzfDSaZY1xlXWGMu/h9KIz4nmKzzmj4ZpzzwKSJYbaQvq69F3FbzY/I8XaEVsL&#10;2pdB/qEKRYSGpEOoCxII2jjxRyglqDPe8HBEjcoM54Ky1AN0Mx496+a2JpalXmA43g5j8v8vLP24&#10;vXFIVCXOJ8cnx8cYaaLgnhYPP7//+oZ+fBWPTK6ZFwV6FwXUu8HcGusLgN/aG9drHsQ4hJY7Ff/Q&#10;HmrTrHfDrFkbEIXDfJrnp9MpRhRss9nsZJouIzugrfPhPTMKRaHEXJpmWRMXLgzdKKZDmjfZXvkA&#10;6QG394+ZpY5nscKupiSFnWSd8RPj0HOsIgVJbGNL6dCWAE+qh3HkBYSUGjwjhAspB9D4JZAMe1Dv&#10;G2EsMXAAjl4CHrIN3imj0WEAKqGN+zuYd/77rrteY9uhXbXpglN98WRlqh1cujPdNnhLLwWM+Ir4&#10;cEMc0B8WBVY6XMMnTr3Eppcwqo17fOk8+gMrwYpRA+tUYv9lQxzDSH7QwNe348kk7l9SJtOTHBT3&#10;1LJ6atEbtTRwE2N4PCxNYvQPci9yZ9Q9bP4iZgUT0RRyl5gGt1eWoVtzeDsoWyySG+ycJeFK31oa&#10;g8c5R9bctffE2Z5nARj60exXjxTPGNb5RqQ2i00wXCT6Heba3wDsa6JQ/7bEB+GpnrwOL+D8NwAA&#10;AP//AwBQSwMEFAAGAAgAAAAhADSufIXeAAAACgEAAA8AAABkcnMvZG93bnJldi54bWxMj0FPwzAM&#10;he9I/IfISFzQlq6qylqaToAEF05siF3TxmsrEqdqsrX8e8wJbn720/P3qt3irLjgFAZPCjbrBARS&#10;681AnYKPw8tqCyJETUZbT6jgGwPs6uurSpfGz/SOl33sBIdQKLWCPsaxlDK0PTod1n5E4tvJT05H&#10;llMnzaRnDndWpkmSS6cH4g+9HvG5x/Zrf3YKhtf5LjGfh6c33PrmlMvcHmWu1O3N8vgAIuIS/8zw&#10;i8/oUDNT489kgrCsk03BVh7uMxBsyIoiBdHwIk0zkHUl/1eofwAAAP//AwBQSwECLQAUAAYACAAA&#10;ACEAtoM4kv4AAADhAQAAEwAAAAAAAAAAAAAAAAAAAAAAW0NvbnRlbnRfVHlwZXNdLnhtbFBLAQIt&#10;ABQABgAIAAAAIQA4/SH/1gAAAJQBAAALAAAAAAAAAAAAAAAAAC8BAABfcmVscy8ucmVsc1BLAQIt&#10;ABQABgAIAAAAIQCTcoiWkQIAAEkFAAAOAAAAAAAAAAAAAAAAAC4CAABkcnMvZTJvRG9jLnhtbFBL&#10;AQItABQABgAIAAAAIQA0rnyF3gAAAAoBAAAPAAAAAAAAAAAAAAAAAOsEAABkcnMvZG93bnJldi54&#10;bWxQSwUGAAAAAAQABADzAAAA9gUAAAAA&#10;" fillcolor="white [3201]" strokecolor="black [3200]" strokeweight="1pt">
                      <v:textbox>
                        <w:txbxContent>
                          <w:p w:rsidR="007B60F3" w:rsidRPr="00166BA5" w:rsidRDefault="007B60F3" w:rsidP="007B60F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Hangi Bölümden öğretim elemanı talep ediliyorsa ilgili Bölüm Başkanlığına yazı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0F3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60F3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60F3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60F3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60F3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C3D61BC" wp14:editId="59DB5B7D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41910</wp:posOffset>
                      </wp:positionV>
                      <wp:extent cx="0" cy="341630"/>
                      <wp:effectExtent l="76200" t="0" r="76200" b="5842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7BE04" id="Düz Ok Bağlayıcısı 6" o:spid="_x0000_s1026" type="#_x0000_t32" style="position:absolute;margin-left:145.45pt;margin-top:3.3pt;width:0;height:26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Zn5AEAAPIDAAAOAAAAZHJzL2Uyb0RvYy54bWysU9uO0zAQfUfiHyy/0yS7qEJV05VogRfE&#10;VrB8gNexE2t909g0CT/DN/SdN/phjJ02i7hICPEyie05M+ccj9c3g9HkICAoZ2taLUpKhOWuUbat&#10;6ce7189eUBIisw3TzoqajiLQm83TJ+ver8SV65xuBBAsYsOq9zXtYvSrogi8E4aFhfPC4qF0YFjE&#10;JbRFA6zH6kYXV2W5LHoHjQfHRQi4u5sO6SbXl1LweCtlEJHomiK3mCPkeJ9isVmzVQvMd4qfabB/&#10;YGGYsth0LrVjkZFPoH4pZRQHF5yMC+5M4aRUXGQNqKYqf1LzoWNeZC1oTvCzTeH/leXvDnsgqqnp&#10;khLLDF7R7tvXz+T2gbxkpy+ajacjPx3D6UiWyazehxVitnYP51Xwe0jKBwkmfVETGbLB42ywGCLh&#10;0ybH3evn1fI6e1884jyE+EY4Q9JPTUMEptoubp21eIsOquwvO7wNETsj8AJITbVNMTKlX9mGxNGj&#10;jgiK2VaLRBvTU0qR6E+E818ctZjg74VEF5Di1CbPn9hqIAeGk9M8VHMVzEwQqbSeQWXm9kfQOTfB&#10;RJ7JvwXO2bmjs3EGGmUd/K5rHC5U5ZR/UT1pTbLvXTPm68t24GBlf86PIE3uj+sMf3yqm+8AAAD/&#10;/wMAUEsDBBQABgAIAAAAIQAC/pkY2gAAAAgBAAAPAAAAZHJzL2Rvd25yZXYueG1sTI9BS8QwEIXv&#10;gv8hjODNTVykbmvTRUSPi7hdxGO2mTbFZlKadLf+e0c86PHjPd58U24XP4gTTrEPpOF2pUAgNcH2&#10;1Gk41C83GxAxGbJmCIQavjDCtrq8KE1hw5ne8LRPneARioXR4FIaCylj49CbuAojEmdtmLxJjFMn&#10;7WTOPO4HuVYqk970xBecGfHJYfO5n72Gtu4OzcfzRs5D+3pfv7vc7eqd1tdXy+MDiIRL+ivDjz6r&#10;Q8VOxzCTjWLQsM5VzlUNWQaC818+Mqs7kFUp/z9QfQMAAP//AwBQSwECLQAUAAYACAAAACEAtoM4&#10;kv4AAADhAQAAEwAAAAAAAAAAAAAAAAAAAAAAW0NvbnRlbnRfVHlwZXNdLnhtbFBLAQItABQABgAI&#10;AAAAIQA4/SH/1gAAAJQBAAALAAAAAAAAAAAAAAAAAC8BAABfcmVscy8ucmVsc1BLAQItABQABgAI&#10;AAAAIQAnEbZn5AEAAPIDAAAOAAAAAAAAAAAAAAAAAC4CAABkcnMvZTJvRG9jLnhtbFBLAQItABQA&#10;BgAIAAAAIQAC/pkY2gAAAAgBAAAPAAAAAAAAAAAAAAAAAD4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B60F3" w:rsidRDefault="007B60F3" w:rsidP="007B60F3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7B60F3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49695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F519D5B" wp14:editId="090E88D3">
                      <wp:simplePos x="0" y="0"/>
                      <wp:positionH relativeFrom="column">
                        <wp:posOffset>913764</wp:posOffset>
                      </wp:positionH>
                      <wp:positionV relativeFrom="paragraph">
                        <wp:posOffset>115570</wp:posOffset>
                      </wp:positionV>
                      <wp:extent cx="1914525" cy="914400"/>
                      <wp:effectExtent l="19050" t="19050" r="28575" b="38100"/>
                      <wp:wrapNone/>
                      <wp:docPr id="46" name="Elma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914400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0F3" w:rsidRPr="00166BA5" w:rsidRDefault="007B60F3" w:rsidP="007B60F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Görevlendirilme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19D5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46" o:spid="_x0000_s1028" type="#_x0000_t4" style="position:absolute;margin-left:71.95pt;margin-top:9.1pt;width:150.75pt;height:1in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DWawIAACQFAAAOAAAAZHJzL2Uyb0RvYy54bWysVEtvGyEQvlfqf0Dcm/VaTtpaWUeW01SV&#10;oiRKUuWMWbBRgaGAvev++g7sw1Ya9VD1sjvDvJhvvuHyqjWa7IUPCmxFy7MJJcJyqJXdVPT7882H&#10;T5SEyGzNNFhR0YMI9Grx/t1l4+ZiClvQtfAEk9gwb1xFtzG6eVEEvhWGhTNwwqJRgjcsouo3Re1Z&#10;g9mNLqaTyUXRgK+dBy5CwNPrzkgXOb+Ugsd7KYOIRFcU7xbz1+fvOn2LxSWbbzxzW8X7a7B/uIVh&#10;ymLRMdU1i4zsvPojlVHcQwAZzziYAqRUXOQesJty8qqbpy1zIveC4AQ3whT+X1p+t3/wRNUVnV1Q&#10;YpnBGX3RCD1BHcFpXJijz5N78L0WUEydttKb9MceSJsBPYyAijYSjofl53J2Pj2nhKMN5dkkI14c&#10;o50P8asAQ5JQ0VoxA7bOULL9bYhYFL0Hr1RP23SW7tXdJEvxoEVnfBQS28Ha05wkE0mstCd7hhSo&#10;f5SpK0ypLXqmEKm0HoPKt4J0HIJ63xQmMrnGwMlbgcdqo3euCDaOgUZZ8H8Plp3/0HXXa2o7tus2&#10;z246jGoN9QHn6aEjenD8RiGwtyzEB+aR2bgDuK3xHj9SQ1NR6CVKtuB/vXWe/JFwaKWkwU2paPi5&#10;Y15Qor9ZpGKeK65WVmbnH6dYw59a1qcWuzMrwEmU+C44nsXkH/UgSg/mBZd6maqiiVmOtSvKox+U&#10;Vew2GJ8FLpbL7Ibr5Fi8tU+Op+QJ58Sa5/aFedezKyIv72DYKjZ/xbDON0VaWO4iSJXpl5DucO0n&#10;gKuYKdQ/G2nXT/XsdXzcFr8BAAD//wMAUEsDBBQABgAIAAAAIQBWM0zR3gAAAAoBAAAPAAAAZHJz&#10;L2Rvd25yZXYueG1sTI9BT4QwEIXvJv6HZky8uWWxuyJSNmQTEz2KHvRW6EiJtCW0C+ivdzy5t3kz&#10;L2++VxxWO7AZp9B7J2G7SYCha73uXSfh7fXxJgMWonJaDd6hhG8McCgvLwqVa7+4F5zr2DEKcSFX&#10;EkyMY855aA1aFTZ+REe3Tz9ZFUlOHdeTWijcDjxNkj23qnf0wagRjwbbr/pkJfy87+6S+mNeKvF0&#10;3PY+qxrzXEl5fbVWD8AirvHfDH/4hA4lMTX+5HRgA2lxe09WGrIUGBmE2AlgDS32aQq8LPh5hfIX&#10;AAD//wMAUEsBAi0AFAAGAAgAAAAhALaDOJL+AAAA4QEAABMAAAAAAAAAAAAAAAAAAAAAAFtDb250&#10;ZW50X1R5cGVzXS54bWxQSwECLQAUAAYACAAAACEAOP0h/9YAAACUAQAACwAAAAAAAAAAAAAAAAAv&#10;AQAAX3JlbHMvLnJlbHNQSwECLQAUAAYACAAAACEAasIg1msCAAAkBQAADgAAAAAAAAAAAAAAAAAu&#10;AgAAZHJzL2Uyb0RvYy54bWxQSwECLQAUAAYACAAAACEAVjNM0d4AAAAKAQAADwAAAAAAAAAAAAAA&#10;AADFBAAAZHJzL2Rvd25yZXYueG1sUEsFBgAAAAAEAAQA8wAAANAFAAAAAA==&#10;" fillcolor="white [3201]" strokecolor="black [3200]" strokeweight="1pt">
                      <v:textbox>
                        <w:txbxContent>
                          <w:p w:rsidR="007B60F3" w:rsidRPr="00166BA5" w:rsidRDefault="007B60F3" w:rsidP="007B60F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Görevlendirilme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0F3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60F3" w:rsidRDefault="002916A0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DA3B530" wp14:editId="5C6A9E32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52705</wp:posOffset>
                      </wp:positionV>
                      <wp:extent cx="521335" cy="299085"/>
                      <wp:effectExtent l="0" t="0" r="0" b="5715"/>
                      <wp:wrapNone/>
                      <wp:docPr id="4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60F3" w:rsidRPr="00166BA5" w:rsidRDefault="007B60F3" w:rsidP="007B60F3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166BA5">
                                    <w:rPr>
                                      <w:rFonts w:ascii="Times New Roman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A3B5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9" type="#_x0000_t202" style="position:absolute;margin-left:43.2pt;margin-top:4.15pt;width:41.05pt;height:23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pTug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GUaCdtCjR7Y36E7uUTS19Rl6nYLbQw+OZg/n0GfHVff3svyqkZDLhooNu1VKDg2jFeQX2pv+&#10;2dURR1uQ9fBBVhCHbo10QPtadbZ4UA4E6NCnp1NvbC4lHMZROJnEGJVgipIkmMcuAk2Pl3ulzTsm&#10;O2QXGVbQegdOd/fa2GRoenSxsYQseNu69rfi4gAcxxMIDVetzSbhuvkjCZLVfDUnHommK48Eee7d&#10;FkviTYtwFueTfLnMw582bkjShlcVEzbMUVkh+bPOHTQ+auKkLS1bXlk4m5JWm/WyVWhHQdmF+w4F&#10;OXPzL9NwRQAuLyiFEQnuosQrpvOZRwoSe8ksmHtBmNwl04AkJC8uKd1zwf6dEhoynMRRPGrpt9wC&#10;973mRtOOG5gdLe8yPD850dQqcCUq11pDeTuuz0ph038uBbT72GinVyvRUaxmv967pzGx0a2W17J6&#10;AgErCQIDlcLcg0Uj1XeMBpghGdbftlQxjNr3Ah5BEhJih47bkHgWwUadW9bnFipKgMqwwWhcLs04&#10;qLa94psGIo3PTshbeDg1d6J+zurw3GBOOG6HmWYH0fneeT1P3sUvAAAA//8DAFBLAwQUAAYACAAA&#10;ACEAe0nrFdsAAAAHAQAADwAAAGRycy9kb3ducmV2LnhtbEyOzU7DMBCE70h9B2srcaN2IYlCiFNV&#10;IK4gyo/EzY23SUS8jmK3CW/P9kRPo9GMZr5yM7tenHAMnScN65UCgVR721Gj4eP9+SYHEaIha3pP&#10;qOEXA2yqxVVpCusnesPTLjaCRygURkMb41BIGeoWnQkrPyBxdvCjM5Ht2Eg7monHXS9vlcqkMx3x&#10;Q2sGfGyx/tkdnYbPl8P3V6JemyeXDpOflSR3L7W+Xs7bBxAR5/hfhjM+o0PFTHt/JBtEryHPEm6y&#10;3oE4x1megthrSNMEZFXKS/7qDwAA//8DAFBLAQItABQABgAIAAAAIQC2gziS/gAAAOEBAAATAAAA&#10;AAAAAAAAAAAAAAAAAABbQ29udGVudF9UeXBlc10ueG1sUEsBAi0AFAAGAAgAAAAhADj9If/WAAAA&#10;lAEAAAsAAAAAAAAAAAAAAAAALwEAAF9yZWxzLy5yZWxzUEsBAi0AFAAGAAgAAAAhAOP8ilO6AgAA&#10;wQUAAA4AAAAAAAAAAAAAAAAALgIAAGRycy9lMm9Eb2MueG1sUEsBAi0AFAAGAAgAAAAhAHtJ6xXb&#10;AAAABwEAAA8AAAAAAAAAAAAAAAAAFAUAAGRycy9kb3ducmV2LnhtbFBLBQYAAAAABAAEAPMAAAAc&#10;BgAAAAA=&#10;" filled="f" stroked="f">
                      <v:textbox>
                        <w:txbxContent>
                          <w:p w:rsidR="007B60F3" w:rsidRPr="00166BA5" w:rsidRDefault="007B60F3" w:rsidP="007B60F3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166BA5">
                              <w:rPr>
                                <w:rFonts w:ascii="Times New Roman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60F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143C101" wp14:editId="1F4FF8DD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52070</wp:posOffset>
                      </wp:positionV>
                      <wp:extent cx="521335" cy="368300"/>
                      <wp:effectExtent l="0" t="0" r="0" b="0"/>
                      <wp:wrapNone/>
                      <wp:docPr id="4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60F3" w:rsidRPr="00166BA5" w:rsidRDefault="007B60F3" w:rsidP="007B60F3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166BA5">
                                    <w:rPr>
                                      <w:rFonts w:ascii="Times New Roman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3C101" id="_x0000_s1030" type="#_x0000_t202" style="position:absolute;margin-left:218.3pt;margin-top:4.1pt;width:41.05pt;height:2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Tmuw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YQJMCdoBR49sb9Cd3KNoZusz9DqFaw89XDR7OAeeXa66v5fld42EXDZUbNitUnJoGK0gvtC+9C+e&#10;jjjagqyHT7ICP3RrpAPa16qzxYNyIEAHnp5O3NhYSjicRuFkMsWoBNNkFk8Cx51P0+PjXmnzgckO&#10;2UWGFVDvwOnuXhsbDE2PV6wvIQveto7+Vrw4gIvjCbiGp9Zmg3BsPidBsopXMfFINFt5JMhz77ZY&#10;Em9WhPNpPsmXyzz8Zf2GJG14VTFh3RyVFZI/Y+6g8VETJ21p2fLKwtmQtNqsl61COwrKLtznSg6W&#10;8zX/ZRiuCJDLq5TCiAR3UeIVs3jukYJMvWQexF4QJnfJLCAJyYuXKd1zwf49JTRkOJlG01FL56Bf&#10;5Ra4721uNO24gdnR8i7D8ekSTa0CV6Jy1BrK23F9UQob/rkUQPeRaKdXK9FRrGa/3o+tcWyDtaye&#10;QMBKgsBApTD3YNFI9ROjAWZIhvWPLVUMo/ajgCZIQkLs0HEbMp1HsFGXlvWlhYoSoDJsMBqXSzMO&#10;qm2v+KYBT2PbCXkLjVNzJ2rbYWNUh3aDOeFyO8w0O4gu9+7WefIufgMAAP//AwBQSwMEFAAGAAgA&#10;AAAhAFvDobLdAAAACAEAAA8AAABkcnMvZG93bnJldi54bWxMj81OwzAQhO9IvIO1SNyo3dCaELKp&#10;EIgrqOVH4ubG2yQiXkex24S3x5zgOJrRzDflZna9ONEYOs8Iy4UCQVx723GD8Pb6dJWDCNGwNb1n&#10;QvimAJvq/Kw0hfUTb+m0i41IJRwKg9DGOBRShrolZ8LCD8TJO/jRmZjk2Eg7mimVu15mSmnpTMdp&#10;oTUDPbRUf+2ODuH9+fD5sVIvzaNbD5OflWR3KxEvL+b7OxCR5vgXhl/8hA5VYtr7I9sgeoTVtdYp&#10;ipBnIJK/XuY3IPYIWmcgq1L+P1D9AAAA//8DAFBLAQItABQABgAIAAAAIQC2gziS/gAAAOEBAAAT&#10;AAAAAAAAAAAAAAAAAAAAAABbQ29udGVudF9UeXBlc10ueG1sUEsBAi0AFAAGAAgAAAAhADj9If/W&#10;AAAAlAEAAAsAAAAAAAAAAAAAAAAALwEAAF9yZWxzLy5yZWxzUEsBAi0AFAAGAAgAAAAhAKSuhOa7&#10;AgAAwQUAAA4AAAAAAAAAAAAAAAAALgIAAGRycy9lMm9Eb2MueG1sUEsBAi0AFAAGAAgAAAAhAFvD&#10;obLdAAAACAEAAA8AAAAAAAAAAAAAAAAAFQUAAGRycy9kb3ducmV2LnhtbFBLBQYAAAAABAAEAPMA&#10;AAAfBgAAAAA=&#10;" filled="f" stroked="f">
                      <v:textbox>
                        <w:txbxContent>
                          <w:p w:rsidR="007B60F3" w:rsidRPr="00166BA5" w:rsidRDefault="007B60F3" w:rsidP="007B60F3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166BA5">
                              <w:rPr>
                                <w:rFonts w:ascii="Times New Roman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0F3" w:rsidRDefault="007B60F3" w:rsidP="007B60F3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7B60F3" w:rsidRPr="002371B6" w:rsidRDefault="002916A0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A0B0449" wp14:editId="73B04D3B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50165</wp:posOffset>
                      </wp:positionV>
                      <wp:extent cx="355600" cy="552450"/>
                      <wp:effectExtent l="76200" t="0" r="25400" b="57150"/>
                      <wp:wrapNone/>
                      <wp:docPr id="49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5600" cy="55245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84FA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2" o:spid="_x0000_s1026" type="#_x0000_t34" style="position:absolute;margin-left:44.05pt;margin-top:3.95pt;width:28pt;height:43.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L2BAIAACwEAAAOAAAAZHJzL2Uyb0RvYy54bWysU1mOEzEQ/UfiDpb/SXcnkxETpTMSCcsH&#10;gojlAI67nJjxJtuk06fhDLlDDjZld6dBLBJC/JS81Huu96q8vD9pRY7gg7SmptWkpAQMt400+5p+&#10;/vTq2XNKQmSmYcoaqGkHgd6vnj5Ztm4BU3uwqgFPkMSERetqeojRLYoi8ANoFibWgcFLYb1mEbd+&#10;XzSetciuVTEty9uitb5x3nIIAU83/SVdZX4hgMf3QgSIRNUUa4s5+hx3KRarJVvsPXMHyYcy2D9U&#10;oZk0+OhItWGRka9e/kKlJfc2WBEn3OrCCiE5ZA2opip/UvPxwBxkLWhOcKNN4f/R8nfHrSeyqenN&#10;HSWGaezRRvoAD+QFu3xTrLuc+eUcLmcymya3WhcWCFqbrR92wW19kn4SXhOhpHuDg5DNQHnklL3u&#10;Rq/hFAnHw9l8fltiRzhezefTm3nuRdHTJDrnQ3wNVpO0qOkOTFxbY7Cj1s8yPTu+DTGb3gyVs+ZL&#10;RYnQCnt4ZIpUZTW7m6WykXhIx9WVOmGVSTEyqV6ahsTOoQHRS2b2CgZgSimS7l5pXsVOQQ//AAL9&#10;Q0W95jy5sFaeYAE1bR6qkQUzE0RIpUZQmZX8ETTkJhjkaf5b4JidX7QmjkAtjfW/ezWerqWKPv+q&#10;uteaZO9s0+W+ZztwJLOxw/dJM//jPsO/f/LVIwAAAP//AwBQSwMEFAAGAAgAAAAhAOp+JoDcAAAA&#10;BwEAAA8AAABkcnMvZG93bnJldi54bWxMjsFOg0AURfcm/YfJM3FnhxKigDyaxujCGBdSF11OmVcg&#10;Zd4QZgro1ztd6fLm3px7iu1iejHR6DrLCJt1BIK4trrjBuFr/3qfgnBesVa9ZUL4JgfbcnVTqFzb&#10;mT9pqnwjAoRdrhBa74dcSle3ZJRb24E4dCc7GuVDHBupRzUHuOllHEUP0qiOw0OrBnpuqT5XF4Pg&#10;T9kh3Vc/H+48v71MXRbHh3eDeHe77J5AeFr83xiu+kEdyuB0tBfWTvQIaboJS4THDMS1TpKQjwhZ&#10;koEsC/nfv/wFAAD//wMAUEsBAi0AFAAGAAgAAAAhALaDOJL+AAAA4QEAABMAAAAAAAAAAAAAAAAA&#10;AAAAAFtDb250ZW50X1R5cGVzXS54bWxQSwECLQAUAAYACAAAACEAOP0h/9YAAACUAQAACwAAAAAA&#10;AAAAAAAAAAAvAQAAX3JlbHMvLnJlbHNQSwECLQAUAAYACAAAACEANxkS9gQCAAAsBAAADgAAAAAA&#10;AAAAAAAAAAAuAgAAZHJzL2Uyb0RvYy54bWxQSwECLQAUAAYACAAAACEA6n4mgNwAAAAHAQAADwAA&#10;AAAAAAAAAAAAAABeBAAAZHJzL2Rvd25yZXYueG1sUEsFBgAAAAAEAAQA8wAAAGcFAAAAAA==&#10;" adj="21901" strokecolor="black [3200]" strokeweight=".5pt">
                      <v:stroke endarrow="block"/>
                    </v:shape>
                  </w:pict>
                </mc:Fallback>
              </mc:AlternateContent>
            </w:r>
            <w:r w:rsidR="007B60F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D8FB762" wp14:editId="1D7B1A9F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47625</wp:posOffset>
                      </wp:positionV>
                      <wp:extent cx="355600" cy="552450"/>
                      <wp:effectExtent l="0" t="0" r="82550" b="57150"/>
                      <wp:wrapNone/>
                      <wp:docPr id="50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55245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F64AA" id="Dirsek Bağlayıcısı 32" o:spid="_x0000_s1026" type="#_x0000_t34" style="position:absolute;margin-left:221.3pt;margin-top:3.75pt;width:28pt;height:43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Ak+QEAACIEAAAOAAAAZHJzL2Uyb0RvYy54bWysU1uOEzEQ/EfiDpb/ycwkZAVRJiuRAD8I&#10;ogUO4NjtxKxfsk2SOQ1nyB1yMNrOZBbtIoQQPz1ju6u6q9qe3x6NJnsIUTnb0mZUUwKWO6HstqVf&#10;v7x78YqSmJgVTDsLLe0g0tvF82fzg5/B2O2cFhAIktg4O/iW7lLys6qKfAeGxZHzYPFQumBYwmXY&#10;ViKwA7IbXY3r+qY6uCB8cBxixN3V5ZAuCr+UwNMnKSMkoluKvaUSQ4mbHKvFnM22gfmd4n0b7B+6&#10;MExZLDpQrVhi5HtQT6iM4sFFJ9OIO1M5KRWHogHVNPUjNZ93zEPRguZEP9gU/x8t/7hfB6JES6do&#10;j2UGZ7RSIcI9ecPOPzTrzid+PsXziUzG2a2DjzMELe069Kvo1yFLP8pg8hdFkWNxuBschmMiHDcn&#10;0+lNjYU4Hk2n45dYFFmqB7APMb0HZ0j+aekGbFo6a3GOLkyKw2z/IaZitej7ZeJbQ4k0Gie3Z5o0&#10;dTN5PemJ+3QscaXOWG1zTEzpt1aQ1HmUnYJidquhB+aUKqu96Ct/qdNwgd+BRNdQUVOaKvcVljoQ&#10;bKCl4r4ZWDAzQ6TSegDVfwb1uRkG5Q7/LXDILhWdTQPQKOvC76qm47VVecm/qr5ozbI3TnRl2sUO&#10;vIhlYv2jyTf913WBPzztxU8AAAD//wMAUEsDBBQABgAIAAAAIQAzMCEo3QAAAAgBAAAPAAAAZHJz&#10;L2Rvd25yZXYueG1sTI/NTsMwEITvSLyDtUjcqEOUNm3IpkJIIHFBouUB3HibWMTrKHZ+2qfHnOA4&#10;mtHMN+V+sZ2YaPDGMcLjKgFBXDttuEH4Or4+bEH4oFirzjEhXMjDvrq9KVWh3cyfNB1CI2IJ+0Ih&#10;tCH0hZS+bskqv3I9cfTObrAqRDk0Ug9qjuW2k2mSbKRVhuNCq3p6aan+PowWwVyu5vox5WM6zst7&#10;E85vnB8t4v3d8vwEItAS/sLwix/RoYpMJzey9qJDyLJ0E6MI+RpE9LPdNuoTwi5bg6xK+f9A9QMA&#10;AP//AwBQSwECLQAUAAYACAAAACEAtoM4kv4AAADhAQAAEwAAAAAAAAAAAAAAAAAAAAAAW0NvbnRl&#10;bnRfVHlwZXNdLnhtbFBLAQItABQABgAIAAAAIQA4/SH/1gAAAJQBAAALAAAAAAAAAAAAAAAAAC8B&#10;AABfcmVscy8ucmVsc1BLAQItABQABgAIAAAAIQAByBAk+QEAACIEAAAOAAAAAAAAAAAAAAAAAC4C&#10;AABkcnMvZTJvRG9jLnhtbFBLAQItABQABgAIAAAAIQAzMCEo3QAAAAgBAAAPAAAAAAAAAAAAAAAA&#10;AFMEAABkcnMvZG93bnJldi54bWxQSwUGAAAAAAQABADzAAAAXQUAAAAA&#10;" adj="21901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7B60F3" w:rsidRDefault="007B60F3" w:rsidP="007B60F3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7B60F3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60F3" w:rsidRDefault="007B60F3" w:rsidP="007B60F3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7B60F3" w:rsidRDefault="007B60F3" w:rsidP="007B60F3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7B60F3" w:rsidRDefault="00DB31E7" w:rsidP="007B60F3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49695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AA8F862" wp14:editId="7F4D9ED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23495</wp:posOffset>
                      </wp:positionV>
                      <wp:extent cx="1282700" cy="981075"/>
                      <wp:effectExtent l="0" t="0" r="12700" b="28575"/>
                      <wp:wrapNone/>
                      <wp:docPr id="243734" name="Akış Çizelgesi: Belge 243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98107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0F3" w:rsidRPr="00166BA5" w:rsidRDefault="00DB31E7" w:rsidP="007B60F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Uygun olmadığına dair </w:t>
                                  </w:r>
                                  <w:r w:rsidR="007B60F3"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Personel Daire Başkanlığına yazı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8F862" id="Akış Çizelgesi: Belge 243734" o:spid="_x0000_s1031" type="#_x0000_t114" style="position:absolute;margin-left:173.95pt;margin-top:1.85pt;width:101pt;height:77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9PjwIAAEkFAAAOAAAAZHJzL2Uyb0RvYy54bWysVF1O3DAQfq/UO1h+L/lh6UJEFm0XUVVC&#10;gAoVz17H3lg4tmt7N1kuwDF6hp6h7b06drJZRFEfqr4kM575xvPzjU/PukaiDbNOaFXi7CDFiCmq&#10;K6FWJf5yd/HuGCPniaqI1IqVeMscPpu9fXPamoLlutayYhZBEOWK1pS49t4USeJozRriDrRhCoxc&#10;24Z4UO0qqSxpIXojkzxN3yettpWxmjLn4PS8N+JZjM85o/6ac8c8kiWG3Hz82vhdhm8yOyXFyhJT&#10;CzqkQf4hi4YIBZeOoc6JJ2htxR+hGkGtdpr7A6qbRHMuKIs1QDVZ+qKa25oYFmuB5jgztsn9v7D0&#10;anNjkahKnE8Op4cTjBRpYE7zh5/ff31DP57EI5Mr5kSBPgQBDW7Qt9a4AuC35sYOmgMxNKHjtgl/&#10;KA91sdfbsdes84jCYZYf59MURkLBdnKcpdOjMIxkjzbW+Y9MNygIJeZSt4uaWH+u6bphysd+k82l&#10;8z1u5x9uliqchQz7nKLkt5L1xs+MQ82QRR6DRLaxhbRoQ4An1UM2pCIVeAYIF1KOoOw1kPQ70OAb&#10;YCwycASmrwH3t43e8Uat/AhshNL272De+++q7msNZftu2cUBx/6Gk6WutjB0q/ttcIZeCGjxJXH+&#10;hligP0wFVtpfwyd0vcR6kDCqtX187Tz4AyvBilEL61Ri93VNLMNIflLA15NsMgn7F5XJ0TQHxT63&#10;LJ9b1LpZaJhEBo+HoVEM/l7uRG51cw+bPw+3gokoCneXmHq7Uxa+X3N4Oyibz6Mb7Jwh/lLdGhqC&#10;hz4H1tx198SagWceGHqld6tHihcM630DUun52msuIv32fR0mAPsa2Ty8LeFBeK5Hr/0LOPsNAAD/&#10;/wMAUEsDBBQABgAIAAAAIQADMlfg3gAAAAkBAAAPAAAAZHJzL2Rvd25yZXYueG1sTI/BTsMwEETv&#10;SPyDtUhcEHUobZqGOBUgwaUnWtRenXibRNjrKHab8PcsJ7jtaJ5mZ4rN5Ky44BA6TwoeZgkIpNqb&#10;jhoFn/u3+wxEiJqMtp5QwTcG2JTXV4XOjR/pAy+72AgOoZBrBW2MfS5lqFt0Osx8j8TeyQ9OR5ZD&#10;I82gRw53Vs6TJJVOd8QfWt3ja4v11+7sFHTv411iDvuXLWa+OqUytUeZKnV7Mz0/gYg4xT8Yfutz&#10;dSi5U+XPZIKwCh4XqzWjfKxAsL9crFlXDC6zOciykP8XlD8AAAD//wMAUEsBAi0AFAAGAAgAAAAh&#10;ALaDOJL+AAAA4QEAABMAAAAAAAAAAAAAAAAAAAAAAFtDb250ZW50X1R5cGVzXS54bWxQSwECLQAU&#10;AAYACAAAACEAOP0h/9YAAACUAQAACwAAAAAAAAAAAAAAAAAvAQAAX3JlbHMvLnJlbHNQSwECLQAU&#10;AAYACAAAACEAi/QfT48CAABJBQAADgAAAAAAAAAAAAAAAAAuAgAAZHJzL2Uyb0RvYy54bWxQSwEC&#10;LQAUAAYACAAAACEAAzJX4N4AAAAJAQAADwAAAAAAAAAAAAAAAADpBAAAZHJzL2Rvd25yZXYueG1s&#10;UEsFBgAAAAAEAAQA8wAAAPQFAAAAAA==&#10;" fillcolor="white [3201]" strokecolor="black [3200]" strokeweight="1pt">
                      <v:textbox>
                        <w:txbxContent>
                          <w:p w:rsidR="007B60F3" w:rsidRPr="00166BA5" w:rsidRDefault="00DB31E7" w:rsidP="007B60F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Uygun olmadığına dair </w:t>
                            </w:r>
                            <w:r w:rsidR="007B60F3"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Personel Daire Başkanlığına yazı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360F7DE" wp14:editId="1A11DF1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5080</wp:posOffset>
                      </wp:positionV>
                      <wp:extent cx="1190625" cy="371475"/>
                      <wp:effectExtent l="0" t="0" r="28575" b="28575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3714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0F3" w:rsidRPr="00166BA5" w:rsidRDefault="007B60F3" w:rsidP="007B60F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Fakülte Yönetim Kurulunda görüşülür.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0F7D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" o:spid="_x0000_s1032" type="#_x0000_t109" style="position:absolute;margin-left:.7pt;margin-top:.4pt;width:93.75pt;height:29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4YhwIAADkFAAAOAAAAZHJzL2Uyb0RvYy54bWysVF1OGzEQfq/UO1h+L5tNA5QVGxQFUVVC&#10;EBUqnh2vnbXwX20n2XCBHoMr0DMU7tWx9wdEUR+qvng9O/PN7zc+PmmURBvmvDC6xPneCCOmqamE&#10;XpX42/XZh08Y+UB0RaTRrMQ75vHJ9P27460t2NjURlbMIXCifbG1Ja5DsEWWeVozRfyesUyDkhun&#10;SADRrbLKkS14VzIbj0YH2da4yjpDmffw97RV4mnyzzmj4ZJzzwKSJYbcQjpdOpfxzKbHpFg5YmtB&#10;uzTIP2ShiNAQdHB1SgJBayf+cKUEdcYbHvaoUZnhXFCWaoBq8tGraq5qYlmqBZrj7dAm///c0ovN&#10;wiFRweww0kTBiGa3jz+f7tGvH+KOyRXzokCPD0/3kimUx35trS8AdmUXrpM8XGPxDXcqfqEs1KQe&#10;74YesyYgCj/z/Gh0MN7HiILu42E+OdyPTrNntHU+fGZGoXgpMZdmO6+JC4t2yqnNZHPuQwvrzcFH&#10;zKzNJd3CTrKYjtRfGYcaIfo4oRO72Fw6tCHAi+o21QUpJMsI4ULKAZS/BZKhB3W2EcYS4wbg6C3g&#10;c7TBOkU0OgxAJbRxfwfz1r6vuq01lh2aZZMGetAPa2mqHQzZmZb93tIzAa09Jz4siAO6w2LACodL&#10;OGK3S2y6G0a1cXdv/Y/2wELQYrSF9Smx/74mjmEkv2jg51E+mcR9S8Jk/3AMgnupWb7U6LWaG5gE&#10;cBCyS9doH2R/5c6oG9j0WYwKKqIpxC4xDa4X5qFda3grKJvNkhnsmCXhXF9ZGp3HPke6XDc3xNmO&#10;XwGYeWH6VSPFK2q1thGpzWwdDBeJd7HTbV+7CcB+JhZ3b0l8AF7Kyer5xZv+BgAA//8DAFBLAwQU&#10;AAYACAAAACEANJUx7dgAAAAFAQAADwAAAGRycy9kb3ducmV2LnhtbEyOwU7DMBBE70j8g7VIXBB1&#10;gAJpiFMBEncaEOrRiRcnEK8j203C37M9wXE0ozev3C5uEBOG2HtScLXKQCC13vRkFby/vVzmIGLS&#10;ZPTgCRX8YIRtdXpS6sL4mXY41ckKhlAstIIupbGQMrYdOh1XfkTi7tMHpxPHYKUJema4G+R1lt1J&#10;p3vih06P+Nxh+10fnAJr77+eQtPP02798bq/2Odyqlulzs+WxwcQCZf0N4ajPqtDxU6NP5CJYuC8&#10;5qEC1j+Web4B0Si43dyArEr53776BQAA//8DAFBLAQItABQABgAIAAAAIQC2gziS/gAAAOEBAAAT&#10;AAAAAAAAAAAAAAAAAAAAAABbQ29udGVudF9UeXBlc10ueG1sUEsBAi0AFAAGAAgAAAAhADj9If/W&#10;AAAAlAEAAAsAAAAAAAAAAAAAAAAALwEAAF9yZWxzLy5yZWxzUEsBAi0AFAAGAAgAAAAhADKnLhiH&#10;AgAAOQUAAA4AAAAAAAAAAAAAAAAALgIAAGRycy9lMm9Eb2MueG1sUEsBAi0AFAAGAAgAAAAhADSV&#10;Me3YAAAABQEAAA8AAAAAAAAAAAAAAAAA4QQAAGRycy9kb3ducmV2LnhtbFBLBQYAAAAABAAEAPMA&#10;AADmBQAAAAA=&#10;" fillcolor="white [3201]" strokecolor="black [3200]" strokeweight="1pt">
                      <v:textbox>
                        <w:txbxContent>
                          <w:p w:rsidR="007B60F3" w:rsidRPr="00166BA5" w:rsidRDefault="007B60F3" w:rsidP="007B60F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Fakülte Yönetim Kurulunda görüşülür.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0F3" w:rsidRDefault="007B60F3" w:rsidP="007B60F3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7B60F3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60F3" w:rsidRDefault="002916A0" w:rsidP="007B60F3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B8D69EC" wp14:editId="2B257500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-9525</wp:posOffset>
                      </wp:positionV>
                      <wp:extent cx="0" cy="251460"/>
                      <wp:effectExtent l="76200" t="0" r="57150" b="5334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F8D8B" id="Düz Ok Bağlayıcısı 19" o:spid="_x0000_s1026" type="#_x0000_t32" style="position:absolute;margin-left:44.65pt;margin-top:-.75pt;width:0;height:19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fv5QEAAPQDAAAOAAAAZHJzL2Uyb0RvYy54bWysU9uO0zAQfUfiHyy/06QVrCBquhIt8ILY&#10;issHeB07sdY3jU2T8DN8Q995ox+2Y6fNIi4SQrxMYnvOzDnH4/X1YDQ5CAjK2ZouFyUlwnLXKNvW&#10;9NPH10+eUxIisw3TzoqajiLQ683jR+veV2LlOqcbAQSL2FD1vqZdjL4qisA7YVhYOC8sHkoHhkVc&#10;Qls0wHqsbnSxKsuronfQeHBchIC7u+mQbnJ9KQWPN1IGEYmuKXKLOUKOtykWmzWrWmC+U/xMg/0D&#10;C8OUxaZzqR2LjHwG9Uspozi44GRccGcKJ6XiImtANcvyJzUfOuZF1oLmBD/bFP5fWf7usAeiGry7&#10;F5RYZvCOdt+/fSE3d+QlO33VbDwd+ekYTkeCGWhX70OFqK3dw3kV/B6S9kGCSV9URYZs8ThbLIZI&#10;+LTJcXf1bPn0KrtfPOA8hPhGOEPST01DBKbaLm6dtXiPDpbZYXZ4GyJ2RuAFkJpqm2JkSr+yDYmj&#10;RyERFLOtFok2pqeUItGfCOe/OGoxwd8LiT4gxalNnkCx1UAODGenuVvOVTAzQaTSegaVmdsfQefc&#10;BBN5Kv8WOGfnjs7GGWiUdfC7rnG4UJVT/kX1pDXJvnXNmK8v24Gjlf05P4M0uz+uM/zhsW7uAQAA&#10;//8DAFBLAwQUAAYACAAAACEAsakU+tsAAAAHAQAADwAAAGRycy9kb3ducmV2LnhtbEyOwU7DMBBE&#10;70j8g7VI3FonVECaZlMhBMcK0VSIoxtv4qjxOoqdNvw9hgscRzN684rtbHtxptF3jhHSZQKCuHa6&#10;4xbhUL0uMhA+KNaqd0wIX+RhW15fFSrX7sLvdN6HVkQI+1whmBCGXEpfG7LKL91AHLvGjVaFGMdW&#10;6lFdItz28i5JHqRVHccHowZ6NlSf9pNFaKr2UH++ZHLqm7fH6sOsza7aId7ezE8bEIHm8DeGH/2o&#10;DmV0OrqJtRc9QrZexSXCIr0HEfvffERYZSnIspD//ctvAAAA//8DAFBLAQItABQABgAIAAAAIQC2&#10;gziS/gAAAOEBAAATAAAAAAAAAAAAAAAAAAAAAABbQ29udGVudF9UeXBlc10ueG1sUEsBAi0AFAAG&#10;AAgAAAAhADj9If/WAAAAlAEAAAsAAAAAAAAAAAAAAAAALwEAAF9yZWxzLy5yZWxzUEsBAi0AFAAG&#10;AAgAAAAhABt4F+/lAQAA9AMAAA4AAAAAAAAAAAAAAAAALgIAAGRycy9lMm9Eb2MueG1sUEsBAi0A&#10;FAAGAAgAAAAhALGpFPrbAAAABw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B60F3" w:rsidRDefault="002916A0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49695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7065AFD" wp14:editId="29DD7B8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116840</wp:posOffset>
                      </wp:positionV>
                      <wp:extent cx="1552575" cy="533400"/>
                      <wp:effectExtent l="0" t="0" r="28575" b="19050"/>
                      <wp:wrapNone/>
                      <wp:docPr id="51" name="Akış Çizelgesi: Belg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53340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0F3" w:rsidRPr="00166BA5" w:rsidRDefault="007B60F3" w:rsidP="007B60F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Sonuç </w:t>
                                  </w:r>
                                  <w:r w:rsidR="00DB31E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Personel Daire Başkanlığına</w:t>
                                  </w:r>
                                  <w:r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65AFD" id="Akış Çizelgesi: Belge 51" o:spid="_x0000_s1033" type="#_x0000_t114" style="position:absolute;margin-left:.7pt;margin-top:9.2pt;width:122.25pt;height:4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4gjAIAAEEFAAAOAAAAZHJzL2Uyb0RvYy54bWysVF1uEzEQfkfiDpbf6SZplsKqmyqkKkKq&#10;2ooW9dnx2lmr/sN2spteoMfgDJwBuBdj70+rUvGAeNkde+ab3298fNIqiXbMeWF0iacHE4yYpqYS&#10;elPiLzdnb95h5APRFZFGsxLvmccni9evjhtbsJmpjayYQ+BE+6KxJa5DsEWWeVozRfyBsUyDkhun&#10;SICj22SVIw14VzKbTSZvs8a4yjpDmfdwe9op8SL555zRcMm5ZwHJEkNuIX1d+q7jN1sck2LjiK0F&#10;7dMg/5CFIkJD0NHVKQkEbZ34w5US1BlveDigRmWGc0FZqgGqmU6eVXNdE8tSLdAcb8c2+f/nll7s&#10;rhwSVYnzKUaaKJjR8u7n91/f0I8Hcc/khnlRoA9RQGAC/WqsLwB2ba9cf/IgxuJb7lT8Q1moTT3e&#10;jz1mbUAULqd5PsuPcowo6PLDw/kkDSF7RFvnw0dmFIpCibk0zaomLpwaulVMh9Rnsjv3AcIDbrCP&#10;kaWOdzHDLqckhb1knfIz41ArZDFLThLL2Eo6tCPAj+ou1QcupQbLCOFCyhE0fQkkwwDqbSOMJeaN&#10;wMlLwMdoo3WKaHQYgUpo4/4O5p39UHVXayw7tOs2DfZoGNraVHsYtjPdFnhLzwS0+Jz4cEUc0B4W&#10;BFY5XMIndr3Eppcwqo27f+k+2gMbQYtRA2tUYv91SxzDSH7SwNP30/k87l06zPOjGRzcU836qUZv&#10;1crAJICKkF0So32Qg8idUbew8csYFVREU4hdYhrccFiFbr3hzaBsuUxmsGuWhHN9bWl0HvscWXPT&#10;3hJne54FYOiFGVaOFM8Y1tlGpDbLbTBcJPrFTnd97ScAe5pY2b8p8SF4ek5Wjy/f4jcAAAD//wMA&#10;UEsDBBQABgAIAAAAIQDUwPjj2gAAAAgBAAAPAAAAZHJzL2Rvd25yZXYueG1sTE/BSsQwFLwL/kN4&#10;ghdxE0sttTZdVNCLJ3dFr2nzti0mL6XJbuvf+zzpaZg3w7yZert6J044xzGQhpuNAoHUBTtSr+F9&#10;/3xdgojJkDUuEGr4xgjb5vysNpUNC73haZd6wSEUK6NhSGmqpIzdgN7ETZiQWDuE2ZvEdO6lnc3C&#10;4d7JTKlCejMSfxjMhE8Ddl+7o9cwvixXyn7sH1+xDO2hkIX7lIXWlxfrwz2IhGv6M8Nvfa4ODXdq&#10;w5FsFI55zkaGkpHlLL+9A9HyQWU5yKaW/wc0PwAAAP//AwBQSwECLQAUAAYACAAAACEAtoM4kv4A&#10;AADhAQAAEwAAAAAAAAAAAAAAAAAAAAAAW0NvbnRlbnRfVHlwZXNdLnhtbFBLAQItABQABgAIAAAA&#10;IQA4/SH/1gAAAJQBAAALAAAAAAAAAAAAAAAAAC8BAABfcmVscy8ucmVsc1BLAQItABQABgAIAAAA&#10;IQAkS34gjAIAAEEFAAAOAAAAAAAAAAAAAAAAAC4CAABkcnMvZTJvRG9jLnhtbFBLAQItABQABgAI&#10;AAAAIQDUwPjj2gAAAAgBAAAPAAAAAAAAAAAAAAAAAOYEAABkcnMvZG93bnJldi54bWxQSwUGAAAA&#10;AAQABADzAAAA7QUAAAAA&#10;" fillcolor="white [3201]" strokecolor="black [3200]" strokeweight="1pt">
                      <v:textbox>
                        <w:txbxContent>
                          <w:p w:rsidR="007B60F3" w:rsidRPr="00166BA5" w:rsidRDefault="007B60F3" w:rsidP="007B60F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Sonuç </w:t>
                            </w:r>
                            <w:r w:rsidR="00DB31E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Personel Daire Başkanlığına</w:t>
                            </w:r>
                            <w:r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0F3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60F3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60F3" w:rsidRDefault="00DB31E7" w:rsidP="007B60F3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88376FC" wp14:editId="26788637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114935</wp:posOffset>
                      </wp:positionV>
                      <wp:extent cx="962025" cy="2266950"/>
                      <wp:effectExtent l="38100" t="0" r="28575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62025" cy="2266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206FB" id="Düz Ok Bağlayıcısı 12" o:spid="_x0000_s1026" type="#_x0000_t32" style="position:absolute;margin-left:133.45pt;margin-top:9.05pt;width:75.75pt;height:178.5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J58wEAAAQEAAAOAAAAZHJzL2Uyb0RvYy54bWysU0uOEzEQ3SNxB8t70p2WJmKidEYi4bNA&#10;TMTnAB63nbbGP5VNupvLcIbs2ZGDUXYnDWIGCSE2lj/1XtV7VV7d9EaTg4CgnK3pfFZSIix3jbL7&#10;mn76+OrZc0pCZLZh2llR00EEerN++mTV+aWoXOt0I4AgiQ3Lzte0jdEviyLwVhgWZs4Li4/SgWER&#10;j7AvGmAdshtdVGW5KDoHjQfHRQh4ux0f6TrzSyl4vJUyiEh0TbG2mFfI611ai/WKLffAfKv4uQz2&#10;D1UYpiwmnai2LDLyGdQDKqM4uOBknHFnCiel4iJrQDXz8jc1H1rmRdaC5gQ/2RT+Hy1/d9gBUQ32&#10;rqLEMoM92n7/9oXc3pMX7PRVs+F05KdjOB0JRqBdnQ9LRG3sDs6n4HeQtPcSDJFa+TfIlt1AfaTP&#10;Zg+T2aKPhOPl9aIqqytKOD5V1WJxfZW7UYw8ic9DiK+FMyRtahoiMLVv48ZZi311MOZgh7chYiUI&#10;vAASWNu0Rqb0S9uQOHgUFkExu9ciycDwFFIkOaOAvIuDFiP8vZDoCxY6pskTKTYayIHhLDX384kF&#10;IxNEKq0nUJn1/xF0jk0wkaf0b4FTdM7obJyARlkHj2WN/aVUOcZfVI9ak+w71wy5ndkOHLXsz/lb&#10;pFn+9ZzhPz/v+gcAAAD//wMAUEsDBBQABgAIAAAAIQB2UJSr4AAAAAoBAAAPAAAAZHJzL2Rvd25y&#10;ZXYueG1sTI/BTsMwEETvSPyDtUjcqOMS0hDiVAiJC6BSCpfe3GSbRMTryHbbwNeznOC4mqeZt+Vy&#10;soM4og+9Iw1qloBAql3TU6vh4/3xKgcRoqHGDI5QwxcGWFbnZ6UpGneiNzxuYiu4hEJhNHQxjoWU&#10;oe7QmjBzIxJne+etiXz6VjbenLjcDnKeJJm0pide6MyIDx3Wn5uD1fCi/OvTYrvap6H131t6Ttdh&#10;7bS+vJju70BEnOIfDL/6rA4VO+3cgZogBg3zLLtllINcgWAgVXkKYqfhenGjQFal/P9C9QMAAP//&#10;AwBQSwECLQAUAAYACAAAACEAtoM4kv4AAADhAQAAEwAAAAAAAAAAAAAAAAAAAAAAW0NvbnRlbnRf&#10;VHlwZXNdLnhtbFBLAQItABQABgAIAAAAIQA4/SH/1gAAAJQBAAALAAAAAAAAAAAAAAAAAC8BAABf&#10;cmVscy8ucmVsc1BLAQItABQABgAIAAAAIQBAXEJ58wEAAAQEAAAOAAAAAAAAAAAAAAAAAC4CAABk&#10;cnMvZTJvRG9jLnhtbFBLAQItABQABgAIAAAAIQB2UJSr4AAAAAoBAAAPAAAAAAAAAAAAAAAAAE0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B60F3" w:rsidRDefault="002916A0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6B2A7F7" wp14:editId="7EE277EF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114300</wp:posOffset>
                      </wp:positionV>
                      <wp:extent cx="0" cy="314325"/>
                      <wp:effectExtent l="76200" t="0" r="76200" b="4762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CDFD3" id="Düz Ok Bağlayıcısı 24" o:spid="_x0000_s1026" type="#_x0000_t32" style="position:absolute;margin-left:43.45pt;margin-top:9pt;width:0;height:24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BR5AEAAPQDAAAOAAAAZHJzL2Uyb0RvYy54bWysU9uO0zAQfUfiHyy/0zTdBaGo6Uq0wAti&#10;Ky4f4HXsxFrfNDZNw8/wDX3njX4YYyfNIi4SQrxMYnvOmXPG4/XN0WhyEBCUszUtF0tKhOWuUbat&#10;6ccPr548pyREZhumnRU1HUSgN5vHj9a9r8TKdU43AgiS2FD1vqZdjL4qisA7YVhYOC8sHkoHhkVc&#10;Qls0wHpkN7pYLZfPit5B48FxEQLu7sZDusn8Ugoeb6UMIhJdU9QWc4Qc71IsNmtWtcB8p/gkg/2D&#10;CsOUxaIz1Y5FRj6B+oXKKA4uOBkX3JnCSam4yB7QTbn8yc37jnmRvWBzgp/bFP4fLX972ANRTU1X&#10;15RYZvCOdt++fia39+QFO3/RbDif+PkUzieCGdiu3ocKUVu7h2kV/B6S96MEk77oihxzi4e5xeIY&#10;CR83Oe5elddXq6eJrnjAeQjxtXCGpJ+ahghMtV3cOmvxHh2UucPs8CbEEXgBpKLaphiZ0i9tQ+Lg&#10;0UgExWyrxVQnpRRJ/ig4/8VBixH+TkjsA0ocy+QJFFsN5MBwdpr7cmbBzASRSusZtMza/giachNM&#10;5Kn8W+CcnSs6G2egUdbB76rG40WqHPMvrkevyfada4Z8fbkdOFr5HqZnkGb3x3WGPzzWzXcAAAD/&#10;/wMAUEsDBBQABgAIAAAAIQDbEiIB2gAAAAcBAAAPAAAAZHJzL2Rvd25yZXYueG1sTI/BTsMwEETv&#10;SPyDtUjcqAMSaRriVAjBsUI0FeLoxps4wl5HsdOGv2fhAsfZGc2+qbaLd+KEUxwCKbhdZSCQ2mAG&#10;6hUcmpebAkRMmox2gVDBF0bY1pcXlS5NONMbnvapF1xCsdQKbEpjKWVsLXodV2FEYq8Lk9eJ5dRL&#10;M+kzl3sn77Isl14PxB+sHvHJYvu5n72CrukP7cdzIWfXva6bd7uxu2an1PXV8vgAIuGS/sLwg8/o&#10;UDPTMcxkonAKinzDSb4XPIn9X31UkK/vQdaV/M9ffwMAAP//AwBQSwECLQAUAAYACAAAACEAtoM4&#10;kv4AAADhAQAAEwAAAAAAAAAAAAAAAAAAAAAAW0NvbnRlbnRfVHlwZXNdLnhtbFBLAQItABQABgAI&#10;AAAAIQA4/SH/1gAAAJQBAAALAAAAAAAAAAAAAAAAAC8BAABfcmVscy8ucmVsc1BLAQItABQABgAI&#10;AAAAIQDgzrBR5AEAAPQDAAAOAAAAAAAAAAAAAAAAAC4CAABkcnMvZTJvRG9jLnhtbFBLAQItABQA&#10;BgAIAAAAIQDbEiIB2gAAAAcBAAAPAAAAAAAAAAAAAAAAAD4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B60F3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60F3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60F3" w:rsidRDefault="002916A0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11FF76C" wp14:editId="5263BDC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26035</wp:posOffset>
                      </wp:positionV>
                      <wp:extent cx="1612900" cy="485775"/>
                      <wp:effectExtent l="0" t="0" r="25400" b="28575"/>
                      <wp:wrapNone/>
                      <wp:docPr id="23" name="Akış Çizelgesi: İşle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4857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0F3" w:rsidRPr="00166BA5" w:rsidRDefault="007B60F3" w:rsidP="007B60F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Rektörlüğün uygun gördüğüne dair yazı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FF76C" id="Akış Çizelgesi: İşlem 23" o:spid="_x0000_s1034" type="#_x0000_t109" style="position:absolute;margin-left:.7pt;margin-top:2.05pt;width:127pt;height:38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4DLiQIAADsFAAAOAAAAZHJzL2Uyb0RvYy54bWysVEtu2zAQ3RfoHQjuG1mu8xMiB4aDFAWC&#10;xGhSZE1TpEWEv5K0LecCPUau0J6hyb06pD4J0qCLohuKo5k33zc8OW2URBvmvDC6xPneCCOmqamE&#10;XpX46835hyOMfCC6ItJoVuId8/h0+v7dydYWbGxqIyvmEDjRvtjaEtch2CLLPK2ZIn7PWKZByY1T&#10;JIDoVlnlyBa8K5mNR6ODbGtcZZ2hzHv4e9Yq8TT555zRcMW5ZwHJEkNuIZ0unct4ZtMTUqwcsbWg&#10;XRrkH7JQRGgIOrg6I4GgtRN/uFKCOuMND3vUqMxwLihLNUA1+ehVNdc1sSzVAs3xdmiT/39u6eVm&#10;4ZCoSjz+iJEmCmY0u3v8+fSAfn0X90yumBcFevzx9CCZQmAEHdtaXwDw2i5cJ3m4xvIb7lT8QmGo&#10;SV3eDV1mTUAUfuYH+fh4BMOgoJsc7R8e7ken2TPaOh8+MaNQvJSYS7Od18SFRTvn1GiyufChhfXm&#10;4CNm1uaSbmEnWUxH6i+MQ5UQfZzQiV9sLh3aEGBGdZd3KSTLCOFCygGUvwWSoQd1thHGEucG4Ogt&#10;4HO0wTpFNDoMQCW0cX8H89a+r7qtNZYdmmWTRnrUD2tpqh2M2ZmW/97ScwGtvSA+LIgDwsM0YInD&#10;FRyx2yU23Q2j2rj7t/5He+AhaDHawgKV2H9bE8cwkp81MPQ4n0zixiVhsn84BsG91CxfavRazQ1M&#10;IofnwtJ0jfZB9lfujLqFXZ/FqKAimkLsEtPgemEe2sWG14Ky2SyZwZZZEi70taXReexzpMtNc0uc&#10;7fgVgJmXpl82UryiVmsbkdrM1sFwkXgXO932tZsAbGhicfeaxCfgpZysnt+86W8AAAD//wMAUEsD&#10;BBQABgAIAAAAIQASdAqX2QAAAAYBAAAPAAAAZHJzL2Rvd25yZXYueG1sTI7BTsMwEETvSPyDtUhc&#10;UOu0SksU4lSAxJ0GhHp04m0SiNeR7Sbh71lOcHya0cwrDosdxIQ+9I4UbNYJCKTGmZ5aBe9vL6sM&#10;RIiajB4coYJvDHAor68KnRs30xGnKraCRyjkWkEX45hLGZoOrQ5rNyJxdnbe6sjoW2m8nnncDnKb&#10;JHtpdU/80OkRnztsvqqLVdC2959Pvu7n6Zh+vJ7uTpmcqkap25vl8QFExCX+leFXn9WhZKfaXcgE&#10;MTCnXFSQbkBwut3tmGsFWbIHWRbyv375AwAA//8DAFBLAQItABQABgAIAAAAIQC2gziS/gAAAOEB&#10;AAATAAAAAAAAAAAAAAAAAAAAAABbQ29udGVudF9UeXBlc10ueG1sUEsBAi0AFAAGAAgAAAAhADj9&#10;If/WAAAAlAEAAAsAAAAAAAAAAAAAAAAALwEAAF9yZWxzLy5yZWxzUEsBAi0AFAAGAAgAAAAhAEP7&#10;gMuJAgAAOwUAAA4AAAAAAAAAAAAAAAAALgIAAGRycy9lMm9Eb2MueG1sUEsBAi0AFAAGAAgAAAAh&#10;ABJ0CpfZAAAABgEAAA8AAAAAAAAAAAAAAAAA4wQAAGRycy9kb3ducmV2LnhtbFBLBQYAAAAABAAE&#10;APMAAADpBQAAAAA=&#10;" fillcolor="white [3201]" strokecolor="black [3200]" strokeweight="1pt">
                      <v:textbox>
                        <w:txbxContent>
                          <w:p w:rsidR="007B60F3" w:rsidRPr="00166BA5" w:rsidRDefault="007B60F3" w:rsidP="007B60F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Rektörlüğün uygun gördüğüne dair yazı gelir.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0F3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60F3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60F3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60F3" w:rsidRDefault="002916A0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7746970" wp14:editId="27FDC7FA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21907</wp:posOffset>
                      </wp:positionV>
                      <wp:extent cx="0" cy="294005"/>
                      <wp:effectExtent l="76200" t="0" r="57150" b="488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653A1" id="Düz Ok Bağlayıcısı 11" o:spid="_x0000_s1026" type="#_x0000_t32" style="position:absolute;margin-left:44.95pt;margin-top:1.7pt;width:0;height:23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nR5QEAAPQDAAAOAAAAZHJzL2Uyb0RvYy54bWysU9uO0zAQfUfiHyy/06QVIIiarkQLvCC2&#10;4vIBXsdOrPVNY9Mm/Azf0Hfe6IcxdtIsYhcJIV6c2J4zc86Z8fqqN5ocBATlbE2Xi5ISYblrlG1r&#10;+vnTmycvKAmR2YZpZ0VNBxHo1ebxo/XRV2LlOqcbAQST2FAdfU27GH1VFIF3wrCwcF5YvJQODIu4&#10;hbZogB0xu9HFqiyfF0cHjQfHRQh4uhsv6Sbnl1LweC1lEJHomiK3mFfI601ai82aVS0w3yk+0WD/&#10;wMIwZbHonGrHIiNfQN1LZRQHF5yMC+5M4aRUXGQNqGZZ/qbmY8e8yFrQnOBnm8L/S8vfH/ZAVIO9&#10;W1JimcEe7X58/0qub8krdv6m2XA+8fMpnE8EI9Cuow8VorZ2D9Mu+D0k7b0Ek76oivTZ4mG2WPSR&#10;8PGQ4+nq5dOyfJbSFXc4DyG+Fc6Q9FPTEIGptotbZy320cEyO8wO70IcgRdAKqptWiNT+rVtSBw8&#10;ComgmG21mOqkkCLRHwnnvzhoMcI/CIk+IMWxTJ5AsdVADgxnp7nN4pGtthiZIFJpPYPKzO2PoCk2&#10;wUSeyr8FztG5orNxBhplHTxUNfYXqnKMv6getSbZN64ZcvuyHThauQ/TM0iz++s+w+8e6+YnAAAA&#10;//8DAFBLAwQUAAYACAAAACEA6i8kutoAAAAGAQAADwAAAGRycy9kb3ducmV2LnhtbEyOwU7DMBBE&#10;70j8g7VI3KhTqGgSsqkQgmOFaCrE0Y03cdR4HcVOG/4ew6UcRzN684rNbHtxotF3jhGWiwQEce10&#10;xy3Cvnq7S0H4oFir3jEhfJOHTXl9VahcuzN/0GkXWhEh7HOFYEIYcil9bcgqv3ADcewaN1oVYhxb&#10;qUd1jnDby/skeZRWdRwfjBroxVB93E0Woanaff31msqpb97X1afJzLbaIt7ezM9PIALN4TKGX/2o&#10;DmV0OriJtRc9QpplcYnwsAIR6794QFhla5BlIf/rlz8AAAD//wMAUEsBAi0AFAAGAAgAAAAhALaD&#10;OJL+AAAA4QEAABMAAAAAAAAAAAAAAAAAAAAAAFtDb250ZW50X1R5cGVzXS54bWxQSwECLQAUAAYA&#10;CAAAACEAOP0h/9YAAACUAQAACwAAAAAAAAAAAAAAAAAvAQAAX3JlbHMvLnJlbHNQSwECLQAUAAYA&#10;CAAAACEASlip0eUBAAD0AwAADgAAAAAAAAAAAAAAAAAuAgAAZHJzL2Uyb0RvYy54bWxQSwECLQAU&#10;AAYACAAAACEA6i8kutoAAAAGAQAADwAAAAAAAAAAAAAAAAA/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B60F3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60F3" w:rsidRDefault="002916A0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49695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DED96F0" wp14:editId="2EC45C3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49530</wp:posOffset>
                      </wp:positionV>
                      <wp:extent cx="1625600" cy="676275"/>
                      <wp:effectExtent l="0" t="0" r="12700" b="28575"/>
                      <wp:wrapNone/>
                      <wp:docPr id="243744" name="Akış Çizelgesi: Belge 243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0" cy="67627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0F3" w:rsidRPr="00166BA5" w:rsidRDefault="007B60F3" w:rsidP="007B60F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66BA5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Gelen yazı ilgili personele tebliğ edilmek üzere Bölüm Başkanlığına yazılır</w:t>
                                  </w:r>
                                  <w:r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D96F0" id="Akış Çizelgesi: Belge 243744" o:spid="_x0000_s1035" type="#_x0000_t114" style="position:absolute;margin-left:5.2pt;margin-top:3.9pt;width:128pt;height:53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ZlkAIAAEkFAAAOAAAAZHJzL2Uyb0RvYy54bWysVEtu2zAQ3RfoHQjuG1mqYzdC5MB1kKJA&#10;kARNiqxpirSI8FeStuxcoMfoGXqGtvfqkJLlIA26KLqRZjjzhvN5w9OzrZJow5wXRlc4PxphxDQ1&#10;tdCrCn++u3jzDiMfiK6JNJpVeMc8Ppu9fnXa2pIVpjGyZg5BEO3L1la4CcGWWeZpwxTxR8YyDUZu&#10;nCIBVLfKakdaiK5kVoxGk6w1rrbOUOY9nJ53RjxL8TlnNFxz7llAssKQW0hfl77L+M1mp6RcOWIb&#10;Qfs0yD9koYjQcOkQ6pwEgtZO/BFKCeqMNzwcUaMyw7mgLNUA1eSjZ9XcNsSyVAs0x9uhTf7/haVX&#10;mxuHRF3hYvx2Oh5jpImCOc0ffn7/9Q39+CoemVwxL0r0Pgqod4O+tdaXAL+1N67XPIixCVvuVPxD&#10;eWiber0bes22AVE4zCfF8WQEI6Fgm0wnxfQ4DiM7oK3z4QMzCkWhwlyadtEQF84NXSumQ+o32Vz6&#10;0OH2/vFmqeNZzLDLKUlhJ1ln/MQ41AxZFClIYhtbSIc2BHhSP+R9KlKDZ4RwIeUAyl8CybAH9b4R&#10;xhIDB+DoJeDhtsE73Wh0GIBKaOP+Duad/77qrtZYdtgut2nAJ7GoeLI09Q6G7ky3Dd7SCwEtviQ+&#10;3BAH9IepwEqHa/jErlfY9BJGjXGPL51Hf2AlWDFqYZ0q7L+siWMYyY8a+HqSj8dx/5IyPp4WoLin&#10;luVTi16rhYFJ5PB4WJrE6B/kXuTOqHvY/Hm8FUxEU7i7wjS4vbII3ZrD20HZfJ7cYOcsCZf61tIY&#10;PPY5suZue0+c7XkWgKFXZr96pHzGsM43IrWZr4PhItHv0Nd+ArCvic392xIfhKd68jq8gLPfAAAA&#10;//8DAFBLAwQUAAYACAAAACEAYkM/f9sAAAAIAQAADwAAAGRycy9kb3ducmV2LnhtbEyPwU7DMBBE&#10;70j8g7VIXBC1WypThTgVIMGFEy2CqxNvkwh7HcVuE/6e5USPb2c0O1Nu5+DFCcfURzKwXCgQSE10&#10;PbUGPvYvtxsQKVty1kdCAz+YYFtdXpS2cHGidzztcis4hFJhDXQ5D4WUqekw2LSIAxJrhzgGmxnH&#10;VrrRThwevFwppWWwPfGHzg743GHzvTsGA/3rdKPc5/7pDTexPmip/ZfUxlxfzY8PIDLO+d8Mf/W5&#10;OlTcqY5Hckl4ZrVmp4F7HsDySmvmmu/L9R3IqpTnA6pfAAAA//8DAFBLAQItABQABgAIAAAAIQC2&#10;gziS/gAAAOEBAAATAAAAAAAAAAAAAAAAAAAAAABbQ29udGVudF9UeXBlc10ueG1sUEsBAi0AFAAG&#10;AAgAAAAhADj9If/WAAAAlAEAAAsAAAAAAAAAAAAAAAAALwEAAF9yZWxzLy5yZWxzUEsBAi0AFAAG&#10;AAgAAAAhAGj+RmWQAgAASQUAAA4AAAAAAAAAAAAAAAAALgIAAGRycy9lMm9Eb2MueG1sUEsBAi0A&#10;FAAGAAgAAAAhAGJDP3/bAAAACAEAAA8AAAAAAAAAAAAAAAAA6gQAAGRycy9kb3ducmV2LnhtbFBL&#10;BQYAAAAABAAEAPMAAADyBQAAAAA=&#10;" fillcolor="white [3201]" strokecolor="black [3200]" strokeweight="1pt">
                      <v:textbox>
                        <w:txbxContent>
                          <w:p w:rsidR="007B60F3" w:rsidRPr="00166BA5" w:rsidRDefault="007B60F3" w:rsidP="007B60F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66BA5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Gelen yazı ilgili personele tebliğ edilmek üzere Bölüm Başkanlığına yazılır</w:t>
                            </w:r>
                            <w:r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0F3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60F3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60F3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60F3" w:rsidRDefault="007B60F3" w:rsidP="007B60F3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7B60F3" w:rsidRDefault="002916A0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6BFE032" wp14:editId="0A08A40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57785</wp:posOffset>
                      </wp:positionV>
                      <wp:extent cx="0" cy="314325"/>
                      <wp:effectExtent l="76200" t="0" r="76200" b="4762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89F21" id="Düz Ok Bağlayıcısı 10" o:spid="_x0000_s1026" type="#_x0000_t32" style="position:absolute;margin-left:50.95pt;margin-top:4.55pt;width:0;height:24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LI4wEAAPQDAAAOAAAAZHJzL2Uyb0RvYy54bWysU0uO1DAQ3SNxByt7OkkPIBR1eiS6gQ1i&#10;WnwO4HHsxBr/VDadhMtwht6zow82ZSedQXwkhNg4sV3vVb1X5c31oBU5cvDSmjorV0VGuGG2kaat&#10;s08fXz95kREfqGmosobX2ch9dr19/GjTu4qvbWdVw4EgifFV7+qsC8FVee5ZxzX1K+u4wUthQdOA&#10;W2jzBmiP7Frl66J4nvcWGgeWce/xdD9dZtvELwRn4UYIzwNRdYa1hbRCWm/jmm83tGqBuk6yuQz6&#10;D1VoKg0mXaj2NFDyGeQvVFoysN6KsGJW51YIyXjSgGrK4ic1HzrqeNKC5ni32OT/Hy17dzwAkQ32&#10;Du0xVGOP9t+/fSE3d+QlPX9VdDyf2PnkzyeCEWhX73yFqJ05wLzz7gBR+yBAxy+qIkOyeFws5kMg&#10;bDpkeHpVPr1aP4t0+QPOgQ9vuNUk/tSZD0Bl24WdNQb7aKFMDtPjWx8m4AUQkyoT10ClemUaEkaH&#10;QgJIalrF5zwxJI/lTwWnvzAqPsHfc4E+YIlTmjSBfKeAHCnOTnNXLiwYGSFCKrWAilTbH0FzbITx&#10;NJV/C1yiU0ZrwgLU0lj4XdYwXEoVU/xF9aQ1yr61zZjal+zA0Up9mJ9BnN0f9wn+8Fi39wAAAP//&#10;AwBQSwMEFAAGAAgAAAAhANViAaPbAAAACAEAAA8AAABkcnMvZG93bnJldi54bWxMj8FOwzAQRO9I&#10;/IO1SNyoE6SWJMSpEKLHCtFUVY9uvIkj7HUUO234e1wu9Pg0o9m35Xq2hp1x9L0jAekiAYbUONVT&#10;J2Bfb54yYD5IUtI4QgE/6GFd3d+VslDuQl943oWOxRHyhRSgQxgKzn2j0Uq/cANSzFo3Whkijh1X&#10;o7zEcWv4c5KsuJU9xQtaDviusfneTVZAW3f75viR8cm0ny/1Qed6W2+FeHyY316BBZzDfxmu+lEd&#10;quh0chMpz0zkJM1jVUCeArvmf3wSsMxWwKuS3z5Q/QIAAP//AwBQSwECLQAUAAYACAAAACEAtoM4&#10;kv4AAADhAQAAEwAAAAAAAAAAAAAAAAAAAAAAW0NvbnRlbnRfVHlwZXNdLnhtbFBLAQItABQABgAI&#10;AAAAIQA4/SH/1gAAAJQBAAALAAAAAAAAAAAAAAAAAC8BAABfcmVscy8ucmVsc1BLAQItABQABgAI&#10;AAAAIQChkDLI4wEAAPQDAAAOAAAAAAAAAAAAAAAAAC4CAABkcnMvZTJvRG9jLnhtbFBLAQItABQA&#10;BgAIAAAAIQDVYgGj2wAAAAgBAAAPAAAAAAAAAAAAAAAAAD0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B60F3" w:rsidRDefault="007B60F3" w:rsidP="007B60F3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7B60F3" w:rsidRDefault="007B60F3" w:rsidP="007B60F3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7B60F3" w:rsidRDefault="00DB31E7" w:rsidP="007B60F3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0713BF">
              <w:rPr>
                <w:rFonts w:ascii="Calibri" w:eastAsia="Arial Unicode MS" w:hAnsi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53B7B3C" wp14:editId="15F3804F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99695</wp:posOffset>
                      </wp:positionV>
                      <wp:extent cx="1266825" cy="400050"/>
                      <wp:effectExtent l="0" t="0" r="28575" b="19050"/>
                      <wp:wrapNone/>
                      <wp:docPr id="43" name="Akış Çizelgesi: Sonlandırıc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6825" cy="4000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B31E7" w:rsidRPr="004159F8" w:rsidRDefault="00DB31E7" w:rsidP="00DB31E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B7B3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3" o:spid="_x0000_s1036" type="#_x0000_t116" style="position:absolute;margin-left:175.45pt;margin-top:7.85pt;width:99.75pt;height:31.5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OfuQIAAFwFAAAOAAAAZHJzL2Uyb0RvYy54bWysVEtu2zAQ3RfoHQjuG8mu86kQOTAcuC0Q&#10;JAHsIusxRVlE+StJW04u0GP0DD5D3Xt1SNmJ81kV1UKY4Qzn8+YNzy/WSpIVd14YXdLeUU4J18xU&#10;Qi9K+m02+XBGiQ+gK5BG85Lec08vhu/fnbe24H3TGFlxRzCI9kVrS9qEYIss86zhCvyRsVyjsTZO&#10;QUDVLbLKQYvRlcz6eX6StcZV1hnGvcfTy85Ihyl+XXMWbura80BkSbG2kP4u/efxnw3PoVg4sI1g&#10;uzLgH6pQIDQmfQx1CQHI0olXoZRgznhThyNmVGbqWjCeesBuevmLbqYNWJ56QXC8fYTJ/7+w7Hp1&#10;64ioSjr4SIkGhTMafd9u/vwiv3+KBy4X3IuCTI2WOMTtxm03bLsh6IzItdYXGGBqb91O8yhGGNa1&#10;U6SWwn5BUiRgsFWyTrjfP+LO14EwPOz1T07O+seUMLQN8jw/ToPJujgxnnU+fOZGkSiUtJamHTfg&#10;wow7JTQE41ISWF35gKXgzf2NeNsbKaqJkDIp934sHVkBMgKJVJmWEgk+4GFJJ+mLvWGIZ9ekJm2s&#10;9DRHGjFAqtYSAorKInheLygBucAdYKGr5dlt/yrpDJs/SIxN4/dW4tjIJfimqzhFjW5QKBFwdaRQ&#10;JT07vC11tPJE/h0ccVDdaKIU1vN1GnkvJYxHc1PdIw+c6RbEWzYRmPcKcbkFhxuBTeOWhxv8RfBL&#10;anYSJY1xD2+dR38kKlopaXHDEKUfS3Acu/6qkcKfeoNBXMmkDI5P+6i4Q8v80KKXamxwZD18TyxL&#10;YvQPci/Wzqg7fAxGMSuaQDPM3c1jp4xDt/n4nDA+GiU3XEML4UpPLdtTNSI+W9+Bszu6BZzVtdlv&#10;IxQvaNb5RtC1GS2DqUXi4BOuyKao4AonXu2em/hGHOrJ6+lRHP4FAAD//wMAUEsDBBQABgAIAAAA&#10;IQCgkPOs3wAAAAkBAAAPAAAAZHJzL2Rvd25yZXYueG1sTI/BTsMwEETvSPyDtUjcqN3SkBLiVAVR&#10;pB4pvfTmxksSGq9D7KaBr2c5wXE1TzNv8+XoWjFgHxpPGqYTBQKp9LahSsPubX2zABGiIWtaT6jh&#10;CwMsi8uL3GTWn+kVh22sBJdQyIyGOsYukzKUNToTJr5D4uzd985EPvtK2t6cudy1cqbUnXSmIV6o&#10;TYdPNZbH7clpmM39x379PT6v1Gb6chw+Iz2qqPX11bh6ABFxjH8w/OqzOhTsdPAnskG0Gm4Tdc8o&#10;B0kKgoEkUXMQBw3pIgVZ5PL/B8UPAAAA//8DAFBLAQItABQABgAIAAAAIQC2gziS/gAAAOEBAAAT&#10;AAAAAAAAAAAAAAAAAAAAAABbQ29udGVudF9UeXBlc10ueG1sUEsBAi0AFAAGAAgAAAAhADj9If/W&#10;AAAAlAEAAAsAAAAAAAAAAAAAAAAALwEAAF9yZWxzLy5yZWxzUEsBAi0AFAAGAAgAAAAhAKMJQ5+5&#10;AgAAXAUAAA4AAAAAAAAAAAAAAAAALgIAAGRycy9lMm9Eb2MueG1sUEsBAi0AFAAGAAgAAAAhAKCQ&#10;86zfAAAACQEAAA8AAAAAAAAAAAAAAAAAEwUAAGRycy9kb3ducmV2LnhtbFBLBQYAAAAABAAEAPMA&#10;AAAfBgAAAAA=&#10;" fillcolor="window" strokecolor="windowText" strokeweight="1pt">
                      <v:textbox>
                        <w:txbxContent>
                          <w:p w:rsidR="00DB31E7" w:rsidRPr="004159F8" w:rsidRDefault="00DB31E7" w:rsidP="00DB31E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7324206" wp14:editId="7E1B8B1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7620</wp:posOffset>
                      </wp:positionV>
                      <wp:extent cx="1695450" cy="552450"/>
                      <wp:effectExtent l="0" t="0" r="57150" b="19050"/>
                      <wp:wrapNone/>
                      <wp:docPr id="243494" name="Akış Çizelgesi: Depolanmış Veri 243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55245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245FDD" w:rsidRDefault="00622AA7" w:rsidP="002916A0">
                                  <w:pPr>
                                    <w:pStyle w:val="NormalWeb"/>
                                    <w:spacing w:line="240" w:lineRule="auto"/>
                                    <w:jc w:val="left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Evraklar </w:t>
                                  </w:r>
                                  <w:r w:rsid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Standart Planına göre </w:t>
                                  </w: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>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32420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43494" o:spid="_x0000_s1037" type="#_x0000_t130" style="position:absolute;margin-left:5.2pt;margin-top:.6pt;width:133.5pt;height:43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/ZlQIAAFsFAAAOAAAAZHJzL2Uyb0RvYy54bWysVN1u0zAUvkfiHSzfszQlHSxaOlWdhpCm&#10;baKDXbuO3VjzH7bbpHuBPQbPwDMA78Wxk7YTm7hA3CTn7zs+/6dnnZJow5wXRlc4PxphxDQ1tdCr&#10;Cn++vXjzHiMfiK6JNJpVeMs8Ppu+fnXa2pKNTWNkzRwCJ9qXra1wE4Its8zThinij4xlGpTcOEUC&#10;sG6V1Y604F3JbDwaHWetcbV1hjLvQXreK/E0+eec0XDNuWcByQpDbCF9Xfou4zebnpJy5YhtBB3C&#10;IP8QhSJCw6N7V+ckELR24pkrJagz3vBwRI3KDOeCspQDZJOP/shm0RDLUi5QHG/3ZfL/zy292tw4&#10;JOoKj4u3xUmBkSYK+jS7//n91zf041E8MLliXpTonFkjiVZJ8YU5gQYI1LC1vgRXC3vjBs4DGQvS&#10;cafiH1JFXar7dl931gVEQZgfn0yKCbSHgm4yGUca3GQHtHU+fGBGoUhUmEvTzhviwrWWQrNFMI6s&#10;YqVISTaXPvTgHSiKpY6yGGYfWKLCVrJe+YlxKAKEMk5O0vixuXRoQ2Bw6vt8iEdqsIwQLqTcg/KX&#10;QDLsQINthLE0knvg6CXg4bW9dXrR6LAHKqGN+zuY9/a7rPtcY9qhW3ap43kKMIqWpt7CGDjT74e3&#10;9EJAoS+JDzfEwUJAb2DJwzV8Yu0rbAYKo8a4h5fk0R7mFLQYtbBgFfZf18QxjORHDRN8khdF3MjE&#10;FJN3Y2DcU83yqUav1dxAK3I4J5YmMtoHuSO5M+oObsEsvgoqoim8XWEa3I6Zh37x4ZpQNpslM9hC&#10;S8KlXlgancdCx7G57e6Is8O0BZjTK7Nbxmcj1ttGpDazdTBcpPk71HVoAWxwmunh2sQT8ZRPVoeb&#10;OP0NAAD//wMAUEsDBBQABgAIAAAAIQA1dT8H2AAAAAcBAAAPAAAAZHJzL2Rvd25yZXYueG1sTI5B&#10;S8QwEIXvgv8hjODNTbeIW2rTRRe8qBergsfZJjbFZFKSdFv/veNJT8PHe7z5mv3qnTiZmMZACrab&#10;AoShPuiRBgVvrw9XFYiUkTS6QEbBt0mwb8/PGqx1WOjFnLo8CB6hVKMCm/NUS5l6azymTZgMcfYZ&#10;osfMGAepIy487p0si+JGehyJP1iczMGa/qubvYJkw8dTpOV+fjx0/n19dhGHrVKXF+vdLYhs1vxX&#10;hl99VoeWnY5hJp2EYy6uucm3BMFxudsxHxVUVQmybeR///YHAAD//wMAUEsBAi0AFAAGAAgAAAAh&#10;ALaDOJL+AAAA4QEAABMAAAAAAAAAAAAAAAAAAAAAAFtDb250ZW50X1R5cGVzXS54bWxQSwECLQAU&#10;AAYACAAAACEAOP0h/9YAAACUAQAACwAAAAAAAAAAAAAAAAAvAQAAX3JlbHMvLnJlbHNQSwECLQAU&#10;AAYACAAAACEANEGP2ZUCAABbBQAADgAAAAAAAAAAAAAAAAAuAgAAZHJzL2Uyb0RvYy54bWxQSwEC&#10;LQAUAAYACAAAACEANXU/B9gAAAAHAQAADwAAAAAAAAAAAAAAAADvBAAAZHJzL2Rvd25yZXYueG1s&#10;UEsFBgAAAAAEAAQA8wAAAPQFAAAAAA==&#10;" fillcolor="white [3201]" strokecolor="black [3200]" strokeweight="1pt">
                      <v:textbox>
                        <w:txbxContent>
                          <w:p w:rsidR="00622AA7" w:rsidRPr="00245FDD" w:rsidRDefault="00622AA7" w:rsidP="002916A0">
                            <w:pPr>
                              <w:pStyle w:val="NormalWeb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Evraklar </w:t>
                            </w:r>
                            <w:r w:rsid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Standart Planına göre </w:t>
                            </w: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>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0F3" w:rsidRDefault="007B60F3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60F3" w:rsidRDefault="002916A0" w:rsidP="007B60F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7E44A7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1B4B473" wp14:editId="0C7B5C3F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34925</wp:posOffset>
                      </wp:positionV>
                      <wp:extent cx="381000" cy="0"/>
                      <wp:effectExtent l="0" t="76200" r="19050" b="952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1301B" id="Düz Ok Bağlayıcısı 13" o:spid="_x0000_s1026" type="#_x0000_t32" style="position:absolute;margin-left:138.7pt;margin-top:2.75pt;width:30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9RBwIAANkDAAAOAAAAZHJzL2Uyb0RvYy54bWysU8GO0zAQvSPxD5bvNGlXRbtV05VoWS7A&#10;VmL5gFnbSSwc2/KYpuFn+IbeudEP27HTlgVuiBwcz0zmzbx5k+XtvjNspwJqZys+nZScKSuc1Lap&#10;+OeHu1fXnGEEK8E4qyo+KOS3q5cvlr1fqJlrnZEqMAKxuOh9xdsY/aIoULSqA5w4rywFaxc6iGSG&#10;ppABekLvTDEry9dF74L0wQmFSN7NGOSrjF/XSsT7ukYVmak49RbzGfL5mM5itYRFE8C3WpzagH/o&#10;ogNtqegFagMR2Neg/4LqtAgOXR0nwnWFq2stVOZAbKblH2w+teBV5kLDQX8ZE/4/WPFxtw1MS9Lu&#10;ijMLHWm0+fnjG7v/wt7A8buB4XgQxwMeD4y+oHH1HheUtbbbcLLQb0Pivq9Dl97Eiu3ziIfLiNU+&#10;MkHOq+tpWZIQ4hwqfuX5gPGdch1Ll4pjDKCbNq6dtaSjC9M8Ydi9x0iVKfGckIpad6eNyXIay/qK&#10;38xnc6oDtFS1gUjXzhNNtA1nYBraVhFDRkRntEzZCQcHXJvAdkALQ3smXf9AvXNmACMFiFB+xsQW&#10;pBo/vZknWrk8Qvzg5Oielmc/tTtC585/K5lobADbMSWHRqQI2ry1ksXBkywxaLCNUSlGaMamdlXe&#10;8dNEkjSjGOn26OSQNSqSRfuT0067nhb0uU3353/k6gkAAP//AwBQSwMEFAAGAAgAAAAhAM+jasrd&#10;AAAABwEAAA8AAABkcnMvZG93bnJldi54bWxMjlFPwjAUhd9N/A/NJfFNOkCGjnVEJYa9aCIY42NZ&#10;L2vjerusBYa/3uILPn45J+d8+aK3DTtg540jAaNhAgypcspQLeBj83J7D8wHSUo2jlDACT0siuur&#10;XGbKHekdD+tQszhCPpMCdAhtxrmvNFrph65FitnOdVaGiF3NVSePcdw2fJwkKbfSUHzQssVnjdX3&#10;em8FhOXXSaef1dODedusXlPzU5blUoibQf84BxawD5cynPWjOhTRaev2pDxrBIxns7tYFTCdAov5&#10;ZHLm7R/zIuf//YtfAAAA//8DAFBLAQItABQABgAIAAAAIQC2gziS/gAAAOEBAAATAAAAAAAAAAAA&#10;AAAAAAAAAABbQ29udGVudF9UeXBlc10ueG1sUEsBAi0AFAAGAAgAAAAhADj9If/WAAAAlAEAAAsA&#10;AAAAAAAAAAAAAAAALwEAAF9yZWxzLy5yZWxzUEsBAi0AFAAGAAgAAAAhAAsd/1EHAgAA2QMAAA4A&#10;AAAAAAAAAAAAAAAALgIAAGRycy9lMm9Eb2MueG1sUEsBAi0AFAAGAAgAAAAhAM+jasrdAAAABwEA&#10;AA8AAAAAAAAAAAAAAAAAYQ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D66344" w:rsidRPr="002F52BC" w:rsidRDefault="00D66344" w:rsidP="002916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2C85" w:rsidRDefault="00862C8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2C85" w:rsidRDefault="00862C8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2C85" w:rsidRDefault="00862C85" w:rsidP="00862C8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862C85" w:rsidRDefault="00862C85" w:rsidP="00862C8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862C85" w:rsidRDefault="00862C85" w:rsidP="00862C8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DB31E7" w:rsidRDefault="00DB31E7" w:rsidP="00DB31E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DB31E7" w:rsidRDefault="00DB31E7" w:rsidP="00DB31E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1E7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</w:t>
            </w:r>
          </w:p>
          <w:p w:rsidR="00DB31E7" w:rsidRDefault="00DB31E7" w:rsidP="00DB31E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DB31E7" w:rsidRDefault="00DB31E7" w:rsidP="00DB31E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DB31E7" w:rsidRPr="00DB31E7" w:rsidRDefault="00DB31E7" w:rsidP="00DB31E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1E7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DB31E7" w:rsidRDefault="00DB31E7" w:rsidP="00DB31E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DB31E7" w:rsidRPr="00DB31E7" w:rsidRDefault="00DB31E7" w:rsidP="00DB31E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31E7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1E7" w:rsidRPr="00DB31E7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C85" w:rsidRDefault="00862C8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C85" w:rsidRDefault="00862C8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C85" w:rsidRDefault="00862C85" w:rsidP="00862C8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862C85" w:rsidRDefault="00DB31E7" w:rsidP="00862C8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Öğretim Elemanlarının Vakıf/Özel Üniversitelerde Görevlendirilmelerine Yönelik Esaslar</w:t>
            </w:r>
          </w:p>
          <w:p w:rsidR="00862C85" w:rsidRDefault="00862C85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DB31E7" w:rsidRDefault="00DB31E7" w:rsidP="00DB31E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Öğretim Elemanlarının Vakıf/Özel Üniversitelerde Görevlendirilmelerine Yönelik Esaslar</w:t>
            </w: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DB31E7" w:rsidRDefault="00DB31E7" w:rsidP="00DB31E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Öğretim Elemanlarının Vakıf/Özel Üniversitelerde Görevlendirilmelerine Yönelik Esaslar</w:t>
            </w: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DB31E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DB31E7" w:rsidRDefault="00DB31E7" w:rsidP="00DB31E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Öğretim Elemanlarının Vakıf/Özel Üniversitelerde Görevlendirilmelerine Yönelik Esaslar</w:t>
            </w: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Default="00DB31E7" w:rsidP="00862C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E7" w:rsidRPr="00862C85" w:rsidRDefault="00DB31E7" w:rsidP="00DB31E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92" w:rsidRDefault="00B62792" w:rsidP="00534F7F">
      <w:pPr>
        <w:spacing w:line="240" w:lineRule="auto"/>
      </w:pPr>
      <w:r>
        <w:separator/>
      </w:r>
    </w:p>
  </w:endnote>
  <w:endnote w:type="continuationSeparator" w:id="0">
    <w:p w:rsidR="00B62792" w:rsidRDefault="00B6279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3A" w:rsidRDefault="000C05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0C053A" w:rsidRPr="002F52BC" w:rsidTr="00292430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0C053A" w:rsidRDefault="000C053A" w:rsidP="000C053A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0C053A" w:rsidRDefault="000C053A" w:rsidP="000C053A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0C053A" w:rsidRDefault="000C053A" w:rsidP="000C053A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0C053A" w:rsidRDefault="000C053A" w:rsidP="000C053A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0C053A" w:rsidRDefault="000C053A" w:rsidP="000C053A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0C053A" w:rsidRDefault="000C053A" w:rsidP="000C053A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0C053A" w:rsidRDefault="000C053A" w:rsidP="000C053A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0C053A" w:rsidRDefault="000C053A" w:rsidP="000C053A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3A" w:rsidRDefault="000C05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92" w:rsidRDefault="00B62792" w:rsidP="00534F7F">
      <w:pPr>
        <w:spacing w:line="240" w:lineRule="auto"/>
      </w:pPr>
      <w:r>
        <w:separator/>
      </w:r>
    </w:p>
  </w:footnote>
  <w:footnote w:type="continuationSeparator" w:id="0">
    <w:p w:rsidR="00B62792" w:rsidRDefault="00B6279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3A" w:rsidRDefault="000C05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7B60F3" w:rsidP="00097A62">
          <w:pPr>
            <w:jc w:val="center"/>
            <w:rPr>
              <w:b/>
            </w:rPr>
          </w:pPr>
          <w:r w:rsidRPr="000C053A">
            <w:rPr>
              <w:rFonts w:ascii="Times New Roman" w:eastAsia="Times New Roman"/>
              <w:b/>
              <w:sz w:val="28"/>
              <w:lang w:val="tr-TR"/>
            </w:rPr>
            <w:t>2547 Sayılı Kanunun 40/a vb. maddeleri Gereği Görevlendirme</w:t>
          </w:r>
          <w:r w:rsidR="006268E3" w:rsidRPr="000C053A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0C053A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0C053A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5F1AAD">
            <w:rPr>
              <w:rFonts w:ascii="Times New Roman" w:eastAsia="Times New Roman"/>
              <w:sz w:val="20"/>
            </w:rPr>
            <w:t>.0066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3A" w:rsidRDefault="000C053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576D8"/>
    <w:multiLevelType w:val="hybridMultilevel"/>
    <w:tmpl w:val="449EE424"/>
    <w:lvl w:ilvl="0" w:tplc="85A69C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C053A"/>
    <w:rsid w:val="000D7970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5FDD"/>
    <w:rsid w:val="0025037F"/>
    <w:rsid w:val="002766CB"/>
    <w:rsid w:val="002916A0"/>
    <w:rsid w:val="00292430"/>
    <w:rsid w:val="002C02AB"/>
    <w:rsid w:val="002D4278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B7FA1"/>
    <w:rsid w:val="004023B0"/>
    <w:rsid w:val="004204DD"/>
    <w:rsid w:val="00427E96"/>
    <w:rsid w:val="00450074"/>
    <w:rsid w:val="004B6D1D"/>
    <w:rsid w:val="004B7486"/>
    <w:rsid w:val="004C1C3A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1AAD"/>
    <w:rsid w:val="005F26E2"/>
    <w:rsid w:val="006117BD"/>
    <w:rsid w:val="00615CF9"/>
    <w:rsid w:val="0061636C"/>
    <w:rsid w:val="0062208B"/>
    <w:rsid w:val="00622AA7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E335E"/>
    <w:rsid w:val="006F1ABE"/>
    <w:rsid w:val="0070081C"/>
    <w:rsid w:val="007068BA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0F3"/>
    <w:rsid w:val="007B6BCC"/>
    <w:rsid w:val="007C211E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62C85"/>
    <w:rsid w:val="00896680"/>
    <w:rsid w:val="008A22F0"/>
    <w:rsid w:val="008C0C64"/>
    <w:rsid w:val="008D1DD2"/>
    <w:rsid w:val="008F2FBB"/>
    <w:rsid w:val="00921D90"/>
    <w:rsid w:val="00926F7C"/>
    <w:rsid w:val="00940B4E"/>
    <w:rsid w:val="00952C19"/>
    <w:rsid w:val="00975C79"/>
    <w:rsid w:val="009A5015"/>
    <w:rsid w:val="009B2499"/>
    <w:rsid w:val="009B7E92"/>
    <w:rsid w:val="009C2302"/>
    <w:rsid w:val="009C645D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2792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3391D"/>
    <w:rsid w:val="00C46B4E"/>
    <w:rsid w:val="00C519F2"/>
    <w:rsid w:val="00C609DA"/>
    <w:rsid w:val="00C67113"/>
    <w:rsid w:val="00C85EE5"/>
    <w:rsid w:val="00CB2FF3"/>
    <w:rsid w:val="00D23714"/>
    <w:rsid w:val="00D36538"/>
    <w:rsid w:val="00D467CD"/>
    <w:rsid w:val="00D56171"/>
    <w:rsid w:val="00D66344"/>
    <w:rsid w:val="00D67D73"/>
    <w:rsid w:val="00D7309F"/>
    <w:rsid w:val="00D77E8D"/>
    <w:rsid w:val="00D81907"/>
    <w:rsid w:val="00D81EB1"/>
    <w:rsid w:val="00D8283C"/>
    <w:rsid w:val="00D9528F"/>
    <w:rsid w:val="00D97A5B"/>
    <w:rsid w:val="00DB31E7"/>
    <w:rsid w:val="00DC1C7B"/>
    <w:rsid w:val="00DD3B61"/>
    <w:rsid w:val="00DD3EC3"/>
    <w:rsid w:val="00DD51A4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B3D21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80B763-735F-443A-BC80-763BB530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28</cp:revision>
  <cp:lastPrinted>2023-04-05T13:05:00Z</cp:lastPrinted>
  <dcterms:created xsi:type="dcterms:W3CDTF">2022-11-01T09:01:00Z</dcterms:created>
  <dcterms:modified xsi:type="dcterms:W3CDTF">2023-08-02T06:49:00Z</dcterms:modified>
</cp:coreProperties>
</file>