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A93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A93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A93946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F58B4A3" wp14:editId="491696A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61595</wp:posOffset>
                      </wp:positionV>
                      <wp:extent cx="2628900" cy="615950"/>
                      <wp:effectExtent l="19050" t="0" r="38100" b="12700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6159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9A5" w:rsidRPr="00A93946" w:rsidRDefault="003809A5" w:rsidP="003809A5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A93946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Dr. Öğr. Üyesinden 3 (üç)  adet yayın dosyası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8B4A3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38.3pt;margin-top:4.85pt;width:207pt;height:48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" fillcolor="white [3201]" strokecolor="black [3200]" strokeweight="1pt">
                      <v:textbox>
                        <w:txbxContent>
                          <w:p w:rsidR="003809A5" w:rsidRPr="00A93946" w:rsidRDefault="003809A5" w:rsidP="003809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A93946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Dr. Öğr. Üyesinden 3 (üç)  adet yayın dosyası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946" w:rsidRPr="00A93946" w:rsidRDefault="00A93946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29F2CF0" wp14:editId="2F8BAE9B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10795</wp:posOffset>
                      </wp:positionV>
                      <wp:extent cx="0" cy="287655"/>
                      <wp:effectExtent l="76200" t="0" r="57150" b="5524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2B4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5" o:spid="_x0000_s1026" type="#_x0000_t32" style="position:absolute;margin-left:140.9pt;margin-top:.85pt;width:0;height:22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CB64BBA" wp14:editId="1883D9C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87630</wp:posOffset>
                      </wp:positionV>
                      <wp:extent cx="2317750" cy="447675"/>
                      <wp:effectExtent l="0" t="0" r="2540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447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9A5" w:rsidRPr="00A93946" w:rsidRDefault="003809A5" w:rsidP="00380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9394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Öğretim Üyesi dilekçesi ile birlikte 3 (üç) adet bilimsel yayın dosyası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64BB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50.2pt;margin-top:6.9pt;width:182.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" fillcolor="white [3201]" strokecolor="black [3200]" strokeweight="1pt">
                      <v:textbox>
                        <w:txbxContent>
                          <w:p w:rsidR="003809A5" w:rsidRPr="00A93946" w:rsidRDefault="003809A5" w:rsidP="003809A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9394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Öğretim Üyesi dilekçesi ile birlikte 3 (üç) adet bilimsel yayın dosyası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545FAB7" wp14:editId="38AFEF09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-3175</wp:posOffset>
                      </wp:positionV>
                      <wp:extent cx="0" cy="287655"/>
                      <wp:effectExtent l="76200" t="0" r="57150" b="5524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4A3E" id="Düz Ok Bağlayıcısı 24" o:spid="_x0000_s1026" type="#_x0000_t32" style="position:absolute;margin-left:141.4pt;margin-top:-.25pt;width:0;height:22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809A5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946" w:rsidRDefault="00A93946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071FAB8" wp14:editId="3FAC4580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21590</wp:posOffset>
                      </wp:positionV>
                      <wp:extent cx="2273300" cy="702945"/>
                      <wp:effectExtent l="0" t="0" r="12700" b="20955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70294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946" w:rsidRPr="00C43BEF" w:rsidRDefault="00A93946" w:rsidP="00A939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9394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Dosyalar ikisi Fakülte içerisinden biri Dışarıdan olacak şekilde tespit edilen üç jüri üyesine gönderilir</w:t>
                                  </w:r>
                                  <w:r w:rsidRPr="00C43BEF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1FA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28" type="#_x0000_t114" style="position:absolute;margin-left:50.2pt;margin-top:1.7pt;width:179pt;height:55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A93946" w:rsidRPr="00C43BEF" w:rsidRDefault="00A93946" w:rsidP="00A939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9394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Dosyalar ikisi Fakülte içerisinden biri Dışarıdan olacak şekilde tespit edilen üç jüri üyesine gönderilir</w:t>
                            </w:r>
                            <w:r w:rsidRPr="00C43BEF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946" w:rsidRPr="00A93946" w:rsidRDefault="00A93946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EF3257A" wp14:editId="60F19B53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-3810</wp:posOffset>
                      </wp:positionV>
                      <wp:extent cx="0" cy="318135"/>
                      <wp:effectExtent l="76200" t="0" r="76200" b="6286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F263A" id="Düz Ok Bağlayıcısı 26" o:spid="_x0000_s1026" type="#_x0000_t32" style="position:absolute;margin-left:144.7pt;margin-top:-.3pt;width:0;height:25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FE0AF79" wp14:editId="59B87325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99695</wp:posOffset>
                      </wp:positionV>
                      <wp:extent cx="2809875" cy="1343025"/>
                      <wp:effectExtent l="19050" t="19050" r="47625" b="47625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3430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9A5" w:rsidRPr="00A93946" w:rsidRDefault="003809A5" w:rsidP="00380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9394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Jürilerden gelen raporlar doğrultusunda Fakülte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0AF7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9" type="#_x0000_t4" style="position:absolute;margin-left:34.4pt;margin-top:7.85pt;width:221.25pt;height:10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3809A5" w:rsidRPr="00A93946" w:rsidRDefault="003809A5" w:rsidP="003809A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9394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Jürilerden gelen raporlar doğrultusunda Fakülte Yönetim Kurulu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A5" w:rsidRPr="00A93946" w:rsidRDefault="003809A5" w:rsidP="003809A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4264981" wp14:editId="1BDEA565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54610</wp:posOffset>
                      </wp:positionV>
                      <wp:extent cx="0" cy="251460"/>
                      <wp:effectExtent l="76200" t="0" r="57150" b="533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94519" id="Düz Ok Bağlayıcısı 6" o:spid="_x0000_s1026" type="#_x0000_t32" style="position:absolute;margin-left:142.65pt;margin-top:4.3pt;width:0;height:19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0n4wEAAPI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77BCAC3" wp14:editId="731E8815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-5715</wp:posOffset>
                      </wp:positionV>
                      <wp:extent cx="2273300" cy="647700"/>
                      <wp:effectExtent l="0" t="0" r="12700" b="19050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647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BEF" w:rsidRPr="00C43BEF" w:rsidRDefault="00C43BEF" w:rsidP="00C43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Yönetim Kurulu Kararı Rektörlük Makamına</w:t>
                                  </w:r>
                                  <w:r w:rsidRPr="00C43BEF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BCAC3" id="Akış Çizelgesi: Belge 8" o:spid="_x0000_s1030" type="#_x0000_t114" style="position:absolute;margin-left:54.7pt;margin-top:-.45pt;width:179pt;height:5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" fillcolor="white [3201]" strokecolor="black [3200]" strokeweight="1pt">
                      <v:textbox>
                        <w:txbxContent>
                          <w:p w:rsidR="00C43BEF" w:rsidRPr="00C43BEF" w:rsidRDefault="00C43BEF" w:rsidP="00C43B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Fakülte </w:t>
                            </w:r>
                            <w:r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Yönetim Kurulu Kararı Rektörlük Makamına</w:t>
                            </w:r>
                            <w:r w:rsidRPr="00C43BEF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5578762" wp14:editId="39F1C140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107315</wp:posOffset>
                      </wp:positionV>
                      <wp:extent cx="0" cy="251460"/>
                      <wp:effectExtent l="76200" t="0" r="5715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B5120" id="Düz Ok Bağlayıcısı 9" o:spid="_x0000_s1026" type="#_x0000_t32" style="position:absolute;margin-left:145.4pt;margin-top:8.45pt;width:0;height:19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8F7777" wp14:editId="3CE6C11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18415</wp:posOffset>
                      </wp:positionV>
                      <wp:extent cx="2559050" cy="609600"/>
                      <wp:effectExtent l="0" t="0" r="12700" b="19050"/>
                      <wp:wrapNone/>
                      <wp:docPr id="243444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0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BEF" w:rsidRPr="00C43BEF" w:rsidRDefault="00C43BEF" w:rsidP="00C43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Rektörlükten gelen onay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kişinin</w:t>
                                  </w:r>
                                  <w:r w:rsidRPr="00C43BE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dosyasına takılır.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Ayrıca ilgili Bölüm Başkanlığına bilgi verilir.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F7777" id="Dikdörtgen 21" o:spid="_x0000_s1031" style="position:absolute;margin-left:45.2pt;margin-top:1.45pt;width:201.5pt;height:4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" fillcolor="white [3201]" strokecolor="black [3200]" strokeweight="1pt">
                      <v:textbox>
                        <w:txbxContent>
                          <w:p w:rsidR="00C43BEF" w:rsidRPr="00C43BEF" w:rsidRDefault="00C43BEF" w:rsidP="00C43B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Rektörlükten gelen onay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kişinin</w:t>
                            </w: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dosyasına takılır.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Ayrıca ilgili Bölüm Başkanlığına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B8A2CF3" wp14:editId="7EEB5CCF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93345</wp:posOffset>
                      </wp:positionV>
                      <wp:extent cx="0" cy="287655"/>
                      <wp:effectExtent l="76200" t="0" r="57150" b="5524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F6D7" id="Düz Ok Bağlayıcısı 11" o:spid="_x0000_s1026" type="#_x0000_t32" style="position:absolute;margin-left:149.15pt;margin-top:7.35pt;width:0;height:2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6547F31" wp14:editId="12A0365F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114300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245FDD" w:rsidRDefault="00C260AD" w:rsidP="00C260AD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47F3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2" type="#_x0000_t130" style="position:absolute;margin-left:54.45pt;margin-top:9pt;width:172.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" fillcolor="white [3201]" strokecolor="black [3200]" strokeweight="1pt">
                      <v:textbox>
                        <w:txbxContent>
                          <w:p w:rsidR="00C260AD" w:rsidRPr="00245FDD" w:rsidRDefault="00C260AD" w:rsidP="00C260AD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BEF" w:rsidRPr="00A93946" w:rsidRDefault="00C43BEF" w:rsidP="00C43BE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394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529D80" wp14:editId="2770F9D0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84455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92C04" id="Düz Ok Bağlayıcısı 16" o:spid="_x0000_s1026" type="#_x0000_t32" style="position:absolute;margin-left:150.3pt;margin-top:6.65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47DE4" w:rsidRPr="00A93946" w:rsidRDefault="00747DE4" w:rsidP="00747DE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DE4" w:rsidRPr="00A93946" w:rsidRDefault="00A93946" w:rsidP="00747DE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42C70E3" wp14:editId="27F38384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78740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946" w:rsidRPr="00B77A5E" w:rsidRDefault="00A93946" w:rsidP="00A939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C70E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3" type="#_x0000_t116" style="position:absolute;margin-left:110.05pt;margin-top:6.2pt;width:75.9pt;height:24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A93946" w:rsidRPr="00B77A5E" w:rsidRDefault="00A93946" w:rsidP="00A939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DE4" w:rsidRPr="00A93946" w:rsidRDefault="00747DE4" w:rsidP="00747DE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DE4" w:rsidRPr="00A93946" w:rsidRDefault="00747DE4" w:rsidP="007D17D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93946" w:rsidRDefault="00A939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Fakülte Sekreteri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Personeli</w:t>
            </w:r>
          </w:p>
          <w:p w:rsidR="00A93946" w:rsidRDefault="00A939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P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öğretim üyesi</w:t>
            </w: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1965" w:rsidRDefault="001F19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Fakülte Sekreteri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Personeli</w:t>
            </w: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Fakülte Yönetim Kurulu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Fakülte Sekreteri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Personeli</w:t>
            </w: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Fakülte Sekreteri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Personeli</w:t>
            </w: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Fakülte Sekreteri</w:t>
            </w: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Personeli</w:t>
            </w:r>
          </w:p>
          <w:p w:rsidR="00172449" w:rsidRPr="00A93946" w:rsidRDefault="0017244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946" w:rsidRDefault="00A939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946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 23. Madde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Üyeliğine Yükseltilme ve Atanma Yönetmeliği 6. madde</w:t>
            </w:r>
          </w:p>
          <w:p w:rsidR="001F1965" w:rsidRDefault="001F1965" w:rsidP="001F196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 23. Madde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Üyeliğine Yükseltilme ve Atanma Yönetmeliği 6. madde</w:t>
            </w: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965" w:rsidRDefault="001F1965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 23. Madde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Üyeliğine Yükseltilme ve Atanma Yönetmeliği 6. madde</w:t>
            </w: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 23. Madde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Üyeliğine Yükseltilme ve Atanma Yönetmeliği 6. Madde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Jüri Raporları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Fakülte Yönetim Kurulu Kararı</w:t>
            </w: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 23. Madde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Üyeliğine Yükseltilme ve Atanma Yönetmeliği 6. madde</w:t>
            </w: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 23. Madde</w:t>
            </w:r>
          </w:p>
          <w:p w:rsidR="001F1965" w:rsidRDefault="001F1965" w:rsidP="00172449">
            <w:pPr>
              <w:pStyle w:val="AralkYok"/>
              <w:numPr>
                <w:ilvl w:val="0"/>
                <w:numId w:val="1"/>
              </w:numPr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Üyeliğine Yükseltilme ve Atanma Yönetmeliği 6. madde</w:t>
            </w: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449" w:rsidRPr="00A93946" w:rsidRDefault="00172449" w:rsidP="0017244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A93946" w:rsidRDefault="00BC7571" w:rsidP="00682FCA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A939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D5" w:rsidRDefault="00646ED5" w:rsidP="00534F7F">
      <w:pPr>
        <w:spacing w:line="240" w:lineRule="auto"/>
      </w:pPr>
      <w:r>
        <w:separator/>
      </w:r>
    </w:p>
  </w:endnote>
  <w:endnote w:type="continuationSeparator" w:id="0">
    <w:p w:rsidR="00646ED5" w:rsidRDefault="00646ED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5A" w:rsidRDefault="002002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0025A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0025A" w:rsidRDefault="0020025A" w:rsidP="0020025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0025A" w:rsidRDefault="0020025A" w:rsidP="0020025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20025A" w:rsidRDefault="0020025A" w:rsidP="0020025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0025A" w:rsidRDefault="0020025A" w:rsidP="0020025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0025A" w:rsidRDefault="0020025A" w:rsidP="0020025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0025A" w:rsidRDefault="0020025A" w:rsidP="0020025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20025A" w:rsidRDefault="0020025A" w:rsidP="0020025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0025A" w:rsidRDefault="0020025A" w:rsidP="0020025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5A" w:rsidRDefault="002002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D5" w:rsidRDefault="00646ED5" w:rsidP="00534F7F">
      <w:pPr>
        <w:spacing w:line="240" w:lineRule="auto"/>
      </w:pPr>
      <w:r>
        <w:separator/>
      </w:r>
    </w:p>
  </w:footnote>
  <w:footnote w:type="continuationSeparator" w:id="0">
    <w:p w:rsidR="00646ED5" w:rsidRDefault="00646ED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5A" w:rsidRDefault="002002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809A5" w:rsidP="00097A62">
          <w:pPr>
            <w:jc w:val="center"/>
            <w:rPr>
              <w:b/>
            </w:rPr>
          </w:pPr>
          <w:r w:rsidRPr="0020025A">
            <w:rPr>
              <w:rFonts w:ascii="Times New Roman" w:eastAsia="Times New Roman"/>
              <w:b/>
              <w:sz w:val="28"/>
              <w:lang w:val="tr-TR"/>
            </w:rPr>
            <w:t>Dr</w:t>
          </w:r>
          <w:r w:rsidR="00C43BEF" w:rsidRPr="0020025A">
            <w:rPr>
              <w:rFonts w:ascii="Times New Roman" w:eastAsia="Times New Roman"/>
              <w:b/>
              <w:sz w:val="28"/>
              <w:lang w:val="tr-TR"/>
            </w:rPr>
            <w:t>.</w:t>
          </w:r>
          <w:r w:rsidRPr="0020025A">
            <w:rPr>
              <w:rFonts w:ascii="Times New Roman" w:eastAsia="Times New Roman"/>
              <w:b/>
              <w:sz w:val="28"/>
              <w:lang w:val="tr-TR"/>
            </w:rPr>
            <w:t xml:space="preserve"> Öğr. Üyesi</w:t>
          </w:r>
          <w:r w:rsidR="00C43BEF" w:rsidRPr="0020025A">
            <w:rPr>
              <w:rFonts w:ascii="Times New Roman" w:eastAsia="Times New Roman"/>
              <w:b/>
              <w:sz w:val="28"/>
              <w:lang w:val="tr-TR"/>
            </w:rPr>
            <w:t xml:space="preserve"> Görev Süresi Uzatımı</w:t>
          </w:r>
          <w:r w:rsidR="006268E3" w:rsidRPr="0020025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20025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20025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9D3EF4">
            <w:rPr>
              <w:rFonts w:ascii="Times New Roman" w:eastAsia="Times New Roman"/>
              <w:sz w:val="20"/>
            </w:rPr>
            <w:t>.0073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20025A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20025A">
            <w:rPr>
              <w:rFonts w:ascii="Times New Roman"/>
              <w:sz w:val="20"/>
            </w:rPr>
            <w:fldChar w:fldCharType="begin"/>
          </w:r>
          <w:r w:rsidRPr="0020025A">
            <w:rPr>
              <w:rFonts w:ascii="Times New Roman"/>
              <w:sz w:val="20"/>
            </w:rPr>
            <w:instrText>PAGE   \* MERGEFORMAT</w:instrText>
          </w:r>
          <w:r w:rsidRPr="0020025A">
            <w:rPr>
              <w:rFonts w:ascii="Times New Roman"/>
              <w:sz w:val="20"/>
            </w:rPr>
            <w:fldChar w:fldCharType="separate"/>
          </w:r>
          <w:r w:rsidRPr="0020025A">
            <w:rPr>
              <w:rFonts w:ascii="Times New Roman"/>
              <w:noProof/>
              <w:sz w:val="20"/>
              <w:lang w:val="tr-TR"/>
            </w:rPr>
            <w:t>1</w:t>
          </w:r>
          <w:r w:rsidRPr="0020025A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5A" w:rsidRDefault="002002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6B70"/>
    <w:multiLevelType w:val="hybridMultilevel"/>
    <w:tmpl w:val="7494C1BE"/>
    <w:lvl w:ilvl="0" w:tplc="895E67F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B1F2C"/>
    <w:rsid w:val="000D7970"/>
    <w:rsid w:val="00141E9B"/>
    <w:rsid w:val="0014558B"/>
    <w:rsid w:val="00161B45"/>
    <w:rsid w:val="001633B9"/>
    <w:rsid w:val="00164950"/>
    <w:rsid w:val="0016547C"/>
    <w:rsid w:val="00172449"/>
    <w:rsid w:val="001842CA"/>
    <w:rsid w:val="001979A0"/>
    <w:rsid w:val="001A1B46"/>
    <w:rsid w:val="001A4642"/>
    <w:rsid w:val="001B34BC"/>
    <w:rsid w:val="001B4174"/>
    <w:rsid w:val="001F1965"/>
    <w:rsid w:val="001F6791"/>
    <w:rsid w:val="0020025A"/>
    <w:rsid w:val="00214D6F"/>
    <w:rsid w:val="0023557E"/>
    <w:rsid w:val="00236E1E"/>
    <w:rsid w:val="0025037F"/>
    <w:rsid w:val="002766CB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809A5"/>
    <w:rsid w:val="003A5A1E"/>
    <w:rsid w:val="003A5D4C"/>
    <w:rsid w:val="003B3094"/>
    <w:rsid w:val="003E5509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D0591"/>
    <w:rsid w:val="005F26E2"/>
    <w:rsid w:val="006117BD"/>
    <w:rsid w:val="00615CF9"/>
    <w:rsid w:val="0061636C"/>
    <w:rsid w:val="0062208B"/>
    <w:rsid w:val="006268E3"/>
    <w:rsid w:val="00646ED5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47DE4"/>
    <w:rsid w:val="007526F0"/>
    <w:rsid w:val="007624CE"/>
    <w:rsid w:val="0077149D"/>
    <w:rsid w:val="00793ABA"/>
    <w:rsid w:val="007A4D58"/>
    <w:rsid w:val="007B12D3"/>
    <w:rsid w:val="007B6BCC"/>
    <w:rsid w:val="007D17D6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67E04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D3EF4"/>
    <w:rsid w:val="009F0614"/>
    <w:rsid w:val="00A125A4"/>
    <w:rsid w:val="00A354CE"/>
    <w:rsid w:val="00A53463"/>
    <w:rsid w:val="00A74AEF"/>
    <w:rsid w:val="00A835B9"/>
    <w:rsid w:val="00A93946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213B"/>
    <w:rsid w:val="00C260AD"/>
    <w:rsid w:val="00C305C2"/>
    <w:rsid w:val="00C321AB"/>
    <w:rsid w:val="00C35533"/>
    <w:rsid w:val="00C43BEF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19D8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04330-8F65-4920-B511-64233CF1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30</cp:revision>
  <cp:lastPrinted>2023-04-06T07:48:00Z</cp:lastPrinted>
  <dcterms:created xsi:type="dcterms:W3CDTF">2022-11-01T09:01:00Z</dcterms:created>
  <dcterms:modified xsi:type="dcterms:W3CDTF">2023-08-02T06:51:00Z</dcterms:modified>
</cp:coreProperties>
</file>