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9810EF" w:rsidTr="00F6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9810EF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9810EF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9810EF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 Dokümanlar</w:t>
            </w:r>
          </w:p>
        </w:tc>
      </w:tr>
      <w:tr w:rsidR="00800CE6" w:rsidRPr="009810EF" w:rsidTr="00F6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9810EF" w:rsidRDefault="009756E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88A11BF" wp14:editId="43D7B8A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105410</wp:posOffset>
                      </wp:positionV>
                      <wp:extent cx="3227705" cy="723900"/>
                      <wp:effectExtent l="19050" t="0" r="29845" b="19050"/>
                      <wp:wrapNone/>
                      <wp:docPr id="25" name="Akış Çizelgesi: Hazırlı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705" cy="7239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6E1" w:rsidRPr="00BF7792" w:rsidRDefault="009756E1" w:rsidP="009756E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F779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Bölüm Başkanlıklarından öğretim üyelerinin talepleri doğrultusunda görevlendirme yazıları </w:t>
                                  </w:r>
                                  <w:r w:rsidR="00BF7792" w:rsidRPr="00BF779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Dekanlığa gelir</w:t>
                                  </w:r>
                                  <w:r w:rsidRPr="00BF779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A11BF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5" o:spid="_x0000_s1026" type="#_x0000_t117" style="position:absolute;margin-left:24.7pt;margin-top:8.3pt;width:254.15pt;height:5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" fillcolor="white [3201]" strokecolor="black [3200]" strokeweight="1pt">
                      <v:textbox>
                        <w:txbxContent>
                          <w:p w:rsidR="009756E1" w:rsidRPr="00BF7792" w:rsidRDefault="009756E1" w:rsidP="009756E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F779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Başkanlıklarından öğretim üyelerinin talepleri doğrultusunda görevlendirme yazıları </w:t>
                            </w:r>
                            <w:r w:rsidR="00BF7792" w:rsidRPr="00BF779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Dekanlığa gelir</w:t>
                            </w:r>
                            <w:r w:rsidRPr="00BF779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6E1" w:rsidRPr="009810EF" w:rsidRDefault="009756E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6E1" w:rsidRPr="009810EF" w:rsidRDefault="009756E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6E1" w:rsidRPr="009810EF" w:rsidRDefault="009756E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9810EF" w:rsidRDefault="009810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9810EF" w:rsidRDefault="009810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AB3F9B1" wp14:editId="557EBF69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36830</wp:posOffset>
                      </wp:positionV>
                      <wp:extent cx="0" cy="394335"/>
                      <wp:effectExtent l="76200" t="0" r="57150" b="6286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E8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4.95pt;margin-top:2.9pt;width:0;height:31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A81FD40" wp14:editId="67DD85D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33020</wp:posOffset>
                      </wp:positionV>
                      <wp:extent cx="1781175" cy="781050"/>
                      <wp:effectExtent l="19050" t="19050" r="47625" b="38100"/>
                      <wp:wrapNone/>
                      <wp:docPr id="20" name="Elm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810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Yolluk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-yevmiye</w:t>
                                  </w: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talebi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1FD4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0" o:spid="_x0000_s1027" type="#_x0000_t4" style="position:absolute;margin-left:64.4pt;margin-top:2.6pt;width:140.25pt;height:6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" fillcolor="white [3201]" strokecolor="black [3200]" strokeweight="1pt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Yolluk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-yevmiye</w:t>
                            </w: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 xml:space="preserve"> talebi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864AA94" wp14:editId="08F0B3F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109855</wp:posOffset>
                      </wp:positionV>
                      <wp:extent cx="521335" cy="299085"/>
                      <wp:effectExtent l="0" t="0" r="0" b="571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4A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2.85pt;margin-top:8.65pt;width:41.05pt;height:23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E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" filled="f" stroked="f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534565C" wp14:editId="13E1BC2D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114300</wp:posOffset>
                      </wp:positionV>
                      <wp:extent cx="676275" cy="322580"/>
                      <wp:effectExtent l="0" t="0" r="0" b="1270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565C" id="Text Box 27" o:spid="_x0000_s1029" type="#_x0000_t202" style="position:absolute;margin-left:197.75pt;margin-top:9pt;width:53.25pt;height:25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72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" filled="f" stroked="f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5FCB907" wp14:editId="5B53219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6200" t="0" r="95250" b="5715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518FF" id="Düz Ok Bağlayıcısı 61" o:spid="_x0000_s1026" type="#_x0000_t32" style="position:absolute;margin-left:29.95pt;margin-top:2.5pt;width:0;height:30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F3CE58B" wp14:editId="7E3EBBB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19685</wp:posOffset>
                      </wp:positionV>
                      <wp:extent cx="447675" cy="3810"/>
                      <wp:effectExtent l="0" t="0" r="28575" b="3429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05697" id="Düz Bağlayıcı 59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.55pt" to="6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7B55558" wp14:editId="1297EB69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6200" t="0" r="95250" b="57150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6339" id="Düz Ok Bağlayıcısı 60" o:spid="_x0000_s1026" type="#_x0000_t32" style="position:absolute;margin-left:240.7pt;margin-top:2.5pt;width:0;height:30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92ED7D6" wp14:editId="451B0B87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23495</wp:posOffset>
                      </wp:positionV>
                      <wp:extent cx="485775" cy="0"/>
                      <wp:effectExtent l="0" t="0" r="9525" b="19050"/>
                      <wp:wrapNone/>
                      <wp:docPr id="57" name="Düz Bağlay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3D3AB" id="Düz Bağlayıcı 57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1.85pt" to="24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9960B44" wp14:editId="4C3B05A5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78740</wp:posOffset>
                      </wp:positionV>
                      <wp:extent cx="1647825" cy="1143000"/>
                      <wp:effectExtent l="19050" t="19050" r="47625" b="38100"/>
                      <wp:wrapNone/>
                      <wp:docPr id="24" name="Elm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1430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G</w:t>
                                  </w: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örevlendirme süresi 15 günden fazla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60B44" id="Elmas 24" o:spid="_x0000_s1030" type="#_x0000_t4" style="position:absolute;margin-left:165.2pt;margin-top:6.2pt;width:129.75pt;height:90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G</w:t>
                            </w: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örevlendirme süresi 15 günden fazla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F5471E5" wp14:editId="35A227B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1555750" cy="466725"/>
                      <wp:effectExtent l="0" t="0" r="25400" b="28575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 Yönetim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471E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7" o:spid="_x0000_s1031" type="#_x0000_t109" style="position:absolute;margin-left:.7pt;margin-top:1.9pt;width:122.5pt;height:36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" fillcolor="white [3201]" strokecolor="black [3200]" strokeweight="1pt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 Yönetim Kurulunda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8D9B8C6" wp14:editId="439246FE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46990</wp:posOffset>
                      </wp:positionV>
                      <wp:extent cx="521335" cy="299085"/>
                      <wp:effectExtent l="0" t="0" r="0" b="5715"/>
                      <wp:wrapNone/>
                      <wp:docPr id="2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B8C6" id="_x0000_s1032" type="#_x0000_t202" style="position:absolute;margin-left:141.95pt;margin-top:3.7pt;width:41.0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v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" filled="f" stroked="f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DBA478D" wp14:editId="4E57DEC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116206</wp:posOffset>
                      </wp:positionV>
                      <wp:extent cx="647700" cy="238124"/>
                      <wp:effectExtent l="38100" t="38100" r="19050" b="2921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238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CF11" id="Düz Ok Bağlayıcısı 30" o:spid="_x0000_s1026" type="#_x0000_t32" style="position:absolute;margin-left:122.95pt;margin-top:9.15pt;width:51pt;height:18.75pt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">
                      <v:stroke endarrow="block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0ABACF" wp14:editId="62AD5F5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15240</wp:posOffset>
                      </wp:positionV>
                      <wp:extent cx="0" cy="381000"/>
                      <wp:effectExtent l="76200" t="0" r="952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502E" id="Düz Ok Bağlayıcısı 31" o:spid="_x0000_s1026" type="#_x0000_t32" style="position:absolute;margin-left:44.95pt;margin-top:1.2pt;width:0;height:3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02FFCD4" wp14:editId="3C03118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-3810</wp:posOffset>
                      </wp:positionV>
                      <wp:extent cx="1689100" cy="612775"/>
                      <wp:effectExtent l="0" t="0" r="25400" b="15875"/>
                      <wp:wrapNone/>
                      <wp:docPr id="34" name="Akış Çizelgesi: Belg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6127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 Yönetim Kurulu Kararı Rektörlüğe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FFCD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4" o:spid="_x0000_s1033" type="#_x0000_t114" style="position:absolute;margin-left:1.95pt;margin-top:-.3pt;width:133pt;height:48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" fillcolor="white [3201]" strokecolor="black [3200]" strokeweight="1pt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 Yönetim Kurulu Kararı Rektörlüğe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CC450F1" wp14:editId="726212C7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17780</wp:posOffset>
                      </wp:positionV>
                      <wp:extent cx="523875" cy="322580"/>
                      <wp:effectExtent l="0" t="0" r="0" b="1270"/>
                      <wp:wrapNone/>
                      <wp:docPr id="3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50F1" id="_x0000_s1034" type="#_x0000_t202" style="position:absolute;margin-left:221.95pt;margin-top:1.4pt;width:41.25pt;height:25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BLvAIAAME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" filled="f" stroked="f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7774558" wp14:editId="75AC0DEB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12700</wp:posOffset>
                      </wp:positionV>
                      <wp:extent cx="0" cy="299085"/>
                      <wp:effectExtent l="76200" t="0" r="57150" b="6286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983E" id="Düz Ok Bağlayıcısı 36" o:spid="_x0000_s1026" type="#_x0000_t32" style="position:absolute;margin-left:221.95pt;margin-top:1pt;width:0;height:23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49EDF1D" wp14:editId="3DE2475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49530</wp:posOffset>
                      </wp:positionV>
                      <wp:extent cx="1914525" cy="952500"/>
                      <wp:effectExtent l="19050" t="19050" r="28575" b="38100"/>
                      <wp:wrapNone/>
                      <wp:docPr id="37" name="Elma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525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Görevlendirilme süresi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DF1D" id="Elmas 37" o:spid="_x0000_s1035" type="#_x0000_t4" style="position:absolute;margin-left:142.45pt;margin-top:3.9pt;width:150.75pt;height: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Görevlendirilme süresi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CD85683" wp14:editId="027B9B0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71755</wp:posOffset>
                      </wp:positionV>
                      <wp:extent cx="0" cy="30480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04893" id="Düz Ok Bağlayıcısı 38" o:spid="_x0000_s1026" type="#_x0000_t32" style="position:absolute;margin-left:47.95pt;margin-top:5.65pt;width:0;height:2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AF67723" wp14:editId="3C456AA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1612900" cy="485775"/>
                      <wp:effectExtent l="0" t="0" r="25400" b="28575"/>
                      <wp:wrapNone/>
                      <wp:docPr id="39" name="Akış Çizelgesi: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166BA5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Rektörlüğün uygun gördüğüne dair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67723" id="Akış Çizelgesi: İşlem 39" o:spid="_x0000_s1036" type="#_x0000_t109" style="position:absolute;margin-left:2.2pt;margin-top:2.05pt;width:127pt;height:38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" fillcolor="white [3201]" strokecolor="black [3200]" strokeweight="1pt">
                      <v:textbox>
                        <w:txbxContent>
                          <w:p w:rsidR="009810EF" w:rsidRPr="00166BA5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Rektörlüğün uygun gördüğüne dair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E18AF6E" wp14:editId="240EDBF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19685</wp:posOffset>
                      </wp:positionV>
                      <wp:extent cx="203200" cy="644525"/>
                      <wp:effectExtent l="57150" t="0" r="25400" b="60325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644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2A5B" id="AutoShape 4" o:spid="_x0000_s1026" type="#_x0000_t32" style="position:absolute;margin-left:168.75pt;margin-top:1.55pt;width:16pt;height:50.7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91A4842" wp14:editId="3052F387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12065</wp:posOffset>
                      </wp:positionV>
                      <wp:extent cx="685800" cy="4953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1 haftadan 15 güne kadar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4842" id="_x0000_s1037" type="#_x0000_t202" style="position:absolute;margin-left:128.7pt;margin-top:.95pt;width:54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LuA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yTESNAeevTA9gbdyj2KZrY+46AzMLsfwNDsQQ59drnq4U5WXzUSctlSsWE3SsmxZbSG+EL70j97&#10;OuFoC7IeP8ga/NCtkQ5o36jeFg/KgQAd+vR46o2NpQLhLImTADQVqEgaX8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" filled="f" stroked="f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1 haftadan 15 güne kadar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9555CEE" wp14:editId="5ADAFCF6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-2540</wp:posOffset>
                      </wp:positionV>
                      <wp:extent cx="161925" cy="676275"/>
                      <wp:effectExtent l="0" t="0" r="85725" b="47625"/>
                      <wp:wrapNone/>
                      <wp:docPr id="4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C0FCE" id="AutoShape 4" o:spid="_x0000_s1026" type="#_x0000_t32" style="position:absolute;margin-left:238.45pt;margin-top:-.2pt;width:12.75pt;height:53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E2755CA" wp14:editId="6612F9D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-3175</wp:posOffset>
                      </wp:positionV>
                      <wp:extent cx="0" cy="676275"/>
                      <wp:effectExtent l="76200" t="0" r="76200" b="4762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5F567" id="Düz Ok Bağlayıcısı 44" o:spid="_x0000_s1026" type="#_x0000_t32" style="position:absolute;margin-left:47.95pt;margin-top:-.25pt;width:0;height:53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1080760" wp14:editId="2C0FA5EC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-3175</wp:posOffset>
                      </wp:positionV>
                      <wp:extent cx="304800" cy="771525"/>
                      <wp:effectExtent l="38100" t="38100" r="19050" b="28575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AA7B" id="AutoShape 4" o:spid="_x0000_s1026" type="#_x0000_t32" style="position:absolute;margin-left:118.7pt;margin-top:-.25pt;width:24pt;height:60.75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F5D237A" wp14:editId="6326F55E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63500</wp:posOffset>
                      </wp:positionV>
                      <wp:extent cx="565150" cy="428625"/>
                      <wp:effectExtent l="0" t="0" r="0" b="9525"/>
                      <wp:wrapNone/>
                      <wp:docPr id="4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0EF" w:rsidRPr="00515337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1 haftaya kadar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237A" id="_x0000_s1038" type="#_x0000_t202" style="position:absolute;margin-left:240.7pt;margin-top:5pt;width:44.5pt;height:33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U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" filled="f" stroked="f">
                      <v:textbox>
                        <w:txbxContent>
                          <w:p w:rsidR="009810EF" w:rsidRPr="00515337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1 haftaya kadar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8A00AE9" wp14:editId="5ECF7ED5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-8890</wp:posOffset>
                      </wp:positionV>
                      <wp:extent cx="857250" cy="628650"/>
                      <wp:effectExtent l="0" t="0" r="19050" b="19050"/>
                      <wp:wrapNone/>
                      <wp:docPr id="47" name="Akış Çizelgesi: İşle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9810EF" w:rsidRDefault="009810EF" w:rsidP="009810EF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9810EF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Rektörlük Makamı izin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0AE9" id="Akış Çizelgesi: İşlem 47" o:spid="_x0000_s1039" type="#_x0000_t109" style="position:absolute;margin-left:142.7pt;margin-top:-.7pt;width:67.5pt;height:4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9810EF" w:rsidRPr="009810EF" w:rsidRDefault="009810EF" w:rsidP="009810EF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9810EF">
                              <w:rPr>
                                <w:sz w:val="18"/>
                                <w:szCs w:val="18"/>
                                <w:lang w:val="tr-TR"/>
                              </w:rPr>
                              <w:t>Rektörlük Makamı izin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941AAB0" wp14:editId="473DFEB3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98426</wp:posOffset>
                      </wp:positionV>
                      <wp:extent cx="831850" cy="571500"/>
                      <wp:effectExtent l="0" t="0" r="25400" b="19050"/>
                      <wp:wrapNone/>
                      <wp:docPr id="48" name="Akış Çizelgesi: İşle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9810EF" w:rsidRDefault="009810EF" w:rsidP="009810EF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9810EF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Dekanlık Makamı izin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AAB0" id="Akış Çizelgesi: İşlem 48" o:spid="_x0000_s1040" type="#_x0000_t109" style="position:absolute;margin-left:222.7pt;margin-top:7.75pt;width:65.5pt;height: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" fillcolor="white [3201]" strokecolor="black [3200]" strokeweight="1pt">
                      <v:textbox>
                        <w:txbxContent>
                          <w:p w:rsidR="009810EF" w:rsidRPr="009810EF" w:rsidRDefault="009810EF" w:rsidP="009810EF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9810EF">
                              <w:rPr>
                                <w:sz w:val="18"/>
                                <w:szCs w:val="18"/>
                                <w:lang w:val="tr-TR"/>
                              </w:rPr>
                              <w:t>Dekanlık Makamı izin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060EDEC" wp14:editId="119448D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-16510</wp:posOffset>
                      </wp:positionV>
                      <wp:extent cx="1498600" cy="895350"/>
                      <wp:effectExtent l="0" t="0" r="25400" b="19050"/>
                      <wp:wrapNone/>
                      <wp:docPr id="49" name="Akış Çizelgesi: Belg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895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166BA5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Uygunluk durumu</w:t>
                                  </w:r>
                                  <w:r w:rsidRPr="00166BA5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ilgili personele tebliğ edilmek üzere Bölüm Başkanlığına yazılır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0EDEC" id="Akış Çizelgesi: Belge 49" o:spid="_x0000_s1041" type="#_x0000_t114" style="position:absolute;margin-left:2.2pt;margin-top:-1.3pt;width:118pt;height:70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" fillcolor="white [3201]" strokecolor="black [3200]" strokeweight="1pt">
                      <v:textbox>
                        <w:txbxContent>
                          <w:p w:rsidR="009810EF" w:rsidRPr="00166BA5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Uygunluk durumu</w:t>
                            </w:r>
                            <w:r w:rsidRPr="00166BA5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ilgili personele tebliğ edilmek üzere Bölüm Başkanlığına yazılır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0BBD666" wp14:editId="411CBC8E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48895</wp:posOffset>
                      </wp:positionV>
                      <wp:extent cx="0" cy="304800"/>
                      <wp:effectExtent l="76200" t="0" r="57150" b="5715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EA92" id="Düz Ok Bağlayıcısı 50" o:spid="_x0000_s1026" type="#_x0000_t32" style="position:absolute;margin-left:242.4pt;margin-top:3.85pt;width:0;height:24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67A6197" wp14:editId="1FFEA02B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78105</wp:posOffset>
                      </wp:positionV>
                      <wp:extent cx="0" cy="819150"/>
                      <wp:effectExtent l="76200" t="0" r="57150" b="5715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1A6A" id="Düz Ok Bağlayıcısı 51" o:spid="_x0000_s1026" type="#_x0000_t32" style="position:absolute;margin-left:53.9pt;margin-top:6.15pt;width:0;height:64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65361F3" wp14:editId="47E14FF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-10795</wp:posOffset>
                      </wp:positionV>
                      <wp:extent cx="1965325" cy="771525"/>
                      <wp:effectExtent l="0" t="0" r="15875" b="28575"/>
                      <wp:wrapNone/>
                      <wp:docPr id="52" name="Akış Çizelgesi: Belg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7715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166BA5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Uygunluk durumu Personel Daire Başkanlığına ve</w:t>
                                  </w:r>
                                  <w:r w:rsidRPr="00166BA5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ilgili personele tebliğ edilmek üzere Bölüm Başkanlığına yazılır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61F3" id="Akış Çizelgesi: Belge 52" o:spid="_x0000_s1042" type="#_x0000_t114" style="position:absolute;margin-left:120.2pt;margin-top:-.85pt;width:154.75pt;height:60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" fillcolor="white [3201]" strokecolor="black [3200]" strokeweight="1pt">
                      <v:textbox>
                        <w:txbxContent>
                          <w:p w:rsidR="009810EF" w:rsidRPr="00166BA5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Uygunluk durumu Personel Daire Başkanlığına ve</w:t>
                            </w:r>
                            <w:r w:rsidRPr="00166BA5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ilgili personele tebliğ edilmek üzere Bölüm Başkanlığına yazılır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9C58269" wp14:editId="1928BB28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103505</wp:posOffset>
                      </wp:positionV>
                      <wp:extent cx="0" cy="314325"/>
                      <wp:effectExtent l="76200" t="0" r="76200" b="4762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5FF5" id="Düz Ok Bağlayıcısı 53" o:spid="_x0000_s1026" type="#_x0000_t32" style="position:absolute;margin-left:240.7pt;margin-top:8.15pt;width:0;height:24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AA0AC2C" wp14:editId="10F9E82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67945</wp:posOffset>
                      </wp:positionV>
                      <wp:extent cx="2082800" cy="381000"/>
                      <wp:effectExtent l="0" t="0" r="50800" b="19050"/>
                      <wp:wrapNone/>
                      <wp:docPr id="54" name="Akış Çizelgesi: Depolanmış Veri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810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0EF" w:rsidRPr="00E91211" w:rsidRDefault="009810EF" w:rsidP="009810EF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91211">
                                    <w:rPr>
                                      <w:color w:val="000000" w:themeColor="dark1"/>
                                      <w:sz w:val="18"/>
                                      <w:szCs w:val="18"/>
                                      <w:lang w:val="tr-TR"/>
                                    </w:rPr>
                                    <w:t>Evraklar Standart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0AC2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54" o:spid="_x0000_s1043" type="#_x0000_t130" style="position:absolute;margin-left:-4.55pt;margin-top:5.35pt;width:164pt;height:30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9810EF" w:rsidRPr="00E91211" w:rsidRDefault="009810EF" w:rsidP="009810EF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91211">
                              <w:rPr>
                                <w:color w:val="000000" w:themeColor="dark1"/>
                                <w:sz w:val="18"/>
                                <w:szCs w:val="18"/>
                                <w:lang w:val="tr-TR"/>
                              </w:rPr>
                              <w:t>Evraklar Standart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4B1327" wp14:editId="012A9EDB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108585</wp:posOffset>
                      </wp:positionV>
                      <wp:extent cx="990600" cy="400050"/>
                      <wp:effectExtent l="0" t="0" r="19050" b="19050"/>
                      <wp:wrapNone/>
                      <wp:docPr id="55" name="Akış Çizelgesi: Sonlandır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0600" cy="400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10EF" w:rsidRPr="004159F8" w:rsidRDefault="009810EF" w:rsidP="009810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B132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5" o:spid="_x0000_s1044" type="#_x0000_t116" style="position:absolute;margin-left:199.7pt;margin-top:8.55pt;width:78pt;height:31.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" fillcolor="window" strokecolor="windowText" strokeweight="1pt">
                      <v:textbox>
                        <w:txbxContent>
                          <w:p w:rsidR="009810EF" w:rsidRPr="004159F8" w:rsidRDefault="009810EF" w:rsidP="009810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EF" w:rsidRPr="000264AD" w:rsidRDefault="009810EF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B1CE94F" wp14:editId="7F2F6CEA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100330</wp:posOffset>
                      </wp:positionV>
                      <wp:extent cx="381000" cy="0"/>
                      <wp:effectExtent l="0" t="76200" r="19050" b="9525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83215" id="Düz Ok Bağlayıcısı 56" o:spid="_x0000_s1026" type="#_x0000_t32" style="position:absolute;margin-left:159.8pt;margin-top:7.9pt;width:30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9810EF" w:rsidRPr="009810EF" w:rsidRDefault="009810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9810EF" w:rsidRDefault="009810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0EF" w:rsidRPr="009810EF" w:rsidRDefault="009810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9810EF" w:rsidRDefault="00D66344" w:rsidP="009810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elemanı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İlgili Bölüm Başkanı</w:t>
            </w: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Pr="009810EF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30E8" w:rsidRPr="009810EF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</w:tc>
        <w:tc>
          <w:tcPr>
            <w:tcW w:w="3260" w:type="dxa"/>
            <w:shd w:val="clear" w:color="auto" w:fill="auto"/>
          </w:tcPr>
          <w:p w:rsidR="001979A0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Görevlendirme yazısı</w:t>
            </w: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F6068D" w:rsidRPr="009810EF" w:rsidRDefault="00F6068D" w:rsidP="00F6068D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Fakülte Yönetim Kurulu Kararı</w:t>
            </w:r>
          </w:p>
          <w:p w:rsidR="00F6068D" w:rsidRPr="009810EF" w:rsidRDefault="00F6068D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41B73" w:rsidRPr="009810EF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Pr="009810EF" w:rsidRDefault="002330E8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Rektörlük Oluru</w:t>
            </w:r>
          </w:p>
          <w:p w:rsidR="00041B73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E8" w:rsidRPr="009810EF" w:rsidRDefault="002330E8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41B73" w:rsidRPr="009810EF" w:rsidRDefault="00041B73" w:rsidP="00041B7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41B73" w:rsidRPr="009810EF" w:rsidRDefault="00041B73" w:rsidP="00041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B73" w:rsidRPr="009810EF" w:rsidRDefault="00041B73" w:rsidP="00F6068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9810EF" w:rsidRDefault="00BC7571" w:rsidP="00682FCA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9810E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E9" w:rsidRDefault="003C24E9" w:rsidP="00534F7F">
      <w:pPr>
        <w:spacing w:line="240" w:lineRule="auto"/>
      </w:pPr>
      <w:r>
        <w:separator/>
      </w:r>
    </w:p>
  </w:endnote>
  <w:endnote w:type="continuationSeparator" w:id="0">
    <w:p w:rsidR="003C24E9" w:rsidRDefault="003C24E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3A" w:rsidRDefault="00BC0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BC0C3A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BC0C3A" w:rsidRDefault="00BC0C3A" w:rsidP="00BC0C3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BC0C3A" w:rsidRDefault="00BC0C3A" w:rsidP="00BC0C3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BC0C3A" w:rsidRDefault="00BC0C3A" w:rsidP="00BC0C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BC0C3A" w:rsidRDefault="00BC0C3A" w:rsidP="00BC0C3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BC0C3A" w:rsidRDefault="00BC0C3A" w:rsidP="00BC0C3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BC0C3A" w:rsidRDefault="00BC0C3A" w:rsidP="00BC0C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BC0C3A" w:rsidRDefault="00BC0C3A" w:rsidP="00BC0C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BC0C3A" w:rsidRDefault="00BC0C3A" w:rsidP="00BC0C3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3A" w:rsidRDefault="00BC0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E9" w:rsidRDefault="003C24E9" w:rsidP="00534F7F">
      <w:pPr>
        <w:spacing w:line="240" w:lineRule="auto"/>
      </w:pPr>
      <w:r>
        <w:separator/>
      </w:r>
    </w:p>
  </w:footnote>
  <w:footnote w:type="continuationSeparator" w:id="0">
    <w:p w:rsidR="003C24E9" w:rsidRDefault="003C24E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3A" w:rsidRDefault="00BC0C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756E1" w:rsidP="009756E1">
          <w:pPr>
            <w:jc w:val="center"/>
            <w:rPr>
              <w:b/>
            </w:rPr>
          </w:pPr>
          <w:r w:rsidRPr="00BC0C3A">
            <w:rPr>
              <w:rFonts w:ascii="Times New Roman" w:eastAsia="Times New Roman"/>
              <w:b/>
              <w:sz w:val="28"/>
              <w:lang w:val="tr-TR"/>
            </w:rPr>
            <w:t xml:space="preserve">Yurt İçi Geçici </w:t>
          </w:r>
          <w:r w:rsidR="007B60F3" w:rsidRPr="00BC0C3A">
            <w:rPr>
              <w:rFonts w:ascii="Times New Roman" w:eastAsia="Times New Roman"/>
              <w:b/>
              <w:sz w:val="28"/>
              <w:lang w:val="tr-TR"/>
            </w:rPr>
            <w:t>Görevlendirme</w:t>
          </w:r>
          <w:r w:rsidR="006268E3" w:rsidRPr="00BC0C3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BC0C3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BC0C3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37260">
            <w:rPr>
              <w:rFonts w:ascii="Times New Roman" w:eastAsia="Times New Roman"/>
              <w:sz w:val="20"/>
            </w:rPr>
            <w:t>.0063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3A" w:rsidRDefault="00BC0C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554"/>
    <w:multiLevelType w:val="hybridMultilevel"/>
    <w:tmpl w:val="E264AC02"/>
    <w:lvl w:ilvl="0" w:tplc="E736A9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41B73"/>
    <w:rsid w:val="00060EA7"/>
    <w:rsid w:val="000713BF"/>
    <w:rsid w:val="0009624C"/>
    <w:rsid w:val="00097A62"/>
    <w:rsid w:val="000D7970"/>
    <w:rsid w:val="00141E9B"/>
    <w:rsid w:val="0014558B"/>
    <w:rsid w:val="00155F8C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30E8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965A2"/>
    <w:rsid w:val="003A5A1E"/>
    <w:rsid w:val="003A5D4C"/>
    <w:rsid w:val="003B3094"/>
    <w:rsid w:val="003B7FA1"/>
    <w:rsid w:val="003C24E9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44C6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6E1"/>
    <w:rsid w:val="00975C79"/>
    <w:rsid w:val="009810EF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87A1B"/>
    <w:rsid w:val="00AA0978"/>
    <w:rsid w:val="00AA3BE7"/>
    <w:rsid w:val="00AA59B2"/>
    <w:rsid w:val="00AB0DFA"/>
    <w:rsid w:val="00AD3293"/>
    <w:rsid w:val="00AE2F94"/>
    <w:rsid w:val="00AF2376"/>
    <w:rsid w:val="00B01EAA"/>
    <w:rsid w:val="00B178FC"/>
    <w:rsid w:val="00B2357F"/>
    <w:rsid w:val="00B433B2"/>
    <w:rsid w:val="00B54A16"/>
    <w:rsid w:val="00B65F0F"/>
    <w:rsid w:val="00B84404"/>
    <w:rsid w:val="00B8731B"/>
    <w:rsid w:val="00B94075"/>
    <w:rsid w:val="00BC0C3A"/>
    <w:rsid w:val="00BC57A5"/>
    <w:rsid w:val="00BC7571"/>
    <w:rsid w:val="00BD2900"/>
    <w:rsid w:val="00BF0F70"/>
    <w:rsid w:val="00BF7792"/>
    <w:rsid w:val="00C305C2"/>
    <w:rsid w:val="00C321AB"/>
    <w:rsid w:val="00C3391D"/>
    <w:rsid w:val="00C44E35"/>
    <w:rsid w:val="00C46B4E"/>
    <w:rsid w:val="00C519F2"/>
    <w:rsid w:val="00C609DA"/>
    <w:rsid w:val="00C67113"/>
    <w:rsid w:val="00C85EE5"/>
    <w:rsid w:val="00CB2FF3"/>
    <w:rsid w:val="00D23714"/>
    <w:rsid w:val="00D32BE8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02FE2"/>
    <w:rsid w:val="00E12083"/>
    <w:rsid w:val="00E17652"/>
    <w:rsid w:val="00E24F87"/>
    <w:rsid w:val="00E36113"/>
    <w:rsid w:val="00E37260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6068D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0A5F5-47BD-4039-AD54-133D02B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30</cp:revision>
  <cp:lastPrinted>2023-04-06T06:44:00Z</cp:lastPrinted>
  <dcterms:created xsi:type="dcterms:W3CDTF">2022-11-01T09:01:00Z</dcterms:created>
  <dcterms:modified xsi:type="dcterms:W3CDTF">2023-08-02T06:48:00Z</dcterms:modified>
</cp:coreProperties>
</file>