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084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084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84C0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E97502A" wp14:editId="4DEB28CF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44450</wp:posOffset>
                      </wp:positionV>
                      <wp:extent cx="2926080" cy="733425"/>
                      <wp:effectExtent l="19050" t="0" r="26670" b="28575"/>
                      <wp:wrapNone/>
                      <wp:docPr id="4" name="Akış Çizelgesi: Hazırlı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73342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797" w:rsidRPr="00CD3797" w:rsidRDefault="00CD3797" w:rsidP="00CD37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D3797">
                                    <w:rPr>
                                      <w:rFonts w:ascii="Times New Roman"/>
                                      <w:sz w:val="20"/>
                                      <w:szCs w:val="18"/>
                                      <w:lang w:val="tr-TR"/>
                                    </w:rPr>
                                    <w:t xml:space="preserve">EBYS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  <w:lang w:val="tr-TR"/>
                                    </w:rPr>
                                    <w:t xml:space="preserve">ile ilgili sorunu olan personel </w:t>
                                  </w:r>
                                  <w:r w:rsidR="00084C08">
                                    <w:rPr>
                                      <w:rFonts w:ascii="Times New Roman"/>
                                      <w:sz w:val="20"/>
                                      <w:szCs w:val="18"/>
                                      <w:lang w:val="tr-TR"/>
                                    </w:rPr>
                                    <w:t>dilekçe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  <w:lang w:val="tr-TR"/>
                                    </w:rPr>
                                    <w:t>, e-posta vb. yoluyla Dekanlığımıza 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7502A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4" o:spid="_x0000_s1026" type="#_x0000_t117" style="position:absolute;margin-left:28.45pt;margin-top:3.5pt;width:230.4pt;height:5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" fillcolor="white [3201]" strokecolor="black [3200]" strokeweight="1pt">
                      <v:textbox>
                        <w:txbxContent>
                          <w:p w:rsidR="00CD3797" w:rsidRPr="00CD3797" w:rsidRDefault="00CD3797" w:rsidP="00CD379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D3797">
                              <w:rPr>
                                <w:rFonts w:ascii="Times New Roman"/>
                                <w:sz w:val="20"/>
                                <w:szCs w:val="18"/>
                                <w:lang w:val="tr-TR"/>
                              </w:rPr>
                              <w:t xml:space="preserve">EBYS </w:t>
                            </w:r>
                            <w:r>
                              <w:rPr>
                                <w:rFonts w:ascii="Times New Roman"/>
                                <w:sz w:val="20"/>
                                <w:szCs w:val="18"/>
                                <w:lang w:val="tr-TR"/>
                              </w:rPr>
                              <w:t xml:space="preserve">ile ilgili sorunu olan personel </w:t>
                            </w:r>
                            <w:r w:rsidR="00084C08">
                              <w:rPr>
                                <w:rFonts w:ascii="Times New Roman"/>
                                <w:sz w:val="20"/>
                                <w:szCs w:val="18"/>
                                <w:lang w:val="tr-TR"/>
                              </w:rPr>
                              <w:t>dilekçe</w:t>
                            </w:r>
                            <w:r>
                              <w:rPr>
                                <w:rFonts w:ascii="Times New Roman"/>
                                <w:sz w:val="20"/>
                                <w:szCs w:val="18"/>
                                <w:lang w:val="tr-TR"/>
                              </w:rPr>
                              <w:t>, e-posta vb. yoluyla Dekanlığımıza bildirir.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08" w:rsidRDefault="00084C0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08" w:rsidRDefault="00084C0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84C08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8966F6" wp14:editId="1F3FDC70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124460</wp:posOffset>
                      </wp:positionV>
                      <wp:extent cx="0" cy="438150"/>
                      <wp:effectExtent l="76200" t="0" r="57150" b="5715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DBF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7" o:spid="_x0000_s1026" type="#_x0000_t32" style="position:absolute;margin-left:131.2pt;margin-top:9.8pt;width:0;height:3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08" w:rsidRDefault="00084C0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84C0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FF86BD5" wp14:editId="284DBE98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80010</wp:posOffset>
                      </wp:positionV>
                      <wp:extent cx="2484120" cy="371475"/>
                      <wp:effectExtent l="0" t="0" r="1143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120" cy="371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797" w:rsidRPr="00B77A5E" w:rsidRDefault="00CD3797" w:rsidP="00CD37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Sorun ilgili personel tarafından değerlendirilir</w:t>
                                  </w:r>
                                  <w:r w:rsidRPr="00B77A5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86BD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7" type="#_x0000_t109" style="position:absolute;margin-left:44.95pt;margin-top:6.3pt;width:195.6pt;height:2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CD3797" w:rsidRPr="00B77A5E" w:rsidRDefault="00CD3797" w:rsidP="00CD379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Sorun ilgili personel tarafından değerlendirilir</w:t>
                            </w:r>
                            <w:r w:rsidRPr="00B77A5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3797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08" w:rsidRPr="00084C08" w:rsidRDefault="00084C0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84C08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9959C91" wp14:editId="0BA44E3B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104140</wp:posOffset>
                      </wp:positionV>
                      <wp:extent cx="0" cy="4381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746BE" id="Düz Ok Bağlayıcısı 8" o:spid="_x0000_s1026" type="#_x0000_t32" style="position:absolute;margin-left:125.95pt;margin-top:8.2pt;width:0;height:3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08" w:rsidRPr="00084C08" w:rsidRDefault="00084C0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084C0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84C0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3822CD" wp14:editId="379BEE8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83185</wp:posOffset>
                      </wp:positionV>
                      <wp:extent cx="762000" cy="43815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CD3797" w:rsidRDefault="00CD3797" w:rsidP="008A22F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D379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Bilgisayar kaynaklı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822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8" type="#_x0000_t202" style="position:absolute;margin-left:2.2pt;margin-top:6.55pt;width:60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GtvQ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" filled="f" stroked="f">
                      <v:textbox>
                        <w:txbxContent>
                          <w:p w:rsidR="008A22F0" w:rsidRPr="00CD3797" w:rsidRDefault="00CD3797" w:rsidP="008A22F0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D379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Bilgisayar kaynaklı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797" w:rsidRPr="00084C0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34B9377" wp14:editId="45650330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83186</wp:posOffset>
                      </wp:positionV>
                      <wp:extent cx="762000" cy="438150"/>
                      <wp:effectExtent l="0" t="0" r="0" b="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3797" w:rsidRPr="00CD3797" w:rsidRDefault="00CD3797" w:rsidP="00CD3797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Sistem</w:t>
                                  </w:r>
                                  <w:r w:rsidRPr="00CD379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kaynaklı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B9377" id="_x0000_s1029" type="#_x0000_t202" style="position:absolute;margin-left:194.2pt;margin-top:6.55pt;width:60pt;height:3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VpvgIAAME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" filled="f" stroked="f">
                      <v:textbox>
                        <w:txbxContent>
                          <w:p w:rsidR="00CD3797" w:rsidRPr="00CD3797" w:rsidRDefault="00CD3797" w:rsidP="00CD3797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Sistem</w:t>
                            </w:r>
                            <w:r w:rsidRPr="00CD379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kaynaklı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797" w:rsidRPr="00084C0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29E7316" wp14:editId="73B1F166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27305</wp:posOffset>
                      </wp:positionV>
                      <wp:extent cx="1704975" cy="971550"/>
                      <wp:effectExtent l="19050" t="19050" r="28575" b="38100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9715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CD3797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Sorunun kaynağı</w:t>
                                  </w:r>
                                  <w:r w:rsidR="008A22F0"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nedir</w:t>
                                  </w:r>
                                  <w:r w:rsidR="008A22F0"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E731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9" o:spid="_x0000_s1030" type="#_x0000_t110" style="position:absolute;margin-left:57.7pt;margin-top:2.15pt;width:134.25pt;height:7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" fillcolor="white [3201]" strokecolor="black [3200]" strokeweight="1pt">
                      <v:textbox>
                        <w:txbxContent>
                          <w:p w:rsidR="008A22F0" w:rsidRPr="00B77A5E" w:rsidRDefault="00CD3797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Sorunun kaynağı</w:t>
                            </w:r>
                            <w:r w:rsidR="008A22F0"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nedir</w:t>
                            </w:r>
                            <w:r w:rsidR="008A22F0"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3797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08" w:rsidRPr="00084C08" w:rsidRDefault="00084C0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084C0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84C0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123C054" wp14:editId="339631B4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76835</wp:posOffset>
                      </wp:positionV>
                      <wp:extent cx="335280" cy="731520"/>
                      <wp:effectExtent l="0" t="0" r="83820" b="49530"/>
                      <wp:wrapNone/>
                      <wp:docPr id="42" name="Dirse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73152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1123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2" o:spid="_x0000_s1026" type="#_x0000_t34" style="position:absolute;margin-left:193.9pt;margin-top:6.05pt;width:26.4pt;height:5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Pr="00084C0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CECDABB" wp14:editId="6590052F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83820</wp:posOffset>
                      </wp:positionV>
                      <wp:extent cx="330835" cy="723900"/>
                      <wp:effectExtent l="57150" t="0" r="12065" b="57150"/>
                      <wp:wrapNone/>
                      <wp:docPr id="15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835" cy="72390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65792" id="Dirsek Bağlayıcısı 32" o:spid="_x0000_s1026" type="#_x0000_t34" style="position:absolute;margin-left:31.6pt;margin-top:6.6pt;width:26.05pt;height:57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84C0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470E3B0" wp14:editId="29DBD9D7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125095</wp:posOffset>
                      </wp:positionV>
                      <wp:extent cx="1238250" cy="619125"/>
                      <wp:effectExtent l="0" t="0" r="19050" b="28575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797" w:rsidRPr="00CD3797" w:rsidRDefault="00CD3797" w:rsidP="00CD3797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Durum Rektörlük EBYS Birimine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0E3B0" id="Akış Çizelgesi: İşlem 13" o:spid="_x0000_s1031" type="#_x0000_t109" style="position:absolute;margin-left:169.75pt;margin-top:9.85pt;width:97.5pt;height:4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" fillcolor="white [3201]" strokecolor="black [3200]" strokeweight="1pt">
                      <v:textbox>
                        <w:txbxContent>
                          <w:p w:rsidR="00CD3797" w:rsidRPr="00CD3797" w:rsidRDefault="00CD3797" w:rsidP="00CD3797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Durum Rektörlük EBYS Birimine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C0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240CD2B" wp14:editId="3B0BD01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124460</wp:posOffset>
                      </wp:positionV>
                      <wp:extent cx="1238250" cy="619125"/>
                      <wp:effectExtent l="0" t="0" r="19050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797" w:rsidRPr="00CD3797" w:rsidRDefault="00CD3797" w:rsidP="00CD3797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Fakültemiz Teknik Personeli tarafından sorun giderilir.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0CD2B" id="Akış Çizelgesi: İşlem 12" o:spid="_x0000_s1032" type="#_x0000_t109" style="position:absolute;margin-left:5.2pt;margin-top:9.8pt;width:97.5pt;height:48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" fillcolor="white [3201]" strokecolor="black [3200]" strokeweight="1pt">
                      <v:textbox>
                        <w:txbxContent>
                          <w:p w:rsidR="00CD3797" w:rsidRPr="00CD3797" w:rsidRDefault="00CD3797" w:rsidP="00CD3797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Fakültemiz Teknik Personeli tarafından sorun giderilir.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084C0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84C08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4E9FE77" wp14:editId="4FD41BF5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97790</wp:posOffset>
                      </wp:positionV>
                      <wp:extent cx="342900" cy="457200"/>
                      <wp:effectExtent l="38100" t="0" r="190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6785D" id="Düz Ok Bağlayıcısı 17" o:spid="_x0000_s1026" type="#_x0000_t32" style="position:absolute;margin-left:158.95pt;margin-top:7.7pt;width:27pt;height:36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">
                      <v:stroke endarrow="block"/>
                    </v:shape>
                  </w:pict>
                </mc:Fallback>
              </mc:AlternateContent>
            </w:r>
            <w:r w:rsidRPr="00084C08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64A55AB" wp14:editId="3CC5375F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97790</wp:posOffset>
                      </wp:positionV>
                      <wp:extent cx="276225" cy="457200"/>
                      <wp:effectExtent l="0" t="0" r="66675" b="5715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2E32C" id="Düz Ok Bağlayıcısı 57" o:spid="_x0000_s1026" type="#_x0000_t32" style="position:absolute;margin-left:74.2pt;margin-top:7.7pt;width:21.7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">
                      <v:stroke endarrow="block"/>
                    </v:shape>
                  </w:pict>
                </mc:Fallback>
              </mc:AlternateContent>
            </w: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08" w:rsidRPr="00084C08" w:rsidRDefault="00084C0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84C08">
              <w:rPr>
                <w:rFonts w:ascii="Cambria" w:hAnsi="Cambria"/>
                <w:i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CE7AF7D" wp14:editId="2F43F599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19050</wp:posOffset>
                      </wp:positionV>
                      <wp:extent cx="1400175" cy="381000"/>
                      <wp:effectExtent l="0" t="0" r="28575" b="19050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01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3797" w:rsidRPr="00A431D7" w:rsidRDefault="00CD3797" w:rsidP="00CD3797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7AF7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3" type="#_x0000_t116" style="position:absolute;margin-left:74.2pt;margin-top:1.5pt;width:110.25pt;height:3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" fillcolor="window" strokecolor="windowText" strokeweight="1pt">
                      <v:path arrowok="t"/>
                      <v:textbox>
                        <w:txbxContent>
                          <w:p w:rsidR="00CD3797" w:rsidRPr="00A431D7" w:rsidRDefault="00CD3797" w:rsidP="00CD3797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97" w:rsidRPr="00084C08" w:rsidRDefault="00CD379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2F0" w:rsidRPr="00084C08" w:rsidRDefault="008A22F0" w:rsidP="008A22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8A22F0" w:rsidRPr="00084C08" w:rsidRDefault="008A22F0" w:rsidP="008A22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713BF" w:rsidRPr="00084C08" w:rsidRDefault="000713BF" w:rsidP="00CD37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Pr="00084C08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084C0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C08">
              <w:rPr>
                <w:rFonts w:ascii="Times New Roman" w:hAnsi="Times New Roman" w:cs="Times New Roman"/>
                <w:bCs/>
                <w:sz w:val="20"/>
                <w:szCs w:val="20"/>
              </w:rPr>
              <w:t>Talepte bulunan personel</w:t>
            </w:r>
          </w:p>
          <w:p w:rsidR="00084C08" w:rsidRPr="00084C08" w:rsidRDefault="00084C08" w:rsidP="00084C0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084C0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084C0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084C0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084C0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C08">
              <w:rPr>
                <w:rFonts w:ascii="Times New Roman" w:hAnsi="Times New Roman" w:cs="Times New Roman"/>
                <w:bCs/>
                <w:sz w:val="20"/>
                <w:szCs w:val="20"/>
              </w:rPr>
              <w:t>İlgili personel</w:t>
            </w:r>
          </w:p>
          <w:p w:rsidR="00084C08" w:rsidRPr="00084C08" w:rsidRDefault="00084C08" w:rsidP="00084C0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084C0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084C0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C08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084C08" w:rsidRPr="00084C08" w:rsidRDefault="00084C08" w:rsidP="00084C0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C08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084C08" w:rsidRPr="00084C08" w:rsidRDefault="00084C08" w:rsidP="00084C0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C08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084C08" w:rsidRPr="00084C08" w:rsidRDefault="00084C08" w:rsidP="00084C0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084C0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C08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084C08" w:rsidRPr="00084C08" w:rsidRDefault="00084C08" w:rsidP="00084C0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C08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084C08" w:rsidRPr="00084C08" w:rsidRDefault="00084C08" w:rsidP="00084C0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C08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084C08" w:rsidRPr="00084C08" w:rsidRDefault="00084C08" w:rsidP="00084C0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Pr="00084C08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08" w:rsidRPr="00084C08" w:rsidRDefault="00084C0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08" w:rsidRPr="00084C08" w:rsidRDefault="00084C0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08" w:rsidRPr="00084C08" w:rsidRDefault="00084C08" w:rsidP="00084C0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C08">
              <w:rPr>
                <w:rFonts w:ascii="Times New Roman" w:hAnsi="Times New Roman" w:cs="Times New Roman"/>
                <w:bCs/>
                <w:sz w:val="20"/>
                <w:szCs w:val="20"/>
              </w:rPr>
              <w:t>Dilekçe</w:t>
            </w:r>
          </w:p>
          <w:p w:rsidR="00084C08" w:rsidRPr="00084C08" w:rsidRDefault="00084C08" w:rsidP="00084C0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C08">
              <w:rPr>
                <w:rFonts w:ascii="Times New Roman" w:hAnsi="Times New Roman" w:cs="Times New Roman"/>
                <w:bCs/>
                <w:sz w:val="20"/>
                <w:szCs w:val="20"/>
              </w:rPr>
              <w:t>E-posta</w:t>
            </w:r>
          </w:p>
          <w:p w:rsidR="00084C08" w:rsidRPr="00084C08" w:rsidRDefault="00084C08" w:rsidP="00084C0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4C08" w:rsidRPr="00084C08" w:rsidRDefault="00084C0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EE" w:rsidRDefault="001A4EEE" w:rsidP="00534F7F">
      <w:pPr>
        <w:spacing w:line="240" w:lineRule="auto"/>
      </w:pPr>
      <w:r>
        <w:separator/>
      </w:r>
    </w:p>
  </w:endnote>
  <w:endnote w:type="continuationSeparator" w:id="0">
    <w:p w:rsidR="001A4EEE" w:rsidRDefault="001A4EE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99540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075A32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075A32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EE" w:rsidRDefault="001A4EEE" w:rsidP="00534F7F">
      <w:pPr>
        <w:spacing w:line="240" w:lineRule="auto"/>
      </w:pPr>
      <w:r>
        <w:separator/>
      </w:r>
    </w:p>
  </w:footnote>
  <w:footnote w:type="continuationSeparator" w:id="0">
    <w:p w:rsidR="001A4EEE" w:rsidRDefault="001A4EE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CD3797" w:rsidP="00075A32">
          <w:pPr>
            <w:jc w:val="center"/>
            <w:rPr>
              <w:b/>
            </w:rPr>
          </w:pPr>
          <w:r w:rsidRPr="00075A32">
            <w:rPr>
              <w:rFonts w:ascii="Times New Roman" w:eastAsia="Times New Roman"/>
              <w:b/>
              <w:sz w:val="28"/>
              <w:lang w:val="tr-TR"/>
            </w:rPr>
            <w:t>EBYS Destek (Kullanıcı) İşlemleri</w:t>
          </w:r>
          <w:r w:rsidR="006268E3" w:rsidRPr="00075A32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075A32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075A32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7C6652">
            <w:rPr>
              <w:rFonts w:ascii="Times New Roman" w:eastAsia="Times New Roman"/>
              <w:sz w:val="20"/>
            </w:rPr>
            <w:t>.0006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75A32"/>
    <w:rsid w:val="00084C08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A4EEE"/>
    <w:rsid w:val="001B34BC"/>
    <w:rsid w:val="001B4174"/>
    <w:rsid w:val="001F6791"/>
    <w:rsid w:val="00214D6F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75722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C6652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95400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86A5C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76AB1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57154"/>
    <w:rsid w:val="00C609DA"/>
    <w:rsid w:val="00C67113"/>
    <w:rsid w:val="00C85EE5"/>
    <w:rsid w:val="00CB2FF3"/>
    <w:rsid w:val="00CD3797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77F63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007BA-CFAD-49E6-832B-10CF6E7A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19</cp:revision>
  <cp:lastPrinted>2023-04-13T11:46:00Z</cp:lastPrinted>
  <dcterms:created xsi:type="dcterms:W3CDTF">2022-11-01T09:01:00Z</dcterms:created>
  <dcterms:modified xsi:type="dcterms:W3CDTF">2023-08-01T10:19:00Z</dcterms:modified>
</cp:coreProperties>
</file>